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50" w:rsidRPr="00732CB5" w:rsidRDefault="00A23A7A" w:rsidP="00C365CC">
      <w:pPr>
        <w:jc w:val="both"/>
      </w:pPr>
      <w:r w:rsidRPr="00732CB5">
        <w:rPr>
          <w:noProof/>
          <w:lang w:val="en-US"/>
        </w:rPr>
        <w:drawing>
          <wp:anchor distT="0" distB="0" distL="114300" distR="114300" simplePos="0" relativeHeight="251657728" behindDoc="0" locked="0" layoutInCell="1" allowOverlap="1">
            <wp:simplePos x="0" y="0"/>
            <wp:positionH relativeFrom="column">
              <wp:posOffset>4181839</wp:posOffset>
            </wp:positionH>
            <wp:positionV relativeFrom="paragraph">
              <wp:posOffset>61717</wp:posOffset>
            </wp:positionV>
            <wp:extent cx="678167" cy="914400"/>
            <wp:effectExtent l="19050" t="0" r="7633"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78167" cy="914400"/>
                    </a:xfrm>
                    <a:prstGeom prst="rect">
                      <a:avLst/>
                    </a:prstGeom>
                    <a:noFill/>
                  </pic:spPr>
                </pic:pic>
              </a:graphicData>
            </a:graphic>
          </wp:anchor>
        </w:drawing>
      </w:r>
    </w:p>
    <w:p w:rsidR="00631E50" w:rsidRPr="00732CB5" w:rsidRDefault="00631E50" w:rsidP="00C365CC">
      <w:pPr>
        <w:tabs>
          <w:tab w:val="left" w:pos="6435"/>
        </w:tabs>
        <w:jc w:val="both"/>
      </w:pPr>
      <w:r w:rsidRPr="00732CB5">
        <w:tab/>
      </w:r>
    </w:p>
    <w:p w:rsidR="00631E50" w:rsidRPr="00732CB5" w:rsidRDefault="00631E50" w:rsidP="00C365CC">
      <w:pPr>
        <w:jc w:val="both"/>
      </w:pPr>
    </w:p>
    <w:p w:rsidR="00631E50" w:rsidRPr="00732CB5" w:rsidRDefault="00631E50" w:rsidP="00C365CC">
      <w:pPr>
        <w:jc w:val="both"/>
      </w:pPr>
    </w:p>
    <w:p w:rsidR="00631E50" w:rsidRPr="00732CB5" w:rsidRDefault="00631E50" w:rsidP="00C365CC">
      <w:pPr>
        <w:jc w:val="both"/>
      </w:pPr>
    </w:p>
    <w:p w:rsidR="00631E50" w:rsidRPr="00732CB5" w:rsidRDefault="00631E50" w:rsidP="00C365CC">
      <w:pPr>
        <w:jc w:val="both"/>
      </w:pPr>
    </w:p>
    <w:p w:rsidR="00631E50" w:rsidRPr="00732CB5" w:rsidRDefault="00631E50" w:rsidP="00C365CC">
      <w:pPr>
        <w:jc w:val="both"/>
      </w:pPr>
      <w:r w:rsidRPr="00732CB5">
        <w:t xml:space="preserve">   Republika</w:t>
      </w:r>
      <w:r w:rsidR="007B0222" w:rsidRPr="00732CB5">
        <w:t xml:space="preserve"> e Kosovës</w:t>
      </w:r>
      <w:r w:rsidR="007B0222" w:rsidRPr="00732CB5">
        <w:tab/>
      </w:r>
      <w:r w:rsidR="007B0222" w:rsidRPr="00732CB5">
        <w:tab/>
      </w:r>
      <w:r w:rsidR="007B0222" w:rsidRPr="00732CB5">
        <w:tab/>
      </w:r>
      <w:r w:rsidR="007B0222" w:rsidRPr="00732CB5">
        <w:tab/>
        <w:t xml:space="preserve">     </w:t>
      </w:r>
      <w:r w:rsidR="007B0222" w:rsidRPr="00732CB5">
        <w:tab/>
        <w:t xml:space="preserve">        </w:t>
      </w:r>
      <w:r w:rsidR="00A86F09" w:rsidRPr="00732CB5">
        <w:t xml:space="preserve"> </w:t>
      </w:r>
      <w:r w:rsidRPr="00732CB5">
        <w:t>Komuna e  Vitisë</w:t>
      </w:r>
    </w:p>
    <w:p w:rsidR="00631E50" w:rsidRPr="00732CB5" w:rsidRDefault="00631E50" w:rsidP="00C365CC">
      <w:pPr>
        <w:jc w:val="both"/>
      </w:pPr>
      <w:r w:rsidRPr="00732CB5">
        <w:t xml:space="preserve">   Republika Kosova</w:t>
      </w:r>
      <w:r w:rsidRPr="00732CB5">
        <w:tab/>
      </w:r>
      <w:r w:rsidRPr="00732CB5">
        <w:tab/>
      </w:r>
      <w:r w:rsidRPr="00732CB5">
        <w:tab/>
      </w:r>
      <w:r w:rsidRPr="00732CB5">
        <w:tab/>
      </w:r>
      <w:r w:rsidRPr="00732CB5">
        <w:tab/>
        <w:t xml:space="preserve">        </w:t>
      </w:r>
      <w:r w:rsidR="00602EFD" w:rsidRPr="00732CB5">
        <w:t xml:space="preserve">            </w:t>
      </w:r>
      <w:r w:rsidRPr="00732CB5">
        <w:t xml:space="preserve"> Opstina Vitina</w:t>
      </w:r>
    </w:p>
    <w:p w:rsidR="00631E50" w:rsidRPr="00732CB5" w:rsidRDefault="00631E50" w:rsidP="00C365CC">
      <w:pPr>
        <w:jc w:val="both"/>
      </w:pPr>
      <w:r w:rsidRPr="00732CB5">
        <w:t xml:space="preserve">   Republic of Kosovo</w:t>
      </w:r>
      <w:r w:rsidRPr="00732CB5">
        <w:tab/>
      </w:r>
      <w:r w:rsidRPr="00732CB5">
        <w:tab/>
      </w:r>
      <w:r w:rsidRPr="00732CB5">
        <w:tab/>
      </w:r>
      <w:r w:rsidRPr="00732CB5">
        <w:tab/>
      </w:r>
      <w:r w:rsidRPr="00732CB5">
        <w:tab/>
        <w:t xml:space="preserve">        </w:t>
      </w:r>
      <w:r w:rsidR="00602EFD" w:rsidRPr="00732CB5">
        <w:t xml:space="preserve">            </w:t>
      </w:r>
      <w:r w:rsidRPr="00732CB5">
        <w:t xml:space="preserve"> Municipality of Viti/na</w:t>
      </w:r>
    </w:p>
    <w:p w:rsidR="0022389F" w:rsidRPr="00732CB5" w:rsidRDefault="00631E50" w:rsidP="00C365CC">
      <w:pPr>
        <w:jc w:val="both"/>
        <w:rPr>
          <w:b/>
        </w:rPr>
      </w:pPr>
      <w:r w:rsidRPr="00732CB5">
        <w:tab/>
      </w:r>
      <w:r w:rsidR="00FC64DF" w:rsidRPr="00732CB5">
        <w:tab/>
      </w:r>
      <w:r w:rsidR="00FC64DF" w:rsidRPr="00732CB5">
        <w:tab/>
      </w:r>
    </w:p>
    <w:p w:rsidR="0022389F" w:rsidRPr="003560BE" w:rsidRDefault="0022389F" w:rsidP="00AD79A4">
      <w:pPr>
        <w:jc w:val="center"/>
        <w:rPr>
          <w:b/>
        </w:rPr>
      </w:pPr>
    </w:p>
    <w:p w:rsidR="00631E50" w:rsidRPr="003560BE" w:rsidRDefault="00FC64DF" w:rsidP="00AD79A4">
      <w:pPr>
        <w:ind w:left="2160" w:firstLine="720"/>
        <w:rPr>
          <w:b/>
        </w:rPr>
      </w:pPr>
      <w:bookmarkStart w:id="0" w:name="_GoBack"/>
      <w:r w:rsidRPr="003560BE">
        <w:rPr>
          <w:b/>
        </w:rPr>
        <w:t>P R O C E S V E R B A L</w:t>
      </w:r>
    </w:p>
    <w:p w:rsidR="00FC64DF" w:rsidRPr="003560BE" w:rsidRDefault="00FC64DF" w:rsidP="00AD79A4">
      <w:pPr>
        <w:jc w:val="center"/>
        <w:rPr>
          <w:b/>
        </w:rPr>
      </w:pPr>
      <w:r w:rsidRPr="003560BE">
        <w:rPr>
          <w:b/>
        </w:rPr>
        <w:t xml:space="preserve">NGA </w:t>
      </w:r>
      <w:r w:rsidR="00021318" w:rsidRPr="003560BE">
        <w:rPr>
          <w:b/>
        </w:rPr>
        <w:t xml:space="preserve">SEANCA </w:t>
      </w:r>
      <w:r w:rsidR="00B26448">
        <w:rPr>
          <w:b/>
        </w:rPr>
        <w:t xml:space="preserve">E  </w:t>
      </w:r>
      <w:r w:rsidR="0051209F" w:rsidRPr="00B26448">
        <w:rPr>
          <w:b/>
          <w:sz w:val="28"/>
          <w:szCs w:val="28"/>
        </w:rPr>
        <w:t>I</w:t>
      </w:r>
      <w:r w:rsidR="00B26448">
        <w:rPr>
          <w:b/>
          <w:sz w:val="28"/>
          <w:szCs w:val="28"/>
        </w:rPr>
        <w:t xml:space="preserve"> </w:t>
      </w:r>
      <w:r w:rsidR="00B26448">
        <w:rPr>
          <w:b/>
        </w:rPr>
        <w:t xml:space="preserve"> E RREGULLT E KUVENDIT TË</w:t>
      </w:r>
      <w:r w:rsidR="00AE139A" w:rsidRPr="003560BE">
        <w:rPr>
          <w:b/>
        </w:rPr>
        <w:t xml:space="preserve"> KOMUN</w:t>
      </w:r>
      <w:r w:rsidR="00084C34" w:rsidRPr="003560BE">
        <w:rPr>
          <w:b/>
        </w:rPr>
        <w:t>Ë</w:t>
      </w:r>
      <w:r w:rsidR="00AE139A" w:rsidRPr="003560BE">
        <w:rPr>
          <w:b/>
        </w:rPr>
        <w:t>S</w:t>
      </w:r>
      <w:r w:rsidRPr="003560BE">
        <w:rPr>
          <w:b/>
        </w:rPr>
        <w:t xml:space="preserve"> </w:t>
      </w:r>
      <w:r w:rsidR="00B26448">
        <w:rPr>
          <w:b/>
        </w:rPr>
        <w:t>SË</w:t>
      </w:r>
      <w:r w:rsidR="00EA75A0" w:rsidRPr="003560BE">
        <w:rPr>
          <w:b/>
        </w:rPr>
        <w:t xml:space="preserve"> V</w:t>
      </w:r>
      <w:r w:rsidR="00CF4CFD" w:rsidRPr="003560BE">
        <w:rPr>
          <w:b/>
        </w:rPr>
        <w:t>I</w:t>
      </w:r>
      <w:r w:rsidR="00EA75A0" w:rsidRPr="003560BE">
        <w:rPr>
          <w:b/>
        </w:rPr>
        <w:t>TISË</w:t>
      </w:r>
    </w:p>
    <w:bookmarkEnd w:id="0"/>
    <w:p w:rsidR="00FC64DF" w:rsidRPr="003560BE" w:rsidRDefault="00FC64DF" w:rsidP="00C365CC">
      <w:pPr>
        <w:jc w:val="both"/>
      </w:pPr>
    </w:p>
    <w:p w:rsidR="00FC64DF" w:rsidRPr="003560BE" w:rsidRDefault="00DF5220" w:rsidP="00C365CC">
      <w:pPr>
        <w:jc w:val="both"/>
      </w:pPr>
      <w:r>
        <w:t xml:space="preserve">     </w:t>
      </w:r>
      <w:r w:rsidR="00663AF1" w:rsidRPr="003560BE">
        <w:t xml:space="preserve">Seancën </w:t>
      </w:r>
      <w:r w:rsidR="00FC64DF" w:rsidRPr="003560BE">
        <w:t xml:space="preserve"> e </w:t>
      </w:r>
      <w:r w:rsidR="006E163F" w:rsidRPr="003560BE">
        <w:t>ftoi</w:t>
      </w:r>
      <w:r w:rsidR="00FC64DF" w:rsidRPr="003560BE">
        <w:t xml:space="preserve"> dhe e kryesoi</w:t>
      </w:r>
      <w:r w:rsidR="00E7394A" w:rsidRPr="003560BE">
        <w:t xml:space="preserve"> </w:t>
      </w:r>
      <w:r w:rsidR="00D6022F" w:rsidRPr="003560BE">
        <w:t xml:space="preserve"> K</w:t>
      </w:r>
      <w:r w:rsidR="00AE139A" w:rsidRPr="003560BE">
        <w:t>ryesuesi i Kuvendit t</w:t>
      </w:r>
      <w:r w:rsidR="00084C34" w:rsidRPr="003560BE">
        <w:t>ë</w:t>
      </w:r>
      <w:r w:rsidR="00AE139A" w:rsidRPr="003560BE">
        <w:t xml:space="preserve"> Komun</w:t>
      </w:r>
      <w:r w:rsidR="00084C34" w:rsidRPr="003560BE">
        <w:t>ë</w:t>
      </w:r>
      <w:r w:rsidR="00AE139A" w:rsidRPr="003560BE">
        <w:t>s s</w:t>
      </w:r>
      <w:r w:rsidR="00084C34" w:rsidRPr="003560BE">
        <w:t>ë</w:t>
      </w:r>
      <w:r w:rsidR="00AE139A" w:rsidRPr="003560BE">
        <w:t xml:space="preserve"> Vitis</w:t>
      </w:r>
      <w:r w:rsidR="00084C34" w:rsidRPr="003560BE">
        <w:t>ë</w:t>
      </w:r>
      <w:r w:rsidR="008F16E6" w:rsidRPr="003560BE">
        <w:t>,</w:t>
      </w:r>
      <w:r w:rsidR="00AE139A" w:rsidRPr="003560BE">
        <w:t xml:space="preserve"> z. </w:t>
      </w:r>
      <w:r w:rsidR="00EA75A0" w:rsidRPr="003560BE">
        <w:t>Naim Pira</w:t>
      </w:r>
    </w:p>
    <w:p w:rsidR="0074205E" w:rsidRPr="003560BE" w:rsidRDefault="00DF5220" w:rsidP="00C365CC">
      <w:pPr>
        <w:jc w:val="both"/>
      </w:pPr>
      <w:r>
        <w:t xml:space="preserve">     </w:t>
      </w:r>
      <w:r w:rsidR="00447799" w:rsidRPr="003560BE">
        <w:t>Seanca</w:t>
      </w:r>
      <w:r w:rsidR="0074205E" w:rsidRPr="003560BE">
        <w:t xml:space="preserve"> është mbajtur në </w:t>
      </w:r>
      <w:r w:rsidR="00AE139A" w:rsidRPr="003560BE">
        <w:t>sall</w:t>
      </w:r>
      <w:r w:rsidR="00084C34" w:rsidRPr="003560BE">
        <w:t>ë</w:t>
      </w:r>
      <w:r w:rsidR="00AE139A" w:rsidRPr="003560BE">
        <w:t>n e Kuvendit t</w:t>
      </w:r>
      <w:r w:rsidR="00084C34" w:rsidRPr="003560BE">
        <w:t>ë</w:t>
      </w:r>
      <w:r w:rsidR="00AE139A" w:rsidRPr="003560BE">
        <w:t xml:space="preserve"> Komun</w:t>
      </w:r>
      <w:r w:rsidR="00084C34" w:rsidRPr="003560BE">
        <w:t>ë</w:t>
      </w:r>
      <w:r w:rsidR="00AE139A" w:rsidRPr="003560BE">
        <w:t>s s</w:t>
      </w:r>
      <w:r w:rsidR="00084C34" w:rsidRPr="003560BE">
        <w:t>ë</w:t>
      </w:r>
      <w:r w:rsidR="00AE139A" w:rsidRPr="003560BE">
        <w:t xml:space="preserve"> Vitis</w:t>
      </w:r>
      <w:r w:rsidR="00084C34" w:rsidRPr="003560BE">
        <w:t>ë</w:t>
      </w:r>
      <w:r w:rsidR="008F16E6" w:rsidRPr="003560BE">
        <w:t>,</w:t>
      </w:r>
      <w:r w:rsidR="00AE139A" w:rsidRPr="003560BE">
        <w:t xml:space="preserve"> n</w:t>
      </w:r>
      <w:r w:rsidR="00084C34" w:rsidRPr="003560BE">
        <w:t>ë</w:t>
      </w:r>
      <w:r w:rsidR="00A860FF" w:rsidRPr="003560BE">
        <w:t xml:space="preserve"> S</w:t>
      </w:r>
      <w:r w:rsidR="00AE139A" w:rsidRPr="003560BE">
        <w:t>ht</w:t>
      </w:r>
      <w:r w:rsidR="00084C34" w:rsidRPr="003560BE">
        <w:t>ë</w:t>
      </w:r>
      <w:r w:rsidR="00AE139A" w:rsidRPr="003560BE">
        <w:t>pin</w:t>
      </w:r>
      <w:r w:rsidR="00084C34" w:rsidRPr="003560BE">
        <w:t>ë</w:t>
      </w:r>
      <w:r w:rsidR="00A860FF" w:rsidRPr="003560BE">
        <w:t xml:space="preserve"> e K</w:t>
      </w:r>
      <w:r w:rsidR="00AE139A" w:rsidRPr="003560BE">
        <w:t>ulturës “Gursel e Bajram Sylejmani” n</w:t>
      </w:r>
      <w:r w:rsidR="00084C34" w:rsidRPr="003560BE">
        <w:t>ë</w:t>
      </w:r>
      <w:r w:rsidR="00AE139A" w:rsidRPr="003560BE">
        <w:t xml:space="preserve"> Viti</w:t>
      </w:r>
      <w:r w:rsidR="008F16E6" w:rsidRPr="003560BE">
        <w:t>,</w:t>
      </w:r>
      <w:r w:rsidR="00AE139A" w:rsidRPr="003560BE">
        <w:t xml:space="preserve"> </w:t>
      </w:r>
      <w:r w:rsidR="00764924" w:rsidRPr="003560BE">
        <w:t xml:space="preserve"> më </w:t>
      </w:r>
      <w:r w:rsidR="0051209F" w:rsidRPr="003560BE">
        <w:t>30</w:t>
      </w:r>
      <w:r w:rsidR="00D84F4B" w:rsidRPr="003560BE">
        <w:t>.</w:t>
      </w:r>
      <w:r w:rsidR="0051209F" w:rsidRPr="003560BE">
        <w:t>01.2015</w:t>
      </w:r>
      <w:r w:rsidR="00EA75A0" w:rsidRPr="003560BE">
        <w:t>(e</w:t>
      </w:r>
      <w:r w:rsidR="0051209F" w:rsidRPr="003560BE">
        <w:t xml:space="preserve"> premte</w:t>
      </w:r>
      <w:r w:rsidR="00EA75A0" w:rsidRPr="003560BE">
        <w:t xml:space="preserve"> )</w:t>
      </w:r>
      <w:r w:rsidR="00062CC4" w:rsidRPr="003560BE">
        <w:t xml:space="preserve"> në ora 1</w:t>
      </w:r>
      <w:r w:rsidR="00A52DB8" w:rsidRPr="003560BE">
        <w:t>0</w:t>
      </w:r>
      <w:r w:rsidR="0074205E" w:rsidRPr="003560BE">
        <w:t>,</w:t>
      </w:r>
      <w:r w:rsidR="0074205E" w:rsidRPr="003560BE">
        <w:rPr>
          <w:vertAlign w:val="superscript"/>
        </w:rPr>
        <w:t>00</w:t>
      </w:r>
      <w:r w:rsidR="0074205E" w:rsidRPr="003560BE">
        <w:t>.</w:t>
      </w:r>
    </w:p>
    <w:p w:rsidR="00DF5220" w:rsidRDefault="00DF5220" w:rsidP="00C365CC">
      <w:pPr>
        <w:jc w:val="both"/>
      </w:pPr>
      <w:r>
        <w:t xml:space="preserve">     </w:t>
      </w:r>
      <w:r w:rsidR="0074205E" w:rsidRPr="003560BE">
        <w:t xml:space="preserve">Në </w:t>
      </w:r>
      <w:r w:rsidR="00B37E40" w:rsidRPr="003560BE">
        <w:t>seancë</w:t>
      </w:r>
      <w:r w:rsidR="00116829" w:rsidRPr="003560BE">
        <w:t xml:space="preserve"> prezantuan </w:t>
      </w:r>
      <w:r w:rsidR="00EB1C71" w:rsidRPr="003560BE">
        <w:t>2</w:t>
      </w:r>
      <w:r w:rsidR="0051209F" w:rsidRPr="003560BE">
        <w:t>5</w:t>
      </w:r>
      <w:r w:rsidR="00D6022F" w:rsidRPr="003560BE">
        <w:t xml:space="preserve"> </w:t>
      </w:r>
      <w:r w:rsidR="00AE139A" w:rsidRPr="003560BE">
        <w:t>an</w:t>
      </w:r>
      <w:r w:rsidR="00084C34" w:rsidRPr="003560BE">
        <w:t>ë</w:t>
      </w:r>
      <w:r w:rsidR="00AE139A" w:rsidRPr="003560BE">
        <w:t>tar</w:t>
      </w:r>
      <w:r w:rsidR="008F16E6" w:rsidRPr="003560BE">
        <w:t>ë  të</w:t>
      </w:r>
      <w:r w:rsidR="00AE139A" w:rsidRPr="003560BE">
        <w:t xml:space="preserve"> Kuvendit</w:t>
      </w:r>
      <w:r w:rsidR="0051209F" w:rsidRPr="003560BE">
        <w:t>, munguan dy këshi</w:t>
      </w:r>
      <w:r w:rsidR="00D6022F" w:rsidRPr="003560BE">
        <w:t xml:space="preserve">lltarë </w:t>
      </w:r>
      <w:r w:rsidR="00CF4CFD" w:rsidRPr="003560BE">
        <w:t>me arsye.</w:t>
      </w:r>
      <w:r>
        <w:t xml:space="preserve"> </w:t>
      </w:r>
      <w:r w:rsidR="00CA416A" w:rsidRPr="003560BE">
        <w:t xml:space="preserve">Në seancë ishin </w:t>
      </w:r>
      <w:r>
        <w:t>prezent kryetari i Komunës z.</w:t>
      </w:r>
      <w:r w:rsidR="0051209F" w:rsidRPr="003560BE">
        <w:t>Sokol Haliti</w:t>
      </w:r>
      <w:r>
        <w:t>,</w:t>
      </w:r>
      <w:r w:rsidR="0062438F" w:rsidRPr="003560BE">
        <w:t xml:space="preserve"> </w:t>
      </w:r>
      <w:r>
        <w:t>n</w:t>
      </w:r>
      <w:r w:rsidR="00CF4CFD" w:rsidRPr="003560BE">
        <w:t>ënk</w:t>
      </w:r>
      <w:r w:rsidR="008F16E6" w:rsidRPr="003560BE">
        <w:t>ryetari i Komunës</w:t>
      </w:r>
      <w:r>
        <w:t xml:space="preserve"> z</w:t>
      </w:r>
      <w:r w:rsidR="0051209F" w:rsidRPr="003560BE">
        <w:t>.Hasan Aliu</w:t>
      </w:r>
      <w:r w:rsidR="008167B1" w:rsidRPr="003560BE">
        <w:t xml:space="preserve">, </w:t>
      </w:r>
      <w:r>
        <w:t>drejtorët e d</w:t>
      </w:r>
      <w:r w:rsidR="00566FDA" w:rsidRPr="003560BE">
        <w:t xml:space="preserve">rejtorive, </w:t>
      </w:r>
      <w:r w:rsidRPr="003560BE">
        <w:t>pë</w:t>
      </w:r>
      <w:r>
        <w:t>rgjegjësja e Zyrës L</w:t>
      </w:r>
      <w:r w:rsidR="006F7137" w:rsidRPr="003560BE">
        <w:t>igjore,</w:t>
      </w:r>
      <w:r w:rsidR="00711C94" w:rsidRPr="003560BE">
        <w:t xml:space="preserve"> </w:t>
      </w:r>
      <w:r w:rsidR="006F7137" w:rsidRPr="003560BE">
        <w:t xml:space="preserve">përfaqësuesi i </w:t>
      </w:r>
      <w:r w:rsidR="00AE139A" w:rsidRPr="003560BE">
        <w:t>OS</w:t>
      </w:r>
      <w:r w:rsidR="00EA75A0" w:rsidRPr="003560BE">
        <w:t>B</w:t>
      </w:r>
      <w:r w:rsidR="00AE139A" w:rsidRPr="003560BE">
        <w:t>E</w:t>
      </w:r>
      <w:r w:rsidR="008F16E6" w:rsidRPr="003560BE">
        <w:t>-së</w:t>
      </w:r>
      <w:r w:rsidR="00A860FF" w:rsidRPr="003560BE">
        <w:t>,</w:t>
      </w:r>
      <w:r w:rsidR="00D6022F" w:rsidRPr="003560BE">
        <w:t xml:space="preserve"> organizata joqeveritare</w:t>
      </w:r>
      <w:r w:rsidR="001369A2" w:rsidRPr="003560BE">
        <w:t xml:space="preserve"> dhe </w:t>
      </w:r>
      <w:r w:rsidR="00FB7F11" w:rsidRPr="003560BE">
        <w:t xml:space="preserve"> </w:t>
      </w:r>
      <w:r w:rsidR="00EA75A0" w:rsidRPr="003560BE">
        <w:t>mediat e shkruara dhe elektronike</w:t>
      </w:r>
      <w:r w:rsidR="00332DD6" w:rsidRPr="003560BE">
        <w:t>.</w:t>
      </w:r>
    </w:p>
    <w:p w:rsidR="004C3E31" w:rsidRPr="003560BE" w:rsidRDefault="00DF5220" w:rsidP="00C365CC">
      <w:pPr>
        <w:jc w:val="both"/>
      </w:pPr>
      <w:r>
        <w:t xml:space="preserve">     </w:t>
      </w:r>
      <w:r w:rsidR="00A860FF" w:rsidRPr="00DA5B59">
        <w:t>Kryesuesi</w:t>
      </w:r>
      <w:r w:rsidR="00DA5B59">
        <w:t xml:space="preserve"> </w:t>
      </w:r>
      <w:r w:rsidR="00A860FF" w:rsidRPr="003560BE">
        <w:t>para se t</w:t>
      </w:r>
      <w:r w:rsidR="00EC3837" w:rsidRPr="003560BE">
        <w:t>ë</w:t>
      </w:r>
      <w:r w:rsidR="00A860FF" w:rsidRPr="003560BE">
        <w:t xml:space="preserve"> filloj me pun</w:t>
      </w:r>
      <w:r w:rsidR="00EC3837" w:rsidRPr="003560BE">
        <w:t>ë</w:t>
      </w:r>
      <w:r w:rsidR="00A860FF" w:rsidRPr="003560BE">
        <w:t xml:space="preserve"> sipas rendit t</w:t>
      </w:r>
      <w:r w:rsidR="00EC3837" w:rsidRPr="003560BE">
        <w:t>ë</w:t>
      </w:r>
      <w:r w:rsidR="00A860FF" w:rsidRPr="003560BE">
        <w:t xml:space="preserve"> ditës i </w:t>
      </w:r>
      <w:r w:rsidR="008F16E6" w:rsidRPr="003560BE">
        <w:t>përshëndeti</w:t>
      </w:r>
      <w:r w:rsidR="00A860FF" w:rsidRPr="003560BE">
        <w:t xml:space="preserve"> t</w:t>
      </w:r>
      <w:r w:rsidR="00EC3837" w:rsidRPr="003560BE">
        <w:t>ë</w:t>
      </w:r>
      <w:r w:rsidR="00A860FF" w:rsidRPr="003560BE">
        <w:t xml:space="preserve"> gjith</w:t>
      </w:r>
      <w:r w:rsidR="00EC3837" w:rsidRPr="003560BE">
        <w:t>ë</w:t>
      </w:r>
      <w:r w:rsidR="00A860FF" w:rsidRPr="003560BE">
        <w:t xml:space="preserve"> t</w:t>
      </w:r>
      <w:r w:rsidR="00EC3837" w:rsidRPr="003560BE">
        <w:t>ë</w:t>
      </w:r>
      <w:r w:rsidR="00A860FF" w:rsidRPr="003560BE">
        <w:t xml:space="preserve"> pranishmit</w:t>
      </w:r>
      <w:r w:rsidR="00DA5B59">
        <w:t xml:space="preserve">, </w:t>
      </w:r>
      <w:r w:rsidR="008F16E6" w:rsidRPr="003560BE">
        <w:t>si</w:t>
      </w:r>
      <w:r w:rsidR="00DA5B59">
        <w:t>: kryetarin e K</w:t>
      </w:r>
      <w:r w:rsidR="0051209F" w:rsidRPr="003560BE">
        <w:t>omunës</w:t>
      </w:r>
      <w:r w:rsidR="00DA5B59">
        <w:t>,</w:t>
      </w:r>
      <w:r w:rsidR="0051209F" w:rsidRPr="003560BE">
        <w:t xml:space="preserve"> </w:t>
      </w:r>
      <w:r w:rsidR="00DA5B59">
        <w:t>n</w:t>
      </w:r>
      <w:r w:rsidR="00CF4CFD" w:rsidRPr="003560BE">
        <w:t>ënk</w:t>
      </w:r>
      <w:r w:rsidR="008F16E6" w:rsidRPr="003560BE">
        <w:t>ryetarin e K</w:t>
      </w:r>
      <w:r w:rsidR="00A860FF" w:rsidRPr="003560BE">
        <w:t xml:space="preserve">omunës, </w:t>
      </w:r>
      <w:r w:rsidR="00DA5B59">
        <w:t>k</w:t>
      </w:r>
      <w:r w:rsidR="00EC3837" w:rsidRPr="003560BE">
        <w:t>ë</w:t>
      </w:r>
      <w:r w:rsidR="00A860FF" w:rsidRPr="003560BE">
        <w:t>shilltar</w:t>
      </w:r>
      <w:r w:rsidR="00EC3837" w:rsidRPr="003560BE">
        <w:t>ë</w:t>
      </w:r>
      <w:r w:rsidR="008F16E6" w:rsidRPr="003560BE">
        <w:t>t e K</w:t>
      </w:r>
      <w:r w:rsidR="00A860FF" w:rsidRPr="003560BE">
        <w:t>uvendit</w:t>
      </w:r>
      <w:r w:rsidR="008F16E6" w:rsidRPr="003560BE">
        <w:t>,</w:t>
      </w:r>
      <w:r w:rsidR="00A860FF" w:rsidRPr="003560BE">
        <w:t xml:space="preserve"> </w:t>
      </w:r>
      <w:r w:rsidR="00DA5B59">
        <w:t>drejtorë</w:t>
      </w:r>
      <w:r w:rsidR="00A860FF" w:rsidRPr="003560BE">
        <w:t xml:space="preserve">t e </w:t>
      </w:r>
      <w:r w:rsidR="0062438F" w:rsidRPr="003560BE">
        <w:t>D</w:t>
      </w:r>
      <w:r w:rsidR="00A860FF" w:rsidRPr="003560BE">
        <w:t>rejtoriv</w:t>
      </w:r>
      <w:r w:rsidR="00DA68A2" w:rsidRPr="003560BE">
        <w:t>e,</w:t>
      </w:r>
      <w:r w:rsidR="00DA5B59">
        <w:t xml:space="preserve"> p</w:t>
      </w:r>
      <w:r w:rsidR="0062438F" w:rsidRPr="003560BE">
        <w:t xml:space="preserve">ërfaqësuesin </w:t>
      </w:r>
      <w:r w:rsidR="00FA3DCE" w:rsidRPr="003560BE">
        <w:t>e</w:t>
      </w:r>
      <w:r w:rsidR="0062438F" w:rsidRPr="003560BE">
        <w:t xml:space="preserve"> OSBE-së, OJQ-të,</w:t>
      </w:r>
      <w:r w:rsidR="00DA68A2" w:rsidRPr="003560BE">
        <w:t xml:space="preserve"> </w:t>
      </w:r>
      <w:r w:rsidR="00DA5B59">
        <w:t>m</w:t>
      </w:r>
      <w:r w:rsidR="00EA75A0" w:rsidRPr="003560BE">
        <w:t>ediat etj.</w:t>
      </w:r>
      <w:r w:rsidR="0062438F" w:rsidRPr="003560BE">
        <w:t xml:space="preserve"> Pas numërimit nga sekretaria të këshilltarëve në sallë</w:t>
      </w:r>
      <w:r w:rsidR="00DA5B59">
        <w:t>,</w:t>
      </w:r>
      <w:r w:rsidR="0062438F" w:rsidRPr="003560BE">
        <w:t xml:space="preserve"> kryesuesi konstatoi se kemi kuorum dhe mundemi me filluar me punë të seancës së </w:t>
      </w:r>
      <w:r w:rsidR="0051209F" w:rsidRPr="003560BE">
        <w:t>I</w:t>
      </w:r>
      <w:r w:rsidR="0062438F" w:rsidRPr="003560BE">
        <w:t xml:space="preserve"> të rregullt të Kuvendit Komunal të Vitisë. </w:t>
      </w:r>
    </w:p>
    <w:p w:rsidR="001D576D" w:rsidRPr="003560BE" w:rsidRDefault="00DA5B59" w:rsidP="00C365CC">
      <w:pPr>
        <w:jc w:val="both"/>
      </w:pPr>
      <w:r>
        <w:t xml:space="preserve">     </w:t>
      </w:r>
      <w:r w:rsidRPr="00DA5B59">
        <w:rPr>
          <w:b/>
        </w:rPr>
        <w:t>Kryesuesi:</w:t>
      </w:r>
      <w:r>
        <w:t xml:space="preserve"> </w:t>
      </w:r>
      <w:r w:rsidR="0051209F" w:rsidRPr="003560BE">
        <w:t>P</w:t>
      </w:r>
      <w:r w:rsidR="00940849">
        <w:t xml:space="preserve">ara </w:t>
      </w:r>
      <w:r w:rsidR="001D576D" w:rsidRPr="003560BE">
        <w:t>se të kalojmë në miratimin e rendit e ditës</w:t>
      </w:r>
      <w:r w:rsidR="00940849">
        <w:t xml:space="preserve">, kisha dashtë </w:t>
      </w:r>
      <w:r w:rsidR="005E2584" w:rsidRPr="003560BE">
        <w:t>tu informoj</w:t>
      </w:r>
      <w:r w:rsidR="00940849">
        <w:t>, se vlerësimet e KDI-</w:t>
      </w:r>
      <w:r w:rsidR="005E2584" w:rsidRPr="003560BE">
        <w:t>së</w:t>
      </w:r>
      <w:r w:rsidR="00940849">
        <w:t>,</w:t>
      </w:r>
      <w:r w:rsidR="005E2584" w:rsidRPr="003560BE">
        <w:t xml:space="preserve"> në lidhje me punën e kuvendit për vitin e kaluar</w:t>
      </w:r>
      <w:r w:rsidR="00940849">
        <w:t>,</w:t>
      </w:r>
      <w:r w:rsidR="005E2584" w:rsidRPr="003560BE">
        <w:t xml:space="preserve"> mund të them se ka</w:t>
      </w:r>
      <w:r w:rsidR="00940849">
        <w:t>në</w:t>
      </w:r>
      <w:r w:rsidR="005E2584" w:rsidRPr="003560BE">
        <w:t xml:space="preserve"> qen</w:t>
      </w:r>
      <w:r w:rsidR="00940849">
        <w:t>ë një pë</w:t>
      </w:r>
      <w:r w:rsidR="005E2584" w:rsidRPr="003560BE">
        <w:t>rformanc</w:t>
      </w:r>
      <w:r w:rsidR="00940849">
        <w:t>ë jasht</w:t>
      </w:r>
      <w:r w:rsidR="00940849" w:rsidRPr="003560BE">
        <w:t>ëzakonisht</w:t>
      </w:r>
      <w:r w:rsidR="005E2584" w:rsidRPr="003560BE">
        <w:t xml:space="preserve"> e mirë dhe e kanë vlerësuar mirë</w:t>
      </w:r>
      <w:r w:rsidR="00940849">
        <w:t>,</w:t>
      </w:r>
      <w:r w:rsidR="005E2584" w:rsidRPr="003560BE">
        <w:t xml:space="preserve"> </w:t>
      </w:r>
      <w:r w:rsidR="001A6F53" w:rsidRPr="003560BE">
        <w:t>me disa reko</w:t>
      </w:r>
      <w:r w:rsidR="005E2584" w:rsidRPr="003560BE">
        <w:t>mandime të cilat na kanë dhanë</w:t>
      </w:r>
      <w:r w:rsidR="00940849">
        <w:t>,</w:t>
      </w:r>
      <w:r w:rsidR="005E2584" w:rsidRPr="003560BE">
        <w:t xml:space="preserve"> dhe konsideroj se ato rekomandime janë të mirëseardhura për ne dhe shpresoj që </w:t>
      </w:r>
      <w:r w:rsidR="001A6F53" w:rsidRPr="003560BE">
        <w:t>në punën e këtij viti konsideroj  dhe shpresoj se do ti përmirësojmë</w:t>
      </w:r>
      <w:r w:rsidR="00940849">
        <w:t>,</w:t>
      </w:r>
      <w:r w:rsidR="001A6F53" w:rsidRPr="003560BE">
        <w:t xml:space="preserve"> dhe natyrisht un</w:t>
      </w:r>
      <w:r w:rsidR="00940849">
        <w:t>ë</w:t>
      </w:r>
      <w:r w:rsidR="001A6F53" w:rsidRPr="003560BE">
        <w:t xml:space="preserve"> ju falënderoj të gjithëve për kontributin e dhënë </w:t>
      </w:r>
      <w:r w:rsidR="00940849">
        <w:t>në seancat e kaluara të Kuvendit</w:t>
      </w:r>
      <w:r w:rsidR="001A6F53" w:rsidRPr="003560BE">
        <w:t xml:space="preserve"> </w:t>
      </w:r>
      <w:r w:rsidR="004F526A" w:rsidRPr="003560BE">
        <w:t>d</w:t>
      </w:r>
      <w:r w:rsidR="00940849">
        <w:t>he shpresoj se edhe në këtë vit</w:t>
      </w:r>
      <w:r w:rsidR="004F526A" w:rsidRPr="003560BE">
        <w:t xml:space="preserve"> do të bëjmë përpjekje të vazhdueshme</w:t>
      </w:r>
      <w:r w:rsidR="00940849">
        <w:t>,</w:t>
      </w:r>
      <w:r w:rsidR="004F526A" w:rsidRPr="003560BE">
        <w:t xml:space="preserve"> që të japim kontributin tonë  rreth pikave të rendit të ditës</w:t>
      </w:r>
      <w:r w:rsidR="00940849">
        <w:t>,</w:t>
      </w:r>
      <w:r w:rsidR="004F526A" w:rsidRPr="003560BE">
        <w:t xml:space="preserve"> që do të na vi</w:t>
      </w:r>
      <w:r w:rsidR="00940849">
        <w:t>j</w:t>
      </w:r>
      <w:r w:rsidR="004F526A" w:rsidRPr="003560BE">
        <w:t>n</w:t>
      </w:r>
      <w:r w:rsidR="00940849">
        <w:t>ë nëpër seanca. P</w:t>
      </w:r>
      <w:r w:rsidR="004F526A" w:rsidRPr="003560BE">
        <w:t>ara se të kaloj në miratimin e rendit të ditës</w:t>
      </w:r>
      <w:r w:rsidR="00940849">
        <w:t>,</w:t>
      </w:r>
      <w:r w:rsidR="004F526A" w:rsidRPr="003560BE">
        <w:t xml:space="preserve"> a don</w:t>
      </w:r>
      <w:r w:rsidR="00940849">
        <w:t>ë</w:t>
      </w:r>
      <w:r w:rsidR="004F526A" w:rsidRPr="003560BE">
        <w:t xml:space="preserve"> ta merr fjalën nga </w:t>
      </w:r>
      <w:r w:rsidR="00940849">
        <w:t>ju dikush. Këshilltar të nderuar</w:t>
      </w:r>
      <w:r w:rsidR="004F526A" w:rsidRPr="003560BE">
        <w:t>,</w:t>
      </w:r>
      <w:r w:rsidR="00940849">
        <w:t xml:space="preserve"> </w:t>
      </w:r>
      <w:r w:rsidR="004F526A" w:rsidRPr="003560BE">
        <w:t>fjala është për ju</w:t>
      </w:r>
      <w:r w:rsidR="00940849">
        <w:t>.</w:t>
      </w:r>
      <w:r w:rsidR="004F526A" w:rsidRPr="003560BE">
        <w:t xml:space="preserve"> </w:t>
      </w:r>
    </w:p>
    <w:p w:rsidR="0051209F" w:rsidRPr="003560BE" w:rsidRDefault="00940849" w:rsidP="00C365CC">
      <w:pPr>
        <w:jc w:val="both"/>
      </w:pPr>
      <w:r>
        <w:rPr>
          <w:b/>
        </w:rPr>
        <w:t xml:space="preserve">     z.</w:t>
      </w:r>
      <w:r w:rsidR="0034760A" w:rsidRPr="003560BE">
        <w:rPr>
          <w:b/>
        </w:rPr>
        <w:t>Sejdi Emini</w:t>
      </w:r>
      <w:r>
        <w:rPr>
          <w:b/>
        </w:rPr>
        <w:t>: P</w:t>
      </w:r>
      <w:r w:rsidR="004F526A" w:rsidRPr="003560BE">
        <w:t>ërshëndetje për të gjithë</w:t>
      </w:r>
      <w:r>
        <w:t>, kryetarë,</w:t>
      </w:r>
      <w:r w:rsidR="004F526A" w:rsidRPr="003560BE">
        <w:t xml:space="preserve"> nënkryetar</w:t>
      </w:r>
      <w:r>
        <w:t>, k</w:t>
      </w:r>
      <w:r w:rsidR="004F526A" w:rsidRPr="003560BE">
        <w:t>ryesues</w:t>
      </w:r>
      <w:r>
        <w:t>,</w:t>
      </w:r>
      <w:r w:rsidR="004F526A" w:rsidRPr="003560BE">
        <w:t xml:space="preserve"> </w:t>
      </w:r>
      <w:r w:rsidRPr="003560BE">
        <w:t>asamblistë</w:t>
      </w:r>
      <w:r>
        <w:t>! K</w:t>
      </w:r>
      <w:r w:rsidR="004F526A" w:rsidRPr="003560BE">
        <w:t xml:space="preserve">a ndodh që në seancat e kaluar kolegët paraprak dalin japin </w:t>
      </w:r>
      <w:r w:rsidR="006C1D92" w:rsidRPr="003560BE">
        <w:t>vërejtje</w:t>
      </w:r>
      <w:r w:rsidR="004F526A" w:rsidRPr="003560BE">
        <w:t xml:space="preserve"> për procesverbalin</w:t>
      </w:r>
      <w:r w:rsidR="006C1D92">
        <w:t>, për ndonjë shkronjë,</w:t>
      </w:r>
      <w:r w:rsidR="004F526A" w:rsidRPr="003560BE">
        <w:t xml:space="preserve"> ndonjë pikë apo ndonjë përmbajtje, ky procesverbal i fundit</w:t>
      </w:r>
      <w:r w:rsidR="006C1D92">
        <w:t>,</w:t>
      </w:r>
      <w:r w:rsidR="004F526A" w:rsidRPr="003560BE">
        <w:t xml:space="preserve"> i cili na ka ardhur në debatin q</w:t>
      </w:r>
      <w:r w:rsidR="00DC726E" w:rsidRPr="003560BE">
        <w:t>ë</w:t>
      </w:r>
      <w:r w:rsidR="004F526A" w:rsidRPr="003560BE">
        <w:t xml:space="preserve"> kamë pasur rreth këshillit </w:t>
      </w:r>
      <w:r w:rsidR="00DC726E" w:rsidRPr="003560BE">
        <w:t xml:space="preserve">të </w:t>
      </w:r>
      <w:r w:rsidR="006C1D92">
        <w:t>të rinj</w:t>
      </w:r>
      <w:r w:rsidR="00DC726E" w:rsidRPr="003560BE">
        <w:t>ve ka nd</w:t>
      </w:r>
      <w:r w:rsidR="006C1D92">
        <w:t>ë</w:t>
      </w:r>
      <w:r w:rsidR="00DC726E" w:rsidRPr="003560BE">
        <w:t xml:space="preserve">rruar krejt </w:t>
      </w:r>
      <w:r w:rsidR="006C1D92" w:rsidRPr="003560BE">
        <w:t>përmbajtjen</w:t>
      </w:r>
      <w:r w:rsidR="00DC726E" w:rsidRPr="003560BE">
        <w:t xml:space="preserve"> nga ajo </w:t>
      </w:r>
      <w:r w:rsidR="006C1D92" w:rsidRPr="003560BE">
        <w:t>çfar</w:t>
      </w:r>
      <w:r w:rsidR="006C1D92">
        <w:t>ë</w:t>
      </w:r>
      <w:r w:rsidR="00DC726E" w:rsidRPr="003560BE">
        <w:t xml:space="preserve"> kamë thënë</w:t>
      </w:r>
      <w:r w:rsidR="006C1D92">
        <w:t>,</w:t>
      </w:r>
      <w:r w:rsidR="00DC726E" w:rsidRPr="003560BE">
        <w:t xml:space="preserve"> p</w:t>
      </w:r>
      <w:r w:rsidR="006C1D92">
        <w:t>.</w:t>
      </w:r>
      <w:r w:rsidR="00DC726E" w:rsidRPr="003560BE">
        <w:t>sh</w:t>
      </w:r>
      <w:r w:rsidR="006C1D92">
        <w:t>:.</w:t>
      </w:r>
      <w:r w:rsidR="00DC726E" w:rsidRPr="003560BE">
        <w:t xml:space="preserve"> unë kam kërkuar që këshilli mos të jetë politik</w:t>
      </w:r>
      <w:r w:rsidR="006C1D92">
        <w:t>,</w:t>
      </w:r>
      <w:r w:rsidR="00DC726E" w:rsidRPr="003560BE">
        <w:t xml:space="preserve"> këtu e kanë shkruar të jetë politik</w:t>
      </w:r>
      <w:r w:rsidR="006C1D92">
        <w:t>,</w:t>
      </w:r>
      <w:r w:rsidR="00DC726E" w:rsidRPr="003560BE">
        <w:t xml:space="preserve"> kjo d</w:t>
      </w:r>
      <w:r w:rsidR="006C1D92">
        <w:t>.</w:t>
      </w:r>
      <w:r w:rsidR="00DC726E" w:rsidRPr="003560BE">
        <w:t>m</w:t>
      </w:r>
      <w:r w:rsidR="006C1D92">
        <w:t>.</w:t>
      </w:r>
      <w:r w:rsidR="00DC726E" w:rsidRPr="003560BE">
        <w:t xml:space="preserve">th e ka një </w:t>
      </w:r>
      <w:r w:rsidR="006C1D92" w:rsidRPr="003560BE">
        <w:t>përmbajte</w:t>
      </w:r>
      <w:r w:rsidR="00DC726E" w:rsidRPr="003560BE">
        <w:t xml:space="preserve"> krejt ndryshe nga ajo </w:t>
      </w:r>
      <w:r w:rsidR="009E695A" w:rsidRPr="003560BE">
        <w:t>farë</w:t>
      </w:r>
      <w:r w:rsidR="00DC726E" w:rsidRPr="003560BE">
        <w:t xml:space="preserve"> kemi kërkuar dhe </w:t>
      </w:r>
      <w:r w:rsidR="009E695A" w:rsidRPr="003560BE">
        <w:t>çfar</w:t>
      </w:r>
      <w:r w:rsidR="009E695A">
        <w:t>ë</w:t>
      </w:r>
      <w:r w:rsidR="00DC726E" w:rsidRPr="003560BE">
        <w:t xml:space="preserve"> kemi thënë</w:t>
      </w:r>
      <w:r w:rsidR="009E695A">
        <w:t>,</w:t>
      </w:r>
      <w:r w:rsidR="00DC726E" w:rsidRPr="003560BE">
        <w:t xml:space="preserve"> pos procesverbalit e</w:t>
      </w:r>
      <w:r w:rsidR="00702710" w:rsidRPr="003560BE">
        <w:t>dhe video transmetimi është shk</w:t>
      </w:r>
      <w:r w:rsidR="009E695A">
        <w:t>ëputu</w:t>
      </w:r>
      <w:r w:rsidR="00DC726E" w:rsidRPr="003560BE">
        <w:t>r</w:t>
      </w:r>
      <w:r w:rsidR="009E695A">
        <w:t>,</w:t>
      </w:r>
      <w:r w:rsidR="00DC726E" w:rsidRPr="003560BE">
        <w:t xml:space="preserve"> disa pjesë</w:t>
      </w:r>
      <w:r w:rsidR="009E695A">
        <w:t>,</w:t>
      </w:r>
      <w:r w:rsidR="00DC726E" w:rsidRPr="003560BE">
        <w:t xml:space="preserve"> p</w:t>
      </w:r>
      <w:r w:rsidR="009E695A">
        <w:t>.</w:t>
      </w:r>
      <w:r w:rsidR="00DC726E" w:rsidRPr="003560BE">
        <w:t>sh</w:t>
      </w:r>
      <w:r w:rsidR="009E695A">
        <w:t>:.</w:t>
      </w:r>
      <w:r w:rsidR="00DC726E" w:rsidRPr="003560BE">
        <w:t xml:space="preserve"> pjesa e </w:t>
      </w:r>
      <w:r w:rsidR="009E695A" w:rsidRPr="003560BE">
        <w:t>asamblistit</w:t>
      </w:r>
      <w:r w:rsidR="00DC726E" w:rsidRPr="003560BE">
        <w:t xml:space="preserve"> tonë Baki Nebiut</w:t>
      </w:r>
      <w:r w:rsidR="009E695A">
        <w:t>,</w:t>
      </w:r>
      <w:r w:rsidR="00DC726E" w:rsidRPr="003560BE">
        <w:t xml:space="preserve"> ku nuk duhet lejohet ajo</w:t>
      </w:r>
      <w:r w:rsidR="00C13C49">
        <w:t>,</w:t>
      </w:r>
      <w:r w:rsidR="00DC726E" w:rsidRPr="003560BE">
        <w:t xml:space="preserve"> duh</w:t>
      </w:r>
      <w:r w:rsidR="006A5E96" w:rsidRPr="003560BE">
        <w:t>e</w:t>
      </w:r>
      <w:r w:rsidR="00DC726E" w:rsidRPr="003560BE">
        <w:t>t</w:t>
      </w:r>
      <w:r w:rsidR="00C13C49">
        <w:t xml:space="preserve"> të transmetohen</w:t>
      </w:r>
      <w:r w:rsidR="00DC726E" w:rsidRPr="003560BE">
        <w:t xml:space="preserve"> të plota video </w:t>
      </w:r>
      <w:r w:rsidR="00C13C49" w:rsidRPr="003560BE">
        <w:t>incizimet</w:t>
      </w:r>
      <w:r w:rsidR="00DC726E" w:rsidRPr="003560BE">
        <w:t xml:space="preserve"> </w:t>
      </w:r>
      <w:r w:rsidR="00702710" w:rsidRPr="003560BE">
        <w:t>të cilat bëhen</w:t>
      </w:r>
      <w:r w:rsidR="00C13C49">
        <w:t>,</w:t>
      </w:r>
      <w:r w:rsidR="00702710" w:rsidRPr="003560BE">
        <w:t xml:space="preserve"> sepse ne po dyshojmë se po na bëhet padrejtësi</w:t>
      </w:r>
      <w:r w:rsidR="00C13C49">
        <w:t>,</w:t>
      </w:r>
      <w:r w:rsidR="00702710" w:rsidRPr="003560BE">
        <w:t xml:space="preserve"> pos këtyre në seancën e fundit un</w:t>
      </w:r>
      <w:r w:rsidR="00C13C49">
        <w:t>ë</w:t>
      </w:r>
      <w:r w:rsidR="00702710" w:rsidRPr="003560BE">
        <w:t xml:space="preserve"> kamë pasur disa kë</w:t>
      </w:r>
      <w:r w:rsidR="00C13C49">
        <w:t>rkesa rrethe disa rrugëve të pa</w:t>
      </w:r>
      <w:r w:rsidR="00702710" w:rsidRPr="003560BE">
        <w:t>asfaltuara</w:t>
      </w:r>
      <w:r w:rsidR="00C13C49">
        <w:t>,</w:t>
      </w:r>
      <w:r w:rsidR="00702710" w:rsidRPr="003560BE">
        <w:t xml:space="preserve"> pikërisht duke u ndalur edhe në fshatin tim</w:t>
      </w:r>
      <w:r w:rsidR="00C13C49">
        <w:t>, Go</w:t>
      </w:r>
      <w:r w:rsidR="00702710" w:rsidRPr="003560BE">
        <w:t>shicë</w:t>
      </w:r>
      <w:r w:rsidR="00C13C49">
        <w:t>,</w:t>
      </w:r>
      <w:r w:rsidR="00702710" w:rsidRPr="003560BE">
        <w:t xml:space="preserve"> ku jam munduar të jem konstruktiv dhe ta arsyetoj </w:t>
      </w:r>
      <w:r w:rsidR="006A5E96" w:rsidRPr="003560BE">
        <w:t xml:space="preserve">me faktin se për </w:t>
      </w:r>
      <w:r w:rsidR="00C13C49" w:rsidRPr="003560BE">
        <w:t>çfar</w:t>
      </w:r>
      <w:r w:rsidR="00C13C49">
        <w:t>ë po kërkoj,</w:t>
      </w:r>
      <w:r w:rsidR="006A5E96" w:rsidRPr="003560BE">
        <w:t xml:space="preserve"> mirëpo d</w:t>
      </w:r>
      <w:r w:rsidR="00C13C49">
        <w:t>isi u injorova  nga nënkryetari</w:t>
      </w:r>
      <w:r w:rsidR="006A5E96" w:rsidRPr="003560BE">
        <w:t>, un</w:t>
      </w:r>
      <w:r w:rsidR="00C13C49">
        <w:t>ë</w:t>
      </w:r>
      <w:r w:rsidR="006A5E96" w:rsidRPr="003560BE">
        <w:t xml:space="preserve"> nënkryetarit sot i kamë ofruar disa fakte</w:t>
      </w:r>
      <w:r w:rsidR="00C13C49">
        <w:t>,</w:t>
      </w:r>
      <w:r w:rsidR="006A5E96" w:rsidRPr="003560BE">
        <w:t xml:space="preserve"> që besoj se ka mu bind se kam pasur shumë të drejt</w:t>
      </w:r>
      <w:r w:rsidR="00C13C49">
        <w:t>ë</w:t>
      </w:r>
      <w:r w:rsidR="006A5E96" w:rsidRPr="003560BE">
        <w:t xml:space="preserve">, shihe në </w:t>
      </w:r>
      <w:r w:rsidR="00C13C49" w:rsidRPr="003560BE">
        <w:t>çfar</w:t>
      </w:r>
      <w:r w:rsidR="00C13C49">
        <w:t>ë rrugë</w:t>
      </w:r>
      <w:r w:rsidR="006A5E96" w:rsidRPr="003560BE">
        <w:t xml:space="preserve"> udhëtojnë nxën</w:t>
      </w:r>
      <w:r w:rsidR="00C13C49">
        <w:t>ësit tonë</w:t>
      </w:r>
      <w:r w:rsidR="006A5E96" w:rsidRPr="003560BE">
        <w:t>, k</w:t>
      </w:r>
      <w:r w:rsidR="00EC30CC">
        <w:t>jo rrugë është bërë e pa kaluar</w:t>
      </w:r>
      <w:r w:rsidR="006A5E96" w:rsidRPr="003560BE">
        <w:t>,</w:t>
      </w:r>
      <w:r w:rsidR="00EC30CC">
        <w:t xml:space="preserve"> </w:t>
      </w:r>
      <w:r w:rsidR="006A5E96" w:rsidRPr="003560BE">
        <w:t>n</w:t>
      </w:r>
      <w:r w:rsidR="00EC30CC">
        <w:t>e kemi qenë shumë,</w:t>
      </w:r>
      <w:r w:rsidR="006A5E96" w:rsidRPr="003560BE">
        <w:t xml:space="preserve"> modest nëse nuk ka mjete </w:t>
      </w:r>
      <w:r w:rsidR="006A5E96" w:rsidRPr="003560BE">
        <w:lastRenderedPageBreak/>
        <w:t>për tu asfaltuar së paku me zhavorr të na shtroni</w:t>
      </w:r>
      <w:r w:rsidR="00EC30CC">
        <w:t>,</w:t>
      </w:r>
      <w:r w:rsidR="006A5E96" w:rsidRPr="003560BE">
        <w:t xml:space="preserve"> </w:t>
      </w:r>
      <w:r w:rsidR="00EC30CC" w:rsidRPr="003560BE">
        <w:t>prandaj</w:t>
      </w:r>
      <w:r w:rsidR="006A5E96" w:rsidRPr="003560BE">
        <w:t xml:space="preserve"> nga kjo kërkesë un nuk tërhiqem</w:t>
      </w:r>
      <w:r w:rsidR="001F4AC8">
        <w:t>,</w:t>
      </w:r>
      <w:r w:rsidR="006A5E96" w:rsidRPr="003560BE">
        <w:t xml:space="preserve"> kërkoj të jeni konstruktiv dhe të vini ta shikoni dhe të na </w:t>
      </w:r>
      <w:r w:rsidR="001F4AC8" w:rsidRPr="003560BE">
        <w:t>ndihmoni</w:t>
      </w:r>
      <w:r w:rsidR="006A5E96" w:rsidRPr="003560BE">
        <w:t xml:space="preserve"> në  këtë </w:t>
      </w:r>
      <w:r w:rsidR="001F4AC8" w:rsidRPr="003560BE">
        <w:t>çështje</w:t>
      </w:r>
      <w:r w:rsidR="001F4AC8">
        <w:t>.</w:t>
      </w:r>
    </w:p>
    <w:p w:rsidR="00765891" w:rsidRPr="003560BE" w:rsidRDefault="00B85D0C" w:rsidP="00C365CC">
      <w:pPr>
        <w:jc w:val="both"/>
      </w:pPr>
      <w:r>
        <w:rPr>
          <w:b/>
        </w:rPr>
        <w:t xml:space="preserve">     z.</w:t>
      </w:r>
      <w:r w:rsidR="006A5E96" w:rsidRPr="003560BE">
        <w:rPr>
          <w:b/>
        </w:rPr>
        <w:t>Bekim Azizi</w:t>
      </w:r>
      <w:r w:rsidR="00D76F9A">
        <w:rPr>
          <w:b/>
        </w:rPr>
        <w:t>: P</w:t>
      </w:r>
      <w:r w:rsidR="006A5E96" w:rsidRPr="003560BE">
        <w:t>ërshëndetje kryesues</w:t>
      </w:r>
      <w:r w:rsidR="00D76F9A">
        <w:t>,</w:t>
      </w:r>
      <w:r w:rsidR="006A5E96" w:rsidRPr="003560BE">
        <w:t xml:space="preserve"> kryetar</w:t>
      </w:r>
      <w:r w:rsidR="00D76F9A">
        <w:t>,</w:t>
      </w:r>
      <w:r w:rsidR="006A5E96" w:rsidRPr="003560BE">
        <w:t xml:space="preserve"> nënkryetar</w:t>
      </w:r>
      <w:r w:rsidR="00D76F9A">
        <w:t>, anëtar të Kuvendit dhe ju të gjithë të pranishëm në seancë! N</w:t>
      </w:r>
      <w:r w:rsidR="006A5E96" w:rsidRPr="003560BE">
        <w:t>ë fillim un</w:t>
      </w:r>
      <w:r w:rsidR="00D76F9A">
        <w:t>ë</w:t>
      </w:r>
      <w:r w:rsidR="006A5E96" w:rsidRPr="003560BE">
        <w:t xml:space="preserve"> da</w:t>
      </w:r>
      <w:r w:rsidR="00765891" w:rsidRPr="003560BE">
        <w:t>sh</w:t>
      </w:r>
      <w:r w:rsidR="00D76F9A">
        <w:t>ta ta ngrit</w:t>
      </w:r>
      <w:r w:rsidR="006A5E96" w:rsidRPr="003560BE">
        <w:t xml:space="preserve">ë </w:t>
      </w:r>
      <w:r w:rsidR="00765891" w:rsidRPr="003560BE">
        <w:t xml:space="preserve">prapë </w:t>
      </w:r>
      <w:r w:rsidR="006A5E96" w:rsidRPr="003560BE">
        <w:t xml:space="preserve">një </w:t>
      </w:r>
      <w:r w:rsidR="00D76F9A" w:rsidRPr="003560BE">
        <w:t>çështje</w:t>
      </w:r>
      <w:r w:rsidR="00D76F9A">
        <w:t>,</w:t>
      </w:r>
      <w:r w:rsidR="006A5E96" w:rsidRPr="003560BE">
        <w:t xml:space="preserve"> </w:t>
      </w:r>
      <w:r w:rsidR="00765891" w:rsidRPr="003560BE">
        <w:t xml:space="preserve">para dy seancave e kam ngrit këtë </w:t>
      </w:r>
      <w:r w:rsidR="00D76F9A" w:rsidRPr="003560BE">
        <w:t>çështje</w:t>
      </w:r>
      <w:r w:rsidR="00D76F9A">
        <w:t>,</w:t>
      </w:r>
      <w:r w:rsidR="00CF0FA0">
        <w:t xml:space="preserve"> pra djegien e Drejtorisë së Bujqësisë dhe Shërbimeve P</w:t>
      </w:r>
      <w:r w:rsidR="00765891" w:rsidRPr="003560BE">
        <w:t>ublike</w:t>
      </w:r>
      <w:r w:rsidR="00CF0FA0">
        <w:t>,</w:t>
      </w:r>
      <w:r w:rsidR="00765891" w:rsidRPr="003560BE">
        <w:t xml:space="preserve"> kam kërkuar një raport në bazë të dëmeve</w:t>
      </w:r>
      <w:r w:rsidR="0051209F" w:rsidRPr="003560BE">
        <w:t xml:space="preserve"> </w:t>
      </w:r>
      <w:r w:rsidR="00765891" w:rsidRPr="003560BE">
        <w:t>që janë bërë atje</w:t>
      </w:r>
      <w:r w:rsidR="00CF0FA0">
        <w:t>,</w:t>
      </w:r>
      <w:r w:rsidR="00765891" w:rsidRPr="003560BE">
        <w:t xml:space="preserve"> deri tash nuk na ka ardhur</w:t>
      </w:r>
      <w:r w:rsidR="00CF0FA0">
        <w:t>, desha ta ngri</w:t>
      </w:r>
      <w:r w:rsidR="00765891" w:rsidRPr="003560BE">
        <w:t xml:space="preserve">s prapë si </w:t>
      </w:r>
      <w:r w:rsidR="00CF0FA0" w:rsidRPr="003560BE">
        <w:t>çështje</w:t>
      </w:r>
      <w:r w:rsidR="00CF0FA0">
        <w:t>,</w:t>
      </w:r>
      <w:r w:rsidR="00765891" w:rsidRPr="003560BE">
        <w:t xml:space="preserve">  tjetra </w:t>
      </w:r>
      <w:r w:rsidR="00CF0FA0" w:rsidRPr="003560BE">
        <w:t>çështje</w:t>
      </w:r>
      <w:r w:rsidR="00CF0FA0">
        <w:t xml:space="preserve"> se do ta ng</w:t>
      </w:r>
      <w:r w:rsidR="00765891" w:rsidRPr="003560BE">
        <w:t>r</w:t>
      </w:r>
      <w:r w:rsidR="00CF0FA0">
        <w:t>i</w:t>
      </w:r>
      <w:r w:rsidR="00765891" w:rsidRPr="003560BE">
        <w:t>s</w:t>
      </w:r>
      <w:r w:rsidR="00CF0FA0">
        <w:t>,</w:t>
      </w:r>
      <w:r w:rsidR="00765891" w:rsidRPr="003560BE">
        <w:t xml:space="preserve"> duk</w:t>
      </w:r>
      <w:r w:rsidR="00CF0FA0">
        <w:t>e pas parasysh migrimet e mëdh</w:t>
      </w:r>
      <w:r w:rsidR="00765891" w:rsidRPr="003560BE">
        <w:t xml:space="preserve">a që janë bërë </w:t>
      </w:r>
      <w:r w:rsidR="00D814B0" w:rsidRPr="003560BE">
        <w:t>tash kohën e fundit</w:t>
      </w:r>
      <w:r w:rsidR="00CF0FA0">
        <w:t>, më intereson prej D</w:t>
      </w:r>
      <w:r w:rsidR="00D814B0" w:rsidRPr="003560BE">
        <w:t>rejtoris</w:t>
      </w:r>
      <w:r w:rsidR="00CF0FA0">
        <w:t>ë së A</w:t>
      </w:r>
      <w:r w:rsidR="00D814B0" w:rsidRPr="003560BE">
        <w:t>rsimit</w:t>
      </w:r>
      <w:r w:rsidR="00CF0FA0">
        <w:t>, a ka najë</w:t>
      </w:r>
      <w:r w:rsidR="00D814B0" w:rsidRPr="003560BE">
        <w:t xml:space="preserve"> shënim</w:t>
      </w:r>
      <w:r w:rsidR="00CF0FA0">
        <w:t>,</w:t>
      </w:r>
      <w:r w:rsidR="00D814B0" w:rsidRPr="003560BE">
        <w:t xml:space="preserve"> sa nxënës i kanë leshu shkollat gjatë kësaj periudhe deri me tani</w:t>
      </w:r>
      <w:r w:rsidR="00CF0FA0">
        <w:t>,</w:t>
      </w:r>
      <w:r w:rsidR="00D814B0" w:rsidRPr="003560BE">
        <w:t xml:space="preserve"> edhe një </w:t>
      </w:r>
      <w:r w:rsidR="00CF0FA0" w:rsidRPr="003560BE">
        <w:t>çështje</w:t>
      </w:r>
      <w:r w:rsidR="00064C8B">
        <w:t xml:space="preserve"> tjetër kisha kërkuar që te ke</w:t>
      </w:r>
      <w:r w:rsidR="00D814B0" w:rsidRPr="003560BE">
        <w:t>mi një listë nga kryetari</w:t>
      </w:r>
      <w:r w:rsidR="00064C8B">
        <w:t>,</w:t>
      </w:r>
      <w:r w:rsidR="00D814B0" w:rsidRPr="003560BE">
        <w:t xml:space="preserve"> nga subvencionet që ka dhënë për ndihma momentale</w:t>
      </w:r>
      <w:r w:rsidR="00064C8B">
        <w:t>.</w:t>
      </w:r>
      <w:r w:rsidR="00D814B0" w:rsidRPr="003560BE">
        <w:t xml:space="preserve"> </w:t>
      </w:r>
    </w:p>
    <w:p w:rsidR="00D814B0" w:rsidRPr="003560BE" w:rsidRDefault="00064C8B" w:rsidP="00C365CC">
      <w:pPr>
        <w:jc w:val="both"/>
      </w:pPr>
      <w:r>
        <w:rPr>
          <w:b/>
        </w:rPr>
        <w:t xml:space="preserve">     z.</w:t>
      </w:r>
      <w:r w:rsidR="00D814B0" w:rsidRPr="003560BE">
        <w:rPr>
          <w:b/>
        </w:rPr>
        <w:t>Samet Idrizi</w:t>
      </w:r>
      <w:r>
        <w:rPr>
          <w:b/>
        </w:rPr>
        <w:t>:</w:t>
      </w:r>
      <w:r w:rsidR="00FA0794">
        <w:rPr>
          <w:b/>
        </w:rPr>
        <w:t xml:space="preserve"> I</w:t>
      </w:r>
      <w:r w:rsidR="00D814B0" w:rsidRPr="003560BE">
        <w:t xml:space="preserve"> nderuar kryesues</w:t>
      </w:r>
      <w:r w:rsidR="00FA0794">
        <w:t>,</w:t>
      </w:r>
      <w:r w:rsidR="00D814B0" w:rsidRPr="003560BE">
        <w:t xml:space="preserve"> kryetar</w:t>
      </w:r>
      <w:r w:rsidR="00FA0794">
        <w:t>,</w:t>
      </w:r>
      <w:r w:rsidR="00D814B0" w:rsidRPr="003560BE">
        <w:t xml:space="preserve"> nënkryetar</w:t>
      </w:r>
      <w:r w:rsidR="00FA0794">
        <w:t>,</w:t>
      </w:r>
      <w:r w:rsidR="00D814B0" w:rsidRPr="003560BE">
        <w:t xml:space="preserve"> koleg </w:t>
      </w:r>
      <w:r w:rsidR="00FA0794" w:rsidRPr="003560BE">
        <w:t>asamblist</w:t>
      </w:r>
      <w:r w:rsidR="00AA5687">
        <w:t>,</w:t>
      </w:r>
      <w:r w:rsidR="00D814B0" w:rsidRPr="003560BE">
        <w:t xml:space="preserve"> unë seancën e </w:t>
      </w:r>
      <w:r w:rsidR="00AA5687">
        <w:t>fundit kam kërkuar mu sjellë, nëse ka marrë formën</w:t>
      </w:r>
      <w:r w:rsidR="00D814B0" w:rsidRPr="003560BE">
        <w:t xml:space="preserve"> e prerë lista e kapitale</w:t>
      </w:r>
      <w:r w:rsidR="00AA5687">
        <w:t>,</w:t>
      </w:r>
      <w:r w:rsidR="00D814B0" w:rsidRPr="003560BE">
        <w:t xml:space="preserve"> sa e pashë  në dokumentacion nuk ka </w:t>
      </w:r>
      <w:r w:rsidR="00AA5687">
        <w:t>tjetra rrugë, prej urës deri te Vinex</w:t>
      </w:r>
      <w:r w:rsidR="008C22AF" w:rsidRPr="003560BE">
        <w:t>i ka shumë gropa</w:t>
      </w:r>
      <w:r w:rsidR="00AA5687">
        <w:t>,</w:t>
      </w:r>
      <w:r w:rsidR="008C22AF" w:rsidRPr="003560BE">
        <w:t xml:space="preserve"> unë e di se ndoshta bie në </w:t>
      </w:r>
      <w:r w:rsidR="00AA5687" w:rsidRPr="003560BE">
        <w:t>rangun</w:t>
      </w:r>
      <w:r w:rsidR="008C22AF" w:rsidRPr="003560BE">
        <w:t xml:space="preserve"> e rrugëve nacionale</w:t>
      </w:r>
      <w:r w:rsidR="00AA5687">
        <w:t>,</w:t>
      </w:r>
      <w:r w:rsidR="008C22AF" w:rsidRPr="003560BE">
        <w:t xml:space="preserve"> por megjithatë është brenda qytetit të Vitisë</w:t>
      </w:r>
      <w:r w:rsidR="00AA5687">
        <w:t>,</w:t>
      </w:r>
      <w:r w:rsidR="008C22AF" w:rsidRPr="003560BE">
        <w:t xml:space="preserve"> nëse ka mundësi mu intervenuar ma shpejtë </w:t>
      </w:r>
    </w:p>
    <w:p w:rsidR="008C22AF" w:rsidRPr="003560BE" w:rsidRDefault="00AA5687" w:rsidP="00C365CC">
      <w:pPr>
        <w:jc w:val="both"/>
      </w:pPr>
      <w:r>
        <w:rPr>
          <w:b/>
        </w:rPr>
        <w:t xml:space="preserve">     znj.</w:t>
      </w:r>
      <w:r w:rsidR="008C22AF" w:rsidRPr="003560BE">
        <w:rPr>
          <w:b/>
        </w:rPr>
        <w:t>Mirlinda Sadiku</w:t>
      </w:r>
      <w:r>
        <w:rPr>
          <w:b/>
        </w:rPr>
        <w:t>: P</w:t>
      </w:r>
      <w:r w:rsidR="00B55775" w:rsidRPr="003560BE">
        <w:t>ërshëndetje për të gjithë</w:t>
      </w:r>
      <w:r w:rsidR="004A7D20">
        <w:t>! K</w:t>
      </w:r>
      <w:r w:rsidR="00B55775" w:rsidRPr="003560BE">
        <w:t>am munguar në seancën e fundit</w:t>
      </w:r>
      <w:r w:rsidR="001716F8">
        <w:t>, por megjithatë znj.</w:t>
      </w:r>
      <w:r w:rsidR="00B55775" w:rsidRPr="003560BE">
        <w:t>Be</w:t>
      </w:r>
      <w:r w:rsidR="001716F8">
        <w:t>siana Rexhepi ka ngritur çë</w:t>
      </w:r>
      <w:r w:rsidR="001716F8" w:rsidRPr="003560BE">
        <w:t>shtjen</w:t>
      </w:r>
      <w:r w:rsidR="001716F8">
        <w:t xml:space="preserve"> e qenve endacak në Komunën e Vitisë</w:t>
      </w:r>
      <w:r w:rsidR="00B55775" w:rsidRPr="003560BE">
        <w:t>, pasi jam pjes</w:t>
      </w:r>
      <w:r w:rsidR="00C041BC" w:rsidRPr="003560BE">
        <w:t>ë</w:t>
      </w:r>
      <w:r w:rsidR="001716F8">
        <w:t xml:space="preserve"> e procesit edukativo-</w:t>
      </w:r>
      <w:r w:rsidR="00B55775" w:rsidRPr="003560BE">
        <w:t>arsimor</w:t>
      </w:r>
      <w:r w:rsidR="001716F8">
        <w:t>,</w:t>
      </w:r>
      <w:r w:rsidR="00B55775" w:rsidRPr="003560BE">
        <w:t xml:space="preserve"> </w:t>
      </w:r>
      <w:r w:rsidR="00C041BC" w:rsidRPr="003560BE">
        <w:t>pikërisht dy nxënëse më kanë munguar si pasoj qe kanë q</w:t>
      </w:r>
      <w:r w:rsidR="001716F8">
        <w:t>enë të sulmuara nga qetë endacak</w:t>
      </w:r>
      <w:r w:rsidR="00C041BC" w:rsidRPr="003560BE">
        <w:t>, e di që është një problem nacional</w:t>
      </w:r>
      <w:r w:rsidR="00C76F5B">
        <w:t>,</w:t>
      </w:r>
      <w:r w:rsidR="00C041BC" w:rsidRPr="003560BE">
        <w:t xml:space="preserve"> d</w:t>
      </w:r>
      <w:r w:rsidR="00C76F5B">
        <w:t>.</w:t>
      </w:r>
      <w:r w:rsidR="00C041BC" w:rsidRPr="003560BE">
        <w:t>m</w:t>
      </w:r>
      <w:r w:rsidR="00C76F5B">
        <w:t>.th në ç</w:t>
      </w:r>
      <w:r w:rsidR="00C041BC" w:rsidRPr="003560BE">
        <w:t>do komunë janë</w:t>
      </w:r>
      <w:r w:rsidR="00C76F5B">
        <w:t xml:space="preserve"> tu ballafaquar me këtë problem, mirëpo mu më intereson</w:t>
      </w:r>
      <w:r w:rsidR="00C041BC" w:rsidRPr="003560BE">
        <w:t xml:space="preserve"> qeverisja komunale</w:t>
      </w:r>
      <w:r w:rsidR="00C76F5B">
        <w:t>,</w:t>
      </w:r>
      <w:r w:rsidR="00C041BC" w:rsidRPr="003560BE">
        <w:t xml:space="preserve"> q</w:t>
      </w:r>
      <w:r w:rsidR="00C76F5B">
        <w:t>a ka ndë</w:t>
      </w:r>
      <w:r w:rsidR="00C041BC" w:rsidRPr="003560BE">
        <w:t>rmar</w:t>
      </w:r>
      <w:r w:rsidR="00C76F5B">
        <w:t>r</w:t>
      </w:r>
      <w:r w:rsidR="00C041BC" w:rsidRPr="003560BE">
        <w:t xml:space="preserve"> në këtë drejtim</w:t>
      </w:r>
      <w:r w:rsidR="00C76F5B">
        <w:t>,</w:t>
      </w:r>
      <w:r w:rsidR="00C041BC" w:rsidRPr="003560BE">
        <w:t xml:space="preserve"> jam e vetëdijshme se ka pas tentativa për mu krijuar një strehimore në fshatin Shushtë</w:t>
      </w:r>
      <w:r w:rsidR="00F05697">
        <w:t>,</w:t>
      </w:r>
      <w:r w:rsidR="00C041BC" w:rsidRPr="003560BE">
        <w:t xml:space="preserve"> fatkeq</w:t>
      </w:r>
      <w:r w:rsidR="005016BD">
        <w:t>ësisht ka dështuar ajo tentativë</w:t>
      </w:r>
      <w:r w:rsidR="00C041BC" w:rsidRPr="003560BE">
        <w:t xml:space="preserve"> dhe investitori në fjalë është tërhequr</w:t>
      </w:r>
      <w:r w:rsidR="005016BD">
        <w:t>,</w:t>
      </w:r>
      <w:r w:rsidR="00C041BC" w:rsidRPr="003560BE">
        <w:t xml:space="preserve"> më intereson me dit</w:t>
      </w:r>
      <w:r w:rsidR="005016BD">
        <w:t>ë se dej ku ka shkuar kjo çështje</w:t>
      </w:r>
      <w:r w:rsidR="00C041BC" w:rsidRPr="003560BE">
        <w:t>,</w:t>
      </w:r>
      <w:r w:rsidR="005016BD">
        <w:t xml:space="preserve"> ç</w:t>
      </w:r>
      <w:r w:rsidR="00C041BC" w:rsidRPr="003560BE">
        <w:t xml:space="preserve">ështja dytë që më intereson është ta di qëndrimin zyrtar te drejtorit të arsimit </w:t>
      </w:r>
      <w:r w:rsidR="005016BD">
        <w:t>në lidhje me grevën</w:t>
      </w:r>
      <w:r w:rsidR="00C041BC" w:rsidRPr="003560BE">
        <w:t>.</w:t>
      </w:r>
    </w:p>
    <w:p w:rsidR="00C041BC" w:rsidRPr="003560BE" w:rsidRDefault="00393505" w:rsidP="00C365CC">
      <w:pPr>
        <w:jc w:val="both"/>
      </w:pPr>
      <w:r>
        <w:rPr>
          <w:b/>
        </w:rPr>
        <w:t xml:space="preserve">     z.</w:t>
      </w:r>
      <w:r w:rsidR="002176C3" w:rsidRPr="003560BE">
        <w:rPr>
          <w:b/>
        </w:rPr>
        <w:t>Baki Nebihu</w:t>
      </w:r>
      <w:r>
        <w:rPr>
          <w:b/>
        </w:rPr>
        <w:t>: F</w:t>
      </w:r>
      <w:r w:rsidRPr="003560BE">
        <w:t>aleminderit</w:t>
      </w:r>
      <w:r w:rsidR="002176C3" w:rsidRPr="003560BE">
        <w:t xml:space="preserve"> kryesues</w:t>
      </w:r>
      <w:r>
        <w:t>,</w:t>
      </w:r>
      <w:r w:rsidR="002176C3" w:rsidRPr="003560BE">
        <w:t xml:space="preserve"> përshëndetje për të gjithë</w:t>
      </w:r>
      <w:r>
        <w:t>! Unë  kërkoj një raport të</w:t>
      </w:r>
      <w:r w:rsidR="002176C3" w:rsidRPr="003560BE">
        <w:t xml:space="preserve"> K</w:t>
      </w:r>
      <w:r w:rsidR="006269EB" w:rsidRPr="003560BE">
        <w:t>K</w:t>
      </w:r>
      <w:r>
        <w:t>SB-</w:t>
      </w:r>
      <w:r w:rsidR="002176C3" w:rsidRPr="003560BE">
        <w:t>së</w:t>
      </w:r>
      <w:r>
        <w:t>,</w:t>
      </w:r>
      <w:r w:rsidR="002176C3" w:rsidRPr="003560BE">
        <w:t xml:space="preserve"> pasi që kohet e fundit</w:t>
      </w:r>
      <w:r>
        <w:t>,</w:t>
      </w:r>
      <w:r w:rsidR="002176C3" w:rsidRPr="003560BE">
        <w:t xml:space="preserve"> </w:t>
      </w:r>
      <w:r w:rsidRPr="003560BE">
        <w:t>qytetaret</w:t>
      </w:r>
      <w:r>
        <w:t xml:space="preserve"> e K</w:t>
      </w:r>
      <w:r w:rsidR="002176C3" w:rsidRPr="003560BE">
        <w:t>omunës së Vitisë janë</w:t>
      </w:r>
      <w:r w:rsidR="006A0717" w:rsidRPr="003560BE">
        <w:t xml:space="preserve"> </w:t>
      </w:r>
      <w:r w:rsidR="002176C3" w:rsidRPr="003560BE">
        <w:t xml:space="preserve">duke u ballafaquar me probleme të shumta </w:t>
      </w:r>
      <w:r w:rsidR="006A0717" w:rsidRPr="003560BE">
        <w:t>për siguri</w:t>
      </w:r>
      <w:r>
        <w:t>,</w:t>
      </w:r>
      <w:r w:rsidR="006A0717" w:rsidRPr="003560BE">
        <w:t xml:space="preserve"> sidomos janë shtuar vjedhjet</w:t>
      </w:r>
      <w:r>
        <w:t>,</w:t>
      </w:r>
      <w:r w:rsidR="006A0717" w:rsidRPr="003560BE">
        <w:t xml:space="preserve"> prandaj kërkoj</w:t>
      </w:r>
      <w:r>
        <w:t xml:space="preserve"> një raport prej këtij këshilli</w:t>
      </w:r>
      <w:r w:rsidR="006A0717" w:rsidRPr="003560BE">
        <w:t>.</w:t>
      </w:r>
    </w:p>
    <w:p w:rsidR="006A0717" w:rsidRPr="003560BE" w:rsidRDefault="00393505" w:rsidP="00C365CC">
      <w:pPr>
        <w:jc w:val="both"/>
      </w:pPr>
      <w:r>
        <w:rPr>
          <w:b/>
        </w:rPr>
        <w:t xml:space="preserve">     z.</w:t>
      </w:r>
      <w:r w:rsidR="006A0717" w:rsidRPr="003560BE">
        <w:rPr>
          <w:b/>
        </w:rPr>
        <w:t>Daut Xhemajli</w:t>
      </w:r>
      <w:r>
        <w:rPr>
          <w:b/>
        </w:rPr>
        <w:t>: P</w:t>
      </w:r>
      <w:r w:rsidR="006A0717" w:rsidRPr="003560BE">
        <w:t>ërshëndetje për të gjithë</w:t>
      </w:r>
      <w:r>
        <w:t>! Unë,</w:t>
      </w:r>
      <w:r w:rsidR="006A0717" w:rsidRPr="003560BE">
        <w:t xml:space="preserve"> pasi është seanca e parë e këtij viti</w:t>
      </w:r>
      <w:r>
        <w:t>,</w:t>
      </w:r>
      <w:r w:rsidR="006A0717" w:rsidRPr="003560BE">
        <w:t xml:space="preserve"> kërkoj që në seancën e radhës ta bëjmë k</w:t>
      </w:r>
      <w:r w:rsidR="00454176">
        <w:t>omisionin e këtij K</w:t>
      </w:r>
      <w:r w:rsidR="006A0717" w:rsidRPr="003560BE">
        <w:t xml:space="preserve">uvendi dhe ti hime </w:t>
      </w:r>
      <w:r w:rsidR="00454176">
        <w:t>ndryshimeve të statutit komunal</w:t>
      </w:r>
      <w:r w:rsidR="006A0717" w:rsidRPr="003560BE">
        <w:t xml:space="preserve">, unë mendoj se është një prej obligimeve qe i ka ky kuvend dhe një prej përgjegjësive që duhet </w:t>
      </w:r>
      <w:r w:rsidR="000D6AE2" w:rsidRPr="003560BE">
        <w:t>mi ndryshuar në statut</w:t>
      </w:r>
      <w:r w:rsidR="00454176">
        <w:t>,</w:t>
      </w:r>
      <w:r w:rsidR="000D6AE2" w:rsidRPr="003560BE">
        <w:t xml:space="preserve"> sepse kjo komunë unë e di se edhe disa zyra edhe disa sektor janë jashtë ligjit edhe jashtë statutit</w:t>
      </w:r>
      <w:r w:rsidR="00454176">
        <w:t>,</w:t>
      </w:r>
      <w:r w:rsidR="000D6AE2" w:rsidRPr="003560BE">
        <w:t xml:space="preserve"> k</w:t>
      </w:r>
      <w:r w:rsidR="00454176">
        <w:t>ërkoj sa ma shpejt kjo të bëhet</w:t>
      </w:r>
      <w:r w:rsidR="000D6AE2" w:rsidRPr="003560BE">
        <w:t>.</w:t>
      </w:r>
    </w:p>
    <w:p w:rsidR="000D6AE2" w:rsidRPr="003560BE" w:rsidRDefault="00CE554D" w:rsidP="00C365CC">
      <w:pPr>
        <w:jc w:val="both"/>
      </w:pPr>
      <w:r>
        <w:rPr>
          <w:b/>
        </w:rPr>
        <w:t xml:space="preserve">     </w:t>
      </w:r>
      <w:r w:rsidR="000D6AE2" w:rsidRPr="003560BE">
        <w:rPr>
          <w:b/>
        </w:rPr>
        <w:t>Kryesuesi</w:t>
      </w:r>
      <w:r>
        <w:rPr>
          <w:b/>
        </w:rPr>
        <w:t>: S</w:t>
      </w:r>
      <w:r w:rsidR="000D6AE2" w:rsidRPr="003560BE">
        <w:t xml:space="preserve">i duket nuk ka më të </w:t>
      </w:r>
      <w:r w:rsidR="007E3864" w:rsidRPr="003560BE">
        <w:t>lajmëruar</w:t>
      </w:r>
      <w:r w:rsidR="000D6AE2" w:rsidRPr="003560BE">
        <w:t xml:space="preserve"> për të diskutuar</w:t>
      </w:r>
      <w:r w:rsidR="007E3864">
        <w:t>,</w:t>
      </w:r>
      <w:r w:rsidR="000D6AE2" w:rsidRPr="003560BE">
        <w:t xml:space="preserve"> andaj ja japim fjalën kryetarit të përgjigjet në pyetjet e parashtruara nga ju.</w:t>
      </w:r>
    </w:p>
    <w:p w:rsidR="00ED1AC3" w:rsidRPr="003560BE" w:rsidRDefault="007E3864" w:rsidP="00C365CC">
      <w:pPr>
        <w:jc w:val="both"/>
      </w:pPr>
      <w:r>
        <w:rPr>
          <w:b/>
        </w:rPr>
        <w:t xml:space="preserve">     z.</w:t>
      </w:r>
      <w:r w:rsidR="000D6AE2" w:rsidRPr="003560BE">
        <w:rPr>
          <w:b/>
        </w:rPr>
        <w:t xml:space="preserve">Sokol Haliti. </w:t>
      </w:r>
      <w:r w:rsidR="000D6AE2" w:rsidRPr="003560BE">
        <w:t>Mirëmëngjesi të gjithëve</w:t>
      </w:r>
      <w:r>
        <w:t>,</w:t>
      </w:r>
      <w:r w:rsidR="000D6AE2" w:rsidRPr="003560BE">
        <w:t xml:space="preserve"> i nder</w:t>
      </w:r>
      <w:r>
        <w:t>uari kryesues i K</w:t>
      </w:r>
      <w:r w:rsidR="000D6AE2" w:rsidRPr="003560BE">
        <w:t>uvendit</w:t>
      </w:r>
      <w:r>
        <w:t>,</w:t>
      </w:r>
      <w:r w:rsidR="000D6AE2" w:rsidRPr="003560BE">
        <w:t xml:space="preserve"> të nderuar këshilltar</w:t>
      </w:r>
      <w:r>
        <w:t>,</w:t>
      </w:r>
      <w:r w:rsidR="000D6AE2" w:rsidRPr="003560BE">
        <w:t xml:space="preserve"> </w:t>
      </w:r>
      <w:r>
        <w:t>përfaqësues të OSBE-</w:t>
      </w:r>
      <w:r w:rsidR="00C07055" w:rsidRPr="003560BE">
        <w:t>së</w:t>
      </w:r>
      <w:r>
        <w:t>, medi</w:t>
      </w:r>
      <w:r w:rsidR="00C07055" w:rsidRPr="003560BE">
        <w:t xml:space="preserve">ave të shkruara edhe elektronike që jeni </w:t>
      </w:r>
      <w:r w:rsidR="006431EA" w:rsidRPr="003560BE">
        <w:t>prezent</w:t>
      </w:r>
      <w:r>
        <w:t>ë, Zyra Ligj</w:t>
      </w:r>
      <w:r w:rsidR="006431EA" w:rsidRPr="003560BE">
        <w:t>ore</w:t>
      </w:r>
      <w:r>
        <w:t>, drejtor! P</w:t>
      </w:r>
      <w:r w:rsidR="00C07055" w:rsidRPr="003560BE">
        <w:t xml:space="preserve">asi që jemi në takimin e parë të kuvendit për këtë </w:t>
      </w:r>
      <w:r w:rsidR="006431EA" w:rsidRPr="003560BE">
        <w:t>vit</w:t>
      </w:r>
      <w:r>
        <w:t>,</w:t>
      </w:r>
      <w:r w:rsidR="00C07055" w:rsidRPr="003560BE">
        <w:t xml:space="preserve"> më lejoni në cilësinë e Kryetarit të Komunës</w:t>
      </w:r>
      <w:r>
        <w:t>,</w:t>
      </w:r>
      <w:r w:rsidR="00C07055" w:rsidRPr="003560BE">
        <w:t xml:space="preserve"> tu dëshiroj shëndet dhe më të mirat për këtë </w:t>
      </w:r>
      <w:r w:rsidR="006431EA" w:rsidRPr="003560BE">
        <w:t>vit</w:t>
      </w:r>
      <w:r>
        <w:t>, suksese të përbashkëta. N</w:t>
      </w:r>
      <w:r w:rsidR="00C07055" w:rsidRPr="003560BE">
        <w:t>ëse më lejoni</w:t>
      </w:r>
      <w:r>
        <w:t>,</w:t>
      </w:r>
      <w:r w:rsidR="00C07055" w:rsidRPr="003560BE">
        <w:t xml:space="preserve"> prej fundit</w:t>
      </w:r>
      <w:r>
        <w:t>,</w:t>
      </w:r>
      <w:r w:rsidR="00C07055" w:rsidRPr="003560BE">
        <w:t xml:space="preserve"> rre</w:t>
      </w:r>
      <w:r w:rsidR="006431EA" w:rsidRPr="003560BE">
        <w:t>th</w:t>
      </w:r>
      <w:r w:rsidR="00C07055" w:rsidRPr="003560BE">
        <w:t xml:space="preserve"> ndryshimeve statutare</w:t>
      </w:r>
      <w:r>
        <w:t>,</w:t>
      </w:r>
      <w:r w:rsidR="00C07055" w:rsidRPr="003560BE">
        <w:t xml:space="preserve"> </w:t>
      </w:r>
      <w:r>
        <w:t>nëse K</w:t>
      </w:r>
      <w:r w:rsidR="006269EB" w:rsidRPr="003560BE">
        <w:t>uvendi ka arsyeshmëri</w:t>
      </w:r>
      <w:r>
        <w:t>,</w:t>
      </w:r>
      <w:r w:rsidR="006269EB" w:rsidRPr="003560BE">
        <w:t xml:space="preserve"> ne jemi këtu </w:t>
      </w:r>
      <w:r>
        <w:t>për skaj të vështi</w:t>
      </w:r>
      <w:r w:rsidR="006431EA" w:rsidRPr="003560BE">
        <w:t>r</w:t>
      </w:r>
      <w:r>
        <w:t>ë</w:t>
      </w:r>
      <w:r w:rsidR="006431EA" w:rsidRPr="003560BE">
        <w:t>sive</w:t>
      </w:r>
      <w:r>
        <w:t>,</w:t>
      </w:r>
      <w:r w:rsidR="006431EA" w:rsidRPr="003560BE">
        <w:t xml:space="preserve"> një status e kemi pas këtu</w:t>
      </w:r>
      <w:r>
        <w:t>, kemi problematika</w:t>
      </w:r>
      <w:r w:rsidR="006431EA" w:rsidRPr="003560BE">
        <w:t>, ne e kemi implomentu</w:t>
      </w:r>
      <w:r>
        <w:t>ar</w:t>
      </w:r>
      <w:r w:rsidR="006431EA" w:rsidRPr="003560BE">
        <w:t xml:space="preserve"> ashtu si e kemi pas</w:t>
      </w:r>
      <w:r>
        <w:t>,</w:t>
      </w:r>
      <w:r w:rsidR="006431EA" w:rsidRPr="003560BE">
        <w:t xml:space="preserve"> pë</w:t>
      </w:r>
      <w:r>
        <w:t>r arsye se kemi qenë obligativ</w:t>
      </w:r>
      <w:r w:rsidR="006431EA" w:rsidRPr="003560BE">
        <w:t xml:space="preserve">, </w:t>
      </w:r>
      <w:r w:rsidR="006431EA" w:rsidRPr="00335211">
        <w:t>rreth aspektit tjetër që u përmend rreth qen</w:t>
      </w:r>
      <w:r w:rsidRPr="00335211">
        <w:t>ve endacak dhe KKSB-</w:t>
      </w:r>
      <w:r w:rsidR="006431EA" w:rsidRPr="00335211">
        <w:t>së</w:t>
      </w:r>
      <w:r w:rsidRPr="00335211">
        <w:t>,</w:t>
      </w:r>
      <w:r w:rsidR="005B707F" w:rsidRPr="00335211">
        <w:t xml:space="preserve"> dy mbledhjet</w:t>
      </w:r>
      <w:r w:rsidR="006431EA" w:rsidRPr="00335211">
        <w:t xml:space="preserve"> e fundit KKSB</w:t>
      </w:r>
      <w:r w:rsidRPr="00335211">
        <w:t>-së</w:t>
      </w:r>
      <w:r w:rsidR="007F6720">
        <w:t>, janë nga këshillat më</w:t>
      </w:r>
      <w:r w:rsidR="006431EA" w:rsidRPr="00335211">
        <w:t xml:space="preserve"> të rregullt në Kosovë</w:t>
      </w:r>
      <w:r w:rsidR="007F6720">
        <w:t>,</w:t>
      </w:r>
      <w:r w:rsidR="006431EA" w:rsidRPr="00335211">
        <w:t xml:space="preserve"> që në Viti është mbaj</w:t>
      </w:r>
      <w:r w:rsidR="007F6720">
        <w:t>tur faktikisht dhe</w:t>
      </w:r>
      <w:r w:rsidR="006431EA" w:rsidRPr="00335211">
        <w:t xml:space="preserve"> punë të mirë</w:t>
      </w:r>
      <w:r w:rsidR="006431EA" w:rsidRPr="003560BE">
        <w:t xml:space="preserve"> ka bërë në </w:t>
      </w:r>
      <w:r w:rsidR="007F6720" w:rsidRPr="003560BE">
        <w:t>plot</w:t>
      </w:r>
      <w:r w:rsidR="007F6720">
        <w:t>ë</w:t>
      </w:r>
      <w:r w:rsidR="007F6720" w:rsidRPr="003560BE">
        <w:t>si</w:t>
      </w:r>
      <w:r w:rsidR="007F6720">
        <w:t>,</w:t>
      </w:r>
      <w:r w:rsidR="006431EA" w:rsidRPr="003560BE">
        <w:t xml:space="preserve"> ka pasur k</w:t>
      </w:r>
      <w:r w:rsidR="007F6720">
        <w:t>u</w:t>
      </w:r>
      <w:r w:rsidR="006431EA" w:rsidRPr="003560BE">
        <w:t>orum vazhdimisht</w:t>
      </w:r>
      <w:r w:rsidR="007F6720">
        <w:t>,</w:t>
      </w:r>
      <w:r w:rsidR="006431EA" w:rsidRPr="003560BE">
        <w:t xml:space="preserve"> i</w:t>
      </w:r>
      <w:r w:rsidR="005D4BB3" w:rsidRPr="003560BE">
        <w:t xml:space="preserve"> </w:t>
      </w:r>
      <w:r w:rsidR="006431EA" w:rsidRPr="003560BE">
        <w:t>përfaq</w:t>
      </w:r>
      <w:r w:rsidR="005D4BB3" w:rsidRPr="003560BE">
        <w:t>ë</w:t>
      </w:r>
      <w:r w:rsidR="006431EA" w:rsidRPr="003560BE">
        <w:t>suar nga gjitha strukturat relevante që kanë qenë, në mesin e shkurtit do ta ketë takimin e radhës</w:t>
      </w:r>
      <w:r w:rsidR="007F6720">
        <w:t>,</w:t>
      </w:r>
      <w:r w:rsidR="006431EA" w:rsidRPr="003560BE">
        <w:t xml:space="preserve"> dhe të gjitha </w:t>
      </w:r>
      <w:r w:rsidR="007F6720" w:rsidRPr="003560BE">
        <w:t>vërejtjet</w:t>
      </w:r>
      <w:r w:rsidR="007F6720">
        <w:t>,</w:t>
      </w:r>
      <w:r w:rsidR="006431EA" w:rsidRPr="003560BE">
        <w:t xml:space="preserve"> </w:t>
      </w:r>
      <w:r w:rsidR="007F6720" w:rsidRPr="003560BE">
        <w:t>sugjerimet</w:t>
      </w:r>
      <w:r w:rsidR="005D4BB3" w:rsidRPr="003560BE">
        <w:t xml:space="preserve"> do ti m</w:t>
      </w:r>
      <w:r w:rsidR="007F6720">
        <w:t>arrim për bazë</w:t>
      </w:r>
      <w:r w:rsidR="005D4BB3" w:rsidRPr="003560BE">
        <w:t>, dhe unë po ju thamë se m</w:t>
      </w:r>
      <w:r w:rsidR="007F6720">
        <w:t>e punën e mirë të bërë nga KKSB-</w:t>
      </w:r>
      <w:r w:rsidR="005D4BB3" w:rsidRPr="003560BE">
        <w:t>ja</w:t>
      </w:r>
      <w:r w:rsidR="007F6720">
        <w:t>,</w:t>
      </w:r>
      <w:r w:rsidR="005D4BB3" w:rsidRPr="003560BE">
        <w:t xml:space="preserve"> g</w:t>
      </w:r>
      <w:r w:rsidR="007F6720">
        <w:t>jitha rastet që kanë ndodhë në V</w:t>
      </w:r>
      <w:r w:rsidR="005D4BB3" w:rsidRPr="003560BE">
        <w:t>iti</w:t>
      </w:r>
      <w:r w:rsidR="007F6720">
        <w:t>, janë zbuluar. S</w:t>
      </w:r>
      <w:r w:rsidR="005D4BB3" w:rsidRPr="003560BE">
        <w:t>a i përket qenve endacak është problemat</w:t>
      </w:r>
      <w:r w:rsidR="007F6720">
        <w:t>ik gjithë k</w:t>
      </w:r>
      <w:r w:rsidR="005D4BB3" w:rsidRPr="003560BE">
        <w:t>osovare</w:t>
      </w:r>
      <w:r w:rsidR="007F6720">
        <w:t>,</w:t>
      </w:r>
      <w:r w:rsidR="005D4BB3" w:rsidRPr="003560BE">
        <w:t xml:space="preserve"> gjithë shtetërore</w:t>
      </w:r>
      <w:r w:rsidR="007F6720">
        <w:t>,</w:t>
      </w:r>
      <w:r w:rsidR="005D4BB3" w:rsidRPr="003560BE">
        <w:t xml:space="preserve"> është sfidë edhe për ne</w:t>
      </w:r>
      <w:r w:rsidR="007F6720">
        <w:t>,</w:t>
      </w:r>
      <w:r w:rsidR="005D4BB3" w:rsidRPr="003560BE">
        <w:t xml:space="preserve"> për shkak se me njërën anë janë ligjet në fuqi</w:t>
      </w:r>
      <w:r w:rsidR="007F6720">
        <w:t>,</w:t>
      </w:r>
      <w:r w:rsidR="005D4BB3" w:rsidRPr="003560BE">
        <w:t xml:space="preserve"> aspekti human</w:t>
      </w:r>
      <w:r w:rsidR="007F6720">
        <w:t>, në anën tjetër vë</w:t>
      </w:r>
      <w:r w:rsidR="007F6720" w:rsidRPr="003560BE">
        <w:t>sht</w:t>
      </w:r>
      <w:r w:rsidR="007F6720">
        <w:t>irë</w:t>
      </w:r>
      <w:r w:rsidR="007F6720" w:rsidRPr="003560BE">
        <w:t>sitë</w:t>
      </w:r>
      <w:r w:rsidR="007F6720">
        <w:t>,</w:t>
      </w:r>
      <w:r w:rsidR="006431EA" w:rsidRPr="003560BE">
        <w:t xml:space="preserve"> </w:t>
      </w:r>
      <w:r w:rsidR="005D4BB3" w:rsidRPr="003560BE">
        <w:t>problematikat që i kemi</w:t>
      </w:r>
      <w:r w:rsidR="007F6720">
        <w:t>, mirëpo</w:t>
      </w:r>
      <w:r w:rsidR="005D4BB3" w:rsidRPr="003560BE">
        <w:t xml:space="preserve"> un</w:t>
      </w:r>
      <w:r w:rsidR="007F6720">
        <w:t>ë po ju them një sen</w:t>
      </w:r>
      <w:r w:rsidR="00C767A8">
        <w:t xml:space="preserve"> se në</w:t>
      </w:r>
      <w:r w:rsidR="005D4BB3" w:rsidRPr="003560BE">
        <w:t xml:space="preserve"> </w:t>
      </w:r>
      <w:r w:rsidR="00C767A8">
        <w:lastRenderedPageBreak/>
        <w:t>mënyrë profesionale jemi tu pu</w:t>
      </w:r>
      <w:r w:rsidR="005D4BB3" w:rsidRPr="003560BE">
        <w:t>nuar</w:t>
      </w:r>
      <w:r w:rsidR="00C767A8">
        <w:t>,</w:t>
      </w:r>
      <w:r w:rsidR="005D4BB3" w:rsidRPr="003560BE">
        <w:t xml:space="preserve"> që mi </w:t>
      </w:r>
      <w:r w:rsidR="00C767A8" w:rsidRPr="003560BE">
        <w:t>eliminu</w:t>
      </w:r>
      <w:r w:rsidR="00C767A8">
        <w:t>ar</w:t>
      </w:r>
      <w:r w:rsidR="005D4BB3" w:rsidRPr="003560BE">
        <w:t xml:space="preserve"> edhe mi parandalu</w:t>
      </w:r>
      <w:r w:rsidR="00C767A8">
        <w:t>ar</w:t>
      </w:r>
      <w:r w:rsidR="005D4BB3" w:rsidRPr="003560BE">
        <w:t xml:space="preserve"> grumbullimin e tyre në kuadër</w:t>
      </w:r>
      <w:r w:rsidR="00C767A8">
        <w:t xml:space="preserve"> të</w:t>
      </w:r>
      <w:r w:rsidR="005D4BB3" w:rsidRPr="003560BE">
        <w:t xml:space="preserve"> kornizave ligjore</w:t>
      </w:r>
      <w:r w:rsidR="00C767A8">
        <w:t>,</w:t>
      </w:r>
      <w:r w:rsidR="005D4BB3" w:rsidRPr="003560BE">
        <w:t xml:space="preserve"> që na u lejohen</w:t>
      </w:r>
      <w:r w:rsidR="00C767A8">
        <w:t>,</w:t>
      </w:r>
      <w:r w:rsidR="005D4BB3" w:rsidRPr="003560BE">
        <w:t xml:space="preserve"> për këtë drejtoria në fjalë është që mo</w:t>
      </w:r>
      <w:r w:rsidR="00C767A8">
        <w:t>s të lejohet grumbullimi i tyre</w:t>
      </w:r>
      <w:r w:rsidR="005D4BB3" w:rsidRPr="003560BE">
        <w:t>,</w:t>
      </w:r>
      <w:r w:rsidR="00C767A8">
        <w:t xml:space="preserve"> </w:t>
      </w:r>
      <w:r w:rsidR="005D4BB3" w:rsidRPr="003560BE">
        <w:t>për aspekte të tjera do të punojmë bashkë</w:t>
      </w:r>
      <w:r w:rsidR="00C767A8">
        <w:t>,</w:t>
      </w:r>
      <w:r w:rsidR="005D4BB3" w:rsidRPr="003560BE">
        <w:t xml:space="preserve"> momentalisht un</w:t>
      </w:r>
      <w:r w:rsidR="00C767A8">
        <w:t>ë</w:t>
      </w:r>
      <w:r w:rsidR="005D4BB3" w:rsidRPr="003560BE">
        <w:t xml:space="preserve"> mund të them se e kemi një situatë shumë ma të qetë</w:t>
      </w:r>
      <w:r w:rsidR="00C767A8">
        <w:t>,</w:t>
      </w:r>
      <w:r w:rsidR="005D4BB3" w:rsidRPr="003560BE">
        <w:t xml:space="preserve"> ma të përmirë</w:t>
      </w:r>
      <w:r w:rsidR="00C767A8">
        <w:t>suar sa i përket qeneve endacak</w:t>
      </w:r>
      <w:r w:rsidR="005D4BB3" w:rsidRPr="003560BE">
        <w:t xml:space="preserve">, sa i përket </w:t>
      </w:r>
      <w:r w:rsidR="00C767A8" w:rsidRPr="003560BE">
        <w:t>çështjes</w:t>
      </w:r>
      <w:r w:rsidR="005D4BB3" w:rsidRPr="003560BE">
        <w:t xml:space="preserve"> së investimeve kapitale</w:t>
      </w:r>
      <w:r w:rsidR="00C767A8">
        <w:t>,</w:t>
      </w:r>
      <w:r w:rsidR="005D4BB3" w:rsidRPr="003560BE">
        <w:t xml:space="preserve"> un</w:t>
      </w:r>
      <w:r w:rsidR="00C767A8">
        <w:t>ë</w:t>
      </w:r>
      <w:r w:rsidR="005D4BB3" w:rsidRPr="003560BE">
        <w:t xml:space="preserve"> sot kam prit se do të bisedojmë për informatën</w:t>
      </w:r>
      <w:r w:rsidR="00C767A8">
        <w:t>, që do ta ken</w:t>
      </w:r>
      <w:r w:rsidR="005D4BB3" w:rsidRPr="003560BE">
        <w:t xml:space="preserve">i </w:t>
      </w:r>
      <w:r w:rsidR="00FD1415" w:rsidRPr="003560BE">
        <w:t>ju</w:t>
      </w:r>
      <w:r w:rsidR="00C767A8">
        <w:t>, përveç</w:t>
      </w:r>
      <w:r w:rsidR="00FD1415" w:rsidRPr="003560BE">
        <w:t xml:space="preserve"> informatës së Kryetarit</w:t>
      </w:r>
      <w:r w:rsidR="00C767A8">
        <w:t>,</w:t>
      </w:r>
      <w:r w:rsidR="00FD1415" w:rsidRPr="003560BE">
        <w:t xml:space="preserve"> për punën një </w:t>
      </w:r>
      <w:r w:rsidR="00C767A8" w:rsidRPr="003560BE">
        <w:t>vjeçare</w:t>
      </w:r>
      <w:r w:rsidR="00C767A8">
        <w:t>, edhe rreth investimeve kapitale kem</w:t>
      </w:r>
      <w:r w:rsidR="00FD1415" w:rsidRPr="003560BE">
        <w:t xml:space="preserve">i </w:t>
      </w:r>
      <w:r w:rsidR="00C767A8" w:rsidRPr="003560BE">
        <w:t>informatën</w:t>
      </w:r>
      <w:r w:rsidR="00FD1415" w:rsidRPr="003560BE">
        <w:t xml:space="preserve"> e </w:t>
      </w:r>
      <w:r w:rsidR="00C767A8" w:rsidRPr="003560BE">
        <w:t>zyrave</w:t>
      </w:r>
      <w:r w:rsidR="00FD1415" w:rsidRPr="003560BE">
        <w:t xml:space="preserve"> të Kryetarit të bashkangjitur në detaje</w:t>
      </w:r>
      <w:r w:rsidR="00C767A8">
        <w:t>,</w:t>
      </w:r>
      <w:r w:rsidR="00FD1415" w:rsidRPr="003560BE">
        <w:t xml:space="preserve"> por keni edhe të </w:t>
      </w:r>
      <w:r w:rsidR="00C767A8">
        <w:t xml:space="preserve">të </w:t>
      </w:r>
      <w:r w:rsidR="00FD1415" w:rsidRPr="003560BE">
        <w:t xml:space="preserve">gjitha </w:t>
      </w:r>
      <w:r w:rsidR="00C767A8">
        <w:t>drejtorive</w:t>
      </w:r>
      <w:r w:rsidR="00FD1415" w:rsidRPr="003560BE">
        <w:t>,</w:t>
      </w:r>
      <w:r w:rsidR="00C767A8">
        <w:t xml:space="preserve"> </w:t>
      </w:r>
      <w:r w:rsidR="00FD1415" w:rsidRPr="003560BE">
        <w:t>kemi vendos që të gjitha drejtorit</w:t>
      </w:r>
      <w:r w:rsidR="00C767A8">
        <w:t>ë</w:t>
      </w:r>
      <w:r w:rsidR="00FD1415" w:rsidRPr="003560BE">
        <w:t xml:space="preserve"> të dor</w:t>
      </w:r>
      <w:r w:rsidR="00C767A8">
        <w:t>ë</w:t>
      </w:r>
      <w:r w:rsidR="00FD1415" w:rsidRPr="003560BE">
        <w:t xml:space="preserve">zojnë informatat para </w:t>
      </w:r>
      <w:r w:rsidR="00C767A8">
        <w:t>K</w:t>
      </w:r>
      <w:r w:rsidR="00FD1415" w:rsidRPr="003560BE">
        <w:t xml:space="preserve">uvendit rreth punës një </w:t>
      </w:r>
      <w:r w:rsidR="007D06E5" w:rsidRPr="003560BE">
        <w:t>vjeçare</w:t>
      </w:r>
      <w:r w:rsidR="00FD1415" w:rsidRPr="003560BE">
        <w:t xml:space="preserve"> për vitin e par</w:t>
      </w:r>
      <w:r w:rsidR="007D06E5">
        <w:t>ë</w:t>
      </w:r>
      <w:r w:rsidR="00FD1415" w:rsidRPr="003560BE">
        <w:t xml:space="preserve"> të kësaj qeverisje</w:t>
      </w:r>
      <w:r w:rsidR="007D06E5">
        <w:t>,</w:t>
      </w:r>
      <w:r w:rsidR="00FD1415" w:rsidRPr="003560BE">
        <w:t xml:space="preserve"> në vitin 2014</w:t>
      </w:r>
      <w:r w:rsidR="007D06E5">
        <w:t>,</w:t>
      </w:r>
      <w:r w:rsidR="00095E02" w:rsidRPr="003560BE">
        <w:t xml:space="preserve"> në mënyrë që të kanë mundësi </w:t>
      </w:r>
      <w:r w:rsidR="007D06E5" w:rsidRPr="003560BE">
        <w:t>drejtorët</w:t>
      </w:r>
      <w:r w:rsidR="007D06E5">
        <w:t xml:space="preserve"> të shprehen para</w:t>
      </w:r>
      <w:r w:rsidR="00095E02" w:rsidRPr="003560BE">
        <w:t xml:space="preserve"> jush për gjitha aspektet që ju interesojnë</w:t>
      </w:r>
      <w:r w:rsidR="007D06E5">
        <w:t>, por edhe ju të njoftohe</w:t>
      </w:r>
      <w:r w:rsidR="00095E02" w:rsidRPr="003560BE">
        <w:t>ni drejt</w:t>
      </w:r>
      <w:r w:rsidR="007D06E5">
        <w:t>për</w:t>
      </w:r>
      <w:r w:rsidR="00095E02" w:rsidRPr="003560BE">
        <w:t>drejt me punët e drejtor</w:t>
      </w:r>
      <w:r w:rsidR="007D06E5">
        <w:t>ive që janë duke u bërë në Viti</w:t>
      </w:r>
      <w:r w:rsidR="00095E02" w:rsidRPr="003560BE">
        <w:t>, natyrisht investimet kapitale janë shumë transparente dhe fokusi është aty</w:t>
      </w:r>
      <w:r w:rsidR="007D06E5">
        <w:t>,</w:t>
      </w:r>
      <w:r w:rsidR="00095E02" w:rsidRPr="003560BE">
        <w:t xml:space="preserve"> ne jemi në dispozicion sidomos të këshilltarëve komunal</w:t>
      </w:r>
      <w:r w:rsidR="007D06E5">
        <w:t>,</w:t>
      </w:r>
      <w:r w:rsidR="00095E02" w:rsidRPr="003560BE">
        <w:t xml:space="preserve"> ne kemi qenë në vitin 2014</w:t>
      </w:r>
      <w:r w:rsidR="007D06E5">
        <w:t>,</w:t>
      </w:r>
      <w:r w:rsidR="00095E02" w:rsidRPr="003560BE">
        <w:t xml:space="preserve"> por </w:t>
      </w:r>
      <w:r w:rsidR="007D06E5">
        <w:t xml:space="preserve">edhe këtë vit po fillojmë, kemi nënshkruar, jemi </w:t>
      </w:r>
      <w:r w:rsidR="00095E02" w:rsidRPr="003560BE">
        <w:t xml:space="preserve">në dispozicion </w:t>
      </w:r>
      <w:r w:rsidR="007D06E5">
        <w:t xml:space="preserve">të gjitha </w:t>
      </w:r>
      <w:r w:rsidR="00095E02" w:rsidRPr="003560BE">
        <w:t xml:space="preserve">organizatave që kanë kërkuar qasje në </w:t>
      </w:r>
      <w:r w:rsidR="007D06E5" w:rsidRPr="003560BE">
        <w:t>dokumente</w:t>
      </w:r>
      <w:r w:rsidR="007D06E5">
        <w:t xml:space="preserve"> zyrtare, Kuvendin e kemi obligim me informuar</w:t>
      </w:r>
      <w:r w:rsidR="00095E02" w:rsidRPr="003560BE">
        <w:t>,</w:t>
      </w:r>
      <w:r w:rsidR="007D06E5">
        <w:t xml:space="preserve"> </w:t>
      </w:r>
      <w:r w:rsidR="00095E02" w:rsidRPr="003560BE">
        <w:t>kemi rritje të investimeve kapitale</w:t>
      </w:r>
      <w:r w:rsidR="007D06E5">
        <w:t>,</w:t>
      </w:r>
      <w:r w:rsidR="00095E02" w:rsidRPr="003560BE">
        <w:t xml:space="preserve"> </w:t>
      </w:r>
      <w:r w:rsidR="00ED1AC3" w:rsidRPr="003560BE">
        <w:t>rritje të madhe mund të them</w:t>
      </w:r>
      <w:r w:rsidR="007D06E5">
        <w:t>,</w:t>
      </w:r>
      <w:r w:rsidR="00ED1AC3" w:rsidRPr="003560BE">
        <w:t xml:space="preserve"> në krahasim me vitin 2012,</w:t>
      </w:r>
      <w:r w:rsidR="007D06E5">
        <w:t xml:space="preserve"> </w:t>
      </w:r>
      <w:r w:rsidR="00ED1AC3" w:rsidRPr="003560BE">
        <w:t>2013</w:t>
      </w:r>
      <w:r w:rsidR="007D06E5">
        <w:t>, diku</w:t>
      </w:r>
      <w:r w:rsidR="00ED1AC3" w:rsidRPr="003560BE">
        <w:t xml:space="preserve"> është 654 mijë ero rritja në investime kapitale</w:t>
      </w:r>
      <w:r w:rsidR="007D06E5">
        <w:t>,</w:t>
      </w:r>
      <w:r w:rsidR="00ED1AC3" w:rsidRPr="003560BE">
        <w:t xml:space="preserve"> kjo është </w:t>
      </w:r>
      <w:r w:rsidR="007D06E5">
        <w:t>si rezultat i punës së mirë</w:t>
      </w:r>
      <w:r w:rsidR="00ED1AC3" w:rsidRPr="003560BE">
        <w:t>, rritjes së</w:t>
      </w:r>
      <w:r w:rsidR="007D06E5">
        <w:t xml:space="preserve"> të</w:t>
      </w:r>
      <w:r w:rsidR="00ED1AC3" w:rsidRPr="003560BE">
        <w:t xml:space="preserve"> hyrave vetanake</w:t>
      </w:r>
      <w:r w:rsidR="007D06E5">
        <w:t>,</w:t>
      </w:r>
      <w:r w:rsidR="00ED1AC3" w:rsidRPr="003560BE">
        <w:t xml:space="preserve"> </w:t>
      </w:r>
      <w:r w:rsidR="007D06E5">
        <w:t>të hyrat e tatimit në pronë etj, ti lam</w:t>
      </w:r>
      <w:r w:rsidR="00ED1AC3" w:rsidRPr="003560BE">
        <w:t>ë anash edhe donacionet e jashtme edhe nënshkrimin me shumë organizata qeveritare edhe donator</w:t>
      </w:r>
      <w:r w:rsidR="007D06E5">
        <w:t>,</w:t>
      </w:r>
      <w:r w:rsidR="00ED1AC3" w:rsidRPr="003560BE">
        <w:t xml:space="preserve"> që vërtet po na ndi</w:t>
      </w:r>
      <w:r w:rsidR="007D06E5">
        <w:t>h</w:t>
      </w:r>
      <w:r w:rsidR="00ED1AC3" w:rsidRPr="003560BE">
        <w:t>mojnë</w:t>
      </w:r>
      <w:r w:rsidR="007D06E5">
        <w:t>,</w:t>
      </w:r>
      <w:r w:rsidR="00ED1AC3" w:rsidRPr="003560BE">
        <w:t xml:space="preserve"> në këtë rast edhe dje e keni par</w:t>
      </w:r>
      <w:r w:rsidR="007D06E5">
        <w:t>ë</w:t>
      </w:r>
      <w:r w:rsidR="00ED1AC3" w:rsidRPr="003560BE">
        <w:t xml:space="preserve"> sigurisht</w:t>
      </w:r>
      <w:r w:rsidR="007D06E5">
        <w:t>,</w:t>
      </w:r>
      <w:r w:rsidR="00ED1AC3" w:rsidRPr="003560BE">
        <w:t xml:space="preserve"> që ishim me bashkimin evropian në Shkup</w:t>
      </w:r>
      <w:r w:rsidR="007D06E5">
        <w:t>,</w:t>
      </w:r>
      <w:r w:rsidR="00ED1AC3" w:rsidRPr="003560BE">
        <w:t xml:space="preserve"> jemi në mesin e komunav</w:t>
      </w:r>
      <w:r w:rsidR="007D06E5">
        <w:t>e përfituese të fondeve  të BE-së</w:t>
      </w:r>
      <w:r w:rsidR="00ED1AC3" w:rsidRPr="003560BE">
        <w:t>, me Karitas Luksemburgin kemi bërë një nënshkrim tash vonë</w:t>
      </w:r>
      <w:r w:rsidR="007D06E5">
        <w:t>, GTZ-</w:t>
      </w:r>
      <w:r w:rsidR="00ED1AC3" w:rsidRPr="003560BE">
        <w:t>ja Gjermane na ka ardh</w:t>
      </w:r>
      <w:r w:rsidR="007D06E5">
        <w:t>ur</w:t>
      </w:r>
      <w:r w:rsidR="00ED1AC3" w:rsidRPr="003560BE">
        <w:t xml:space="preserve"> me projekte që janë projekte shumë </w:t>
      </w:r>
      <w:r w:rsidR="007D06E5" w:rsidRPr="003560BE">
        <w:t>vjeçare</w:t>
      </w:r>
      <w:r w:rsidR="007D06E5">
        <w:t>,</w:t>
      </w:r>
      <w:r w:rsidR="00ED1AC3" w:rsidRPr="003560BE">
        <w:t xml:space="preserve"> por sigurisht </w:t>
      </w:r>
      <w:r w:rsidR="00F171D9" w:rsidRPr="003560BE">
        <w:t>në informatën për raportin e</w:t>
      </w:r>
      <w:r w:rsidR="007D06E5">
        <w:t xml:space="preserve"> punës do të informohemi më detal</w:t>
      </w:r>
      <w:r w:rsidR="00F171D9" w:rsidRPr="003560BE">
        <w:t>isht</w:t>
      </w:r>
      <w:r w:rsidR="007D06E5">
        <w:t>. S</w:t>
      </w:r>
      <w:r w:rsidR="00F171D9" w:rsidRPr="003560BE">
        <w:t>a i përket procesverbalit</w:t>
      </w:r>
      <w:r w:rsidR="007D06E5">
        <w:t>,</w:t>
      </w:r>
      <w:r w:rsidR="00F171D9" w:rsidRPr="003560BE">
        <w:t xml:space="preserve"> nuk po hi</w:t>
      </w:r>
      <w:r w:rsidR="007D06E5">
        <w:t>,</w:t>
      </w:r>
      <w:r w:rsidR="00F171D9" w:rsidRPr="003560BE">
        <w:t xml:space="preserve"> është </w:t>
      </w:r>
      <w:r w:rsidR="007D06E5" w:rsidRPr="003560BE">
        <w:t>çështje</w:t>
      </w:r>
      <w:r w:rsidR="00F171D9" w:rsidRPr="003560BE">
        <w:t xml:space="preserve"> teknike që duhet të përmirësohet</w:t>
      </w:r>
      <w:r w:rsidR="007D06E5">
        <w:t>,</w:t>
      </w:r>
      <w:r w:rsidR="00F171D9" w:rsidRPr="003560BE">
        <w:t xml:space="preserve"> sa i përket m</w:t>
      </w:r>
      <w:r w:rsidR="00921D4B" w:rsidRPr="003560BE">
        <w:t>edi</w:t>
      </w:r>
      <w:r w:rsidR="007D06E5">
        <w:t>ave,</w:t>
      </w:r>
      <w:r w:rsidR="00F171D9" w:rsidRPr="003560BE">
        <w:t xml:space="preserve"> ne nuk ndërhyjmë në media</w:t>
      </w:r>
      <w:r w:rsidR="007D06E5">
        <w:t>,</w:t>
      </w:r>
      <w:r w:rsidR="00F171D9" w:rsidRPr="003560BE">
        <w:t xml:space="preserve"> në shkurtimin apo rritjen </w:t>
      </w:r>
      <w:r w:rsidR="007D06E5" w:rsidRPr="003560BE">
        <w:t>absolut</w:t>
      </w:r>
      <w:r w:rsidR="007D06E5">
        <w:t>, p o j</w:t>
      </w:r>
      <w:r w:rsidR="00F171D9" w:rsidRPr="003560BE">
        <w:t xml:space="preserve">u garantoj që nuk do të ketë shkurtime </w:t>
      </w:r>
      <w:r w:rsidR="002007FE" w:rsidRPr="003560BE">
        <w:t>dhe nuk do të ketë interferenca negative të këtij Kuvendi</w:t>
      </w:r>
      <w:r w:rsidR="007D06E5">
        <w:t>,</w:t>
      </w:r>
      <w:r w:rsidR="002007FE" w:rsidRPr="003560BE">
        <w:t xml:space="preserve"> do të ketë tra</w:t>
      </w:r>
      <w:r w:rsidR="007D06E5">
        <w:t>n</w:t>
      </w:r>
      <w:r w:rsidR="002007FE" w:rsidRPr="003560BE">
        <w:t>sparenc</w:t>
      </w:r>
      <w:r w:rsidR="007D06E5">
        <w:t>ë</w:t>
      </w:r>
      <w:r w:rsidR="002007FE" w:rsidRPr="003560BE">
        <w:t xml:space="preserve"> të plotë</w:t>
      </w:r>
      <w:r w:rsidR="007D06E5">
        <w:t>, për atë</w:t>
      </w:r>
      <w:r w:rsidR="002007FE" w:rsidRPr="003560BE">
        <w:t xml:space="preserve"> edhe janë të lidhura kontratat</w:t>
      </w:r>
      <w:r w:rsidR="007D06E5">
        <w:t>,</w:t>
      </w:r>
      <w:r w:rsidR="002007FE" w:rsidRPr="003560BE">
        <w:t xml:space="preserve"> në mënyrë që tu shërbejnë qy</w:t>
      </w:r>
      <w:r w:rsidR="00921D4B" w:rsidRPr="003560BE">
        <w:t>tetarëve në transparenc</w:t>
      </w:r>
      <w:r w:rsidR="007D06E5">
        <w:t>ë,</w:t>
      </w:r>
      <w:r w:rsidR="00921D4B" w:rsidRPr="003560BE">
        <w:t xml:space="preserve"> dhe nëse ka një demokraci në vepër rrethe fjalës së lir</w:t>
      </w:r>
      <w:r w:rsidR="007D06E5">
        <w:t>ë</w:t>
      </w:r>
      <w:r w:rsidR="00921D4B" w:rsidRPr="003560BE">
        <w:t xml:space="preserve"> ka Kuvendi i Vitisë</w:t>
      </w:r>
      <w:r w:rsidR="007D06E5">
        <w:t>,</w:t>
      </w:r>
      <w:r w:rsidR="00921D4B" w:rsidRPr="003560BE">
        <w:t xml:space="preserve"> un</w:t>
      </w:r>
      <w:r w:rsidR="007D06E5">
        <w:t>ë</w:t>
      </w:r>
      <w:r w:rsidR="00921D4B" w:rsidRPr="003560BE">
        <w:t xml:space="preserve"> mendoj dhe gjithë ne se fjala e lirë është e lejuar</w:t>
      </w:r>
      <w:r w:rsidR="007D06E5">
        <w:t>,</w:t>
      </w:r>
      <w:r w:rsidR="00921D4B" w:rsidRPr="003560BE">
        <w:t xml:space="preserve"> por e </w:t>
      </w:r>
      <w:r w:rsidR="007D06E5">
        <w:t>lirë është edhe të transmetohet</w:t>
      </w:r>
      <w:r w:rsidR="00921D4B" w:rsidRPr="003560BE">
        <w:t xml:space="preserve">, ndërsa sa i </w:t>
      </w:r>
      <w:r w:rsidR="007D06E5">
        <w:t>përket një rruge që e keni diskutuar në Kuvendin e kaluar,</w:t>
      </w:r>
      <w:r w:rsidR="00921D4B" w:rsidRPr="003560BE">
        <w:t xml:space="preserve"> un</w:t>
      </w:r>
      <w:r w:rsidR="007D06E5">
        <w:t>ë</w:t>
      </w:r>
      <w:r w:rsidR="008F5F1A" w:rsidRPr="003560BE">
        <w:t xml:space="preserve"> po </w:t>
      </w:r>
      <w:r w:rsidR="007D06E5">
        <w:t>j</w:t>
      </w:r>
      <w:r w:rsidR="008F5F1A" w:rsidRPr="003560BE">
        <w:t>u them se jemi kujdesur që të investojmë në tërë territorin e Komunës</w:t>
      </w:r>
      <w:r w:rsidR="007D06E5">
        <w:t>, natyrisht se nuk kemi mundu</w:t>
      </w:r>
      <w:r w:rsidR="008F5F1A" w:rsidRPr="003560BE">
        <w:t>r në disa lokalitete dy apo më shumë projekte</w:t>
      </w:r>
      <w:r w:rsidR="007D06E5">
        <w:t>,</w:t>
      </w:r>
      <w:r w:rsidR="008F5F1A" w:rsidRPr="003560BE">
        <w:t xml:space="preserve"> e kemi bërë</w:t>
      </w:r>
      <w:r w:rsidR="003517B6" w:rsidRPr="003560BE">
        <w:t xml:space="preserve"> një në Gushicë</w:t>
      </w:r>
      <w:r w:rsidR="007D06E5">
        <w:t>,</w:t>
      </w:r>
      <w:r w:rsidR="003517B6" w:rsidRPr="003560BE">
        <w:t xml:space="preserve"> kanalizimin</w:t>
      </w:r>
      <w:r w:rsidR="007D06E5">
        <w:t>,</w:t>
      </w:r>
      <w:r w:rsidR="003517B6" w:rsidRPr="003560BE">
        <w:t xml:space="preserve"> natyrisht sivjet do të </w:t>
      </w:r>
      <w:r w:rsidR="007D06E5">
        <w:t xml:space="preserve">ketë </w:t>
      </w:r>
      <w:r w:rsidR="003517B6" w:rsidRPr="003560BE">
        <w:t>edhe në i</w:t>
      </w:r>
      <w:r w:rsidR="007D06E5">
        <w:t>nfrastrukturën rrugore</w:t>
      </w:r>
      <w:r w:rsidR="003517B6" w:rsidRPr="003560BE">
        <w:t>, nëse kemi punuar pak në shkollë do të vazhdojmë me punuar sërish</w:t>
      </w:r>
      <w:r w:rsidR="007D06E5">
        <w:t>,</w:t>
      </w:r>
      <w:r w:rsidR="003517B6" w:rsidRPr="003560BE">
        <w:t xml:space="preserve"> nëse e kemi kryer rregullimin e uj</w:t>
      </w:r>
      <w:r w:rsidR="007D06E5">
        <w:t>ë</w:t>
      </w:r>
      <w:r w:rsidR="003517B6" w:rsidRPr="003560BE">
        <w:t>rave të zeza do të punojmë në rregullimin e ujit të pijes</w:t>
      </w:r>
      <w:r w:rsidR="007D06E5">
        <w:t>,</w:t>
      </w:r>
      <w:r w:rsidR="003517B6" w:rsidRPr="003560BE">
        <w:t xml:space="preserve"> kështu që </w:t>
      </w:r>
      <w:r w:rsidR="007D06E5" w:rsidRPr="003560BE">
        <w:t>bashkërisht</w:t>
      </w:r>
      <w:r w:rsidR="003517B6" w:rsidRPr="003560BE">
        <w:t xml:space="preserve"> do të kry</w:t>
      </w:r>
      <w:r w:rsidR="00531D30" w:rsidRPr="003560BE">
        <w:t>e</w:t>
      </w:r>
      <w:r w:rsidR="003517B6" w:rsidRPr="003560BE">
        <w:t>m shumë projekte në dobi të qytetarëve</w:t>
      </w:r>
      <w:r w:rsidR="007D06E5">
        <w:t>.</w:t>
      </w:r>
      <w:r w:rsidR="003517B6" w:rsidRPr="003560BE">
        <w:t xml:space="preserve"> </w:t>
      </w:r>
    </w:p>
    <w:p w:rsidR="00ED1AC3" w:rsidRDefault="007D06E5" w:rsidP="00C365CC">
      <w:pPr>
        <w:jc w:val="both"/>
      </w:pPr>
      <w:r>
        <w:rPr>
          <w:b/>
        </w:rPr>
        <w:t xml:space="preserve">     </w:t>
      </w:r>
      <w:r w:rsidR="00531D30" w:rsidRPr="003560BE">
        <w:rPr>
          <w:b/>
        </w:rPr>
        <w:t>Kryesuesi</w:t>
      </w:r>
      <w:r>
        <w:rPr>
          <w:b/>
        </w:rPr>
        <w:t>: F</w:t>
      </w:r>
      <w:r w:rsidRPr="003560BE">
        <w:t>aleminderit</w:t>
      </w:r>
      <w:r>
        <w:t xml:space="preserve"> Kryetar,</w:t>
      </w:r>
      <w:r w:rsidR="00531D30" w:rsidRPr="003560BE">
        <w:rPr>
          <w:b/>
        </w:rPr>
        <w:t xml:space="preserve"> </w:t>
      </w:r>
      <w:r w:rsidR="00531D30" w:rsidRPr="003560BE">
        <w:t>po më duket që qasjen e pyetjeve e kemi përfunduar</w:t>
      </w:r>
      <w:r>
        <w:t>, atëherë për seancën e I</w:t>
      </w:r>
      <w:r w:rsidR="00531D30" w:rsidRPr="003560BE">
        <w:t xml:space="preserve"> </w:t>
      </w:r>
      <w:r>
        <w:t>të Kuvendit Komunal kemi këtë:</w:t>
      </w:r>
    </w:p>
    <w:p w:rsidR="007D06E5" w:rsidRPr="003560BE" w:rsidRDefault="007D06E5" w:rsidP="00C365CC">
      <w:pPr>
        <w:jc w:val="both"/>
      </w:pPr>
    </w:p>
    <w:p w:rsidR="00ED1AC3" w:rsidRDefault="00D477A6" w:rsidP="000669ED">
      <w:pPr>
        <w:jc w:val="center"/>
        <w:rPr>
          <w:b/>
          <w:sz w:val="28"/>
          <w:szCs w:val="28"/>
        </w:rPr>
      </w:pPr>
      <w:r w:rsidRPr="006A4908">
        <w:rPr>
          <w:b/>
          <w:sz w:val="28"/>
          <w:szCs w:val="28"/>
        </w:rPr>
        <w:t>Rend dite</w:t>
      </w:r>
    </w:p>
    <w:p w:rsidR="006A4908" w:rsidRPr="00635849" w:rsidRDefault="006A4908" w:rsidP="000669ED">
      <w:pPr>
        <w:jc w:val="center"/>
        <w:rPr>
          <w:b/>
        </w:rPr>
      </w:pPr>
    </w:p>
    <w:p w:rsidR="00E87FB9" w:rsidRPr="006A4908" w:rsidRDefault="00E87FB9" w:rsidP="00C365CC">
      <w:pPr>
        <w:pStyle w:val="ListParagraph"/>
        <w:numPr>
          <w:ilvl w:val="0"/>
          <w:numId w:val="23"/>
        </w:numPr>
        <w:jc w:val="both"/>
        <w:rPr>
          <w:b/>
          <w:bCs/>
        </w:rPr>
      </w:pPr>
      <w:r w:rsidRPr="006A4908">
        <w:rPr>
          <w:b/>
          <w:bCs/>
        </w:rPr>
        <w:t>Shqyrtimi dhe miratimi i</w:t>
      </w:r>
      <w:r w:rsidR="00635849">
        <w:rPr>
          <w:b/>
          <w:bCs/>
        </w:rPr>
        <w:t xml:space="preserve"> Procesverbalit nga M</w:t>
      </w:r>
      <w:r w:rsidR="0051209F" w:rsidRPr="006A4908">
        <w:rPr>
          <w:b/>
          <w:bCs/>
        </w:rPr>
        <w:t xml:space="preserve">bledhja e </w:t>
      </w:r>
      <w:r w:rsidR="00635849">
        <w:rPr>
          <w:b/>
          <w:bCs/>
        </w:rPr>
        <w:t>X</w:t>
      </w:r>
      <w:r w:rsidRPr="006A4908">
        <w:rPr>
          <w:b/>
          <w:bCs/>
        </w:rPr>
        <w:t xml:space="preserve"> e rregullt e KKV-së</w:t>
      </w:r>
    </w:p>
    <w:p w:rsidR="006A4908" w:rsidRPr="006A4908" w:rsidRDefault="00635849" w:rsidP="00C365CC">
      <w:pPr>
        <w:pStyle w:val="ListParagraph"/>
        <w:numPr>
          <w:ilvl w:val="0"/>
          <w:numId w:val="23"/>
        </w:numPr>
        <w:jc w:val="both"/>
        <w:rPr>
          <w:bCs/>
        </w:rPr>
      </w:pPr>
      <w:r>
        <w:rPr>
          <w:b/>
          <w:bCs/>
        </w:rPr>
        <w:t>Informatë - Raporti Vjetor i P</w:t>
      </w:r>
      <w:r w:rsidR="00D477A6" w:rsidRPr="003560BE">
        <w:rPr>
          <w:b/>
          <w:bCs/>
        </w:rPr>
        <w:t>unës së Kryetarit të Komunës dhe drejtorive komunale për vitin 2014</w:t>
      </w:r>
      <w:r w:rsidR="006A4908">
        <w:rPr>
          <w:b/>
          <w:bCs/>
        </w:rPr>
        <w:t>.</w:t>
      </w:r>
    </w:p>
    <w:p w:rsidR="006A4908" w:rsidRPr="006A4908" w:rsidRDefault="00635849" w:rsidP="00C365CC">
      <w:pPr>
        <w:pStyle w:val="ListParagraph"/>
        <w:numPr>
          <w:ilvl w:val="0"/>
          <w:numId w:val="23"/>
        </w:numPr>
        <w:jc w:val="both"/>
        <w:rPr>
          <w:bCs/>
        </w:rPr>
      </w:pPr>
      <w:r>
        <w:rPr>
          <w:b/>
          <w:bCs/>
        </w:rPr>
        <w:t xml:space="preserve">Shqyrtimi i propozim </w:t>
      </w:r>
      <w:r w:rsidR="00B250AE">
        <w:rPr>
          <w:b/>
          <w:bCs/>
        </w:rPr>
        <w:t>Rregullores për Ndarjen e Bursave për S</w:t>
      </w:r>
      <w:r w:rsidR="00D477A6" w:rsidRPr="006A4908">
        <w:rPr>
          <w:b/>
          <w:bCs/>
        </w:rPr>
        <w:t>tudent</w:t>
      </w:r>
      <w:r>
        <w:rPr>
          <w:b/>
          <w:bCs/>
        </w:rPr>
        <w:t>ë të K</w:t>
      </w:r>
      <w:r w:rsidR="00D477A6" w:rsidRPr="006A4908">
        <w:rPr>
          <w:b/>
          <w:bCs/>
        </w:rPr>
        <w:t xml:space="preserve">omunës </w:t>
      </w:r>
      <w:r>
        <w:rPr>
          <w:b/>
          <w:bCs/>
        </w:rPr>
        <w:t xml:space="preserve">së </w:t>
      </w:r>
      <w:r w:rsidR="006A4908">
        <w:rPr>
          <w:b/>
          <w:bCs/>
        </w:rPr>
        <w:t>Vitisë.</w:t>
      </w:r>
    </w:p>
    <w:p w:rsidR="006A4908" w:rsidRPr="006A4908" w:rsidRDefault="00635849" w:rsidP="00C365CC">
      <w:pPr>
        <w:pStyle w:val="ListParagraph"/>
        <w:numPr>
          <w:ilvl w:val="0"/>
          <w:numId w:val="23"/>
        </w:numPr>
        <w:jc w:val="both"/>
        <w:rPr>
          <w:bCs/>
        </w:rPr>
      </w:pPr>
      <w:r>
        <w:rPr>
          <w:b/>
          <w:bCs/>
        </w:rPr>
        <w:t xml:space="preserve">Shqyrtimi i propozim </w:t>
      </w:r>
      <w:r w:rsidR="00D477A6" w:rsidRPr="006A4908">
        <w:rPr>
          <w:b/>
          <w:bCs/>
        </w:rPr>
        <w:t>vendimit për shpalljen me interes publik</w:t>
      </w:r>
      <w:r>
        <w:rPr>
          <w:b/>
          <w:bCs/>
        </w:rPr>
        <w:t>,</w:t>
      </w:r>
      <w:r w:rsidR="00D477A6" w:rsidRPr="006A4908">
        <w:rPr>
          <w:b/>
          <w:bCs/>
        </w:rPr>
        <w:t xml:space="preserve"> parcelat </w:t>
      </w:r>
      <w:r w:rsidR="00032351" w:rsidRPr="006A4908">
        <w:rPr>
          <w:b/>
          <w:bCs/>
        </w:rPr>
        <w:t xml:space="preserve">     </w:t>
      </w:r>
      <w:r w:rsidR="00D477A6" w:rsidRPr="006A4908">
        <w:rPr>
          <w:b/>
          <w:bCs/>
        </w:rPr>
        <w:t>katastrale nr. 1008 – 0 , nr . 1009. Nr . 1012 – 2</w:t>
      </w:r>
      <w:r w:rsidR="006A4908">
        <w:rPr>
          <w:b/>
          <w:bCs/>
        </w:rPr>
        <w:t xml:space="preserve"> dhe 1013 – 0 në ZK në Beg</w:t>
      </w:r>
      <w:r w:rsidR="00B250AE">
        <w:rPr>
          <w:b/>
          <w:bCs/>
        </w:rPr>
        <w:t>u</w:t>
      </w:r>
      <w:r w:rsidR="006A4908">
        <w:rPr>
          <w:b/>
          <w:bCs/>
        </w:rPr>
        <w:t>ncë.</w:t>
      </w:r>
    </w:p>
    <w:p w:rsidR="00D477A6" w:rsidRPr="006A4908" w:rsidRDefault="00D477A6" w:rsidP="00C365CC">
      <w:pPr>
        <w:pStyle w:val="ListParagraph"/>
        <w:numPr>
          <w:ilvl w:val="0"/>
          <w:numId w:val="23"/>
        </w:numPr>
        <w:jc w:val="both"/>
        <w:rPr>
          <w:bCs/>
        </w:rPr>
      </w:pPr>
      <w:r w:rsidRPr="006A4908">
        <w:rPr>
          <w:b/>
          <w:bCs/>
        </w:rPr>
        <w:t>Propozim vendim për ndrysh</w:t>
      </w:r>
      <w:r w:rsidR="00B250AE">
        <w:rPr>
          <w:b/>
          <w:bCs/>
        </w:rPr>
        <w:t>imin e vendimit për formimin e Komitetit për K</w:t>
      </w:r>
      <w:r w:rsidRPr="006A4908">
        <w:rPr>
          <w:b/>
          <w:bCs/>
        </w:rPr>
        <w:t>omunitete</w:t>
      </w:r>
      <w:r w:rsidR="0046300C">
        <w:rPr>
          <w:b/>
          <w:bCs/>
        </w:rPr>
        <w:t>.</w:t>
      </w:r>
    </w:p>
    <w:p w:rsidR="00032351" w:rsidRDefault="002334C4" w:rsidP="00C365CC">
      <w:pPr>
        <w:tabs>
          <w:tab w:val="left" w:pos="-1260"/>
        </w:tabs>
        <w:jc w:val="both"/>
        <w:rPr>
          <w:bCs/>
        </w:rPr>
      </w:pPr>
      <w:r>
        <w:rPr>
          <w:bCs/>
        </w:rPr>
        <w:lastRenderedPageBreak/>
        <w:t xml:space="preserve">     </w:t>
      </w:r>
      <w:r w:rsidR="00032351" w:rsidRPr="003560BE">
        <w:rPr>
          <w:b/>
          <w:bCs/>
        </w:rPr>
        <w:t xml:space="preserve">Kryesuesi: </w:t>
      </w:r>
      <w:r>
        <w:rPr>
          <w:bCs/>
        </w:rPr>
        <w:t>A</w:t>
      </w:r>
      <w:r w:rsidR="00032351" w:rsidRPr="003560BE">
        <w:rPr>
          <w:bCs/>
        </w:rPr>
        <w:t xml:space="preserve"> ka dikush të thotë diçka rreth rendit të ditës. Nëse nuk ka e hedh në votim rendin e ditës. Kush është për këtë rend dite? Konstatoj se me vota unanime u miratua rendi i ditës. </w:t>
      </w:r>
    </w:p>
    <w:p w:rsidR="00E0061E" w:rsidRPr="003560BE" w:rsidRDefault="00E0061E" w:rsidP="00C365CC">
      <w:pPr>
        <w:tabs>
          <w:tab w:val="left" w:pos="-1260"/>
        </w:tabs>
        <w:jc w:val="both"/>
        <w:rPr>
          <w:bCs/>
        </w:rPr>
      </w:pPr>
    </w:p>
    <w:p w:rsidR="00032351" w:rsidRPr="003560BE" w:rsidRDefault="002334C4" w:rsidP="00C365CC">
      <w:pPr>
        <w:tabs>
          <w:tab w:val="left" w:pos="-1260"/>
        </w:tabs>
        <w:jc w:val="both"/>
        <w:rPr>
          <w:bCs/>
        </w:rPr>
      </w:pPr>
      <w:r>
        <w:rPr>
          <w:bCs/>
        </w:rPr>
        <w:t xml:space="preserve">     Si pikë </w:t>
      </w:r>
      <w:r w:rsidRPr="002334C4">
        <w:rPr>
          <w:b/>
          <w:bCs/>
        </w:rPr>
        <w:t>të parë</w:t>
      </w:r>
      <w:r>
        <w:rPr>
          <w:bCs/>
        </w:rPr>
        <w:t xml:space="preserve"> të</w:t>
      </w:r>
      <w:r w:rsidR="00032351" w:rsidRPr="003560BE">
        <w:rPr>
          <w:bCs/>
        </w:rPr>
        <w:t xml:space="preserve"> rendit të ditës kemi</w:t>
      </w:r>
      <w:r>
        <w:rPr>
          <w:bCs/>
        </w:rPr>
        <w:t>:</w:t>
      </w:r>
      <w:r w:rsidR="00032351" w:rsidRPr="003560BE">
        <w:rPr>
          <w:bCs/>
        </w:rPr>
        <w:t xml:space="preserve"> </w:t>
      </w:r>
    </w:p>
    <w:p w:rsidR="00032351" w:rsidRDefault="002334C4" w:rsidP="00C365CC">
      <w:pPr>
        <w:pStyle w:val="ListParagraph"/>
        <w:numPr>
          <w:ilvl w:val="0"/>
          <w:numId w:val="26"/>
        </w:numPr>
        <w:jc w:val="both"/>
        <w:rPr>
          <w:b/>
          <w:bCs/>
        </w:rPr>
      </w:pPr>
      <w:r>
        <w:rPr>
          <w:b/>
          <w:bCs/>
        </w:rPr>
        <w:t>Shqyrtimi dhe miratimi i Procesverbalit nga Mbledhja e X e R</w:t>
      </w:r>
      <w:r w:rsidR="00032351" w:rsidRPr="002334C4">
        <w:rPr>
          <w:b/>
          <w:bCs/>
        </w:rPr>
        <w:t>regullt e KKV-së</w:t>
      </w:r>
    </w:p>
    <w:p w:rsidR="00424817" w:rsidRPr="002334C4" w:rsidRDefault="00424817" w:rsidP="00C365CC">
      <w:pPr>
        <w:pStyle w:val="ListParagraph"/>
        <w:ind w:left="660"/>
        <w:jc w:val="both"/>
        <w:rPr>
          <w:b/>
          <w:bCs/>
        </w:rPr>
      </w:pPr>
    </w:p>
    <w:p w:rsidR="00611D41" w:rsidRDefault="002334C4" w:rsidP="00C365CC">
      <w:pPr>
        <w:jc w:val="both"/>
        <w:rPr>
          <w:bCs/>
        </w:rPr>
      </w:pPr>
      <w:r>
        <w:rPr>
          <w:bCs/>
        </w:rPr>
        <w:t xml:space="preserve">     </w:t>
      </w:r>
      <w:r w:rsidR="00032351" w:rsidRPr="003560BE">
        <w:rPr>
          <w:bCs/>
        </w:rPr>
        <w:t>Hapim debat rreth kësaj pike</w:t>
      </w:r>
      <w:r>
        <w:rPr>
          <w:bCs/>
        </w:rPr>
        <w:t xml:space="preserve"> të rendit të ditës</w:t>
      </w:r>
      <w:r w:rsidR="00032351" w:rsidRPr="003560BE">
        <w:rPr>
          <w:bCs/>
        </w:rPr>
        <w:t>,</w:t>
      </w:r>
      <w:r>
        <w:rPr>
          <w:bCs/>
        </w:rPr>
        <w:t xml:space="preserve"> </w:t>
      </w:r>
      <w:r w:rsidR="00032351" w:rsidRPr="003560BE">
        <w:rPr>
          <w:bCs/>
        </w:rPr>
        <w:t>a donë</w:t>
      </w:r>
      <w:r>
        <w:rPr>
          <w:bCs/>
        </w:rPr>
        <w:t xml:space="preserve"> ta merr fjalën dikush ju lutëm</w:t>
      </w:r>
      <w:r w:rsidR="00526A74" w:rsidRPr="003560BE">
        <w:rPr>
          <w:bCs/>
        </w:rPr>
        <w:t>, meqenëse parafolësi z. Sejdi Emini e dha një shqetësim</w:t>
      </w:r>
      <w:r>
        <w:rPr>
          <w:bCs/>
        </w:rPr>
        <w:t>,</w:t>
      </w:r>
      <w:r w:rsidR="00526A74" w:rsidRPr="003560BE">
        <w:rPr>
          <w:bCs/>
        </w:rPr>
        <w:t xml:space="preserve"> konsideroj se ka pas të drejtë</w:t>
      </w:r>
      <w:r>
        <w:rPr>
          <w:bCs/>
        </w:rPr>
        <w:t>,</w:t>
      </w:r>
      <w:r w:rsidR="00526A74" w:rsidRPr="003560BE">
        <w:rPr>
          <w:bCs/>
        </w:rPr>
        <w:t xml:space="preserve"> sepse janë përvjedh</w:t>
      </w:r>
      <w:r>
        <w:rPr>
          <w:bCs/>
        </w:rPr>
        <w:t>ur</w:t>
      </w:r>
      <w:r w:rsidR="00526A74" w:rsidRPr="003560BE">
        <w:rPr>
          <w:bCs/>
        </w:rPr>
        <w:t xml:space="preserve"> disa gabime teknike</w:t>
      </w:r>
      <w:r>
        <w:rPr>
          <w:bCs/>
        </w:rPr>
        <w:t>,</w:t>
      </w:r>
      <w:r w:rsidR="00526A74" w:rsidRPr="003560BE">
        <w:rPr>
          <w:bCs/>
        </w:rPr>
        <w:t xml:space="preserve"> duke pasur parasysh mos eksperiencën e bollshme të procesmbajtësit</w:t>
      </w:r>
      <w:r>
        <w:rPr>
          <w:bCs/>
        </w:rPr>
        <w:t>,</w:t>
      </w:r>
      <w:r w:rsidR="00526A74" w:rsidRPr="003560BE">
        <w:rPr>
          <w:bCs/>
        </w:rPr>
        <w:t xml:space="preserve"> po shpresoj se do të përmirësohet dhe do ta merr formën</w:t>
      </w:r>
      <w:r>
        <w:rPr>
          <w:bCs/>
        </w:rPr>
        <w:t>,</w:t>
      </w:r>
      <w:r w:rsidR="00526A74" w:rsidRPr="003560BE">
        <w:rPr>
          <w:bCs/>
        </w:rPr>
        <w:t xml:space="preserve"> atëher</w:t>
      </w:r>
      <w:r w:rsidR="009C0BB8">
        <w:rPr>
          <w:bCs/>
        </w:rPr>
        <w:t>ë nëse nuk ka dikush tjetër e he</w:t>
      </w:r>
      <w:r w:rsidR="00526A74" w:rsidRPr="003560BE">
        <w:rPr>
          <w:bCs/>
        </w:rPr>
        <w:t>dhim në miratim</w:t>
      </w:r>
      <w:r w:rsidR="009C0BB8">
        <w:rPr>
          <w:bCs/>
        </w:rPr>
        <w:t>,</w:t>
      </w:r>
      <w:r w:rsidR="00526A74" w:rsidRPr="003560BE">
        <w:rPr>
          <w:bCs/>
        </w:rPr>
        <w:t xml:space="preserve"> kush është që të miratohet kjo</w:t>
      </w:r>
      <w:r w:rsidR="00611D41">
        <w:rPr>
          <w:bCs/>
        </w:rPr>
        <w:t xml:space="preserve"> pikë e rendit të ditës me </w:t>
      </w:r>
      <w:r w:rsidR="00526A74" w:rsidRPr="003560BE">
        <w:rPr>
          <w:bCs/>
        </w:rPr>
        <w:t>nd</w:t>
      </w:r>
      <w:r w:rsidR="00611D41">
        <w:rPr>
          <w:bCs/>
        </w:rPr>
        <w:t>ryshime</w:t>
      </w:r>
      <w:r w:rsidR="00526A74" w:rsidRPr="003560BE">
        <w:rPr>
          <w:bCs/>
        </w:rPr>
        <w:t>, konstatoj se me votat e të gjithë të pranishmëve u miratua pika e par</w:t>
      </w:r>
      <w:r w:rsidR="00611D41">
        <w:rPr>
          <w:bCs/>
        </w:rPr>
        <w:t>ë</w:t>
      </w:r>
      <w:r w:rsidR="00526A74" w:rsidRPr="003560BE">
        <w:rPr>
          <w:bCs/>
        </w:rPr>
        <w:t xml:space="preserve"> e </w:t>
      </w:r>
      <w:r w:rsidR="00611D41">
        <w:rPr>
          <w:bCs/>
        </w:rPr>
        <w:t xml:space="preserve">rendit të ditës. </w:t>
      </w:r>
    </w:p>
    <w:p w:rsidR="00E0061E" w:rsidRDefault="00E0061E" w:rsidP="00C365CC">
      <w:pPr>
        <w:jc w:val="both"/>
        <w:rPr>
          <w:bCs/>
        </w:rPr>
      </w:pPr>
    </w:p>
    <w:p w:rsidR="00E0061E" w:rsidRPr="003560BE" w:rsidRDefault="00611D41" w:rsidP="00C365CC">
      <w:pPr>
        <w:jc w:val="both"/>
        <w:rPr>
          <w:bCs/>
        </w:rPr>
      </w:pPr>
      <w:r>
        <w:rPr>
          <w:bCs/>
        </w:rPr>
        <w:t xml:space="preserve">     S</w:t>
      </w:r>
      <w:r w:rsidR="00526A74" w:rsidRPr="003560BE">
        <w:rPr>
          <w:bCs/>
        </w:rPr>
        <w:t>i pikë t</w:t>
      </w:r>
      <w:r>
        <w:rPr>
          <w:bCs/>
        </w:rPr>
        <w:t>ë dytë të rendit të ditës kemi:</w:t>
      </w:r>
    </w:p>
    <w:p w:rsidR="00424817" w:rsidRDefault="00611D41" w:rsidP="00C365CC">
      <w:pPr>
        <w:jc w:val="both"/>
        <w:rPr>
          <w:b/>
          <w:bCs/>
        </w:rPr>
      </w:pPr>
      <w:r>
        <w:rPr>
          <w:b/>
          <w:bCs/>
        </w:rPr>
        <w:t xml:space="preserve">     </w:t>
      </w:r>
      <w:r w:rsidR="006501DA" w:rsidRPr="003560BE">
        <w:rPr>
          <w:b/>
          <w:bCs/>
        </w:rPr>
        <w:t>2.</w:t>
      </w:r>
      <w:r>
        <w:rPr>
          <w:b/>
          <w:bCs/>
        </w:rPr>
        <w:t xml:space="preserve"> </w:t>
      </w:r>
      <w:r w:rsidR="006501DA" w:rsidRPr="003560BE">
        <w:rPr>
          <w:b/>
          <w:bCs/>
        </w:rPr>
        <w:t>Informatë – Raporti vjetor i punës së Kryetarit të Komunës dhe drejtorive komunale për vitin 2014</w:t>
      </w:r>
    </w:p>
    <w:p w:rsidR="00424817" w:rsidRDefault="00424817" w:rsidP="00C365CC">
      <w:pPr>
        <w:jc w:val="both"/>
        <w:rPr>
          <w:b/>
          <w:bCs/>
        </w:rPr>
      </w:pPr>
    </w:p>
    <w:p w:rsidR="006501DA" w:rsidRPr="003560BE" w:rsidRDefault="00424817" w:rsidP="00C365CC">
      <w:pPr>
        <w:jc w:val="both"/>
        <w:rPr>
          <w:bCs/>
        </w:rPr>
      </w:pPr>
      <w:r>
        <w:rPr>
          <w:b/>
          <w:bCs/>
        </w:rPr>
        <w:t xml:space="preserve">     S</w:t>
      </w:r>
      <w:r w:rsidR="00B94908" w:rsidRPr="003560BE">
        <w:rPr>
          <w:bCs/>
        </w:rPr>
        <w:t>hfrytëzoj ra</w:t>
      </w:r>
      <w:r>
        <w:rPr>
          <w:bCs/>
        </w:rPr>
        <w:t>stin ta falënderoj Kryetarin e K</w:t>
      </w:r>
      <w:r w:rsidR="00B94908" w:rsidRPr="003560BE">
        <w:rPr>
          <w:bCs/>
        </w:rPr>
        <w:t>omunës për seriozitetin që ka tregu</w:t>
      </w:r>
      <w:r>
        <w:rPr>
          <w:bCs/>
        </w:rPr>
        <w:t>,</w:t>
      </w:r>
      <w:r w:rsidR="00B94908" w:rsidRPr="003560BE">
        <w:rPr>
          <w:bCs/>
        </w:rPr>
        <w:t xml:space="preserve"> që pikërisht në</w:t>
      </w:r>
      <w:r>
        <w:rPr>
          <w:bCs/>
        </w:rPr>
        <w:t xml:space="preserve"> seancën e parë të KKV-</w:t>
      </w:r>
      <w:r w:rsidR="00B94908" w:rsidRPr="003560BE">
        <w:rPr>
          <w:bCs/>
        </w:rPr>
        <w:t xml:space="preserve">së për këtë </w:t>
      </w:r>
      <w:r w:rsidR="00A20113" w:rsidRPr="003560BE">
        <w:rPr>
          <w:bCs/>
        </w:rPr>
        <w:t>vit</w:t>
      </w:r>
      <w:r w:rsidR="00B94908" w:rsidRPr="003560BE">
        <w:rPr>
          <w:bCs/>
        </w:rPr>
        <w:t xml:space="preserve"> ta sjell një raport për punën</w:t>
      </w:r>
      <w:r>
        <w:rPr>
          <w:bCs/>
        </w:rPr>
        <w:t xml:space="preserve"> e tij dhe drejtorive përkatëse</w:t>
      </w:r>
      <w:r w:rsidR="00B94908" w:rsidRPr="003560BE">
        <w:rPr>
          <w:bCs/>
        </w:rPr>
        <w:t xml:space="preserve">, prandaj ja jap fjalën Kryetarit të komunës rreth raportit </w:t>
      </w:r>
    </w:p>
    <w:p w:rsidR="00A20113" w:rsidRPr="003560BE" w:rsidRDefault="00424817" w:rsidP="00C365CC">
      <w:pPr>
        <w:jc w:val="both"/>
        <w:rPr>
          <w:bCs/>
        </w:rPr>
      </w:pPr>
      <w:r>
        <w:rPr>
          <w:b/>
          <w:bCs/>
        </w:rPr>
        <w:t xml:space="preserve">     z.</w:t>
      </w:r>
      <w:r w:rsidR="00832612" w:rsidRPr="003560BE">
        <w:rPr>
          <w:b/>
          <w:bCs/>
        </w:rPr>
        <w:t>Sokol Haliti</w:t>
      </w:r>
      <w:r w:rsidR="000306D0">
        <w:rPr>
          <w:b/>
          <w:bCs/>
        </w:rPr>
        <w:t>: E</w:t>
      </w:r>
      <w:r w:rsidR="00607BDB">
        <w:rPr>
          <w:bCs/>
        </w:rPr>
        <w:t>dhe një herë i nderuar Kryesues i K</w:t>
      </w:r>
      <w:r w:rsidR="00A20113" w:rsidRPr="003560BE">
        <w:rPr>
          <w:bCs/>
        </w:rPr>
        <w:t>uvendit</w:t>
      </w:r>
      <w:r w:rsidR="00607BDB">
        <w:rPr>
          <w:bCs/>
        </w:rPr>
        <w:t>, të Nderuar Këshilltar të KKV-</w:t>
      </w:r>
      <w:r w:rsidR="00A20113" w:rsidRPr="003560BE">
        <w:rPr>
          <w:bCs/>
        </w:rPr>
        <w:t>së</w:t>
      </w:r>
      <w:r w:rsidR="00607BDB">
        <w:rPr>
          <w:bCs/>
        </w:rPr>
        <w:t>,</w:t>
      </w:r>
      <w:r w:rsidR="00A20113" w:rsidRPr="003560BE">
        <w:rPr>
          <w:bCs/>
        </w:rPr>
        <w:t xml:space="preserve"> përfaqësues të mediave</w:t>
      </w:r>
      <w:r w:rsidR="00607BDB">
        <w:rPr>
          <w:bCs/>
        </w:rPr>
        <w:t>,</w:t>
      </w:r>
      <w:r w:rsidR="00A20113" w:rsidRPr="003560BE">
        <w:rPr>
          <w:bCs/>
        </w:rPr>
        <w:t xml:space="preserve"> shoqërisë civile dhe organizatave që punojnë në komunën tonë</w:t>
      </w:r>
      <w:r w:rsidR="00607BDB">
        <w:rPr>
          <w:bCs/>
        </w:rPr>
        <w:t xml:space="preserve">, si OSBE-së </w:t>
      </w:r>
      <w:r w:rsidR="00A20113" w:rsidRPr="003560BE">
        <w:rPr>
          <w:bCs/>
        </w:rPr>
        <w:t>e të tjera</w:t>
      </w:r>
      <w:r w:rsidR="00607BDB">
        <w:rPr>
          <w:bCs/>
        </w:rPr>
        <w:t>,</w:t>
      </w:r>
      <w:r w:rsidR="00A20113" w:rsidRPr="003560BE">
        <w:rPr>
          <w:bCs/>
        </w:rPr>
        <w:t xml:space="preserve"> kamë privilegjin dhe </w:t>
      </w:r>
      <w:r w:rsidR="00607BDB" w:rsidRPr="003560BE">
        <w:rPr>
          <w:bCs/>
        </w:rPr>
        <w:t>kënaqësi</w:t>
      </w:r>
      <w:r w:rsidR="00607BDB">
        <w:rPr>
          <w:bCs/>
        </w:rPr>
        <w:t>në</w:t>
      </w:r>
      <w:r w:rsidR="00A20113" w:rsidRPr="003560BE">
        <w:rPr>
          <w:bCs/>
        </w:rPr>
        <w:t xml:space="preserve"> që pas një viti pune tu informoj para jush për të arriturat e qeverisë komunale</w:t>
      </w:r>
      <w:r w:rsidR="00607BDB">
        <w:rPr>
          <w:bCs/>
        </w:rPr>
        <w:t>,</w:t>
      </w:r>
      <w:r w:rsidR="00A20113" w:rsidRPr="003560BE">
        <w:rPr>
          <w:bCs/>
        </w:rPr>
        <w:t xml:space="preserve"> sfidat me të cilat jemi përball</w:t>
      </w:r>
      <w:r w:rsidR="00607BDB">
        <w:rPr>
          <w:bCs/>
        </w:rPr>
        <w:t>,</w:t>
      </w:r>
      <w:r w:rsidR="00A20113" w:rsidRPr="003560BE">
        <w:rPr>
          <w:bCs/>
        </w:rPr>
        <w:t xml:space="preserve"> punët dhe planet që na presin në të ardhmen</w:t>
      </w:r>
      <w:r w:rsidR="00607BDB">
        <w:rPr>
          <w:bCs/>
        </w:rPr>
        <w:t>.</w:t>
      </w:r>
      <w:r w:rsidR="00A20113" w:rsidRPr="003560BE">
        <w:rPr>
          <w:bCs/>
        </w:rPr>
        <w:t xml:space="preserve"> </w:t>
      </w:r>
    </w:p>
    <w:p w:rsidR="00832612" w:rsidRPr="003560BE" w:rsidRDefault="00607BDB" w:rsidP="00C365CC">
      <w:pPr>
        <w:jc w:val="both"/>
        <w:rPr>
          <w:bCs/>
        </w:rPr>
      </w:pPr>
      <w:r>
        <w:rPr>
          <w:bCs/>
        </w:rPr>
        <w:t xml:space="preserve">     P</w:t>
      </w:r>
      <w:r w:rsidR="00A20113" w:rsidRPr="003560BE">
        <w:rPr>
          <w:bCs/>
        </w:rPr>
        <w:t xml:space="preserve">ara jush kemi raportin dhe raportet e detajuara të </w:t>
      </w:r>
      <w:r w:rsidR="00596BBB" w:rsidRPr="003560BE">
        <w:rPr>
          <w:bCs/>
        </w:rPr>
        <w:t>çdo</w:t>
      </w:r>
      <w:r w:rsidR="00596BBB">
        <w:rPr>
          <w:bCs/>
        </w:rPr>
        <w:t xml:space="preserve"> drejtorie veç e veç</w:t>
      </w:r>
      <w:r w:rsidR="00D343F7">
        <w:rPr>
          <w:bCs/>
        </w:rPr>
        <w:t>,</w:t>
      </w:r>
      <w:r w:rsidR="00A20113" w:rsidRPr="003560BE">
        <w:rPr>
          <w:bCs/>
        </w:rPr>
        <w:t xml:space="preserve"> më lejoni që shkurtimisht të bëjë një përmbledhje të punës sonë një </w:t>
      </w:r>
      <w:r w:rsidR="00D343F7" w:rsidRPr="003560BE">
        <w:rPr>
          <w:bCs/>
        </w:rPr>
        <w:t>vjeçare</w:t>
      </w:r>
      <w:r w:rsidR="00A20113" w:rsidRPr="003560BE">
        <w:rPr>
          <w:bCs/>
        </w:rPr>
        <w:t xml:space="preserve">, para se të lëshohem </w:t>
      </w:r>
      <w:r w:rsidR="00F176DF" w:rsidRPr="003560BE">
        <w:rPr>
          <w:bCs/>
        </w:rPr>
        <w:t xml:space="preserve">në pjesën tjetër të këtij ekspozeu të shkurt </w:t>
      </w:r>
      <w:r w:rsidR="00726B85" w:rsidRPr="003560BE">
        <w:rPr>
          <w:bCs/>
        </w:rPr>
        <w:t>më lejoni që me sinqeritetin më të madhe</w:t>
      </w:r>
      <w:r w:rsidR="00D343F7">
        <w:rPr>
          <w:bCs/>
        </w:rPr>
        <w:t>,</w:t>
      </w:r>
      <w:r w:rsidR="00726B85" w:rsidRPr="003560BE">
        <w:rPr>
          <w:bCs/>
        </w:rPr>
        <w:t xml:space="preserve"> profesional dhe qytetar dua tu falënderoj për kontributin tuaj produktiv dhe mbështetjen tuaj profesionale për punën e përbashkët një </w:t>
      </w:r>
      <w:r w:rsidR="00D343F7" w:rsidRPr="003560BE">
        <w:rPr>
          <w:bCs/>
        </w:rPr>
        <w:t>vjeçare</w:t>
      </w:r>
      <w:r w:rsidR="00726B85" w:rsidRPr="003560BE">
        <w:rPr>
          <w:bCs/>
        </w:rPr>
        <w:t>,</w:t>
      </w:r>
      <w:r w:rsidR="00D343F7">
        <w:rPr>
          <w:bCs/>
        </w:rPr>
        <w:t xml:space="preserve"> </w:t>
      </w:r>
      <w:r w:rsidR="00726B85" w:rsidRPr="003560BE">
        <w:rPr>
          <w:bCs/>
        </w:rPr>
        <w:t>pa modesti mund tu them se</w:t>
      </w:r>
      <w:r w:rsidR="00377144" w:rsidRPr="003560BE">
        <w:rPr>
          <w:bCs/>
        </w:rPr>
        <w:t xml:space="preserve"> pjesë e kësaj pune të suksesshme një </w:t>
      </w:r>
      <w:r w:rsidR="00D343F7" w:rsidRPr="003560BE">
        <w:rPr>
          <w:bCs/>
        </w:rPr>
        <w:t>vjeçare</w:t>
      </w:r>
      <w:r w:rsidR="00377144" w:rsidRPr="003560BE">
        <w:rPr>
          <w:bCs/>
        </w:rPr>
        <w:t xml:space="preserve"> jeni edhe ju përfaqësues të pozitës dhe opozitës</w:t>
      </w:r>
      <w:r w:rsidR="00D343F7">
        <w:rPr>
          <w:bCs/>
        </w:rPr>
        <w:t>,</w:t>
      </w:r>
      <w:r w:rsidR="00377144" w:rsidRPr="003560BE">
        <w:rPr>
          <w:bCs/>
        </w:rPr>
        <w:t xml:space="preserve"> si rregullator i punës së qeveris</w:t>
      </w:r>
      <w:r w:rsidR="00D343F7">
        <w:rPr>
          <w:bCs/>
        </w:rPr>
        <w:t>ë komunale. V</w:t>
      </w:r>
      <w:r w:rsidR="00D343F7" w:rsidRPr="003560BE">
        <w:rPr>
          <w:bCs/>
        </w:rPr>
        <w:t>ërejtjet</w:t>
      </w:r>
      <w:r w:rsidR="00D343F7">
        <w:rPr>
          <w:bCs/>
        </w:rPr>
        <w:t>,</w:t>
      </w:r>
      <w:r w:rsidR="00377144" w:rsidRPr="003560BE">
        <w:rPr>
          <w:bCs/>
        </w:rPr>
        <w:t xml:space="preserve"> sugjerimet dhe propozimet e juaja kanë kontri</w:t>
      </w:r>
      <w:r w:rsidR="00D343F7">
        <w:rPr>
          <w:bCs/>
        </w:rPr>
        <w:t>buar që qeveria komunale të puno</w:t>
      </w:r>
      <w:r w:rsidR="00377144" w:rsidRPr="003560BE">
        <w:rPr>
          <w:bCs/>
        </w:rPr>
        <w:t>j plotësisht e sinkron</w:t>
      </w:r>
      <w:r w:rsidR="00D343F7">
        <w:rPr>
          <w:bCs/>
        </w:rPr>
        <w:t>izuar me interesat e qytetarëve</w:t>
      </w:r>
      <w:r w:rsidR="00377144" w:rsidRPr="003560BE">
        <w:rPr>
          <w:bCs/>
        </w:rPr>
        <w:t>,</w:t>
      </w:r>
      <w:r w:rsidR="00AB1510" w:rsidRPr="003560BE">
        <w:rPr>
          <w:bCs/>
        </w:rPr>
        <w:t xml:space="preserve"> më besoni se p</w:t>
      </w:r>
      <w:r w:rsidR="00D343F7">
        <w:rPr>
          <w:bCs/>
        </w:rPr>
        <w:t>ërkushtimi edhe profesionalizmi</w:t>
      </w:r>
      <w:r w:rsidR="00AB1510" w:rsidRPr="003560BE">
        <w:rPr>
          <w:bCs/>
        </w:rPr>
        <w:t xml:space="preserve"> i juaj ka shtuar besimin e qeverisë komunale</w:t>
      </w:r>
      <w:r w:rsidR="00D343F7">
        <w:rPr>
          <w:bCs/>
        </w:rPr>
        <w:t>,</w:t>
      </w:r>
      <w:r w:rsidR="00AB1510" w:rsidRPr="003560BE">
        <w:rPr>
          <w:bCs/>
        </w:rPr>
        <w:t xml:space="preserve"> që pa hezitim të implementoj vendi</w:t>
      </w:r>
      <w:r w:rsidR="00D343F7">
        <w:rPr>
          <w:bCs/>
        </w:rPr>
        <w:t>met që janë marrë në këtë dhomë</w:t>
      </w:r>
      <w:r w:rsidR="00AB1510" w:rsidRPr="003560BE">
        <w:rPr>
          <w:bCs/>
        </w:rPr>
        <w:t>, në fund të fundit e kemi marr besimin që të jemi në shërbim të qytetarëve dhe kemi një qëllim të përbashkët</w:t>
      </w:r>
      <w:r w:rsidR="00D343F7">
        <w:rPr>
          <w:bCs/>
        </w:rPr>
        <w:t>,</w:t>
      </w:r>
      <w:r w:rsidR="00AB1510" w:rsidRPr="003560BE">
        <w:rPr>
          <w:bCs/>
        </w:rPr>
        <w:t xml:space="preserve"> interesin dhe jetën me të mir</w:t>
      </w:r>
      <w:r w:rsidR="0073665D" w:rsidRPr="003560BE">
        <w:rPr>
          <w:bCs/>
        </w:rPr>
        <w:t>ë</w:t>
      </w:r>
      <w:r w:rsidR="00D343F7">
        <w:rPr>
          <w:bCs/>
        </w:rPr>
        <w:t xml:space="preserve"> të qytetarëve të Vitisë.</w:t>
      </w:r>
      <w:r w:rsidR="00AB1510" w:rsidRPr="003560BE">
        <w:rPr>
          <w:bCs/>
        </w:rPr>
        <w:t xml:space="preserve"> </w:t>
      </w:r>
    </w:p>
    <w:p w:rsidR="0085212A" w:rsidRDefault="00741275" w:rsidP="00C365CC">
      <w:pPr>
        <w:jc w:val="both"/>
        <w:rPr>
          <w:bCs/>
        </w:rPr>
      </w:pPr>
      <w:r>
        <w:rPr>
          <w:bCs/>
        </w:rPr>
        <w:t xml:space="preserve">     </w:t>
      </w:r>
      <w:r w:rsidR="00AB1510" w:rsidRPr="003560BE">
        <w:rPr>
          <w:bCs/>
        </w:rPr>
        <w:t>Në rritjen e transparencës dhe punës së qeverisë komunale</w:t>
      </w:r>
      <w:r>
        <w:rPr>
          <w:bCs/>
        </w:rPr>
        <w:t>,</w:t>
      </w:r>
      <w:r w:rsidR="00AB1510" w:rsidRPr="003560BE">
        <w:rPr>
          <w:bCs/>
        </w:rPr>
        <w:t xml:space="preserve"> ngritjen e brengave edhe nevojën qytetare</w:t>
      </w:r>
      <w:r>
        <w:rPr>
          <w:bCs/>
        </w:rPr>
        <w:t>, natyrisht është i pa</w:t>
      </w:r>
      <w:r w:rsidR="00AB1510" w:rsidRPr="003560BE">
        <w:rPr>
          <w:bCs/>
        </w:rPr>
        <w:t>kontestueshëm roli i mediave aktive</w:t>
      </w:r>
      <w:r>
        <w:rPr>
          <w:bCs/>
        </w:rPr>
        <w:t>,</w:t>
      </w:r>
      <w:r w:rsidR="00AB1510" w:rsidRPr="003560BE">
        <w:rPr>
          <w:bCs/>
        </w:rPr>
        <w:t xml:space="preserve"> si ai i gazetarëve të mediave të ndryshëm qendrore</w:t>
      </w:r>
      <w:r>
        <w:rPr>
          <w:bCs/>
        </w:rPr>
        <w:t>,</w:t>
      </w:r>
      <w:r w:rsidR="00AB1510" w:rsidRPr="003560BE">
        <w:rPr>
          <w:bCs/>
        </w:rPr>
        <w:t xml:space="preserve"> si i mediave lokale</w:t>
      </w:r>
      <w:r w:rsidR="00990344">
        <w:rPr>
          <w:bCs/>
        </w:rPr>
        <w:t>, dhe elektronike, radiove TV-</w:t>
      </w:r>
      <w:r w:rsidR="00AB1510" w:rsidRPr="003560BE">
        <w:rPr>
          <w:bCs/>
        </w:rPr>
        <w:t>ve</w:t>
      </w:r>
      <w:r w:rsidR="00990344">
        <w:rPr>
          <w:bCs/>
        </w:rPr>
        <w:t>,</w:t>
      </w:r>
      <w:r w:rsidR="00AB1510" w:rsidRPr="003560BE">
        <w:rPr>
          <w:bCs/>
        </w:rPr>
        <w:t xml:space="preserve"> portaleve e tjera në komunën tonë</w:t>
      </w:r>
      <w:r w:rsidR="00990344">
        <w:rPr>
          <w:bCs/>
        </w:rPr>
        <w:t>,</w:t>
      </w:r>
      <w:r w:rsidR="00AB1510" w:rsidRPr="003560BE">
        <w:rPr>
          <w:bCs/>
        </w:rPr>
        <w:t xml:space="preserve"> roli i mekanizmave ndërkombëtar</w:t>
      </w:r>
      <w:r w:rsidR="00990344">
        <w:rPr>
          <w:bCs/>
        </w:rPr>
        <w:t>,</w:t>
      </w:r>
      <w:r w:rsidR="00AB1510" w:rsidRPr="003560BE">
        <w:rPr>
          <w:bCs/>
        </w:rPr>
        <w:t xml:space="preserve"> </w:t>
      </w:r>
      <w:r w:rsidR="00286A1E" w:rsidRPr="003560BE">
        <w:rPr>
          <w:bCs/>
        </w:rPr>
        <w:t>i OSBE</w:t>
      </w:r>
      <w:r w:rsidR="00990344">
        <w:rPr>
          <w:bCs/>
        </w:rPr>
        <w:t>-</w:t>
      </w:r>
      <w:r w:rsidR="00AB1510" w:rsidRPr="003560BE">
        <w:rPr>
          <w:bCs/>
        </w:rPr>
        <w:t>së</w:t>
      </w:r>
      <w:r w:rsidR="00990344">
        <w:rPr>
          <w:bCs/>
        </w:rPr>
        <w:t>, KFOR-i,</w:t>
      </w:r>
      <w:r w:rsidR="00AB1510" w:rsidRPr="003560BE">
        <w:rPr>
          <w:bCs/>
        </w:rPr>
        <w:t xml:space="preserve"> </w:t>
      </w:r>
      <w:r w:rsidR="004237A7" w:rsidRPr="003560BE">
        <w:rPr>
          <w:bCs/>
        </w:rPr>
        <w:t>që po na mbështesin dhe po na ndihmojnë vazhdimisht</w:t>
      </w:r>
      <w:r w:rsidR="00990344">
        <w:rPr>
          <w:bCs/>
        </w:rPr>
        <w:t>,</w:t>
      </w:r>
      <w:r w:rsidR="004237A7" w:rsidRPr="003560BE">
        <w:rPr>
          <w:bCs/>
        </w:rPr>
        <w:t xml:space="preserve"> ju falënderoj shumë për kontributin dhe punën tuaj dhe ju them se do të vazhdoj të jem në shërbimin tuaj</w:t>
      </w:r>
      <w:r w:rsidR="00990344">
        <w:rPr>
          <w:bCs/>
        </w:rPr>
        <w:t>, që puna jonë të arrij të ç</w:t>
      </w:r>
      <w:r w:rsidR="004237A7" w:rsidRPr="003560BE">
        <w:rPr>
          <w:bCs/>
        </w:rPr>
        <w:t>do qytetar</w:t>
      </w:r>
      <w:r w:rsidR="00BD3B45" w:rsidRPr="003560BE">
        <w:rPr>
          <w:bCs/>
        </w:rPr>
        <w:t>.</w:t>
      </w:r>
      <w:r w:rsidR="00990344">
        <w:rPr>
          <w:bCs/>
        </w:rPr>
        <w:t xml:space="preserve"> </w:t>
      </w:r>
      <w:r w:rsidR="00BD3B45" w:rsidRPr="003560BE">
        <w:rPr>
          <w:bCs/>
        </w:rPr>
        <w:t>Të nderuar këshilltar</w:t>
      </w:r>
      <w:r w:rsidR="00990344">
        <w:rPr>
          <w:bCs/>
        </w:rPr>
        <w:t>, viti 2014 shënon vitin</w:t>
      </w:r>
      <w:r w:rsidR="004237A7" w:rsidRPr="003560BE">
        <w:rPr>
          <w:bCs/>
        </w:rPr>
        <w:t xml:space="preserve"> </w:t>
      </w:r>
      <w:r w:rsidR="00BD3B45" w:rsidRPr="003560BE">
        <w:rPr>
          <w:bCs/>
        </w:rPr>
        <w:t>a par</w:t>
      </w:r>
      <w:r w:rsidR="00990344">
        <w:rPr>
          <w:bCs/>
        </w:rPr>
        <w:t>ë</w:t>
      </w:r>
      <w:r w:rsidR="00BD3B45" w:rsidRPr="003560BE">
        <w:rPr>
          <w:bCs/>
        </w:rPr>
        <w:t xml:space="preserve"> të punës për udhëheqjen e re</w:t>
      </w:r>
      <w:r w:rsidR="00990344">
        <w:rPr>
          <w:bCs/>
        </w:rPr>
        <w:t>, të dal</w:t>
      </w:r>
      <w:r w:rsidR="00BD3B45" w:rsidRPr="003560BE">
        <w:rPr>
          <w:bCs/>
        </w:rPr>
        <w:t xml:space="preserve"> nga zgjedhjet komunale</w:t>
      </w:r>
      <w:r w:rsidR="00990344">
        <w:rPr>
          <w:bCs/>
        </w:rPr>
        <w:t>. Si ç</w:t>
      </w:r>
      <w:r w:rsidR="00BD3B45" w:rsidRPr="003560BE">
        <w:rPr>
          <w:bCs/>
        </w:rPr>
        <w:t>do qeverisje</w:t>
      </w:r>
      <w:r w:rsidR="00990344">
        <w:rPr>
          <w:bCs/>
        </w:rPr>
        <w:t>,</w:t>
      </w:r>
      <w:r w:rsidR="00BD3B45" w:rsidRPr="003560BE">
        <w:rPr>
          <w:bCs/>
        </w:rPr>
        <w:t xml:space="preserve"> dorëzim pranimi nga </w:t>
      </w:r>
      <w:r w:rsidR="00286A1E" w:rsidRPr="003560BE">
        <w:rPr>
          <w:bCs/>
        </w:rPr>
        <w:t xml:space="preserve"> qeveria e kaluar dhe konsuli</w:t>
      </w:r>
      <w:r w:rsidR="00094B2A" w:rsidRPr="003560BE">
        <w:rPr>
          <w:bCs/>
        </w:rPr>
        <w:t xml:space="preserve">dimi i drejtuesve të drejtorive në qeverinë e re natyrisht e </w:t>
      </w:r>
      <w:r w:rsidR="00286A1E" w:rsidRPr="003560BE">
        <w:rPr>
          <w:bCs/>
        </w:rPr>
        <w:t>ka marr muaj</w:t>
      </w:r>
      <w:r w:rsidR="00094B2A" w:rsidRPr="003560BE">
        <w:rPr>
          <w:bCs/>
        </w:rPr>
        <w:t>in e par</w:t>
      </w:r>
      <w:r w:rsidR="00990344">
        <w:rPr>
          <w:bCs/>
        </w:rPr>
        <w:t>ë të fillim vitit 2014</w:t>
      </w:r>
      <w:r w:rsidR="00094B2A" w:rsidRPr="003560BE">
        <w:rPr>
          <w:bCs/>
        </w:rPr>
        <w:t>, gjatë nj</w:t>
      </w:r>
      <w:r w:rsidR="00286A1E" w:rsidRPr="003560BE">
        <w:rPr>
          <w:bCs/>
        </w:rPr>
        <w:t>ë viti është bërë punë e konside</w:t>
      </w:r>
      <w:r w:rsidR="00094B2A" w:rsidRPr="003560BE">
        <w:rPr>
          <w:bCs/>
        </w:rPr>
        <w:t>ru</w:t>
      </w:r>
      <w:r w:rsidR="00286A1E" w:rsidRPr="003560BE">
        <w:rPr>
          <w:bCs/>
        </w:rPr>
        <w:t>e</w:t>
      </w:r>
      <w:r w:rsidR="00094B2A" w:rsidRPr="003560BE">
        <w:rPr>
          <w:bCs/>
        </w:rPr>
        <w:t>shme  në të gjitha sektorët</w:t>
      </w:r>
      <w:r w:rsidR="00990344">
        <w:rPr>
          <w:bCs/>
        </w:rPr>
        <w:t>,</w:t>
      </w:r>
      <w:r w:rsidR="00094B2A" w:rsidRPr="003560BE">
        <w:rPr>
          <w:bCs/>
        </w:rPr>
        <w:t xml:space="preserve"> më një qëllim te vetëm</w:t>
      </w:r>
      <w:r w:rsidR="00990344">
        <w:rPr>
          <w:bCs/>
        </w:rPr>
        <w:t>, që të jemi në shërbim të</w:t>
      </w:r>
      <w:r w:rsidR="00094B2A" w:rsidRPr="003560BE">
        <w:rPr>
          <w:bCs/>
        </w:rPr>
        <w:t xml:space="preserve"> qytetarëve të komunës sonë</w:t>
      </w:r>
      <w:r w:rsidR="00990344">
        <w:rPr>
          <w:bCs/>
        </w:rPr>
        <w:t>,</w:t>
      </w:r>
      <w:r w:rsidR="00094B2A" w:rsidRPr="003560BE">
        <w:rPr>
          <w:bCs/>
        </w:rPr>
        <w:t xml:space="preserve"> më lejoni që ta përsëris zotimin tim të dhënë gjatë </w:t>
      </w:r>
      <w:r w:rsidR="00094B2A" w:rsidRPr="003560BE">
        <w:rPr>
          <w:bCs/>
        </w:rPr>
        <w:lastRenderedPageBreak/>
        <w:t>zgjedhjeve</w:t>
      </w:r>
      <w:r w:rsidR="00990344">
        <w:rPr>
          <w:bCs/>
        </w:rPr>
        <w:t>,</w:t>
      </w:r>
      <w:r w:rsidR="00094B2A" w:rsidRPr="003560BE">
        <w:rPr>
          <w:bCs/>
        </w:rPr>
        <w:t xml:space="preserve"> që qeveria e udhëhequr nga un</w:t>
      </w:r>
      <w:r w:rsidR="00990344">
        <w:rPr>
          <w:bCs/>
        </w:rPr>
        <w:t>ë</w:t>
      </w:r>
      <w:r w:rsidR="00094B2A" w:rsidRPr="003560BE">
        <w:rPr>
          <w:bCs/>
        </w:rPr>
        <w:t xml:space="preserve"> do të jetë në shërbim të qytetarëve </w:t>
      </w:r>
      <w:r w:rsidR="0073665D" w:rsidRPr="003560BE">
        <w:rPr>
          <w:bCs/>
        </w:rPr>
        <w:t>dhe të përmirësohet kualiteti i jetë</w:t>
      </w:r>
      <w:r w:rsidR="00990344">
        <w:rPr>
          <w:bCs/>
        </w:rPr>
        <w:t>s së qytetarëve të komunës sonë, me qëllim që</w:t>
      </w:r>
      <w:r w:rsidR="0073665D" w:rsidRPr="003560BE">
        <w:rPr>
          <w:bCs/>
        </w:rPr>
        <w:t xml:space="preserve"> të arrihet kjo</w:t>
      </w:r>
      <w:r w:rsidR="00990344">
        <w:rPr>
          <w:bCs/>
        </w:rPr>
        <w:t>,</w:t>
      </w:r>
      <w:r w:rsidR="0073665D" w:rsidRPr="003560BE">
        <w:rPr>
          <w:bCs/>
        </w:rPr>
        <w:t xml:space="preserve">  parimet e qeveris</w:t>
      </w:r>
      <w:r w:rsidR="00990344">
        <w:rPr>
          <w:bCs/>
        </w:rPr>
        <w:t>ë</w:t>
      </w:r>
      <w:r w:rsidR="0073665D" w:rsidRPr="003560BE">
        <w:rPr>
          <w:bCs/>
        </w:rPr>
        <w:t xml:space="preserve"> komunale kanë qenë</w:t>
      </w:r>
      <w:r w:rsidR="00990344">
        <w:rPr>
          <w:bCs/>
        </w:rPr>
        <w:t>,</w:t>
      </w:r>
      <w:r w:rsidR="0073665D" w:rsidRPr="003560BE">
        <w:rPr>
          <w:bCs/>
        </w:rPr>
        <w:t xml:space="preserve"> j</w:t>
      </w:r>
      <w:r w:rsidR="00990344">
        <w:rPr>
          <w:bCs/>
        </w:rPr>
        <w:t>anë dhe do të jenë zbatimi i panegociushem dhe i përpik</w:t>
      </w:r>
      <w:r w:rsidR="0073665D" w:rsidRPr="003560BE">
        <w:rPr>
          <w:bCs/>
        </w:rPr>
        <w:t>t</w:t>
      </w:r>
      <w:r w:rsidR="00990344">
        <w:rPr>
          <w:bCs/>
        </w:rPr>
        <w:t>ë</w:t>
      </w:r>
      <w:r w:rsidR="0073665D" w:rsidRPr="003560BE">
        <w:rPr>
          <w:bCs/>
        </w:rPr>
        <w:t xml:space="preserve"> i kornizës ligjore</w:t>
      </w:r>
      <w:r w:rsidR="00990344">
        <w:rPr>
          <w:bCs/>
        </w:rPr>
        <w:t>, që</w:t>
      </w:r>
      <w:r w:rsidR="0073665D" w:rsidRPr="003560BE">
        <w:rPr>
          <w:bCs/>
        </w:rPr>
        <w:t xml:space="preserve"> e rregullon punën e qeverive lokale</w:t>
      </w:r>
      <w:r w:rsidR="00990344">
        <w:rPr>
          <w:bCs/>
        </w:rPr>
        <w:t>, Ligji mbi q</w:t>
      </w:r>
      <w:r w:rsidR="0073665D" w:rsidRPr="003560BE">
        <w:rPr>
          <w:bCs/>
        </w:rPr>
        <w:t>everisjen lokale</w:t>
      </w:r>
      <w:r w:rsidR="00990344">
        <w:rPr>
          <w:bCs/>
        </w:rPr>
        <w:t>,</w:t>
      </w:r>
      <w:r w:rsidR="0073665D" w:rsidRPr="003560BE">
        <w:rPr>
          <w:bCs/>
        </w:rPr>
        <w:t xml:space="preserve"> transparenca dhe </w:t>
      </w:r>
      <w:r w:rsidR="00990344" w:rsidRPr="003560BE">
        <w:rPr>
          <w:bCs/>
        </w:rPr>
        <w:t>llogaridhënia</w:t>
      </w:r>
      <w:r w:rsidR="00990344">
        <w:rPr>
          <w:bCs/>
        </w:rPr>
        <w:t xml:space="preserve"> ndaj qytetarëve</w:t>
      </w:r>
      <w:r w:rsidR="0073665D" w:rsidRPr="003560BE">
        <w:rPr>
          <w:bCs/>
        </w:rPr>
        <w:t>, gjith</w:t>
      </w:r>
      <w:r w:rsidR="00990344">
        <w:rPr>
          <w:bCs/>
        </w:rPr>
        <w:t>ë</w:t>
      </w:r>
      <w:r w:rsidR="0073665D" w:rsidRPr="003560BE">
        <w:rPr>
          <w:bCs/>
        </w:rPr>
        <w:t>përfshirja e pa rezerv</w:t>
      </w:r>
      <w:r w:rsidR="00D03A64" w:rsidRPr="003560BE">
        <w:rPr>
          <w:bCs/>
        </w:rPr>
        <w:t>ë</w:t>
      </w:r>
      <w:r w:rsidR="0073665D" w:rsidRPr="003560BE">
        <w:rPr>
          <w:bCs/>
        </w:rPr>
        <w:t xml:space="preserve"> e qytetarëve</w:t>
      </w:r>
      <w:r w:rsidR="00990344">
        <w:rPr>
          <w:bCs/>
        </w:rPr>
        <w:t>,</w:t>
      </w:r>
      <w:r w:rsidR="0073665D" w:rsidRPr="003560BE">
        <w:rPr>
          <w:bCs/>
        </w:rPr>
        <w:t xml:space="preserve"> udhëheqësve të fshatrave</w:t>
      </w:r>
      <w:r w:rsidR="00990344">
        <w:rPr>
          <w:bCs/>
        </w:rPr>
        <w:t>,</w:t>
      </w:r>
      <w:r w:rsidR="0073665D" w:rsidRPr="003560BE">
        <w:rPr>
          <w:bCs/>
        </w:rPr>
        <w:t xml:space="preserve"> organizat</w:t>
      </w:r>
      <w:r w:rsidR="00990344">
        <w:rPr>
          <w:bCs/>
        </w:rPr>
        <w:t>ave dhe grupit të interesit në ç</w:t>
      </w:r>
      <w:r w:rsidR="0073665D" w:rsidRPr="003560BE">
        <w:rPr>
          <w:bCs/>
        </w:rPr>
        <w:t>do hallk të vendimmarrjes</w:t>
      </w:r>
      <w:r w:rsidR="00990344">
        <w:rPr>
          <w:bCs/>
        </w:rPr>
        <w:t>,</w:t>
      </w:r>
      <w:r w:rsidR="0073665D" w:rsidRPr="003560BE">
        <w:rPr>
          <w:bCs/>
        </w:rPr>
        <w:t xml:space="preserve"> shpenzimi racional i buxhetit komunal dhe parasë publike</w:t>
      </w:r>
      <w:r w:rsidR="00990344">
        <w:rPr>
          <w:bCs/>
        </w:rPr>
        <w:t>,</w:t>
      </w:r>
      <w:r w:rsidR="0073665D" w:rsidRPr="003560BE">
        <w:rPr>
          <w:bCs/>
        </w:rPr>
        <w:t xml:space="preserve"> zotimi</w:t>
      </w:r>
      <w:r w:rsidR="00990344">
        <w:rPr>
          <w:bCs/>
        </w:rPr>
        <w:t>, disiplina dhe përgjegjësia e ç</w:t>
      </w:r>
      <w:r w:rsidR="0073665D" w:rsidRPr="003560BE">
        <w:rPr>
          <w:bCs/>
        </w:rPr>
        <w:t>do pjesëtari të administratës në afrimin e më të mirës me interes të qytetarëve</w:t>
      </w:r>
      <w:r w:rsidR="0025026F">
        <w:rPr>
          <w:bCs/>
        </w:rPr>
        <w:t>, kapitalizimi i</w:t>
      </w:r>
      <w:r w:rsidR="0073665D" w:rsidRPr="003560BE">
        <w:rPr>
          <w:bCs/>
        </w:rPr>
        <w:t xml:space="preserve"> potencialëve të burimeve njerëzore të komunës sonë</w:t>
      </w:r>
      <w:r w:rsidR="0025026F">
        <w:rPr>
          <w:bCs/>
        </w:rPr>
        <w:t>,</w:t>
      </w:r>
      <w:r w:rsidR="0073665D" w:rsidRPr="003560BE">
        <w:rPr>
          <w:bCs/>
        </w:rPr>
        <w:t xml:space="preserve"> </w:t>
      </w:r>
      <w:r w:rsidR="00973FF3" w:rsidRPr="003560BE">
        <w:rPr>
          <w:bCs/>
        </w:rPr>
        <w:t>përmes bashkëp</w:t>
      </w:r>
      <w:r w:rsidR="0025026F">
        <w:rPr>
          <w:bCs/>
        </w:rPr>
        <w:t>unimit dhe koordinimit të hapur</w:t>
      </w:r>
      <w:r w:rsidR="00B3038C" w:rsidRPr="003560BE">
        <w:rPr>
          <w:bCs/>
        </w:rPr>
        <w:t>,</w:t>
      </w:r>
      <w:r w:rsidR="0025026F">
        <w:rPr>
          <w:bCs/>
        </w:rPr>
        <w:t xml:space="preserve"> puna ime si k</w:t>
      </w:r>
      <w:r w:rsidR="00B3038C" w:rsidRPr="003560BE">
        <w:rPr>
          <w:bCs/>
        </w:rPr>
        <w:t>ryetar dhe e qeveris</w:t>
      </w:r>
      <w:r w:rsidR="0025026F">
        <w:rPr>
          <w:bCs/>
        </w:rPr>
        <w:t>ë</w:t>
      </w:r>
      <w:r w:rsidR="00B3038C" w:rsidRPr="003560BE">
        <w:rPr>
          <w:bCs/>
        </w:rPr>
        <w:t xml:space="preserve"> lokale gjatë vitit 2014 është fokusuar në pr</w:t>
      </w:r>
      <w:r w:rsidR="0025026F">
        <w:rPr>
          <w:bCs/>
        </w:rPr>
        <w:t>ioritetet si vijon:</w:t>
      </w:r>
      <w:r w:rsidR="00973FF3" w:rsidRPr="003560BE">
        <w:rPr>
          <w:bCs/>
        </w:rPr>
        <w:t xml:space="preserve"> konsolidimi financiar i komunës dh</w:t>
      </w:r>
      <w:r w:rsidR="0025026F">
        <w:rPr>
          <w:bCs/>
        </w:rPr>
        <w:t>e shlyeja e të gjitha borxh</w:t>
      </w:r>
      <w:r w:rsidR="0025026F" w:rsidRPr="003560BE">
        <w:rPr>
          <w:bCs/>
        </w:rPr>
        <w:t>eve</w:t>
      </w:r>
      <w:r w:rsidR="00973FF3" w:rsidRPr="003560BE">
        <w:rPr>
          <w:bCs/>
        </w:rPr>
        <w:t xml:space="preserve"> të </w:t>
      </w:r>
      <w:r w:rsidR="0025026F" w:rsidRPr="003560BE">
        <w:rPr>
          <w:bCs/>
        </w:rPr>
        <w:t>mëparshme</w:t>
      </w:r>
      <w:r w:rsidR="00973FF3" w:rsidRPr="003560BE">
        <w:rPr>
          <w:bCs/>
        </w:rPr>
        <w:t>, zhvillimi i sferës së shëndetësisë</w:t>
      </w:r>
      <w:r w:rsidR="0025026F">
        <w:rPr>
          <w:bCs/>
        </w:rPr>
        <w:t>,</w:t>
      </w:r>
      <w:r w:rsidR="00973FF3" w:rsidRPr="003560BE">
        <w:rPr>
          <w:bCs/>
        </w:rPr>
        <w:t xml:space="preserve"> arsimit</w:t>
      </w:r>
      <w:r w:rsidR="0025026F">
        <w:rPr>
          <w:bCs/>
        </w:rPr>
        <w:t>,</w:t>
      </w:r>
      <w:r w:rsidR="00973FF3" w:rsidRPr="003560BE">
        <w:rPr>
          <w:bCs/>
        </w:rPr>
        <w:t xml:space="preserve"> kulturës dhe sportit dhe </w:t>
      </w:r>
      <w:r w:rsidR="0085212A">
        <w:rPr>
          <w:bCs/>
        </w:rPr>
        <w:t>të gjitha</w:t>
      </w:r>
      <w:r w:rsidR="00973FF3" w:rsidRPr="003560BE">
        <w:rPr>
          <w:bCs/>
        </w:rPr>
        <w:t xml:space="preserve"> sferave të t</w:t>
      </w:r>
      <w:r w:rsidR="0025026F">
        <w:rPr>
          <w:bCs/>
        </w:rPr>
        <w:t>jera që janë të rregulluara me Statutin e K</w:t>
      </w:r>
      <w:r w:rsidR="00973FF3" w:rsidRPr="003560BE">
        <w:rPr>
          <w:bCs/>
        </w:rPr>
        <w:t>omunës, zhvillimi dhe përmirësimi i infrastrukturës lokale</w:t>
      </w:r>
      <w:r w:rsidR="0085212A">
        <w:rPr>
          <w:bCs/>
        </w:rPr>
        <w:t>,</w:t>
      </w:r>
      <w:r w:rsidR="00973FF3" w:rsidRPr="003560BE">
        <w:rPr>
          <w:bCs/>
        </w:rPr>
        <w:t xml:space="preserve"> rritja dhe shfrytëzimi </w:t>
      </w:r>
      <w:r w:rsidR="00F2213E" w:rsidRPr="003560BE">
        <w:rPr>
          <w:bCs/>
        </w:rPr>
        <w:t>i potenciale</w:t>
      </w:r>
      <w:r w:rsidR="0085212A">
        <w:rPr>
          <w:bCs/>
        </w:rPr>
        <w:t xml:space="preserve">ve bujqësore dhe shumë të tjera. </w:t>
      </w:r>
    </w:p>
    <w:p w:rsidR="00032351" w:rsidRPr="003560BE" w:rsidRDefault="0085212A" w:rsidP="00C365CC">
      <w:pPr>
        <w:jc w:val="both"/>
        <w:rPr>
          <w:bCs/>
        </w:rPr>
      </w:pPr>
      <w:r>
        <w:rPr>
          <w:bCs/>
        </w:rPr>
        <w:t xml:space="preserve">     S</w:t>
      </w:r>
      <w:r w:rsidR="00F2213E" w:rsidRPr="003560BE">
        <w:rPr>
          <w:bCs/>
        </w:rPr>
        <w:t>i e përmenda edhe në fillim</w:t>
      </w:r>
      <w:r>
        <w:rPr>
          <w:bCs/>
        </w:rPr>
        <w:t>,</w:t>
      </w:r>
      <w:r w:rsidR="00F2213E" w:rsidRPr="003560BE">
        <w:rPr>
          <w:bCs/>
        </w:rPr>
        <w:t xml:space="preserve"> për rezultate</w:t>
      </w:r>
      <w:r>
        <w:rPr>
          <w:bCs/>
        </w:rPr>
        <w:t>t e</w:t>
      </w:r>
      <w:r w:rsidR="00F2213E" w:rsidRPr="003560BE">
        <w:rPr>
          <w:bCs/>
        </w:rPr>
        <w:t xml:space="preserve"> arritura në përmbushjen e këtyre prioriteteve në dispozicion </w:t>
      </w:r>
      <w:r w:rsidR="0085426A">
        <w:rPr>
          <w:bCs/>
        </w:rPr>
        <w:t>kemi raportin e detajuar të zyra</w:t>
      </w:r>
      <w:r w:rsidR="00F2213E" w:rsidRPr="003560BE">
        <w:rPr>
          <w:bCs/>
        </w:rPr>
        <w:t>ve të Kryet</w:t>
      </w:r>
      <w:r w:rsidR="0085426A">
        <w:rPr>
          <w:bCs/>
        </w:rPr>
        <w:t>arit dhe të secilës drejtori veç e veç</w:t>
      </w:r>
      <w:r w:rsidR="00867853">
        <w:rPr>
          <w:bCs/>
        </w:rPr>
        <w:t>. U</w:t>
      </w:r>
      <w:r w:rsidR="00AE68A9" w:rsidRPr="003560BE">
        <w:rPr>
          <w:bCs/>
        </w:rPr>
        <w:t>në nuk do të isha ndal ma shumë</w:t>
      </w:r>
      <w:r w:rsidR="00867853">
        <w:rPr>
          <w:bCs/>
        </w:rPr>
        <w:t>, duke ju dhë</w:t>
      </w:r>
      <w:r w:rsidR="00AE68A9" w:rsidRPr="003560BE">
        <w:rPr>
          <w:bCs/>
        </w:rPr>
        <w:t>në hap</w:t>
      </w:r>
      <w:r w:rsidR="00867853">
        <w:rPr>
          <w:bCs/>
        </w:rPr>
        <w:t>ësirë juve dhe të tjerëve</w:t>
      </w:r>
      <w:r w:rsidR="00AE68A9" w:rsidRPr="003560BE">
        <w:rPr>
          <w:bCs/>
        </w:rPr>
        <w:t>, por sfi</w:t>
      </w:r>
      <w:r w:rsidR="00867853">
        <w:rPr>
          <w:bCs/>
        </w:rPr>
        <w:t>dat i kisha përmend me dy fjali. V</w:t>
      </w:r>
      <w:r w:rsidR="00AE68A9" w:rsidRPr="003560BE">
        <w:rPr>
          <w:bCs/>
        </w:rPr>
        <w:t>ërtet kemi sfida</w:t>
      </w:r>
      <w:r w:rsidR="004E0A79">
        <w:rPr>
          <w:bCs/>
        </w:rPr>
        <w:t>,</w:t>
      </w:r>
      <w:r w:rsidR="00AE68A9" w:rsidRPr="003560BE">
        <w:rPr>
          <w:bCs/>
        </w:rPr>
        <w:t xml:space="preserve"> ato janë të </w:t>
      </w:r>
      <w:r w:rsidR="004E0A79" w:rsidRPr="003560BE">
        <w:rPr>
          <w:bCs/>
        </w:rPr>
        <w:t>përbashkëta</w:t>
      </w:r>
      <w:r w:rsidR="004E0A79">
        <w:rPr>
          <w:bCs/>
        </w:rPr>
        <w:t>,</w:t>
      </w:r>
      <w:r w:rsidR="00AE68A9" w:rsidRPr="003560BE">
        <w:rPr>
          <w:bCs/>
        </w:rPr>
        <w:t xml:space="preserve"> nuk ja</w:t>
      </w:r>
      <w:r w:rsidR="004E0A79">
        <w:rPr>
          <w:bCs/>
        </w:rPr>
        <w:t>në vetëm të kryetarit vetme të Kuvendit, p.sh.: “M</w:t>
      </w:r>
      <w:r w:rsidR="00AE68A9" w:rsidRPr="003560BE">
        <w:rPr>
          <w:bCs/>
        </w:rPr>
        <w:t>orava</w:t>
      </w:r>
      <w:r w:rsidR="004E0A79">
        <w:rPr>
          <w:bCs/>
        </w:rPr>
        <w:t>” është e pa tejkalueshme</w:t>
      </w:r>
      <w:r w:rsidR="00AE68A9" w:rsidRPr="003560BE">
        <w:rPr>
          <w:bCs/>
        </w:rPr>
        <w:t>, magjistralja është e pa tejkalues</w:t>
      </w:r>
      <w:r w:rsidR="004E0A79">
        <w:rPr>
          <w:bCs/>
        </w:rPr>
        <w:t xml:space="preserve">hme, </w:t>
      </w:r>
      <w:r w:rsidR="00AE68A9" w:rsidRPr="003560BE">
        <w:rPr>
          <w:bCs/>
        </w:rPr>
        <w:t>natyrisht vërshimet vi</w:t>
      </w:r>
      <w:r w:rsidR="004E0A79">
        <w:rPr>
          <w:bCs/>
        </w:rPr>
        <w:t>jnë nga “M</w:t>
      </w:r>
      <w:r w:rsidR="00AE68A9" w:rsidRPr="003560BE">
        <w:rPr>
          <w:bCs/>
        </w:rPr>
        <w:t>orava</w:t>
      </w:r>
      <w:r w:rsidR="004E0A79">
        <w:rPr>
          <w:bCs/>
        </w:rPr>
        <w:t>”,</w:t>
      </w:r>
      <w:r w:rsidR="00AE68A9" w:rsidRPr="003560BE">
        <w:rPr>
          <w:bCs/>
        </w:rPr>
        <w:t xml:space="preserve"> për atë po them se aty kemi dëme </w:t>
      </w:r>
      <w:r w:rsidR="004E0A79" w:rsidRPr="003560BE">
        <w:rPr>
          <w:bCs/>
        </w:rPr>
        <w:t>marramendëse</w:t>
      </w:r>
      <w:r w:rsidR="004E0A79">
        <w:rPr>
          <w:bCs/>
        </w:rPr>
        <w:t>,</w:t>
      </w:r>
      <w:r w:rsidR="00AE68A9" w:rsidRPr="003560BE">
        <w:rPr>
          <w:bCs/>
        </w:rPr>
        <w:t xml:space="preserve"> edhe të ekonomive familj</w:t>
      </w:r>
      <w:r w:rsidR="004E0A79">
        <w:rPr>
          <w:bCs/>
        </w:rPr>
        <w:t>are edhe të ekonomive bujqësore. U përmend nga këshilltarë</w:t>
      </w:r>
      <w:r w:rsidR="00AE68A9" w:rsidRPr="003560BE">
        <w:rPr>
          <w:bCs/>
        </w:rPr>
        <w:t>t vler</w:t>
      </w:r>
      <w:r w:rsidR="004E0A79">
        <w:rPr>
          <w:bCs/>
        </w:rPr>
        <w:t>ësimi i dëmeve</w:t>
      </w:r>
      <w:r w:rsidR="00AE68A9" w:rsidRPr="003560BE">
        <w:rPr>
          <w:bCs/>
        </w:rPr>
        <w:t>, ne vler</w:t>
      </w:r>
      <w:r w:rsidR="004E0A79">
        <w:rPr>
          <w:bCs/>
        </w:rPr>
        <w:t>ë</w:t>
      </w:r>
      <w:r w:rsidR="00AE68A9" w:rsidRPr="003560BE">
        <w:rPr>
          <w:bCs/>
        </w:rPr>
        <w:t>simin e dëmeve e kemi d</w:t>
      </w:r>
      <w:r w:rsidR="004E0A79">
        <w:rPr>
          <w:bCs/>
        </w:rPr>
        <w:t>orë</w:t>
      </w:r>
      <w:r w:rsidR="00AE68A9" w:rsidRPr="003560BE">
        <w:rPr>
          <w:bCs/>
        </w:rPr>
        <w:t>zuar në nivel qeveritar</w:t>
      </w:r>
      <w:r w:rsidR="004E0A79">
        <w:rPr>
          <w:bCs/>
        </w:rPr>
        <w:t>,</w:t>
      </w:r>
      <w:r w:rsidR="00AE68A9" w:rsidRPr="003560BE">
        <w:rPr>
          <w:bCs/>
        </w:rPr>
        <w:t xml:space="preserve"> prandaj atë vlerësim mund ta merr këshilltari sa herë</w:t>
      </w:r>
      <w:r w:rsidR="004E0A79">
        <w:rPr>
          <w:bCs/>
        </w:rPr>
        <w:t xml:space="preserve"> që të dojë. U</w:t>
      </w:r>
      <w:r w:rsidR="009375A8" w:rsidRPr="003560BE">
        <w:rPr>
          <w:bCs/>
        </w:rPr>
        <w:t xml:space="preserve"> përmend edhe rruga që harrova më herët</w:t>
      </w:r>
      <w:r w:rsidR="004E0A79">
        <w:rPr>
          <w:bCs/>
        </w:rPr>
        <w:t xml:space="preserve">, </w:t>
      </w:r>
      <w:r w:rsidR="009375A8" w:rsidRPr="003560BE">
        <w:rPr>
          <w:bCs/>
        </w:rPr>
        <w:t>un</w:t>
      </w:r>
      <w:r w:rsidR="004E0A79">
        <w:rPr>
          <w:bCs/>
        </w:rPr>
        <w:t>ë</w:t>
      </w:r>
      <w:r w:rsidR="009375A8" w:rsidRPr="003560BE">
        <w:rPr>
          <w:bCs/>
        </w:rPr>
        <w:t xml:space="preserve"> po ju them se riparimi do të bëhet sot</w:t>
      </w:r>
      <w:r w:rsidR="003E327D">
        <w:rPr>
          <w:bCs/>
        </w:rPr>
        <w:t>,</w:t>
      </w:r>
      <w:r w:rsidR="009375A8" w:rsidRPr="003560BE">
        <w:rPr>
          <w:bCs/>
        </w:rPr>
        <w:t xml:space="preserve"> do ta shihni pas reagimit që kam bërë un</w:t>
      </w:r>
      <w:r w:rsidR="003E327D">
        <w:rPr>
          <w:bCs/>
        </w:rPr>
        <w:t>ë dje</w:t>
      </w:r>
      <w:r w:rsidR="009375A8" w:rsidRPr="003560BE">
        <w:rPr>
          <w:bCs/>
        </w:rPr>
        <w:t>,</w:t>
      </w:r>
      <w:r w:rsidR="003E327D">
        <w:rPr>
          <w:bCs/>
        </w:rPr>
        <w:t xml:space="preserve"> </w:t>
      </w:r>
      <w:r w:rsidR="009375A8" w:rsidRPr="003560BE">
        <w:rPr>
          <w:bCs/>
        </w:rPr>
        <w:t>por kjo nuk mjafton</w:t>
      </w:r>
      <w:r w:rsidR="003E327D">
        <w:rPr>
          <w:bCs/>
        </w:rPr>
        <w:t>,</w:t>
      </w:r>
      <w:r w:rsidR="009375A8" w:rsidRPr="003560BE">
        <w:rPr>
          <w:bCs/>
        </w:rPr>
        <w:t xml:space="preserve"> ne duhet ta ndreqim at</w:t>
      </w:r>
      <w:r w:rsidR="003E327D">
        <w:rPr>
          <w:bCs/>
        </w:rPr>
        <w:t>ë magjistrale</w:t>
      </w:r>
      <w:r w:rsidR="009375A8" w:rsidRPr="003560BE">
        <w:rPr>
          <w:bCs/>
        </w:rPr>
        <w:t>,</w:t>
      </w:r>
      <w:r w:rsidR="003E327D">
        <w:rPr>
          <w:bCs/>
        </w:rPr>
        <w:t xml:space="preserve"> </w:t>
      </w:r>
      <w:r w:rsidR="009375A8" w:rsidRPr="003560BE">
        <w:rPr>
          <w:bCs/>
        </w:rPr>
        <w:t>kështu kemi edhe sfida të tjera</w:t>
      </w:r>
      <w:r w:rsidR="003E327D">
        <w:rPr>
          <w:bCs/>
        </w:rPr>
        <w:t>, dje folëm në Shkup me BE-</w:t>
      </w:r>
      <w:r w:rsidR="009375A8" w:rsidRPr="003560BE">
        <w:rPr>
          <w:bCs/>
        </w:rPr>
        <w:t>në edhe për hapjen e pik</w:t>
      </w:r>
      <w:r w:rsidR="003E327D">
        <w:rPr>
          <w:bCs/>
        </w:rPr>
        <w:t>ë</w:t>
      </w:r>
      <w:r w:rsidR="009375A8" w:rsidRPr="003560BE">
        <w:rPr>
          <w:bCs/>
        </w:rPr>
        <w:t>kalimeve kufitare</w:t>
      </w:r>
      <w:r w:rsidR="003E327D">
        <w:rPr>
          <w:bCs/>
        </w:rPr>
        <w:t>, po ju njoftoj se Zyra e BE-</w:t>
      </w:r>
      <w:r w:rsidR="009375A8" w:rsidRPr="003560BE">
        <w:rPr>
          <w:bCs/>
        </w:rPr>
        <w:t>së financon pik</w:t>
      </w:r>
      <w:r w:rsidR="003E327D">
        <w:rPr>
          <w:bCs/>
        </w:rPr>
        <w:t>ë</w:t>
      </w:r>
      <w:r w:rsidR="009375A8" w:rsidRPr="003560BE">
        <w:rPr>
          <w:bCs/>
        </w:rPr>
        <w:t>kalimin kufitar në Stanqiq</w:t>
      </w:r>
      <w:r w:rsidR="003E327D">
        <w:rPr>
          <w:bCs/>
        </w:rPr>
        <w:t>,</w:t>
      </w:r>
      <w:r w:rsidR="009375A8" w:rsidRPr="003560BE">
        <w:rPr>
          <w:bCs/>
        </w:rPr>
        <w:t xml:space="preserve"> që për ne është baraz me Gilanin e dobishme dhe ne do të kujdes</w:t>
      </w:r>
      <w:r w:rsidR="003E327D">
        <w:rPr>
          <w:bCs/>
        </w:rPr>
        <w:t>e</w:t>
      </w:r>
      <w:r w:rsidR="009375A8" w:rsidRPr="003560BE">
        <w:rPr>
          <w:bCs/>
        </w:rPr>
        <w:t>mi që atë rrugë menjëherë ta ri</w:t>
      </w:r>
      <w:r w:rsidR="003E327D">
        <w:rPr>
          <w:bCs/>
        </w:rPr>
        <w:t>parojmë dhe të koordinomi;</w:t>
      </w:r>
      <w:r w:rsidR="009375A8" w:rsidRPr="003560BE">
        <w:rPr>
          <w:bCs/>
        </w:rPr>
        <w:t xml:space="preserve"> nën 2</w:t>
      </w:r>
      <w:r w:rsidR="00420BCC">
        <w:rPr>
          <w:bCs/>
        </w:rPr>
        <w:t xml:space="preserve">, </w:t>
      </w:r>
      <w:r w:rsidR="009375A8" w:rsidRPr="003560BE">
        <w:rPr>
          <w:bCs/>
        </w:rPr>
        <w:t>un</w:t>
      </w:r>
      <w:r w:rsidR="003E327D">
        <w:rPr>
          <w:bCs/>
        </w:rPr>
        <w:t>ë</w:t>
      </w:r>
      <w:r w:rsidR="009375A8" w:rsidRPr="003560BE">
        <w:rPr>
          <w:bCs/>
        </w:rPr>
        <w:t xml:space="preserve"> kam bërë kërkesë edhe për një pikë kufitare në Debëllde</w:t>
      </w:r>
      <w:r w:rsidR="00420BCC">
        <w:rPr>
          <w:bCs/>
        </w:rPr>
        <w:t>,</w:t>
      </w:r>
      <w:r w:rsidR="009375A8" w:rsidRPr="003560BE">
        <w:rPr>
          <w:bCs/>
        </w:rPr>
        <w:t xml:space="preserve"> do të thotë s</w:t>
      </w:r>
      <w:r w:rsidR="00420BCC">
        <w:rPr>
          <w:bCs/>
        </w:rPr>
        <w:t>e edhe ajo është në shqyrtim. Kriza e gjithm</w:t>
      </w:r>
      <w:r w:rsidR="00420BCC" w:rsidRPr="003560BE">
        <w:rPr>
          <w:bCs/>
        </w:rPr>
        <w:t>barshme</w:t>
      </w:r>
      <w:r w:rsidR="009375A8" w:rsidRPr="003560BE">
        <w:rPr>
          <w:bCs/>
        </w:rPr>
        <w:t xml:space="preserve"> ekonomike</w:t>
      </w:r>
      <w:r w:rsidR="00420BCC">
        <w:rPr>
          <w:bCs/>
        </w:rPr>
        <w:t>,</w:t>
      </w:r>
      <w:r w:rsidR="009375A8" w:rsidRPr="003560BE">
        <w:rPr>
          <w:bCs/>
        </w:rPr>
        <w:t xml:space="preserve"> se u përmend edhe lista e atyre që po migrojnë</w:t>
      </w:r>
      <w:r w:rsidR="00420BCC">
        <w:rPr>
          <w:bCs/>
        </w:rPr>
        <w:t>, ek</w:t>
      </w:r>
      <w:r w:rsidR="009375A8" w:rsidRPr="003560BE">
        <w:rPr>
          <w:bCs/>
        </w:rPr>
        <w:t>ziston edhe në Viti</w:t>
      </w:r>
      <w:r w:rsidR="00420BCC">
        <w:rPr>
          <w:bCs/>
        </w:rPr>
        <w:t>,</w:t>
      </w:r>
      <w:r w:rsidR="009375A8" w:rsidRPr="003560BE">
        <w:rPr>
          <w:bCs/>
        </w:rPr>
        <w:t xml:space="preserve"> nuk kemi </w:t>
      </w:r>
      <w:r w:rsidR="00420BCC" w:rsidRPr="003560BE">
        <w:rPr>
          <w:bCs/>
        </w:rPr>
        <w:t>përjashtim</w:t>
      </w:r>
      <w:r w:rsidR="00420BCC">
        <w:rPr>
          <w:bCs/>
        </w:rPr>
        <w:t>,</w:t>
      </w:r>
      <w:r w:rsidR="009375A8" w:rsidRPr="003560BE">
        <w:rPr>
          <w:bCs/>
        </w:rPr>
        <w:t xml:space="preserve"> por për fat të mirë nuk kemi qenë të ngarkuar si komunat tjera, </w:t>
      </w:r>
      <w:r w:rsidR="00420BCC" w:rsidRPr="003560BE">
        <w:rPr>
          <w:bCs/>
        </w:rPr>
        <w:t>shpresojmë</w:t>
      </w:r>
      <w:r w:rsidR="009375A8" w:rsidRPr="003560BE">
        <w:rPr>
          <w:bCs/>
        </w:rPr>
        <w:t xml:space="preserve"> shumë se </w:t>
      </w:r>
      <w:r w:rsidR="00420BCC">
        <w:rPr>
          <w:bCs/>
        </w:rPr>
        <w:t>liberalizimi i vizave të na i ab</w:t>
      </w:r>
      <w:r w:rsidR="009375A8" w:rsidRPr="003560BE">
        <w:rPr>
          <w:bCs/>
        </w:rPr>
        <w:t xml:space="preserve">strohon </w:t>
      </w:r>
      <w:r w:rsidR="00810478" w:rsidRPr="003560BE">
        <w:rPr>
          <w:bCs/>
        </w:rPr>
        <w:t xml:space="preserve">me këtë aktivitet </w:t>
      </w:r>
      <w:r w:rsidR="009375A8" w:rsidRPr="003560BE">
        <w:rPr>
          <w:bCs/>
        </w:rPr>
        <w:t xml:space="preserve"> </w:t>
      </w:r>
      <w:r w:rsidR="00810478" w:rsidRPr="003560BE">
        <w:rPr>
          <w:bCs/>
        </w:rPr>
        <w:t>negativ</w:t>
      </w:r>
      <w:r w:rsidR="00420BCC">
        <w:rPr>
          <w:bCs/>
        </w:rPr>
        <w:t>, me të cilin po ballafaqohemi. F</w:t>
      </w:r>
      <w:r w:rsidR="00420BCC" w:rsidRPr="003560BE">
        <w:rPr>
          <w:bCs/>
        </w:rPr>
        <w:t>aleminderit</w:t>
      </w:r>
      <w:r w:rsidR="00972F03" w:rsidRPr="003560BE">
        <w:rPr>
          <w:bCs/>
        </w:rPr>
        <w:t xml:space="preserve"> shumë</w:t>
      </w:r>
      <w:r w:rsidR="00420BCC">
        <w:rPr>
          <w:bCs/>
        </w:rPr>
        <w:t>,</w:t>
      </w:r>
      <w:r w:rsidR="00972F03" w:rsidRPr="003560BE">
        <w:rPr>
          <w:bCs/>
        </w:rPr>
        <w:t xml:space="preserve"> është një pjesë e ekspozeut tim</w:t>
      </w:r>
      <w:r w:rsidR="00420BCC">
        <w:rPr>
          <w:bCs/>
        </w:rPr>
        <w:t>,</w:t>
      </w:r>
      <w:r w:rsidR="00972F03" w:rsidRPr="003560BE">
        <w:rPr>
          <w:bCs/>
        </w:rPr>
        <w:t xml:space="preserve"> do të jem i </w:t>
      </w:r>
      <w:r w:rsidR="00420BCC" w:rsidRPr="003560BE">
        <w:rPr>
          <w:bCs/>
        </w:rPr>
        <w:t>gatshëm</w:t>
      </w:r>
      <w:r w:rsidR="00420BCC">
        <w:rPr>
          <w:bCs/>
        </w:rPr>
        <w:t>,</w:t>
      </w:r>
      <w:r w:rsidR="00972F03" w:rsidRPr="003560BE">
        <w:rPr>
          <w:bCs/>
        </w:rPr>
        <w:t xml:space="preserve"> n</w:t>
      </w:r>
      <w:r w:rsidR="00420BCC">
        <w:rPr>
          <w:bCs/>
        </w:rPr>
        <w:t>atyrisht i keni raportet, informatat edhe të zyra</w:t>
      </w:r>
      <w:r w:rsidR="00972F03" w:rsidRPr="003560BE">
        <w:rPr>
          <w:bCs/>
        </w:rPr>
        <w:t>ve</w:t>
      </w:r>
      <w:r w:rsidR="00420BCC">
        <w:rPr>
          <w:bCs/>
        </w:rPr>
        <w:t xml:space="preserve"> veç e veç,</w:t>
      </w:r>
      <w:r w:rsidR="002D39EA" w:rsidRPr="003560BE">
        <w:rPr>
          <w:bCs/>
        </w:rPr>
        <w:t xml:space="preserve"> dhe do</w:t>
      </w:r>
      <w:r w:rsidR="00420BCC">
        <w:rPr>
          <w:bCs/>
        </w:rPr>
        <w:t xml:space="preserve"> të jemi në dispozicion për ju</w:t>
      </w:r>
      <w:r w:rsidR="002D39EA" w:rsidRPr="003560BE">
        <w:rPr>
          <w:bCs/>
        </w:rPr>
        <w:t>.</w:t>
      </w:r>
    </w:p>
    <w:p w:rsidR="00B43467" w:rsidRPr="003560BE" w:rsidRDefault="00B43467" w:rsidP="00C365CC">
      <w:pPr>
        <w:jc w:val="both"/>
        <w:rPr>
          <w:bCs/>
        </w:rPr>
      </w:pPr>
      <w:r>
        <w:rPr>
          <w:b/>
          <w:bCs/>
        </w:rPr>
        <w:t xml:space="preserve">     </w:t>
      </w:r>
      <w:r w:rsidR="00972F03" w:rsidRPr="003560BE">
        <w:rPr>
          <w:b/>
          <w:bCs/>
        </w:rPr>
        <w:t>Kryesuesi</w:t>
      </w:r>
      <w:r>
        <w:rPr>
          <w:b/>
          <w:bCs/>
        </w:rPr>
        <w:t>: F</w:t>
      </w:r>
      <w:r>
        <w:rPr>
          <w:bCs/>
        </w:rPr>
        <w:t>ale</w:t>
      </w:r>
      <w:r w:rsidR="00972F03" w:rsidRPr="003560BE">
        <w:rPr>
          <w:bCs/>
        </w:rPr>
        <w:t>m</w:t>
      </w:r>
      <w:r>
        <w:rPr>
          <w:bCs/>
        </w:rPr>
        <w:t>i</w:t>
      </w:r>
      <w:r w:rsidR="00972F03" w:rsidRPr="003560BE">
        <w:rPr>
          <w:bCs/>
        </w:rPr>
        <w:t>nderit kryetar për këtë informatë dhe për raportin në përgjithësi në pika të shkurtra të punës së drejtorive</w:t>
      </w:r>
      <w:r>
        <w:rPr>
          <w:bCs/>
        </w:rPr>
        <w:t>,</w:t>
      </w:r>
      <w:r w:rsidR="00972F03" w:rsidRPr="003560BE">
        <w:rPr>
          <w:bCs/>
        </w:rPr>
        <w:t xml:space="preserve"> hapim debat rreth kësaj pike</w:t>
      </w:r>
      <w:r>
        <w:rPr>
          <w:bCs/>
        </w:rPr>
        <w:t>.</w:t>
      </w:r>
    </w:p>
    <w:p w:rsidR="00972F03" w:rsidRPr="003560BE" w:rsidRDefault="00B43467" w:rsidP="00C365CC">
      <w:pPr>
        <w:jc w:val="both"/>
        <w:rPr>
          <w:bCs/>
        </w:rPr>
      </w:pPr>
      <w:r>
        <w:rPr>
          <w:b/>
          <w:bCs/>
        </w:rPr>
        <w:t xml:space="preserve">     znj.</w:t>
      </w:r>
      <w:r w:rsidR="007B6B71">
        <w:rPr>
          <w:b/>
          <w:bCs/>
        </w:rPr>
        <w:t>Vjollca Kadolli –</w:t>
      </w:r>
      <w:r w:rsidR="00972F03" w:rsidRPr="003560BE">
        <w:rPr>
          <w:b/>
          <w:bCs/>
        </w:rPr>
        <w:t xml:space="preserve"> Halili</w:t>
      </w:r>
      <w:r w:rsidR="007B6B71">
        <w:rPr>
          <w:b/>
          <w:bCs/>
        </w:rPr>
        <w:t>: I</w:t>
      </w:r>
      <w:r w:rsidR="00972F03" w:rsidRPr="003560BE">
        <w:rPr>
          <w:bCs/>
        </w:rPr>
        <w:t xml:space="preserve"> nderuari kryetar</w:t>
      </w:r>
      <w:r w:rsidR="007B6B71">
        <w:rPr>
          <w:bCs/>
        </w:rPr>
        <w:t>, Kryesues i K</w:t>
      </w:r>
      <w:r w:rsidR="00972F03" w:rsidRPr="003560BE">
        <w:rPr>
          <w:bCs/>
        </w:rPr>
        <w:t>uvendit</w:t>
      </w:r>
      <w:r w:rsidR="007B6B71">
        <w:rPr>
          <w:bCs/>
        </w:rPr>
        <w:t>, Këshilltar K</w:t>
      </w:r>
      <w:r w:rsidR="00972F03" w:rsidRPr="003560BE">
        <w:rPr>
          <w:bCs/>
        </w:rPr>
        <w:t>omunal dhe ju të pranishëm në sall</w:t>
      </w:r>
      <w:r w:rsidR="007B6B71">
        <w:rPr>
          <w:bCs/>
        </w:rPr>
        <w:t>,</w:t>
      </w:r>
      <w:r w:rsidR="00972F03" w:rsidRPr="003560BE">
        <w:rPr>
          <w:bCs/>
        </w:rPr>
        <w:t xml:space="preserve"> më lejoni që në seancën e parë të vitit 2015 tu u</w:t>
      </w:r>
      <w:r w:rsidR="007B6B71">
        <w:rPr>
          <w:bCs/>
        </w:rPr>
        <w:t>roj të gjithëve suksese në punë. I</w:t>
      </w:r>
      <w:r w:rsidR="00972F03" w:rsidRPr="003560BE">
        <w:rPr>
          <w:bCs/>
        </w:rPr>
        <w:t>nformata për raportin e kryetarit dhe drejtorive të qeveris</w:t>
      </w:r>
      <w:r w:rsidR="007B6B71">
        <w:rPr>
          <w:bCs/>
        </w:rPr>
        <w:t>ë</w:t>
      </w:r>
      <w:r w:rsidR="00972F03" w:rsidRPr="003560BE">
        <w:rPr>
          <w:bCs/>
        </w:rPr>
        <w:t xml:space="preserve"> komunale</w:t>
      </w:r>
      <w:r w:rsidR="007B6B71">
        <w:rPr>
          <w:bCs/>
        </w:rPr>
        <w:t>,</w:t>
      </w:r>
      <w:r w:rsidR="00972F03" w:rsidRPr="003560BE">
        <w:rPr>
          <w:bCs/>
        </w:rPr>
        <w:t xml:space="preserve"> që në</w:t>
      </w:r>
      <w:r w:rsidR="007B6B71">
        <w:rPr>
          <w:bCs/>
        </w:rPr>
        <w:t xml:space="preserve"> seancën e parë që është sjell</w:t>
      </w:r>
      <w:r w:rsidR="00972F03" w:rsidRPr="003560BE">
        <w:rPr>
          <w:bCs/>
        </w:rPr>
        <w:t xml:space="preserve"> tregon një </w:t>
      </w:r>
      <w:r w:rsidR="007B6B71" w:rsidRPr="003560BE">
        <w:rPr>
          <w:bCs/>
        </w:rPr>
        <w:t>përgjegjshmëri</w:t>
      </w:r>
      <w:r w:rsidR="007B6B71">
        <w:rPr>
          <w:bCs/>
        </w:rPr>
        <w:t xml:space="preserve"> të k</w:t>
      </w:r>
      <w:r w:rsidR="002D39EA" w:rsidRPr="003560BE">
        <w:rPr>
          <w:bCs/>
        </w:rPr>
        <w:t>ryetarit dhe qeveris</w:t>
      </w:r>
      <w:r w:rsidR="007B6B71">
        <w:rPr>
          <w:bCs/>
        </w:rPr>
        <w:t>ë</w:t>
      </w:r>
      <w:r w:rsidR="002D39EA" w:rsidRPr="003560BE">
        <w:rPr>
          <w:bCs/>
        </w:rPr>
        <w:t xml:space="preserve"> komunale para </w:t>
      </w:r>
      <w:r w:rsidR="007B6B71" w:rsidRPr="003560BE">
        <w:rPr>
          <w:bCs/>
        </w:rPr>
        <w:t>qytetarëve</w:t>
      </w:r>
      <w:r w:rsidR="007B6B71">
        <w:rPr>
          <w:bCs/>
        </w:rPr>
        <w:t xml:space="preserve"> dhe këshilltarëve të KK-</w:t>
      </w:r>
      <w:r w:rsidR="002D39EA" w:rsidRPr="003560BE">
        <w:rPr>
          <w:bCs/>
        </w:rPr>
        <w:t>së</w:t>
      </w:r>
      <w:r w:rsidR="007B6B71">
        <w:rPr>
          <w:bCs/>
        </w:rPr>
        <w:t>,</w:t>
      </w:r>
      <w:r w:rsidR="002D39EA" w:rsidRPr="003560BE">
        <w:rPr>
          <w:bCs/>
        </w:rPr>
        <w:t xml:space="preserve"> si </w:t>
      </w:r>
      <w:r w:rsidR="007B6B71" w:rsidRPr="003560BE">
        <w:rPr>
          <w:bCs/>
        </w:rPr>
        <w:t>respektues</w:t>
      </w:r>
      <w:r w:rsidR="007B6B71">
        <w:rPr>
          <w:bCs/>
        </w:rPr>
        <w:t xml:space="preserve"> të Ligjit. I nderuar K</w:t>
      </w:r>
      <w:r w:rsidR="002D39EA" w:rsidRPr="003560BE">
        <w:rPr>
          <w:bCs/>
        </w:rPr>
        <w:t>ryetar</w:t>
      </w:r>
      <w:r w:rsidR="007B6B71">
        <w:rPr>
          <w:bCs/>
        </w:rPr>
        <w:t>,</w:t>
      </w:r>
      <w:r w:rsidR="002D39EA" w:rsidRPr="003560BE">
        <w:rPr>
          <w:bCs/>
        </w:rPr>
        <w:t xml:space="preserve"> kjo informat</w:t>
      </w:r>
      <w:r w:rsidR="007B6B71">
        <w:rPr>
          <w:bCs/>
        </w:rPr>
        <w:t>ë</w:t>
      </w:r>
      <w:r w:rsidR="002D39EA" w:rsidRPr="003560BE">
        <w:rPr>
          <w:bCs/>
        </w:rPr>
        <w:t xml:space="preserve"> pasqyron punën tuaj një </w:t>
      </w:r>
      <w:r w:rsidR="007B6B71" w:rsidRPr="003560BE">
        <w:rPr>
          <w:bCs/>
        </w:rPr>
        <w:t>vjeçare</w:t>
      </w:r>
      <w:r w:rsidR="007B6B71">
        <w:rPr>
          <w:bCs/>
        </w:rPr>
        <w:t>,</w:t>
      </w:r>
      <w:r w:rsidR="002D39EA" w:rsidRPr="003560BE">
        <w:rPr>
          <w:bCs/>
        </w:rPr>
        <w:t xml:space="preserve"> e cila është shumë inkurajuese si për këshilltaret komunal ashtu edhe për qytetaret e Vitisë</w:t>
      </w:r>
      <w:r w:rsidR="007B6B71">
        <w:rPr>
          <w:bCs/>
        </w:rPr>
        <w:t>,</w:t>
      </w:r>
      <w:r w:rsidR="002D39EA" w:rsidRPr="003560BE">
        <w:rPr>
          <w:bCs/>
        </w:rPr>
        <w:t xml:space="preserve"> </w:t>
      </w:r>
      <w:r w:rsidR="006B5200" w:rsidRPr="003560BE">
        <w:rPr>
          <w:bCs/>
        </w:rPr>
        <w:t>si dhe raportet e drejtorive që janë sjell janë për tu përshëndetur</w:t>
      </w:r>
      <w:r w:rsidR="007B6B71">
        <w:rPr>
          <w:bCs/>
        </w:rPr>
        <w:t>,</w:t>
      </w:r>
      <w:r w:rsidR="006B5200" w:rsidRPr="003560BE">
        <w:rPr>
          <w:bCs/>
        </w:rPr>
        <w:t xml:space="preserve"> që për pos punëve që janë kryer i kanë paraqit edhe sfidat</w:t>
      </w:r>
      <w:r w:rsidR="007B6B71">
        <w:rPr>
          <w:bCs/>
        </w:rPr>
        <w:t>,</w:t>
      </w:r>
      <w:r w:rsidR="006B5200" w:rsidRPr="003560BE">
        <w:rPr>
          <w:bCs/>
        </w:rPr>
        <w:t xml:space="preserve"> </w:t>
      </w:r>
      <w:r w:rsidR="007B6B71">
        <w:rPr>
          <w:bCs/>
        </w:rPr>
        <w:t>që kanë hasur gjatë këtij viti</w:t>
      </w:r>
      <w:r w:rsidR="006B5200" w:rsidRPr="003560BE">
        <w:rPr>
          <w:bCs/>
        </w:rPr>
        <w:t>. Në këtë informat</w:t>
      </w:r>
      <w:r w:rsidR="007B6B71">
        <w:rPr>
          <w:bCs/>
        </w:rPr>
        <w:t>ë</w:t>
      </w:r>
      <w:r w:rsidR="006B5200" w:rsidRPr="003560BE">
        <w:rPr>
          <w:bCs/>
        </w:rPr>
        <w:t xml:space="preserve"> është</w:t>
      </w:r>
      <w:r w:rsidR="007B6B71">
        <w:rPr>
          <w:bCs/>
        </w:rPr>
        <w:t xml:space="preserve"> paraqitur edhe një njoftim, që USAID-i</w:t>
      </w:r>
      <w:r w:rsidR="006B5200" w:rsidRPr="003560BE">
        <w:rPr>
          <w:bCs/>
        </w:rPr>
        <w:t xml:space="preserve"> amerikan e ka vler</w:t>
      </w:r>
      <w:r w:rsidR="007B6B71">
        <w:rPr>
          <w:bCs/>
        </w:rPr>
        <w:t>ësuar K</w:t>
      </w:r>
      <w:r w:rsidR="006B5200" w:rsidRPr="003560BE">
        <w:rPr>
          <w:bCs/>
        </w:rPr>
        <w:t>omunën e Vitisë lart për përformancë</w:t>
      </w:r>
      <w:r w:rsidR="007B6B71">
        <w:rPr>
          <w:bCs/>
        </w:rPr>
        <w:t>, gjithashtu edhe nga KDI-ja si dhe DEMOS-i., pranda</w:t>
      </w:r>
      <w:r w:rsidR="006B5200" w:rsidRPr="003560BE">
        <w:rPr>
          <w:bCs/>
        </w:rPr>
        <w:t>j</w:t>
      </w:r>
      <w:r w:rsidR="007B6B71">
        <w:rPr>
          <w:bCs/>
        </w:rPr>
        <w:t>,</w:t>
      </w:r>
      <w:r w:rsidR="006B5200" w:rsidRPr="003560BE">
        <w:rPr>
          <w:bCs/>
        </w:rPr>
        <w:t xml:space="preserve"> ju përgëzoj për këtë punë dhe </w:t>
      </w:r>
      <w:r w:rsidR="007B6B71">
        <w:rPr>
          <w:bCs/>
        </w:rPr>
        <w:t>për rezultate. N</w:t>
      </w:r>
      <w:r w:rsidR="008762D7" w:rsidRPr="003560BE">
        <w:rPr>
          <w:bCs/>
        </w:rPr>
        <w:t>ë</w:t>
      </w:r>
      <w:r w:rsidR="006B5200" w:rsidRPr="003560BE">
        <w:rPr>
          <w:bCs/>
        </w:rPr>
        <w:t xml:space="preserve"> aspektin e investimeve kapitale në këtë vite</w:t>
      </w:r>
      <w:r w:rsidR="007B6B71">
        <w:rPr>
          <w:bCs/>
        </w:rPr>
        <w:t>,</w:t>
      </w:r>
      <w:r w:rsidR="006B5200" w:rsidRPr="003560BE">
        <w:rPr>
          <w:bCs/>
        </w:rPr>
        <w:t xml:space="preserve"> krahasuar me vitin 2013 </w:t>
      </w:r>
      <w:r w:rsidR="008762D7" w:rsidRPr="003560BE">
        <w:rPr>
          <w:bCs/>
        </w:rPr>
        <w:t>është një rritje prej 654 mijë euro</w:t>
      </w:r>
      <w:r w:rsidR="007B6B71">
        <w:rPr>
          <w:bCs/>
        </w:rPr>
        <w:t>,</w:t>
      </w:r>
      <w:r w:rsidR="008762D7" w:rsidRPr="003560BE">
        <w:rPr>
          <w:bCs/>
        </w:rPr>
        <w:t xml:space="preserve"> gjithashtu të hyrat vetanake dhe investimet nga </w:t>
      </w:r>
      <w:r w:rsidR="007B6B71" w:rsidRPr="003560BE">
        <w:rPr>
          <w:bCs/>
        </w:rPr>
        <w:t>donatoret</w:t>
      </w:r>
      <w:r w:rsidR="008762D7" w:rsidRPr="003560BE">
        <w:rPr>
          <w:bCs/>
        </w:rPr>
        <w:t xml:space="preserve"> janë rritur e më se miri për këtë reflektim flet edhe realizimi i </w:t>
      </w:r>
      <w:r w:rsidR="007B6B71">
        <w:rPr>
          <w:bCs/>
        </w:rPr>
        <w:lastRenderedPageBreak/>
        <w:t>buxh</w:t>
      </w:r>
      <w:r w:rsidR="008762D7" w:rsidRPr="003560BE">
        <w:rPr>
          <w:bCs/>
        </w:rPr>
        <w:t xml:space="preserve">etit që për </w:t>
      </w:r>
      <w:r w:rsidR="007B6B71">
        <w:rPr>
          <w:bCs/>
        </w:rPr>
        <w:t>vitin 2014 ishte mbi 99%</w:t>
      </w:r>
      <w:r w:rsidR="008762D7" w:rsidRPr="003560BE">
        <w:rPr>
          <w:bCs/>
        </w:rPr>
        <w:t>, gjithashtu është edhe një n</w:t>
      </w:r>
      <w:r w:rsidR="007B6B71">
        <w:rPr>
          <w:bCs/>
        </w:rPr>
        <w:t>umë</w:t>
      </w:r>
      <w:r w:rsidR="008762D7" w:rsidRPr="003560BE">
        <w:rPr>
          <w:bCs/>
        </w:rPr>
        <w:t xml:space="preserve">r i madh i projekteve të </w:t>
      </w:r>
      <w:r w:rsidR="007A4533" w:rsidRPr="003560BE">
        <w:rPr>
          <w:bCs/>
        </w:rPr>
        <w:t>realizuara</w:t>
      </w:r>
      <w:r w:rsidR="007A4533">
        <w:rPr>
          <w:bCs/>
        </w:rPr>
        <w:t>,</w:t>
      </w:r>
      <w:r w:rsidR="008762D7" w:rsidRPr="003560BE">
        <w:rPr>
          <w:bCs/>
        </w:rPr>
        <w:t xml:space="preserve"> që ka ndrysh</w:t>
      </w:r>
      <w:r w:rsidR="00E50E97" w:rsidRPr="003560BE">
        <w:rPr>
          <w:bCs/>
        </w:rPr>
        <w:t>u</w:t>
      </w:r>
      <w:r w:rsidR="008762D7" w:rsidRPr="003560BE">
        <w:rPr>
          <w:bCs/>
        </w:rPr>
        <w:t>ar Vitinë</w:t>
      </w:r>
      <w:r w:rsidR="007A4533">
        <w:rPr>
          <w:bCs/>
        </w:rPr>
        <w:t>,</w:t>
      </w:r>
      <w:r w:rsidR="008762D7" w:rsidRPr="003560BE">
        <w:rPr>
          <w:bCs/>
        </w:rPr>
        <w:t xml:space="preserve"> që v</w:t>
      </w:r>
      <w:r w:rsidR="00E50E97" w:rsidRPr="003560BE">
        <w:rPr>
          <w:bCs/>
        </w:rPr>
        <w:t>ë</w:t>
      </w:r>
      <w:r w:rsidR="007A4533">
        <w:rPr>
          <w:bCs/>
        </w:rPr>
        <w:t>rejmë ç</w:t>
      </w:r>
      <w:r w:rsidR="008762D7" w:rsidRPr="003560BE">
        <w:rPr>
          <w:bCs/>
        </w:rPr>
        <w:t>do ditë</w:t>
      </w:r>
      <w:r w:rsidR="007A4533">
        <w:rPr>
          <w:bCs/>
        </w:rPr>
        <w:t>,</w:t>
      </w:r>
      <w:r w:rsidR="008762D7" w:rsidRPr="003560BE">
        <w:rPr>
          <w:bCs/>
        </w:rPr>
        <w:t xml:space="preserve"> si p</w:t>
      </w:r>
      <w:r w:rsidR="007A4533">
        <w:rPr>
          <w:bCs/>
        </w:rPr>
        <w:t>.</w:t>
      </w:r>
      <w:r w:rsidR="008762D7" w:rsidRPr="003560BE">
        <w:rPr>
          <w:bCs/>
        </w:rPr>
        <w:t>sh</w:t>
      </w:r>
      <w:r w:rsidR="007A4533">
        <w:rPr>
          <w:bCs/>
        </w:rPr>
        <w:t>:.</w:t>
      </w:r>
      <w:r w:rsidR="008762D7" w:rsidRPr="003560BE">
        <w:rPr>
          <w:bCs/>
        </w:rPr>
        <w:t xml:space="preserve"> është emergjenca</w:t>
      </w:r>
      <w:r w:rsidR="00E50E97" w:rsidRPr="003560BE">
        <w:rPr>
          <w:bCs/>
        </w:rPr>
        <w:t>, fushat</w:t>
      </w:r>
      <w:r w:rsidR="008762D7" w:rsidRPr="003560BE">
        <w:rPr>
          <w:bCs/>
        </w:rPr>
        <w:t xml:space="preserve"> e sportit në Skifteraj</w:t>
      </w:r>
      <w:r w:rsidR="007A4533">
        <w:rPr>
          <w:bCs/>
        </w:rPr>
        <w:t>, Sodovinë të Jerlive</w:t>
      </w:r>
      <w:r w:rsidR="008762D7" w:rsidRPr="003560BE">
        <w:rPr>
          <w:bCs/>
        </w:rPr>
        <w:t>, Viti</w:t>
      </w:r>
      <w:r w:rsidR="007A4533">
        <w:rPr>
          <w:bCs/>
        </w:rPr>
        <w:t>,</w:t>
      </w:r>
      <w:r w:rsidR="008762D7" w:rsidRPr="003560BE">
        <w:rPr>
          <w:bCs/>
        </w:rPr>
        <w:t xml:space="preserve"> rrethoja e stacionit të autobusëve</w:t>
      </w:r>
      <w:r w:rsidR="007A4533">
        <w:rPr>
          <w:bCs/>
        </w:rPr>
        <w:t>,</w:t>
      </w:r>
      <w:r w:rsidR="008762D7" w:rsidRPr="003560BE">
        <w:rPr>
          <w:bCs/>
        </w:rPr>
        <w:t xml:space="preserve"> parku qytetit</w:t>
      </w:r>
      <w:r w:rsidR="007A4533">
        <w:rPr>
          <w:bCs/>
        </w:rPr>
        <w:t xml:space="preserve"> si dhe shumë projekte të tjera,</w:t>
      </w:r>
      <w:r w:rsidR="008762D7" w:rsidRPr="003560BE">
        <w:rPr>
          <w:bCs/>
        </w:rPr>
        <w:t xml:space="preserve"> </w:t>
      </w:r>
      <w:r w:rsidR="00814498" w:rsidRPr="003560BE">
        <w:rPr>
          <w:bCs/>
        </w:rPr>
        <w:t>kemi ed</w:t>
      </w:r>
      <w:r w:rsidR="007A4533">
        <w:rPr>
          <w:bCs/>
        </w:rPr>
        <w:t>he subvencionimin e bujqësisë</w:t>
      </w:r>
      <w:r w:rsidR="00814498" w:rsidRPr="003560BE">
        <w:rPr>
          <w:bCs/>
        </w:rPr>
        <w:t xml:space="preserve">, </w:t>
      </w:r>
      <w:r w:rsidR="007A4533" w:rsidRPr="003560BE">
        <w:rPr>
          <w:bCs/>
        </w:rPr>
        <w:t>ndihma</w:t>
      </w:r>
      <w:r w:rsidR="007A4533">
        <w:rPr>
          <w:bCs/>
        </w:rPr>
        <w:t xml:space="preserve"> financiare si KF</w:t>
      </w:r>
      <w:r w:rsidR="00814498" w:rsidRPr="003560BE">
        <w:rPr>
          <w:bCs/>
        </w:rPr>
        <w:t xml:space="preserve"> </w:t>
      </w:r>
      <w:r w:rsidR="007A4533">
        <w:rPr>
          <w:bCs/>
        </w:rPr>
        <w:t>“</w:t>
      </w:r>
      <w:r w:rsidR="00814498" w:rsidRPr="003560BE">
        <w:rPr>
          <w:bCs/>
        </w:rPr>
        <w:t>Vllaznia</w:t>
      </w:r>
      <w:r w:rsidR="007A4533">
        <w:rPr>
          <w:bCs/>
        </w:rPr>
        <w:t>” Pozheran</w:t>
      </w:r>
      <w:r w:rsidR="00E50E97" w:rsidRPr="003560BE">
        <w:rPr>
          <w:bCs/>
        </w:rPr>
        <w:t xml:space="preserve">, </w:t>
      </w:r>
      <w:r w:rsidR="007A4533">
        <w:rPr>
          <w:bCs/>
        </w:rPr>
        <w:t>“</w:t>
      </w:r>
      <w:r w:rsidR="00E50E97" w:rsidRPr="003560BE">
        <w:rPr>
          <w:bCs/>
        </w:rPr>
        <w:t>Vitia</w:t>
      </w:r>
      <w:r w:rsidR="007A4533">
        <w:rPr>
          <w:bCs/>
        </w:rPr>
        <w:t>”,</w:t>
      </w:r>
      <w:r w:rsidR="00E50E97" w:rsidRPr="003560BE">
        <w:rPr>
          <w:bCs/>
        </w:rPr>
        <w:t xml:space="preserve"> ansambli </w:t>
      </w:r>
      <w:r w:rsidR="00A36374">
        <w:rPr>
          <w:bCs/>
        </w:rPr>
        <w:t>“</w:t>
      </w:r>
      <w:r w:rsidR="00E50E97" w:rsidRPr="003560BE">
        <w:rPr>
          <w:bCs/>
        </w:rPr>
        <w:t>Kemajl Azizi</w:t>
      </w:r>
      <w:r w:rsidR="00A36374">
        <w:rPr>
          <w:bCs/>
        </w:rPr>
        <w:t>”</w:t>
      </w:r>
      <w:r w:rsidR="00BA617A">
        <w:rPr>
          <w:bCs/>
        </w:rPr>
        <w:t xml:space="preserve"> si dhe shumë shoqëri tjera. T</w:t>
      </w:r>
      <w:r w:rsidR="00E50E97" w:rsidRPr="003560BE">
        <w:rPr>
          <w:bCs/>
        </w:rPr>
        <w:t xml:space="preserve">ë nderuar </w:t>
      </w:r>
      <w:r w:rsidR="00BA617A">
        <w:rPr>
          <w:bCs/>
        </w:rPr>
        <w:t>K</w:t>
      </w:r>
      <w:r w:rsidR="00BA617A" w:rsidRPr="003560BE">
        <w:rPr>
          <w:bCs/>
        </w:rPr>
        <w:t>ëshilltar</w:t>
      </w:r>
      <w:r w:rsidR="00BA617A">
        <w:rPr>
          <w:bCs/>
        </w:rPr>
        <w:t>, i nderuari K</w:t>
      </w:r>
      <w:r w:rsidR="00E50E97" w:rsidRPr="003560BE">
        <w:rPr>
          <w:bCs/>
        </w:rPr>
        <w:t>ryetar</w:t>
      </w:r>
      <w:r w:rsidR="00BA617A">
        <w:rPr>
          <w:bCs/>
        </w:rPr>
        <w:t>,</w:t>
      </w:r>
      <w:r w:rsidR="00E50E97" w:rsidRPr="003560BE">
        <w:rPr>
          <w:bCs/>
        </w:rPr>
        <w:t xml:space="preserve"> duke pasur parasysh këto që i ceka më lartë si dhe të gjitha vendimet dhe rregull</w:t>
      </w:r>
      <w:r w:rsidR="00BA617A">
        <w:rPr>
          <w:bCs/>
        </w:rPr>
        <w:t>oret e aprovuara nga K</w:t>
      </w:r>
      <w:r w:rsidR="00E50E97" w:rsidRPr="003560BE">
        <w:rPr>
          <w:bCs/>
        </w:rPr>
        <w:t>u</w:t>
      </w:r>
      <w:r w:rsidR="00BA617A">
        <w:rPr>
          <w:bCs/>
        </w:rPr>
        <w:t>vendi si dhe konfirmimi i MAPL-së për ligj</w:t>
      </w:r>
      <w:r w:rsidR="00E50E97" w:rsidRPr="003560BE">
        <w:rPr>
          <w:bCs/>
        </w:rPr>
        <w:t>shmërin</w:t>
      </w:r>
      <w:r w:rsidR="00BA617A">
        <w:rPr>
          <w:bCs/>
        </w:rPr>
        <w:t>ë</w:t>
      </w:r>
      <w:r w:rsidR="00E50E97" w:rsidRPr="003560BE">
        <w:rPr>
          <w:bCs/>
        </w:rPr>
        <w:t xml:space="preserve"> e tyre</w:t>
      </w:r>
      <w:r w:rsidR="00BA617A">
        <w:rPr>
          <w:bCs/>
        </w:rPr>
        <w:t>,</w:t>
      </w:r>
      <w:r w:rsidR="00E50E97" w:rsidRPr="003560BE">
        <w:rPr>
          <w:bCs/>
        </w:rPr>
        <w:t xml:space="preserve"> pastaj nënshkrimi i marr</w:t>
      </w:r>
      <w:r w:rsidR="00BA617A">
        <w:rPr>
          <w:bCs/>
        </w:rPr>
        <w:t>ëvesh</w:t>
      </w:r>
      <w:r w:rsidR="00E50E97" w:rsidRPr="003560BE">
        <w:rPr>
          <w:bCs/>
        </w:rPr>
        <w:t>jeve</w:t>
      </w:r>
      <w:r w:rsidR="00BA617A">
        <w:rPr>
          <w:bCs/>
        </w:rPr>
        <w:t>, që është bërë me KARITAS</w:t>
      </w:r>
      <w:r w:rsidR="00E50E97" w:rsidRPr="003560BE">
        <w:rPr>
          <w:bCs/>
        </w:rPr>
        <w:t xml:space="preserve"> Luksenburgin si dhe dje me Likoven</w:t>
      </w:r>
      <w:r w:rsidR="00BA617A">
        <w:rPr>
          <w:bCs/>
        </w:rPr>
        <w:t>,</w:t>
      </w:r>
      <w:r w:rsidR="00E50E97" w:rsidRPr="003560BE">
        <w:rPr>
          <w:bCs/>
        </w:rPr>
        <w:t xml:space="preserve"> na bëjnë të besojmë se edhe viti 2015 </w:t>
      </w:r>
      <w:r w:rsidR="00A9000A" w:rsidRPr="003560BE">
        <w:rPr>
          <w:bCs/>
        </w:rPr>
        <w:t>do të jetë edhe më i suksesshëm se këtë vite që lamë pas</w:t>
      </w:r>
      <w:r w:rsidR="00BA617A">
        <w:rPr>
          <w:bCs/>
        </w:rPr>
        <w:t>,</w:t>
      </w:r>
      <w:r w:rsidR="00A9000A" w:rsidRPr="003560BE">
        <w:rPr>
          <w:bCs/>
        </w:rPr>
        <w:t xml:space="preserve"> prandaj</w:t>
      </w:r>
      <w:r w:rsidR="00BA617A">
        <w:rPr>
          <w:bCs/>
        </w:rPr>
        <w:t>,</w:t>
      </w:r>
      <w:r w:rsidR="00A9000A" w:rsidRPr="003560BE">
        <w:rPr>
          <w:bCs/>
        </w:rPr>
        <w:t xml:space="preserve"> Kry</w:t>
      </w:r>
      <w:r w:rsidR="00BA617A">
        <w:rPr>
          <w:bCs/>
        </w:rPr>
        <w:t>etar dhe juve drejtor ju uroj</w:t>
      </w:r>
      <w:r w:rsidR="00A9000A" w:rsidRPr="003560BE">
        <w:rPr>
          <w:bCs/>
        </w:rPr>
        <w:t xml:space="preserve"> punë</w:t>
      </w:r>
      <w:r w:rsidR="00BA617A">
        <w:rPr>
          <w:bCs/>
        </w:rPr>
        <w:t xml:space="preserve"> të mbarë</w:t>
      </w:r>
      <w:r w:rsidR="00A9000A" w:rsidRPr="003560BE">
        <w:rPr>
          <w:bCs/>
        </w:rPr>
        <w:t xml:space="preserve"> dhe me këtë përkushtim të vazhdoni edhe më </w:t>
      </w:r>
      <w:r w:rsidR="00BA617A" w:rsidRPr="003560BE">
        <w:rPr>
          <w:bCs/>
        </w:rPr>
        <w:t>tutje</w:t>
      </w:r>
      <w:r w:rsidR="00A9000A" w:rsidRPr="003560BE">
        <w:rPr>
          <w:bCs/>
        </w:rPr>
        <w:t>.</w:t>
      </w:r>
    </w:p>
    <w:p w:rsidR="00A9000A" w:rsidRPr="003560BE" w:rsidRDefault="0094380E" w:rsidP="00C365CC">
      <w:pPr>
        <w:jc w:val="both"/>
        <w:rPr>
          <w:bCs/>
        </w:rPr>
      </w:pPr>
      <w:r>
        <w:rPr>
          <w:b/>
          <w:bCs/>
        </w:rPr>
        <w:t xml:space="preserve">     znj.</w:t>
      </w:r>
      <w:r w:rsidR="00D52532" w:rsidRPr="003560BE">
        <w:rPr>
          <w:b/>
          <w:bCs/>
        </w:rPr>
        <w:t>Majlinda Ostrogllav</w:t>
      </w:r>
      <w:r w:rsidR="00963CC0">
        <w:rPr>
          <w:b/>
          <w:bCs/>
        </w:rPr>
        <w:t>a: F</w:t>
      </w:r>
      <w:r w:rsidR="00963CC0" w:rsidRPr="003560BE">
        <w:rPr>
          <w:bCs/>
        </w:rPr>
        <w:t>aleminderit</w:t>
      </w:r>
      <w:r w:rsidR="00D52532" w:rsidRPr="003560BE">
        <w:rPr>
          <w:bCs/>
        </w:rPr>
        <w:t xml:space="preserve"> kryesues</w:t>
      </w:r>
      <w:r w:rsidR="00963CC0">
        <w:rPr>
          <w:bCs/>
        </w:rPr>
        <w:t>,</w:t>
      </w:r>
      <w:r w:rsidR="00D52532" w:rsidRPr="003560BE">
        <w:rPr>
          <w:bCs/>
        </w:rPr>
        <w:t xml:space="preserve"> përshëndetje për gjithë</w:t>
      </w:r>
      <w:r w:rsidR="00963CC0">
        <w:rPr>
          <w:bCs/>
        </w:rPr>
        <w:t>! Veç</w:t>
      </w:r>
      <w:r w:rsidR="00D52532" w:rsidRPr="003560BE">
        <w:rPr>
          <w:bCs/>
        </w:rPr>
        <w:t xml:space="preserve"> se kemi </w:t>
      </w:r>
      <w:r w:rsidR="00963CC0" w:rsidRPr="003560BE">
        <w:rPr>
          <w:bCs/>
        </w:rPr>
        <w:t>diskutuar</w:t>
      </w:r>
      <w:r w:rsidR="00963CC0">
        <w:rPr>
          <w:bCs/>
        </w:rPr>
        <w:t xml:space="preserve"> për gjitha</w:t>
      </w:r>
      <w:r w:rsidR="00D52532" w:rsidRPr="003560BE">
        <w:rPr>
          <w:bCs/>
        </w:rPr>
        <w:t xml:space="preserve"> këto raporte</w:t>
      </w:r>
      <w:r w:rsidR="00963CC0">
        <w:rPr>
          <w:bCs/>
        </w:rPr>
        <w:t>,</w:t>
      </w:r>
      <w:r w:rsidR="00D52532" w:rsidRPr="003560BE">
        <w:rPr>
          <w:bCs/>
        </w:rPr>
        <w:t xml:space="preserve"> për gjatë gjithë vitit dhe i kemi dhënë </w:t>
      </w:r>
      <w:r w:rsidR="00963CC0" w:rsidRPr="003560BE">
        <w:rPr>
          <w:bCs/>
        </w:rPr>
        <w:t>v</w:t>
      </w:r>
      <w:r w:rsidR="00963CC0">
        <w:rPr>
          <w:bCs/>
        </w:rPr>
        <w:t>ë</w:t>
      </w:r>
      <w:r w:rsidR="00963CC0" w:rsidRPr="003560BE">
        <w:rPr>
          <w:bCs/>
        </w:rPr>
        <w:t>rejtjet</w:t>
      </w:r>
      <w:r w:rsidR="00963CC0">
        <w:rPr>
          <w:bCs/>
        </w:rPr>
        <w:t xml:space="preserve"> dhe qëndrimet e Lëvizjes V</w:t>
      </w:r>
      <w:r w:rsidR="00963CC0" w:rsidRPr="003560BE">
        <w:rPr>
          <w:bCs/>
        </w:rPr>
        <w:t>etëvendosje</w:t>
      </w:r>
      <w:r w:rsidR="00963CC0">
        <w:rPr>
          <w:bCs/>
        </w:rPr>
        <w:t>,</w:t>
      </w:r>
      <w:r w:rsidR="00D52532" w:rsidRPr="003560BE">
        <w:rPr>
          <w:bCs/>
        </w:rPr>
        <w:t xml:space="preserve"> </w:t>
      </w:r>
      <w:r w:rsidR="00963CC0" w:rsidRPr="003560BE">
        <w:rPr>
          <w:bCs/>
        </w:rPr>
        <w:t>shpresojmë</w:t>
      </w:r>
      <w:r w:rsidR="00D52532" w:rsidRPr="003560BE">
        <w:rPr>
          <w:bCs/>
        </w:rPr>
        <w:t xml:space="preserve"> që këtë vit që filluam qeverisja komunale të reflekt</w:t>
      </w:r>
      <w:r w:rsidR="00963CC0">
        <w:rPr>
          <w:bCs/>
        </w:rPr>
        <w:t>oj më me shumë suksese dhe punë, në interes të qytetarëve</w:t>
      </w:r>
      <w:r w:rsidR="00D52532" w:rsidRPr="003560BE">
        <w:rPr>
          <w:bCs/>
        </w:rPr>
        <w:t>,</w:t>
      </w:r>
      <w:r w:rsidR="00963CC0">
        <w:rPr>
          <w:bCs/>
        </w:rPr>
        <w:t xml:space="preserve"> përveç</w:t>
      </w:r>
      <w:r w:rsidR="00D52532" w:rsidRPr="003560BE">
        <w:rPr>
          <w:bCs/>
        </w:rPr>
        <w:t xml:space="preserve"> kësaj si </w:t>
      </w:r>
      <w:r w:rsidR="00963CC0" w:rsidRPr="003560BE">
        <w:rPr>
          <w:bCs/>
        </w:rPr>
        <w:t>çështje</w:t>
      </w:r>
      <w:r w:rsidR="00963CC0">
        <w:rPr>
          <w:bCs/>
        </w:rPr>
        <w:t xml:space="preserve"> </w:t>
      </w:r>
      <w:r w:rsidR="00D52532" w:rsidRPr="003560BE">
        <w:rPr>
          <w:bCs/>
        </w:rPr>
        <w:t xml:space="preserve">kisha ngrit </w:t>
      </w:r>
      <w:r w:rsidR="00963CC0" w:rsidRPr="003560BE">
        <w:rPr>
          <w:bCs/>
        </w:rPr>
        <w:t>çerdhet</w:t>
      </w:r>
      <w:r w:rsidR="00D52532" w:rsidRPr="003560BE">
        <w:rPr>
          <w:bCs/>
        </w:rPr>
        <w:t xml:space="preserve"> publike</w:t>
      </w:r>
      <w:r w:rsidR="00963CC0">
        <w:rPr>
          <w:bCs/>
        </w:rPr>
        <w:t>,</w:t>
      </w:r>
      <w:r w:rsidR="00D52532" w:rsidRPr="003560BE">
        <w:rPr>
          <w:bCs/>
        </w:rPr>
        <w:t xml:space="preserve"> ne </w:t>
      </w:r>
      <w:r w:rsidR="00963CC0" w:rsidRPr="003560BE">
        <w:rPr>
          <w:bCs/>
        </w:rPr>
        <w:t>mendojmë</w:t>
      </w:r>
      <w:r w:rsidR="00D52532" w:rsidRPr="003560BE">
        <w:rPr>
          <w:bCs/>
        </w:rPr>
        <w:t xml:space="preserve"> se</w:t>
      </w:r>
      <w:r w:rsidR="00963CC0">
        <w:rPr>
          <w:bCs/>
        </w:rPr>
        <w:t xml:space="preserve"> edukimi parafillor është një ndër hallkat më të</w:t>
      </w:r>
      <w:r w:rsidR="00D52532" w:rsidRPr="003560BE">
        <w:rPr>
          <w:bCs/>
        </w:rPr>
        <w:t xml:space="preserve"> rën</w:t>
      </w:r>
      <w:r w:rsidR="00963CC0">
        <w:rPr>
          <w:bCs/>
        </w:rPr>
        <w:t>dësishme të një sistemi arsimor</w:t>
      </w:r>
      <w:r w:rsidR="00D52532" w:rsidRPr="003560BE">
        <w:rPr>
          <w:bCs/>
        </w:rPr>
        <w:t xml:space="preserve">, në komunën ton kësaj </w:t>
      </w:r>
      <w:r w:rsidR="00963CC0" w:rsidRPr="003560BE">
        <w:rPr>
          <w:bCs/>
        </w:rPr>
        <w:t>çështje</w:t>
      </w:r>
      <w:r w:rsidR="00D52532" w:rsidRPr="003560BE">
        <w:rPr>
          <w:bCs/>
        </w:rPr>
        <w:t xml:space="preserve"> ju është kusht</w:t>
      </w:r>
      <w:r w:rsidR="00963CC0">
        <w:rPr>
          <w:bCs/>
        </w:rPr>
        <w:t>u</w:t>
      </w:r>
      <w:r w:rsidR="00D52532" w:rsidRPr="003560BE">
        <w:rPr>
          <w:bCs/>
        </w:rPr>
        <w:t>ar shumë pak</w:t>
      </w:r>
      <w:r w:rsidR="00963CC0">
        <w:rPr>
          <w:bCs/>
        </w:rPr>
        <w:t>,</w:t>
      </w:r>
      <w:r w:rsidR="00D52532" w:rsidRPr="003560BE">
        <w:rPr>
          <w:bCs/>
        </w:rPr>
        <w:t xml:space="preserve"> apo mund të themi fare</w:t>
      </w:r>
      <w:r w:rsidR="00963CC0">
        <w:rPr>
          <w:bCs/>
        </w:rPr>
        <w:t>,</w:t>
      </w:r>
      <w:r w:rsidR="00D52532" w:rsidRPr="003560BE">
        <w:rPr>
          <w:bCs/>
        </w:rPr>
        <w:t xml:space="preserve"> ne mendojm</w:t>
      </w:r>
      <w:r w:rsidR="00E00185" w:rsidRPr="003560BE">
        <w:rPr>
          <w:bCs/>
        </w:rPr>
        <w:t>ë</w:t>
      </w:r>
      <w:r w:rsidR="00963CC0">
        <w:rPr>
          <w:bCs/>
        </w:rPr>
        <w:t xml:space="preserve"> me një menaxh</w:t>
      </w:r>
      <w:r w:rsidR="00D52532" w:rsidRPr="003560BE">
        <w:rPr>
          <w:bCs/>
        </w:rPr>
        <w:t xml:space="preserve">im më të mirë mund të hapim </w:t>
      </w:r>
      <w:r w:rsidR="00963CC0" w:rsidRPr="003560BE">
        <w:rPr>
          <w:bCs/>
        </w:rPr>
        <w:t>çerdhe</w:t>
      </w:r>
      <w:r w:rsidR="00D52532" w:rsidRPr="003560BE">
        <w:rPr>
          <w:bCs/>
        </w:rPr>
        <w:t xml:space="preserve"> edhe në fshatra po ashtu edhe </w:t>
      </w:r>
      <w:r w:rsidR="00963CC0">
        <w:rPr>
          <w:bCs/>
        </w:rPr>
        <w:t>në qytete</w:t>
      </w:r>
      <w:r w:rsidR="00D52532" w:rsidRPr="003560BE">
        <w:rPr>
          <w:bCs/>
        </w:rPr>
        <w:t>.</w:t>
      </w:r>
    </w:p>
    <w:p w:rsidR="00E00185" w:rsidRPr="003560BE" w:rsidRDefault="00EA5655" w:rsidP="00C365CC">
      <w:pPr>
        <w:jc w:val="both"/>
        <w:rPr>
          <w:bCs/>
        </w:rPr>
      </w:pPr>
      <w:r>
        <w:rPr>
          <w:b/>
          <w:bCs/>
        </w:rPr>
        <w:t xml:space="preserve">     znj.</w:t>
      </w:r>
      <w:r w:rsidR="00064A3C" w:rsidRPr="003560BE">
        <w:rPr>
          <w:b/>
          <w:bCs/>
        </w:rPr>
        <w:t>Arbëresha Ibrahimi</w:t>
      </w:r>
      <w:r>
        <w:rPr>
          <w:b/>
          <w:bCs/>
        </w:rPr>
        <w:t>: S</w:t>
      </w:r>
      <w:r w:rsidR="00064A3C" w:rsidRPr="003560BE">
        <w:rPr>
          <w:bCs/>
        </w:rPr>
        <w:t>a i përket kësaj pike</w:t>
      </w:r>
      <w:r>
        <w:rPr>
          <w:bCs/>
        </w:rPr>
        <w:t>,</w:t>
      </w:r>
      <w:r w:rsidR="00064A3C" w:rsidRPr="003560BE">
        <w:rPr>
          <w:bCs/>
        </w:rPr>
        <w:t xml:space="preserve"> është për tu përgëzuar raporti vjetor i kryetarit dhe drejtorive për </w:t>
      </w:r>
      <w:r>
        <w:rPr>
          <w:bCs/>
        </w:rPr>
        <w:t>periudhën janar – dhjetor  2014</w:t>
      </w:r>
      <w:r w:rsidR="00064A3C" w:rsidRPr="003560BE">
        <w:rPr>
          <w:bCs/>
        </w:rPr>
        <w:t xml:space="preserve">, </w:t>
      </w:r>
      <w:r w:rsidRPr="003560BE">
        <w:rPr>
          <w:bCs/>
        </w:rPr>
        <w:t>falënderoj</w:t>
      </w:r>
      <w:r w:rsidR="00064A3C" w:rsidRPr="003560BE">
        <w:rPr>
          <w:bCs/>
        </w:rPr>
        <w:t xml:space="preserve"> </w:t>
      </w:r>
      <w:r w:rsidRPr="003560BE">
        <w:rPr>
          <w:bCs/>
        </w:rPr>
        <w:t>kryetrarin</w:t>
      </w:r>
      <w:r>
        <w:rPr>
          <w:bCs/>
        </w:rPr>
        <w:t>,</w:t>
      </w:r>
      <w:r w:rsidR="00064A3C" w:rsidRPr="003560BE">
        <w:rPr>
          <w:bCs/>
        </w:rPr>
        <w:t xml:space="preserve"> i cili ka bërë një punë të mirë për sa i përket aktiviteteve të bëra gjatë kësaj periu</w:t>
      </w:r>
      <w:r>
        <w:rPr>
          <w:bCs/>
        </w:rPr>
        <w:t>dhe, por do të fokusona t</w:t>
      </w:r>
      <w:r w:rsidR="00A51BE8" w:rsidRPr="003560BE">
        <w:rPr>
          <w:bCs/>
        </w:rPr>
        <w:t>e DKRS</w:t>
      </w:r>
      <w:r>
        <w:rPr>
          <w:bCs/>
        </w:rPr>
        <w:t>-</w:t>
      </w:r>
      <w:r w:rsidR="00064A3C" w:rsidRPr="003560BE">
        <w:rPr>
          <w:bCs/>
        </w:rPr>
        <w:t>ja</w:t>
      </w:r>
      <w:r>
        <w:rPr>
          <w:bCs/>
        </w:rPr>
        <w:t>,</w:t>
      </w:r>
      <w:r w:rsidR="00064A3C" w:rsidRPr="003560BE">
        <w:rPr>
          <w:bCs/>
        </w:rPr>
        <w:t xml:space="preserve"> e cila po ashtu ka bërë një punë mjaft të mirë</w:t>
      </w:r>
      <w:r>
        <w:rPr>
          <w:bCs/>
        </w:rPr>
        <w:t>,</w:t>
      </w:r>
      <w:r w:rsidR="00064A3C" w:rsidRPr="003560BE">
        <w:rPr>
          <w:bCs/>
        </w:rPr>
        <w:t xml:space="preserve"> duke organizuar manifestime të ndryshme</w:t>
      </w:r>
      <w:r>
        <w:rPr>
          <w:bCs/>
        </w:rPr>
        <w:t>, ku vlen të përmendim 17 Shkurtin - Ditën e P</w:t>
      </w:r>
      <w:r w:rsidR="00064A3C" w:rsidRPr="003560BE">
        <w:rPr>
          <w:bCs/>
        </w:rPr>
        <w:t>avar</w:t>
      </w:r>
      <w:r>
        <w:rPr>
          <w:bCs/>
        </w:rPr>
        <w:t>ë</w:t>
      </w:r>
      <w:r w:rsidR="00064A3C" w:rsidRPr="003560BE">
        <w:rPr>
          <w:bCs/>
        </w:rPr>
        <w:t>sis</w:t>
      </w:r>
      <w:r>
        <w:rPr>
          <w:bCs/>
        </w:rPr>
        <w:t>ë së Kosovës, manifestimin</w:t>
      </w:r>
      <w:r w:rsidR="00064A3C" w:rsidRPr="003560BE">
        <w:rPr>
          <w:bCs/>
        </w:rPr>
        <w:t xml:space="preserve"> </w:t>
      </w:r>
      <w:r>
        <w:rPr>
          <w:bCs/>
        </w:rPr>
        <w:t>“</w:t>
      </w:r>
      <w:r w:rsidR="00064A3C" w:rsidRPr="003560BE">
        <w:rPr>
          <w:bCs/>
        </w:rPr>
        <w:t>Flakadani i Karadakut</w:t>
      </w:r>
      <w:r>
        <w:rPr>
          <w:bCs/>
        </w:rPr>
        <w:t>”</w:t>
      </w:r>
      <w:r w:rsidR="00064A3C" w:rsidRPr="003560BE">
        <w:rPr>
          <w:bCs/>
        </w:rPr>
        <w:t xml:space="preserve">  e shumë të tje</w:t>
      </w:r>
      <w:r>
        <w:rPr>
          <w:bCs/>
        </w:rPr>
        <w:t>ra</w:t>
      </w:r>
      <w:r w:rsidR="00064A3C" w:rsidRPr="003560BE">
        <w:rPr>
          <w:bCs/>
        </w:rPr>
        <w:t>.</w:t>
      </w:r>
    </w:p>
    <w:p w:rsidR="00A51BE8" w:rsidRPr="003560BE" w:rsidRDefault="00EA5655" w:rsidP="00C365CC">
      <w:pPr>
        <w:jc w:val="both"/>
        <w:rPr>
          <w:bCs/>
        </w:rPr>
      </w:pPr>
      <w:r>
        <w:rPr>
          <w:bCs/>
        </w:rPr>
        <w:t xml:space="preserve">     </w:t>
      </w:r>
      <w:r w:rsidR="00064A3C" w:rsidRPr="003560BE">
        <w:rPr>
          <w:bCs/>
        </w:rPr>
        <w:t xml:space="preserve">Kjo drejtori ka dhënë mbështetje mjaft të madhe </w:t>
      </w:r>
      <w:r w:rsidR="00A51BE8" w:rsidRPr="003560BE">
        <w:rPr>
          <w:bCs/>
        </w:rPr>
        <w:t xml:space="preserve">edhe ansambleve ku vlen të ceket edhe ansambli i këngëve edhe i valleve </w:t>
      </w:r>
      <w:r>
        <w:rPr>
          <w:bCs/>
        </w:rPr>
        <w:t>“</w:t>
      </w:r>
      <w:r w:rsidR="00A51BE8" w:rsidRPr="003560BE">
        <w:rPr>
          <w:bCs/>
        </w:rPr>
        <w:t>Kemajl Azizi</w:t>
      </w:r>
      <w:r>
        <w:rPr>
          <w:bCs/>
        </w:rPr>
        <w:t>”</w:t>
      </w:r>
      <w:r w:rsidR="00A51BE8" w:rsidRPr="003560BE">
        <w:rPr>
          <w:bCs/>
        </w:rPr>
        <w:t xml:space="preserve">, subvencione ju ka ndarë </w:t>
      </w:r>
      <w:r>
        <w:rPr>
          <w:bCs/>
        </w:rPr>
        <w:t>edhe klubeve futbollistike, si KF</w:t>
      </w:r>
      <w:r w:rsidR="00A51BE8" w:rsidRPr="003560BE">
        <w:rPr>
          <w:bCs/>
        </w:rPr>
        <w:t xml:space="preserve"> </w:t>
      </w:r>
      <w:r>
        <w:rPr>
          <w:bCs/>
        </w:rPr>
        <w:t>“</w:t>
      </w:r>
      <w:r w:rsidR="00A51BE8" w:rsidRPr="003560BE">
        <w:rPr>
          <w:bCs/>
        </w:rPr>
        <w:t>Vllaznia</w:t>
      </w:r>
      <w:r>
        <w:rPr>
          <w:bCs/>
        </w:rPr>
        <w:t>” , KF</w:t>
      </w:r>
      <w:r w:rsidR="00A51BE8" w:rsidRPr="003560BE">
        <w:rPr>
          <w:bCs/>
        </w:rPr>
        <w:t xml:space="preserve"> </w:t>
      </w:r>
      <w:r>
        <w:rPr>
          <w:bCs/>
        </w:rPr>
        <w:t>“</w:t>
      </w:r>
      <w:r w:rsidR="00A51BE8" w:rsidRPr="003560BE">
        <w:rPr>
          <w:bCs/>
        </w:rPr>
        <w:t>Vitia</w:t>
      </w:r>
      <w:r>
        <w:rPr>
          <w:bCs/>
        </w:rPr>
        <w:t>”, gjithashtu 15%</w:t>
      </w:r>
      <w:r w:rsidR="00A51BE8" w:rsidRPr="003560BE">
        <w:rPr>
          <w:bCs/>
        </w:rPr>
        <w:t xml:space="preserve"> nga subvencionet e</w:t>
      </w:r>
      <w:r>
        <w:rPr>
          <w:bCs/>
        </w:rPr>
        <w:t xml:space="preserve"> kësaj drejtore janë ndarë për Këshillin për Veprim R</w:t>
      </w:r>
      <w:r w:rsidR="00A51BE8" w:rsidRPr="003560BE">
        <w:rPr>
          <w:bCs/>
        </w:rPr>
        <w:t xml:space="preserve">inor në </w:t>
      </w:r>
      <w:r>
        <w:rPr>
          <w:bCs/>
        </w:rPr>
        <w:t>Viti. Vlen të përmendet se DKRS-</w:t>
      </w:r>
      <w:r w:rsidR="00A51BE8" w:rsidRPr="003560BE">
        <w:rPr>
          <w:bCs/>
        </w:rPr>
        <w:t xml:space="preserve">ja ka bërë rregullore për </w:t>
      </w:r>
      <w:r>
        <w:rPr>
          <w:bCs/>
        </w:rPr>
        <w:t>promovimin e vullnetarizmit në Komunën e Vitisë</w:t>
      </w:r>
      <w:r w:rsidR="00A51BE8" w:rsidRPr="003560BE">
        <w:rPr>
          <w:bCs/>
        </w:rPr>
        <w:t>, një rregullore mja</w:t>
      </w:r>
      <w:r>
        <w:rPr>
          <w:bCs/>
        </w:rPr>
        <w:t>ft e rëndësishme e aprovuar në K</w:t>
      </w:r>
      <w:r w:rsidR="00A51BE8" w:rsidRPr="003560BE">
        <w:rPr>
          <w:bCs/>
        </w:rPr>
        <w:t>uvend. Është për tu përgëzuar edhe f</w:t>
      </w:r>
      <w:r>
        <w:rPr>
          <w:bCs/>
        </w:rPr>
        <w:t>akti që dy anëtaret e klubit të shen</w:t>
      </w:r>
      <w:r w:rsidRPr="003560BE">
        <w:rPr>
          <w:bCs/>
        </w:rPr>
        <w:t>jëtari</w:t>
      </w:r>
      <w:r>
        <w:rPr>
          <w:bCs/>
        </w:rPr>
        <w:t>së</w:t>
      </w:r>
      <w:r w:rsidR="00A51BE8" w:rsidRPr="003560BE">
        <w:rPr>
          <w:bCs/>
        </w:rPr>
        <w:t xml:space="preserve"> </w:t>
      </w:r>
      <w:r>
        <w:rPr>
          <w:bCs/>
        </w:rPr>
        <w:t>“</w:t>
      </w:r>
      <w:r w:rsidR="00A51BE8" w:rsidRPr="003560BE">
        <w:rPr>
          <w:bCs/>
        </w:rPr>
        <w:t>Jeton Rama</w:t>
      </w:r>
      <w:r>
        <w:rPr>
          <w:bCs/>
        </w:rPr>
        <w:t>”</w:t>
      </w:r>
      <w:r w:rsidR="00A51BE8" w:rsidRPr="003560BE">
        <w:rPr>
          <w:bCs/>
        </w:rPr>
        <w:t xml:space="preserve"> janë an</w:t>
      </w:r>
      <w:r w:rsidR="00756CAA" w:rsidRPr="003560BE">
        <w:rPr>
          <w:bCs/>
        </w:rPr>
        <w:t>ë</w:t>
      </w:r>
      <w:r w:rsidR="00A51BE8" w:rsidRPr="003560BE">
        <w:rPr>
          <w:bCs/>
        </w:rPr>
        <w:t xml:space="preserve">tare </w:t>
      </w:r>
      <w:r w:rsidR="00727BDA">
        <w:rPr>
          <w:bCs/>
        </w:rPr>
        <w:t>të komitetit olimpik të Kosovës</w:t>
      </w:r>
      <w:r w:rsidR="008C1097" w:rsidRPr="003560BE">
        <w:rPr>
          <w:bCs/>
        </w:rPr>
        <w:t>, një punë e mirë është bërë edhe në bibliotekën e komunës</w:t>
      </w:r>
      <w:r w:rsidR="00727BDA">
        <w:rPr>
          <w:bCs/>
        </w:rPr>
        <w:t>,</w:t>
      </w:r>
      <w:r w:rsidR="008C1097" w:rsidRPr="003560BE">
        <w:rPr>
          <w:bCs/>
        </w:rPr>
        <w:t xml:space="preserve"> ku niveli i shërbim</w:t>
      </w:r>
      <w:r w:rsidR="00727BDA">
        <w:rPr>
          <w:bCs/>
        </w:rPr>
        <w:t>it për lexues është përmirësuar</w:t>
      </w:r>
      <w:r w:rsidR="008C1097" w:rsidRPr="003560BE">
        <w:rPr>
          <w:bCs/>
        </w:rPr>
        <w:t>,</w:t>
      </w:r>
      <w:r w:rsidR="00727BDA">
        <w:rPr>
          <w:bCs/>
        </w:rPr>
        <w:t xml:space="preserve"> </w:t>
      </w:r>
      <w:r w:rsidR="008C1097" w:rsidRPr="003560BE">
        <w:rPr>
          <w:bCs/>
        </w:rPr>
        <w:t>është bërë p</w:t>
      </w:r>
      <w:r w:rsidR="00F97351" w:rsidRPr="003560BE">
        <w:rPr>
          <w:bCs/>
        </w:rPr>
        <w:t>romovimi i librave të ndryshëm</w:t>
      </w:r>
      <w:r w:rsidR="00727BDA">
        <w:rPr>
          <w:bCs/>
        </w:rPr>
        <w:t>,</w:t>
      </w:r>
      <w:r w:rsidR="00F97351" w:rsidRPr="003560BE">
        <w:rPr>
          <w:bCs/>
        </w:rPr>
        <w:t xml:space="preserve"> andaj un</w:t>
      </w:r>
      <w:r w:rsidR="00727BDA">
        <w:rPr>
          <w:bCs/>
        </w:rPr>
        <w:t>ë kisha dashtë mi</w:t>
      </w:r>
      <w:r w:rsidR="00F97351" w:rsidRPr="003560BE">
        <w:rPr>
          <w:bCs/>
        </w:rPr>
        <w:t xml:space="preserve"> uru</w:t>
      </w:r>
      <w:r w:rsidR="00727BDA">
        <w:rPr>
          <w:bCs/>
        </w:rPr>
        <w:t>ar kësaj drejtorie edhe drejtorë</w:t>
      </w:r>
      <w:r w:rsidR="00F97351" w:rsidRPr="003560BE">
        <w:rPr>
          <w:bCs/>
        </w:rPr>
        <w:t>ve tjerë një pë</w:t>
      </w:r>
      <w:r w:rsidR="00727BDA">
        <w:rPr>
          <w:bCs/>
        </w:rPr>
        <w:t>rkushtim të tillë edhe këtë vit,</w:t>
      </w:r>
      <w:r w:rsidR="00F97351" w:rsidRPr="003560BE">
        <w:rPr>
          <w:bCs/>
        </w:rPr>
        <w:t xml:space="preserve"> ku besoj se sukseset nuk do të mungojnë.</w:t>
      </w:r>
    </w:p>
    <w:p w:rsidR="0052060E" w:rsidRPr="003560BE" w:rsidRDefault="00727BDA" w:rsidP="00C365CC">
      <w:pPr>
        <w:jc w:val="both"/>
        <w:rPr>
          <w:bCs/>
        </w:rPr>
      </w:pPr>
      <w:r>
        <w:rPr>
          <w:b/>
          <w:bCs/>
        </w:rPr>
        <w:t xml:space="preserve">     z.</w:t>
      </w:r>
      <w:r w:rsidR="000D2C5E" w:rsidRPr="003560BE">
        <w:rPr>
          <w:b/>
          <w:bCs/>
        </w:rPr>
        <w:t>Bekim Azizi</w:t>
      </w:r>
      <w:r>
        <w:rPr>
          <w:b/>
          <w:bCs/>
        </w:rPr>
        <w:t>: D</w:t>
      </w:r>
      <w:r w:rsidR="004F7D69" w:rsidRPr="003560BE">
        <w:rPr>
          <w:bCs/>
        </w:rPr>
        <w:t>uke u baz</w:t>
      </w:r>
      <w:r>
        <w:rPr>
          <w:bCs/>
        </w:rPr>
        <w:t>uar në raportet që na kanë ardhur</w:t>
      </w:r>
      <w:r w:rsidR="004F7D69" w:rsidRPr="003560BE">
        <w:rPr>
          <w:bCs/>
        </w:rPr>
        <w:t xml:space="preserve"> dhe duke u bazuar që një vit i  qeverisjes shkoj</w:t>
      </w:r>
      <w:r>
        <w:rPr>
          <w:bCs/>
        </w:rPr>
        <w:t>,</w:t>
      </w:r>
      <w:r w:rsidR="00554111">
        <w:rPr>
          <w:bCs/>
        </w:rPr>
        <w:t xml:space="preserve"> r</w:t>
      </w:r>
      <w:r w:rsidR="004F7D69" w:rsidRPr="003560BE">
        <w:rPr>
          <w:bCs/>
        </w:rPr>
        <w:t>ap</w:t>
      </w:r>
      <w:r w:rsidR="00554111">
        <w:rPr>
          <w:bCs/>
        </w:rPr>
        <w:t>o</w:t>
      </w:r>
      <w:r w:rsidR="004F7D69" w:rsidRPr="003560BE">
        <w:rPr>
          <w:bCs/>
        </w:rPr>
        <w:t>rti është pjesë ligjore që e  ka kryetari me dorëzuar</w:t>
      </w:r>
      <w:r w:rsidR="00554111">
        <w:rPr>
          <w:bCs/>
        </w:rPr>
        <w:t>,</w:t>
      </w:r>
      <w:r w:rsidR="004F7D69" w:rsidRPr="003560BE">
        <w:rPr>
          <w:bCs/>
        </w:rPr>
        <w:t xml:space="preserve"> ndërsa ne jemi ata që do ta përkrahim ose do ta kontestojm</w:t>
      </w:r>
      <w:r w:rsidR="00554111">
        <w:rPr>
          <w:bCs/>
        </w:rPr>
        <w:t>ë</w:t>
      </w:r>
      <w:r w:rsidR="00B319BB" w:rsidRPr="003560BE">
        <w:rPr>
          <w:bCs/>
        </w:rPr>
        <w:t>,</w:t>
      </w:r>
      <w:r w:rsidR="00554111">
        <w:rPr>
          <w:bCs/>
        </w:rPr>
        <w:t xml:space="preserve"> </w:t>
      </w:r>
      <w:r w:rsidR="00B319BB" w:rsidRPr="003560BE">
        <w:rPr>
          <w:bCs/>
        </w:rPr>
        <w:t>ky vite së pari mend</w:t>
      </w:r>
      <w:r w:rsidR="00554111">
        <w:rPr>
          <w:bCs/>
        </w:rPr>
        <w:t>oj se një vit me të shkuar me Ushtrues Detyre e</w:t>
      </w:r>
      <w:r w:rsidR="00B319BB" w:rsidRPr="003560BE">
        <w:rPr>
          <w:bCs/>
        </w:rPr>
        <w:t>dhe kryetari mos me mund për një vit mi kthye në drejtor un</w:t>
      </w:r>
      <w:r w:rsidR="00554111">
        <w:rPr>
          <w:bCs/>
        </w:rPr>
        <w:t>ë</w:t>
      </w:r>
      <w:r w:rsidR="00B319BB" w:rsidRPr="003560BE">
        <w:rPr>
          <w:bCs/>
        </w:rPr>
        <w:t xml:space="preserve"> mendoj se është një</w:t>
      </w:r>
      <w:r w:rsidR="00554111">
        <w:rPr>
          <w:bCs/>
        </w:rPr>
        <w:t xml:space="preserve"> e metë</w:t>
      </w:r>
      <w:r w:rsidR="00B319BB" w:rsidRPr="003560BE">
        <w:rPr>
          <w:bCs/>
        </w:rPr>
        <w:t xml:space="preserve"> shumë e madhe gjatë këtij viti që e ka bar</w:t>
      </w:r>
      <w:r w:rsidR="00554111">
        <w:rPr>
          <w:bCs/>
        </w:rPr>
        <w:t>ë, mandej Drejtoria e U</w:t>
      </w:r>
      <w:r w:rsidR="00B319BB" w:rsidRPr="003560BE">
        <w:rPr>
          <w:bCs/>
        </w:rPr>
        <w:t>rba</w:t>
      </w:r>
      <w:r w:rsidR="00554111">
        <w:rPr>
          <w:bCs/>
        </w:rPr>
        <w:t>nizmit që 3 muaj nuk ka drejtor</w:t>
      </w:r>
      <w:r w:rsidR="00B319BB" w:rsidRPr="003560BE">
        <w:rPr>
          <w:bCs/>
        </w:rPr>
        <w:t>,</w:t>
      </w:r>
      <w:r w:rsidR="00554111">
        <w:rPr>
          <w:bCs/>
        </w:rPr>
        <w:t xml:space="preserve"> </w:t>
      </w:r>
      <w:r w:rsidR="00B319BB" w:rsidRPr="003560BE">
        <w:rPr>
          <w:bCs/>
        </w:rPr>
        <w:t>drejtori ka dal jashtë</w:t>
      </w:r>
      <w:r w:rsidR="00554111">
        <w:rPr>
          <w:bCs/>
        </w:rPr>
        <w:t>, as ushtrues detyre</w:t>
      </w:r>
      <w:r w:rsidR="00B319BB" w:rsidRPr="003560BE">
        <w:rPr>
          <w:bCs/>
        </w:rPr>
        <w:t xml:space="preserve"> nuk ka</w:t>
      </w:r>
      <w:r w:rsidR="00554111">
        <w:rPr>
          <w:bCs/>
        </w:rPr>
        <w:t>,</w:t>
      </w:r>
      <w:r w:rsidR="00B319BB" w:rsidRPr="003560BE">
        <w:rPr>
          <w:bCs/>
        </w:rPr>
        <w:t xml:space="preserve"> edhe për këtë drejtori tregon ma së miri raporti që është bërë me gjys</w:t>
      </w:r>
      <w:r w:rsidR="00554111">
        <w:rPr>
          <w:bCs/>
        </w:rPr>
        <w:t>m</w:t>
      </w:r>
      <w:r w:rsidR="00B319BB" w:rsidRPr="003560BE">
        <w:rPr>
          <w:bCs/>
        </w:rPr>
        <w:t>ë faqe</w:t>
      </w:r>
      <w:r w:rsidR="00554111">
        <w:rPr>
          <w:bCs/>
        </w:rPr>
        <w:t xml:space="preserve"> për këtë drejtori</w:t>
      </w:r>
      <w:r w:rsidR="0032192B" w:rsidRPr="003560BE">
        <w:rPr>
          <w:bCs/>
        </w:rPr>
        <w:t>, mendoj se gjatë kësaj kohe u kanë një fushat mjaft e madhe e militantëve të partisë</w:t>
      </w:r>
      <w:r w:rsidR="00554111">
        <w:rPr>
          <w:bCs/>
        </w:rPr>
        <w:t>,</w:t>
      </w:r>
      <w:r w:rsidR="0032192B" w:rsidRPr="003560BE">
        <w:rPr>
          <w:bCs/>
        </w:rPr>
        <w:t xml:space="preserve"> që ju ka bërë duke filluar me punësime</w:t>
      </w:r>
      <w:r w:rsidR="00554111">
        <w:rPr>
          <w:bCs/>
        </w:rPr>
        <w:t>,</w:t>
      </w:r>
      <w:r w:rsidR="0032192B" w:rsidRPr="003560BE">
        <w:rPr>
          <w:bCs/>
        </w:rPr>
        <w:t xml:space="preserve"> duke filluar me arsim</w:t>
      </w:r>
      <w:r w:rsidR="00554111">
        <w:rPr>
          <w:bCs/>
        </w:rPr>
        <w:t>,</w:t>
      </w:r>
      <w:r w:rsidR="0032192B" w:rsidRPr="003560BE">
        <w:rPr>
          <w:bCs/>
        </w:rPr>
        <w:t xml:space="preserve"> dimë se disa shkoll</w:t>
      </w:r>
      <w:r w:rsidR="00554111">
        <w:rPr>
          <w:bCs/>
        </w:rPr>
        <w:t>a i ke pa drejtor dhe i ke me ushtrues detyre, as nuk ju sh</w:t>
      </w:r>
      <w:r w:rsidR="0032192B" w:rsidRPr="003560BE">
        <w:rPr>
          <w:bCs/>
        </w:rPr>
        <w:t>pall konkurs</w:t>
      </w:r>
      <w:r w:rsidR="00554111">
        <w:rPr>
          <w:bCs/>
        </w:rPr>
        <w:t>,</w:t>
      </w:r>
      <w:r w:rsidR="0032192B" w:rsidRPr="003560BE">
        <w:rPr>
          <w:bCs/>
        </w:rPr>
        <w:t xml:space="preserve"> derisa i ke quar nja 8 vetë me kryer kursin për mena</w:t>
      </w:r>
      <w:r w:rsidR="00554111">
        <w:rPr>
          <w:bCs/>
        </w:rPr>
        <w:t>xh</w:t>
      </w:r>
      <w:r w:rsidR="0032192B" w:rsidRPr="003560BE">
        <w:rPr>
          <w:bCs/>
        </w:rPr>
        <w:t>im në G</w:t>
      </w:r>
      <w:r w:rsidR="00554111">
        <w:rPr>
          <w:bCs/>
        </w:rPr>
        <w:t>jilan</w:t>
      </w:r>
      <w:r w:rsidR="0032192B" w:rsidRPr="003560BE">
        <w:rPr>
          <w:bCs/>
        </w:rPr>
        <w:t>,</w:t>
      </w:r>
      <w:r w:rsidR="00554111">
        <w:rPr>
          <w:bCs/>
        </w:rPr>
        <w:t xml:space="preserve"> </w:t>
      </w:r>
      <w:r w:rsidR="00EA0477" w:rsidRPr="003560BE">
        <w:rPr>
          <w:bCs/>
        </w:rPr>
        <w:t>un</w:t>
      </w:r>
      <w:r w:rsidR="00554111">
        <w:rPr>
          <w:bCs/>
        </w:rPr>
        <w:t>ë</w:t>
      </w:r>
      <w:r w:rsidR="00EA0477" w:rsidRPr="003560BE">
        <w:rPr>
          <w:bCs/>
        </w:rPr>
        <w:t xml:space="preserve"> mendoj se kjo nuk i banë nder</w:t>
      </w:r>
      <w:r w:rsidR="0032192B" w:rsidRPr="003560BE">
        <w:rPr>
          <w:bCs/>
        </w:rPr>
        <w:t xml:space="preserve"> as drejtor</w:t>
      </w:r>
      <w:r w:rsidR="00EA0477" w:rsidRPr="003560BE">
        <w:rPr>
          <w:bCs/>
        </w:rPr>
        <w:t>isë as udhëheqjes komunale</w:t>
      </w:r>
      <w:r w:rsidR="00554111">
        <w:rPr>
          <w:bCs/>
        </w:rPr>
        <w:t>,</w:t>
      </w:r>
      <w:r w:rsidR="00EA0477" w:rsidRPr="003560BE">
        <w:rPr>
          <w:bCs/>
        </w:rPr>
        <w:t xml:space="preserve"> </w:t>
      </w:r>
      <w:r w:rsidR="00554111">
        <w:rPr>
          <w:bCs/>
        </w:rPr>
        <w:t>sepse këto gjana duhet të menaxhohen ma mirë, disa skandale tjera djegia e objektit të D</w:t>
      </w:r>
      <w:r w:rsidR="00EA0477" w:rsidRPr="003560BE">
        <w:rPr>
          <w:bCs/>
        </w:rPr>
        <w:t>rejtorisë së Bujqësisë</w:t>
      </w:r>
      <w:r w:rsidR="00554111">
        <w:rPr>
          <w:bCs/>
        </w:rPr>
        <w:t>, djegia e objektit të Shërbimeve P</w:t>
      </w:r>
      <w:r w:rsidR="00EA0477" w:rsidRPr="003560BE">
        <w:rPr>
          <w:bCs/>
        </w:rPr>
        <w:t>ublike</w:t>
      </w:r>
      <w:r w:rsidR="00554111">
        <w:rPr>
          <w:bCs/>
        </w:rPr>
        <w:t>,</w:t>
      </w:r>
      <w:r w:rsidR="00EA0477" w:rsidRPr="003560BE">
        <w:rPr>
          <w:bCs/>
        </w:rPr>
        <w:t xml:space="preserve"> edhe aty është bër</w:t>
      </w:r>
      <w:r w:rsidR="00554111">
        <w:rPr>
          <w:bCs/>
        </w:rPr>
        <w:t>ë një dëm</w:t>
      </w:r>
      <w:r w:rsidR="00EA0477" w:rsidRPr="003560BE">
        <w:rPr>
          <w:bCs/>
        </w:rPr>
        <w:t xml:space="preserve"> shumë i madh</w:t>
      </w:r>
      <w:r w:rsidR="00554111">
        <w:rPr>
          <w:bCs/>
        </w:rPr>
        <w:t>, kurrë nuk na ka a</w:t>
      </w:r>
      <w:r w:rsidR="00EA0477" w:rsidRPr="003560BE">
        <w:rPr>
          <w:bCs/>
        </w:rPr>
        <w:t>rdhur raport</w:t>
      </w:r>
      <w:r w:rsidR="00554111">
        <w:rPr>
          <w:bCs/>
        </w:rPr>
        <w:t>, kurrë nuk e dimë sa ka qenë dë</w:t>
      </w:r>
      <w:r w:rsidR="00EA0477" w:rsidRPr="003560BE">
        <w:rPr>
          <w:bCs/>
        </w:rPr>
        <w:t>mi</w:t>
      </w:r>
      <w:r w:rsidR="00554111">
        <w:rPr>
          <w:bCs/>
        </w:rPr>
        <w:t>, edhe se e kemi kërkuar, problem ka pas edhe në D</w:t>
      </w:r>
      <w:r w:rsidR="00EA0477" w:rsidRPr="003560BE">
        <w:rPr>
          <w:bCs/>
        </w:rPr>
        <w:t>rejtorin</w:t>
      </w:r>
      <w:r w:rsidR="00554111">
        <w:rPr>
          <w:bCs/>
        </w:rPr>
        <w:t>ë e Kad</w:t>
      </w:r>
      <w:r w:rsidR="00EA0477" w:rsidRPr="003560BE">
        <w:rPr>
          <w:bCs/>
        </w:rPr>
        <w:t>astrit</w:t>
      </w:r>
      <w:r w:rsidR="00554111">
        <w:rPr>
          <w:bCs/>
        </w:rPr>
        <w:t>,</w:t>
      </w:r>
      <w:r w:rsidR="00EA0477" w:rsidRPr="003560BE">
        <w:rPr>
          <w:bCs/>
        </w:rPr>
        <w:t xml:space="preserve"> në muajin dhjetor</w:t>
      </w:r>
      <w:r w:rsidR="00554111">
        <w:rPr>
          <w:bCs/>
        </w:rPr>
        <w:t>,</w:t>
      </w:r>
      <w:r w:rsidR="00EA0477" w:rsidRPr="003560BE">
        <w:rPr>
          <w:bCs/>
        </w:rPr>
        <w:t xml:space="preserve"> nëse nuk e dini të nderuar</w:t>
      </w:r>
      <w:r w:rsidR="00554111">
        <w:rPr>
          <w:bCs/>
        </w:rPr>
        <w:t>,</w:t>
      </w:r>
      <w:r w:rsidR="00EA0477" w:rsidRPr="003560BE">
        <w:rPr>
          <w:bCs/>
        </w:rPr>
        <w:t xml:space="preserve"> komplet drejtoria edhe </w:t>
      </w:r>
      <w:r w:rsidR="00EA0477" w:rsidRPr="003560BE">
        <w:rPr>
          <w:bCs/>
        </w:rPr>
        <w:lastRenderedPageBreak/>
        <w:t>drejtori janë burgos</w:t>
      </w:r>
      <w:r w:rsidR="00554111">
        <w:rPr>
          <w:bCs/>
        </w:rPr>
        <w:t>,</w:t>
      </w:r>
      <w:r w:rsidR="00EA0477" w:rsidRPr="003560BE">
        <w:rPr>
          <w:bCs/>
        </w:rPr>
        <w:t xml:space="preserve"> sepse sipas disa informatave që kemi ka pas do përmirësime do pronave komunale</w:t>
      </w:r>
      <w:r w:rsidR="00554111">
        <w:rPr>
          <w:bCs/>
        </w:rPr>
        <w:t>,</w:t>
      </w:r>
      <w:r w:rsidR="00EA0477" w:rsidRPr="003560BE">
        <w:rPr>
          <w:bCs/>
        </w:rPr>
        <w:t xml:space="preserve"> të cila</w:t>
      </w:r>
      <w:r w:rsidR="00554111">
        <w:rPr>
          <w:bCs/>
        </w:rPr>
        <w:t>t nuk i dimi saktësisht ose mbas</w:t>
      </w:r>
      <w:r w:rsidR="00EA0477" w:rsidRPr="003560BE">
        <w:rPr>
          <w:bCs/>
        </w:rPr>
        <w:t xml:space="preserve"> një jave kanë pasur prapë problem </w:t>
      </w:r>
      <w:r w:rsidR="00057687" w:rsidRPr="003560BE">
        <w:rPr>
          <w:bCs/>
        </w:rPr>
        <w:t>me një qytetar</w:t>
      </w:r>
      <w:r w:rsidR="00554111">
        <w:rPr>
          <w:bCs/>
        </w:rPr>
        <w:t>,</w:t>
      </w:r>
      <w:r w:rsidR="00057687" w:rsidRPr="003560BE">
        <w:rPr>
          <w:bCs/>
        </w:rPr>
        <w:t xml:space="preserve"> ku kanë pas përleshje fizike mes qyte</w:t>
      </w:r>
      <w:r w:rsidR="00554111">
        <w:rPr>
          <w:bCs/>
        </w:rPr>
        <w:t>tarëve dhe stafit të drejtorisë</w:t>
      </w:r>
      <w:r w:rsidR="00057687" w:rsidRPr="003560BE">
        <w:rPr>
          <w:bCs/>
        </w:rPr>
        <w:t>, mirëpo kur e mendoj se ësh</w:t>
      </w:r>
      <w:r w:rsidR="00554111">
        <w:rPr>
          <w:bCs/>
        </w:rPr>
        <w:t>të si ushtrues detyre ashtu kapërcejnë këto gjëra. L</w:t>
      </w:r>
      <w:r w:rsidR="00057687" w:rsidRPr="003560BE">
        <w:rPr>
          <w:bCs/>
        </w:rPr>
        <w:t>idhna te regjistrimi i bujqësisë</w:t>
      </w:r>
      <w:r w:rsidR="00554111">
        <w:rPr>
          <w:bCs/>
        </w:rPr>
        <w:t>,</w:t>
      </w:r>
      <w:r w:rsidR="00057687" w:rsidRPr="003560BE">
        <w:rPr>
          <w:bCs/>
        </w:rPr>
        <w:t xml:space="preserve"> shumë thjeshtë po them lista prej 93 vetëve</w:t>
      </w:r>
      <w:r w:rsidR="00554111">
        <w:rPr>
          <w:bCs/>
        </w:rPr>
        <w:t>,</w:t>
      </w:r>
      <w:r w:rsidR="00057687" w:rsidRPr="003560BE">
        <w:rPr>
          <w:bCs/>
        </w:rPr>
        <w:t xml:space="preserve"> që kanë bërë regjistrimin e bujqësisë</w:t>
      </w:r>
      <w:r w:rsidR="00554111">
        <w:rPr>
          <w:bCs/>
        </w:rPr>
        <w:t>,</w:t>
      </w:r>
      <w:r w:rsidR="00057687" w:rsidRPr="003560BE">
        <w:rPr>
          <w:bCs/>
        </w:rPr>
        <w:t xml:space="preserve"> 100 për qind është kanë </w:t>
      </w:r>
      <w:r w:rsidR="00554111">
        <w:rPr>
          <w:bCs/>
        </w:rPr>
        <w:t xml:space="preserve">me </w:t>
      </w:r>
      <w:r w:rsidR="00057687" w:rsidRPr="003560BE">
        <w:rPr>
          <w:bCs/>
        </w:rPr>
        <w:t>anëtar</w:t>
      </w:r>
      <w:r w:rsidR="00554111">
        <w:rPr>
          <w:bCs/>
        </w:rPr>
        <w:t>ë të Part</w:t>
      </w:r>
      <w:r w:rsidR="00057687" w:rsidRPr="003560BE">
        <w:rPr>
          <w:bCs/>
        </w:rPr>
        <w:t>isë</w:t>
      </w:r>
      <w:r w:rsidR="00554111">
        <w:rPr>
          <w:bCs/>
        </w:rPr>
        <w:t>, që janë lidh në fushat</w:t>
      </w:r>
      <w:r w:rsidR="00057687" w:rsidRPr="003560BE">
        <w:rPr>
          <w:bCs/>
        </w:rPr>
        <w:t xml:space="preserve">, ne dimë që kjo punë është kanë për </w:t>
      </w:r>
      <w:r w:rsidR="00554111">
        <w:rPr>
          <w:bCs/>
        </w:rPr>
        <w:t>një muaj,</w:t>
      </w:r>
      <w:r w:rsidR="00057687" w:rsidRPr="003560BE">
        <w:rPr>
          <w:bCs/>
        </w:rPr>
        <w:t xml:space="preserve"> ish kan</w:t>
      </w:r>
      <w:r w:rsidR="00554111">
        <w:rPr>
          <w:bCs/>
        </w:rPr>
        <w:t>ë mirë mi përzi kapak</w:t>
      </w:r>
      <w:r w:rsidR="00057687" w:rsidRPr="003560BE">
        <w:rPr>
          <w:bCs/>
        </w:rPr>
        <w:t>, ose lidhna te drutë nëpër shkolla që i kanë qu në Debëllde</w:t>
      </w:r>
      <w:r w:rsidR="00554111">
        <w:rPr>
          <w:bCs/>
        </w:rPr>
        <w:t>,</w:t>
      </w:r>
      <w:r w:rsidR="00057687" w:rsidRPr="003560BE">
        <w:rPr>
          <w:bCs/>
        </w:rPr>
        <w:t xml:space="preserve"> i kanë marr nëpër male i kanë pre pa asnjë dokument</w:t>
      </w:r>
      <w:r w:rsidR="00554111">
        <w:rPr>
          <w:bCs/>
        </w:rPr>
        <w:t>,</w:t>
      </w:r>
      <w:r w:rsidR="00057687" w:rsidRPr="003560BE">
        <w:rPr>
          <w:bCs/>
        </w:rPr>
        <w:t xml:space="preserve"> ka s</w:t>
      </w:r>
      <w:r w:rsidR="0052060E" w:rsidRPr="003560BE">
        <w:rPr>
          <w:bCs/>
        </w:rPr>
        <w:t xml:space="preserve">hkuar </w:t>
      </w:r>
      <w:r w:rsidR="00057687" w:rsidRPr="003560BE">
        <w:rPr>
          <w:bCs/>
        </w:rPr>
        <w:t>policia dhe i ka konfiskuar edhe janë dënuar ata që i kanë qu</w:t>
      </w:r>
      <w:r w:rsidR="00554111">
        <w:rPr>
          <w:bCs/>
        </w:rPr>
        <w:t>,</w:t>
      </w:r>
      <w:r w:rsidR="00057687" w:rsidRPr="003560BE">
        <w:rPr>
          <w:bCs/>
        </w:rPr>
        <w:t xml:space="preserve"> </w:t>
      </w:r>
      <w:r w:rsidR="0052060E" w:rsidRPr="003560BE">
        <w:rPr>
          <w:bCs/>
        </w:rPr>
        <w:t>d</w:t>
      </w:r>
      <w:r w:rsidR="00554111">
        <w:rPr>
          <w:bCs/>
        </w:rPr>
        <w:t>.</w:t>
      </w:r>
      <w:r w:rsidR="0052060E" w:rsidRPr="003560BE">
        <w:rPr>
          <w:bCs/>
        </w:rPr>
        <w:t>m</w:t>
      </w:r>
      <w:r w:rsidR="00554111">
        <w:rPr>
          <w:bCs/>
        </w:rPr>
        <w:t>.</w:t>
      </w:r>
      <w:r w:rsidR="0052060E" w:rsidRPr="003560BE">
        <w:rPr>
          <w:bCs/>
        </w:rPr>
        <w:t>th pa asnjë letër janë dërguar dhe nëse bëhen këto g</w:t>
      </w:r>
      <w:r w:rsidR="00554111">
        <w:rPr>
          <w:bCs/>
        </w:rPr>
        <w:t>jana nuk i banë nder udhëheqjes. E</w:t>
      </w:r>
      <w:r w:rsidR="0052060E" w:rsidRPr="003560BE">
        <w:rPr>
          <w:bCs/>
        </w:rPr>
        <w:t xml:space="preserve"> përcjella dr. Vjollcën</w:t>
      </w:r>
      <w:r w:rsidR="00554111">
        <w:rPr>
          <w:bCs/>
        </w:rPr>
        <w:t>,</w:t>
      </w:r>
      <w:r w:rsidR="0052060E" w:rsidRPr="003560BE">
        <w:rPr>
          <w:bCs/>
        </w:rPr>
        <w:t xml:space="preserve"> që ju </w:t>
      </w:r>
      <w:r w:rsidR="00554111" w:rsidRPr="003560BE">
        <w:rPr>
          <w:bCs/>
        </w:rPr>
        <w:t>lëvdoj</w:t>
      </w:r>
      <w:r w:rsidR="0052060E" w:rsidRPr="003560BE">
        <w:rPr>
          <w:bCs/>
        </w:rPr>
        <w:t xml:space="preserve"> shumë</w:t>
      </w:r>
      <w:r w:rsidR="00554111">
        <w:rPr>
          <w:bCs/>
        </w:rPr>
        <w:t>,</w:t>
      </w:r>
      <w:r w:rsidR="0052060E" w:rsidRPr="003560BE">
        <w:rPr>
          <w:bCs/>
        </w:rPr>
        <w:t xml:space="preserve"> mirëpo e përcje</w:t>
      </w:r>
      <w:r w:rsidR="00554111">
        <w:rPr>
          <w:bCs/>
        </w:rPr>
        <w:t>lla edhe raportin që e ka bërë Drejtoria e S</w:t>
      </w:r>
      <w:r w:rsidR="0052060E" w:rsidRPr="003560BE">
        <w:rPr>
          <w:bCs/>
        </w:rPr>
        <w:t>hëndetësisë</w:t>
      </w:r>
      <w:r w:rsidR="00554111">
        <w:rPr>
          <w:bCs/>
        </w:rPr>
        <w:t>,</w:t>
      </w:r>
      <w:r w:rsidR="0052060E" w:rsidRPr="003560BE">
        <w:rPr>
          <w:bCs/>
        </w:rPr>
        <w:t xml:space="preserve"> ku në 8 figurat e para</w:t>
      </w:r>
      <w:r w:rsidR="00554111">
        <w:rPr>
          <w:bCs/>
        </w:rPr>
        <w:t>,</w:t>
      </w:r>
      <w:r w:rsidR="0052060E" w:rsidRPr="003560BE">
        <w:rPr>
          <w:bCs/>
        </w:rPr>
        <w:t xml:space="preserve"> </w:t>
      </w:r>
      <w:r w:rsidR="006C6CD7" w:rsidRPr="003560BE">
        <w:rPr>
          <w:bCs/>
        </w:rPr>
        <w:t>në 7 e ka fotografua</w:t>
      </w:r>
      <w:r w:rsidR="00554111">
        <w:rPr>
          <w:bCs/>
        </w:rPr>
        <w:t>r</w:t>
      </w:r>
      <w:r w:rsidR="006C6CD7" w:rsidRPr="003560BE">
        <w:rPr>
          <w:bCs/>
        </w:rPr>
        <w:t xml:space="preserve"> doktoreshën</w:t>
      </w:r>
      <w:r w:rsidR="00554111">
        <w:rPr>
          <w:bCs/>
        </w:rPr>
        <w:t>,</w:t>
      </w:r>
      <w:r w:rsidR="006C6CD7" w:rsidRPr="003560BE">
        <w:rPr>
          <w:bCs/>
        </w:rPr>
        <w:t xml:space="preserve"> edhe prandaj i lejohet doktoreshës me barë atë </w:t>
      </w:r>
      <w:r w:rsidR="00554111" w:rsidRPr="003560BE">
        <w:rPr>
          <w:bCs/>
        </w:rPr>
        <w:t>lëvdatë</w:t>
      </w:r>
      <w:r w:rsidR="006C6CD7" w:rsidRPr="003560BE">
        <w:rPr>
          <w:bCs/>
        </w:rPr>
        <w:t>, un</w:t>
      </w:r>
      <w:r w:rsidR="00554111">
        <w:rPr>
          <w:bCs/>
        </w:rPr>
        <w:t>ë mendoj se D</w:t>
      </w:r>
      <w:r w:rsidR="006C6CD7" w:rsidRPr="003560BE">
        <w:rPr>
          <w:bCs/>
        </w:rPr>
        <w:t>rejtor</w:t>
      </w:r>
      <w:r w:rsidR="00554111">
        <w:rPr>
          <w:bCs/>
        </w:rPr>
        <w:t>ia e S</w:t>
      </w:r>
      <w:r w:rsidR="006C6CD7" w:rsidRPr="003560BE">
        <w:rPr>
          <w:bCs/>
        </w:rPr>
        <w:t>hëndetësisë ka shumë punëtor dhe un</w:t>
      </w:r>
      <w:r w:rsidR="00554111">
        <w:rPr>
          <w:bCs/>
        </w:rPr>
        <w:t>ë</w:t>
      </w:r>
      <w:r w:rsidR="006C6CD7" w:rsidRPr="003560BE">
        <w:rPr>
          <w:bCs/>
        </w:rPr>
        <w:t xml:space="preserve"> mendoj se me ndonjë është dashtë mu fotografuar</w:t>
      </w:r>
      <w:r w:rsidR="00042F21">
        <w:rPr>
          <w:bCs/>
        </w:rPr>
        <w:t>,</w:t>
      </w:r>
      <w:r w:rsidR="006C6CD7" w:rsidRPr="003560BE">
        <w:rPr>
          <w:bCs/>
        </w:rPr>
        <w:t xml:space="preserve"> po në 7</w:t>
      </w:r>
      <w:r w:rsidR="00042F21">
        <w:rPr>
          <w:bCs/>
        </w:rPr>
        <w:t>-tën</w:t>
      </w:r>
      <w:r w:rsidR="006C6CD7" w:rsidRPr="003560BE">
        <w:rPr>
          <w:bCs/>
        </w:rPr>
        <w:t xml:space="preserve"> është bajat</w:t>
      </w:r>
      <w:r w:rsidR="00042F21">
        <w:rPr>
          <w:bCs/>
        </w:rPr>
        <w:t>,</w:t>
      </w:r>
      <w:r w:rsidR="006C6CD7" w:rsidRPr="003560BE">
        <w:rPr>
          <w:bCs/>
        </w:rPr>
        <w:t xml:space="preserve"> sepse</w:t>
      </w:r>
      <w:r w:rsidR="00042F21">
        <w:rPr>
          <w:bCs/>
        </w:rPr>
        <w:t xml:space="preserve"> në sy të qytetarit bien si keq</w:t>
      </w:r>
      <w:r w:rsidR="006C6CD7" w:rsidRPr="003560BE">
        <w:rPr>
          <w:bCs/>
        </w:rPr>
        <w:t>,</w:t>
      </w:r>
      <w:r w:rsidR="00042F21">
        <w:rPr>
          <w:bCs/>
        </w:rPr>
        <w:t xml:space="preserve"> te Drejtoria e Shërbimeve P</w:t>
      </w:r>
      <w:r w:rsidR="006C6CD7" w:rsidRPr="003560BE">
        <w:rPr>
          <w:bCs/>
        </w:rPr>
        <w:t>ublike</w:t>
      </w:r>
      <w:r w:rsidR="00042F21">
        <w:rPr>
          <w:bCs/>
        </w:rPr>
        <w:t>,</w:t>
      </w:r>
      <w:r w:rsidR="006C6CD7" w:rsidRPr="003560BE">
        <w:rPr>
          <w:bCs/>
        </w:rPr>
        <w:t xml:space="preserve"> sinqerisht po them te vërshimet </w:t>
      </w:r>
      <w:r w:rsidR="00E86510" w:rsidRPr="003560BE">
        <w:rPr>
          <w:bCs/>
        </w:rPr>
        <w:t>gjithmonë ka pas v</w:t>
      </w:r>
      <w:r w:rsidR="00042F21">
        <w:rPr>
          <w:bCs/>
        </w:rPr>
        <w:t>ë</w:t>
      </w:r>
      <w:r w:rsidR="00E86510" w:rsidRPr="003560BE">
        <w:rPr>
          <w:bCs/>
        </w:rPr>
        <w:t>rejtje</w:t>
      </w:r>
      <w:r w:rsidR="00042F21">
        <w:rPr>
          <w:bCs/>
        </w:rPr>
        <w:t>,</w:t>
      </w:r>
      <w:r w:rsidR="00E86510" w:rsidRPr="003560BE">
        <w:rPr>
          <w:bCs/>
        </w:rPr>
        <w:t xml:space="preserve"> por gjit</w:t>
      </w:r>
      <w:r w:rsidR="0088214E">
        <w:rPr>
          <w:bCs/>
        </w:rPr>
        <w:t>hmonë ka problem të menaxhohe</w:t>
      </w:r>
      <w:r w:rsidR="00E86510" w:rsidRPr="003560BE">
        <w:rPr>
          <w:bCs/>
        </w:rPr>
        <w:t>n</w:t>
      </w:r>
      <w:r w:rsidR="0088214E">
        <w:rPr>
          <w:bCs/>
        </w:rPr>
        <w:t>,</w:t>
      </w:r>
      <w:r w:rsidR="00E86510" w:rsidRPr="003560BE">
        <w:rPr>
          <w:bCs/>
        </w:rPr>
        <w:t xml:space="preserve"> se vërshimet janë se nuk krijohen</w:t>
      </w:r>
      <w:r w:rsidR="0088214E">
        <w:rPr>
          <w:bCs/>
        </w:rPr>
        <w:t xml:space="preserve"> prej njerëzve edhe nuk kam qef</w:t>
      </w:r>
      <w:r w:rsidR="00E86510" w:rsidRPr="003560BE">
        <w:rPr>
          <w:bCs/>
        </w:rPr>
        <w:t xml:space="preserve"> m</w:t>
      </w:r>
      <w:r w:rsidR="0088214E">
        <w:rPr>
          <w:bCs/>
        </w:rPr>
        <w:t xml:space="preserve">e </w:t>
      </w:r>
      <w:r w:rsidR="00E86510" w:rsidRPr="003560BE">
        <w:rPr>
          <w:bCs/>
        </w:rPr>
        <w:t xml:space="preserve">ju dhanë shumë </w:t>
      </w:r>
      <w:r w:rsidR="0088214E" w:rsidRPr="003560BE">
        <w:rPr>
          <w:bCs/>
        </w:rPr>
        <w:t>ka</w:t>
      </w:r>
      <w:r w:rsidR="0088214E">
        <w:rPr>
          <w:bCs/>
        </w:rPr>
        <w:t>h</w:t>
      </w:r>
      <w:r w:rsidR="0088214E" w:rsidRPr="003560BE">
        <w:rPr>
          <w:bCs/>
        </w:rPr>
        <w:t>e</w:t>
      </w:r>
      <w:r w:rsidR="0088214E">
        <w:rPr>
          <w:bCs/>
        </w:rPr>
        <w:t>,</w:t>
      </w:r>
      <w:r w:rsidR="00E86510" w:rsidRPr="003560BE">
        <w:rPr>
          <w:bCs/>
        </w:rPr>
        <w:t xml:space="preserve"> mirëpo shyqyr se ka pas pak borë</w:t>
      </w:r>
      <w:r w:rsidR="0088214E">
        <w:rPr>
          <w:bCs/>
        </w:rPr>
        <w:t>,</w:t>
      </w:r>
      <w:r w:rsidR="00E86510" w:rsidRPr="003560BE">
        <w:rPr>
          <w:bCs/>
        </w:rPr>
        <w:t xml:space="preserve"> sepse rrugët </w:t>
      </w:r>
      <w:r w:rsidR="0088214E">
        <w:rPr>
          <w:bCs/>
        </w:rPr>
        <w:t>lokale nuk janë pastruar sivjet</w:t>
      </w:r>
      <w:r w:rsidR="00E86510" w:rsidRPr="003560BE">
        <w:rPr>
          <w:bCs/>
        </w:rPr>
        <w:t>,</w:t>
      </w:r>
      <w:r w:rsidR="0088214E">
        <w:rPr>
          <w:bCs/>
        </w:rPr>
        <w:t xml:space="preserve"> </w:t>
      </w:r>
      <w:r w:rsidR="00E86510" w:rsidRPr="003560BE">
        <w:rPr>
          <w:bCs/>
        </w:rPr>
        <w:t>mirëpo ku</w:t>
      </w:r>
      <w:r w:rsidR="0088214E">
        <w:rPr>
          <w:bCs/>
        </w:rPr>
        <w:t>r ki parasysh se një kompani e Gj</w:t>
      </w:r>
      <w:r w:rsidR="00E86510" w:rsidRPr="003560BE">
        <w:rPr>
          <w:bCs/>
        </w:rPr>
        <w:t>ilanit e ka tenderin</w:t>
      </w:r>
      <w:r w:rsidR="0088214E">
        <w:rPr>
          <w:bCs/>
        </w:rPr>
        <w:t>,</w:t>
      </w:r>
      <w:r w:rsidR="00E86510" w:rsidRPr="003560BE">
        <w:rPr>
          <w:bCs/>
        </w:rPr>
        <w:t xml:space="preserve"> duhet mu kuptuar se de</w:t>
      </w:r>
      <w:r w:rsidR="0088214E">
        <w:rPr>
          <w:bCs/>
        </w:rPr>
        <w:t>ri vjen ka pak ma shumë problem, ka shumë çë</w:t>
      </w:r>
      <w:r w:rsidR="00E86510" w:rsidRPr="003560BE">
        <w:rPr>
          <w:bCs/>
        </w:rPr>
        <w:t>shtje</w:t>
      </w:r>
      <w:r w:rsidR="003605DF">
        <w:rPr>
          <w:bCs/>
        </w:rPr>
        <w:t>,</w:t>
      </w:r>
      <w:r w:rsidR="00E86510" w:rsidRPr="003560BE">
        <w:rPr>
          <w:bCs/>
        </w:rPr>
        <w:t xml:space="preserve"> se duhet mi ngrit</w:t>
      </w:r>
      <w:r w:rsidR="003605DF">
        <w:rPr>
          <w:bCs/>
        </w:rPr>
        <w:t>, por për fillim kaq</w:t>
      </w:r>
      <w:r w:rsidR="00E86510" w:rsidRPr="003560BE">
        <w:rPr>
          <w:bCs/>
        </w:rPr>
        <w:t>.</w:t>
      </w:r>
    </w:p>
    <w:p w:rsidR="00E86510" w:rsidRPr="003560BE" w:rsidRDefault="0035105E" w:rsidP="00C365CC">
      <w:pPr>
        <w:jc w:val="both"/>
        <w:rPr>
          <w:bCs/>
        </w:rPr>
      </w:pPr>
      <w:r>
        <w:rPr>
          <w:b/>
          <w:bCs/>
        </w:rPr>
        <w:t xml:space="preserve">     z.</w:t>
      </w:r>
      <w:r w:rsidR="00E86510" w:rsidRPr="003560BE">
        <w:rPr>
          <w:b/>
          <w:bCs/>
        </w:rPr>
        <w:t>Sokol Haliti</w:t>
      </w:r>
      <w:r w:rsidR="00A87AEE">
        <w:rPr>
          <w:b/>
          <w:bCs/>
        </w:rPr>
        <w:t>: K</w:t>
      </w:r>
      <w:r w:rsidR="008E3683" w:rsidRPr="003560BE">
        <w:rPr>
          <w:bCs/>
        </w:rPr>
        <w:t>ëshilltar</w:t>
      </w:r>
      <w:r w:rsidR="00A87AEE">
        <w:rPr>
          <w:bCs/>
        </w:rPr>
        <w:t>,</w:t>
      </w:r>
      <w:r w:rsidR="008E3683" w:rsidRPr="003560BE">
        <w:rPr>
          <w:bCs/>
        </w:rPr>
        <w:t xml:space="preserve"> un</w:t>
      </w:r>
      <w:r w:rsidR="00A87AEE">
        <w:rPr>
          <w:bCs/>
        </w:rPr>
        <w:t>ë</w:t>
      </w:r>
      <w:r w:rsidR="008E3683" w:rsidRPr="003560BE">
        <w:rPr>
          <w:bCs/>
        </w:rPr>
        <w:t xml:space="preserve"> mendoj që edhe trajtimi i këshillta</w:t>
      </w:r>
      <w:r w:rsidR="00A87AEE">
        <w:rPr>
          <w:bCs/>
        </w:rPr>
        <w:t>rëve është i barabartë këtu në K</w:t>
      </w:r>
      <w:r w:rsidR="008E3683" w:rsidRPr="003560BE">
        <w:rPr>
          <w:bCs/>
        </w:rPr>
        <w:t>uvend</w:t>
      </w:r>
      <w:r w:rsidR="00A87AEE">
        <w:rPr>
          <w:bCs/>
        </w:rPr>
        <w:t>,</w:t>
      </w:r>
      <w:r w:rsidR="008E3683" w:rsidRPr="003560BE">
        <w:rPr>
          <w:bCs/>
        </w:rPr>
        <w:t xml:space="preserve"> ne e dimë se edhe ti punon te shkolla tek</w:t>
      </w:r>
      <w:r w:rsidR="00D92712" w:rsidRPr="003560BE">
        <w:rPr>
          <w:bCs/>
        </w:rPr>
        <w:t>nike dhe si</w:t>
      </w:r>
      <w:r w:rsidR="008E3683" w:rsidRPr="003560BE">
        <w:rPr>
          <w:bCs/>
        </w:rPr>
        <w:t xml:space="preserve"> shpesh të rrok fotografia</w:t>
      </w:r>
      <w:r w:rsidR="00A87AEE">
        <w:rPr>
          <w:bCs/>
        </w:rPr>
        <w:t>, bile ki edhe rrole udhëheqëse/</w:t>
      </w:r>
      <w:r w:rsidR="00A87AEE" w:rsidRPr="003560BE">
        <w:rPr>
          <w:bCs/>
        </w:rPr>
        <w:t>përgjegjëse</w:t>
      </w:r>
      <w:r w:rsidR="008E3683" w:rsidRPr="003560BE">
        <w:rPr>
          <w:bCs/>
        </w:rPr>
        <w:t xml:space="preserve"> dhe fare kush nuk zbrit në pozicione</w:t>
      </w:r>
      <w:r w:rsidR="00A87AEE">
        <w:rPr>
          <w:bCs/>
        </w:rPr>
        <w:t>,</w:t>
      </w:r>
      <w:r w:rsidR="008E3683" w:rsidRPr="003560BE">
        <w:rPr>
          <w:bCs/>
        </w:rPr>
        <w:t xml:space="preserve"> kështu që kjo tregon se kjo filozofi qe</w:t>
      </w:r>
      <w:r w:rsidR="00A87AEE">
        <w:rPr>
          <w:bCs/>
        </w:rPr>
        <w:t>verisëse nuk është diferencuese</w:t>
      </w:r>
      <w:r w:rsidR="00D92712" w:rsidRPr="003560BE">
        <w:rPr>
          <w:bCs/>
        </w:rPr>
        <w:t>,</w:t>
      </w:r>
      <w:r w:rsidR="00A87AEE">
        <w:rPr>
          <w:bCs/>
        </w:rPr>
        <w:t xml:space="preserve"> </w:t>
      </w:r>
      <w:r w:rsidR="00D92712" w:rsidRPr="003560BE">
        <w:rPr>
          <w:bCs/>
        </w:rPr>
        <w:t>nuk është me atë q</w:t>
      </w:r>
      <w:r w:rsidR="00A87AEE">
        <w:rPr>
          <w:bCs/>
        </w:rPr>
        <w:t>ë ka qenë shumë diferencuese. I</w:t>
      </w:r>
      <w:r w:rsidR="00D92712" w:rsidRPr="003560BE">
        <w:rPr>
          <w:bCs/>
        </w:rPr>
        <w:t>sha me drejtoret e shkollave në takim</w:t>
      </w:r>
      <w:r w:rsidR="00A87AEE">
        <w:rPr>
          <w:bCs/>
        </w:rPr>
        <w:t>,</w:t>
      </w:r>
      <w:r w:rsidR="00D92712" w:rsidRPr="003560BE">
        <w:rPr>
          <w:bCs/>
        </w:rPr>
        <w:t xml:space="preserve"> mora pjesë pardje dhe e pash përqindjen e</w:t>
      </w:r>
      <w:r w:rsidR="00A87AEE">
        <w:rPr>
          <w:bCs/>
        </w:rPr>
        <w:t xml:space="preserve"> </w:t>
      </w:r>
      <w:r w:rsidR="00A87AEE" w:rsidRPr="003560BE">
        <w:rPr>
          <w:bCs/>
        </w:rPr>
        <w:t>drejtorëve</w:t>
      </w:r>
      <w:r w:rsidR="00D92712" w:rsidRPr="003560BE">
        <w:rPr>
          <w:bCs/>
        </w:rPr>
        <w:t xml:space="preserve"> të shkollave</w:t>
      </w:r>
      <w:r w:rsidR="00A87AEE">
        <w:rPr>
          <w:bCs/>
        </w:rPr>
        <w:t>,</w:t>
      </w:r>
      <w:r w:rsidR="00D92712" w:rsidRPr="003560BE">
        <w:rPr>
          <w:bCs/>
        </w:rPr>
        <w:t xml:space="preserve"> ka janë me parti dhe ajo nuk më ka penguar</w:t>
      </w:r>
      <w:r w:rsidR="00A87AEE">
        <w:rPr>
          <w:bCs/>
        </w:rPr>
        <w:t xml:space="preserve"> fare dhe ju kamë afruar bashkëpunim të madh</w:t>
      </w:r>
      <w:r w:rsidR="00D92712" w:rsidRPr="003560BE">
        <w:rPr>
          <w:bCs/>
        </w:rPr>
        <w:t>,</w:t>
      </w:r>
      <w:r w:rsidR="00A87AEE">
        <w:rPr>
          <w:bCs/>
        </w:rPr>
        <w:t xml:space="preserve"> </w:t>
      </w:r>
      <w:r w:rsidR="00D92712" w:rsidRPr="003560BE">
        <w:rPr>
          <w:bCs/>
        </w:rPr>
        <w:t>un</w:t>
      </w:r>
      <w:r w:rsidR="00A87AEE">
        <w:rPr>
          <w:bCs/>
        </w:rPr>
        <w:t xml:space="preserve">ë po ju them </w:t>
      </w:r>
      <w:r w:rsidR="00D92712" w:rsidRPr="003560BE">
        <w:rPr>
          <w:bCs/>
        </w:rPr>
        <w:t>një</w:t>
      </w:r>
      <w:r w:rsidR="00A87AEE">
        <w:rPr>
          <w:bCs/>
        </w:rPr>
        <w:t>,</w:t>
      </w:r>
      <w:r w:rsidR="00D92712" w:rsidRPr="003560BE">
        <w:rPr>
          <w:bCs/>
        </w:rPr>
        <w:t xml:space="preserve"> se</w:t>
      </w:r>
      <w:r w:rsidR="009F06A1" w:rsidRPr="003560BE">
        <w:rPr>
          <w:bCs/>
        </w:rPr>
        <w:t xml:space="preserve"> kjo</w:t>
      </w:r>
      <w:r w:rsidR="00D92712" w:rsidRPr="003560BE">
        <w:rPr>
          <w:bCs/>
        </w:rPr>
        <w:t xml:space="preserve"> qeveri </w:t>
      </w:r>
      <w:r w:rsidR="009F06A1" w:rsidRPr="003560BE">
        <w:rPr>
          <w:bCs/>
        </w:rPr>
        <w:t>filoz</w:t>
      </w:r>
      <w:r w:rsidR="00D92712" w:rsidRPr="003560BE">
        <w:rPr>
          <w:bCs/>
        </w:rPr>
        <w:t>ofi diferencuese nuk ka</w:t>
      </w:r>
      <w:r w:rsidR="00A87AEE">
        <w:rPr>
          <w:bCs/>
        </w:rPr>
        <w:t>,</w:t>
      </w:r>
      <w:r w:rsidR="00D92712" w:rsidRPr="003560BE">
        <w:rPr>
          <w:bCs/>
        </w:rPr>
        <w:t xml:space="preserve"> kemi shumë shembuj</w:t>
      </w:r>
      <w:r w:rsidR="00A87AEE">
        <w:rPr>
          <w:bCs/>
        </w:rPr>
        <w:t>,</w:t>
      </w:r>
      <w:r w:rsidR="00D92712" w:rsidRPr="003560BE">
        <w:rPr>
          <w:bCs/>
        </w:rPr>
        <w:t xml:space="preserve"> si asistentja e kryetarit</w:t>
      </w:r>
      <w:r w:rsidR="00A87AEE">
        <w:rPr>
          <w:bCs/>
        </w:rPr>
        <w:t>,</w:t>
      </w:r>
      <w:r w:rsidR="00D92712" w:rsidRPr="003560BE">
        <w:rPr>
          <w:bCs/>
        </w:rPr>
        <w:t xml:space="preserve"> që është këtu prezentë dhe hala dora e këtij kryetari nuk ka nënshkr</w:t>
      </w:r>
      <w:r w:rsidR="00A87AEE">
        <w:rPr>
          <w:bCs/>
        </w:rPr>
        <w:t>uar diferencim të asnjë personi, një</w:t>
      </w:r>
      <w:r w:rsidR="002B4786" w:rsidRPr="003560BE">
        <w:rPr>
          <w:bCs/>
        </w:rPr>
        <w:t>jtë po të the</w:t>
      </w:r>
      <w:r w:rsidR="00A87AEE">
        <w:rPr>
          <w:bCs/>
        </w:rPr>
        <w:t>m se nuk është mirë me ndërhy në</w:t>
      </w:r>
      <w:r w:rsidR="002B4786" w:rsidRPr="003560BE">
        <w:rPr>
          <w:bCs/>
        </w:rPr>
        <w:t xml:space="preserve"> pavarësinë e </w:t>
      </w:r>
      <w:r w:rsidR="00A87AEE" w:rsidRPr="003560BE">
        <w:rPr>
          <w:bCs/>
        </w:rPr>
        <w:t>komisioneve</w:t>
      </w:r>
      <w:r w:rsidR="002B4786" w:rsidRPr="003560BE">
        <w:rPr>
          <w:bCs/>
        </w:rPr>
        <w:t xml:space="preserve"> të nivelit qendror</w:t>
      </w:r>
      <w:r w:rsidR="00A87AEE">
        <w:rPr>
          <w:bCs/>
        </w:rPr>
        <w:t>, siç</w:t>
      </w:r>
      <w:r w:rsidR="002B4786" w:rsidRPr="003560BE">
        <w:rPr>
          <w:bCs/>
        </w:rPr>
        <w:t xml:space="preserve"> është regjistrimi </w:t>
      </w:r>
      <w:r w:rsidR="009F06A1" w:rsidRPr="003560BE">
        <w:rPr>
          <w:bCs/>
        </w:rPr>
        <w:t>i pronave në bujqësi</w:t>
      </w:r>
      <w:r w:rsidR="006E5D45">
        <w:rPr>
          <w:bCs/>
        </w:rPr>
        <w:t>,</w:t>
      </w:r>
      <w:r w:rsidR="009F06A1" w:rsidRPr="003560BE">
        <w:rPr>
          <w:bCs/>
        </w:rPr>
        <w:t xml:space="preserve"> sepse ne po thirrmi në implementim të ligjit</w:t>
      </w:r>
      <w:r w:rsidR="006E5D45">
        <w:rPr>
          <w:bCs/>
        </w:rPr>
        <w:t>,</w:t>
      </w:r>
      <w:r w:rsidR="009F06A1" w:rsidRPr="003560BE">
        <w:rPr>
          <w:bCs/>
        </w:rPr>
        <w:t xml:space="preserve"> prandaj un</w:t>
      </w:r>
      <w:r w:rsidR="006E5D45">
        <w:rPr>
          <w:bCs/>
        </w:rPr>
        <w:t>ë</w:t>
      </w:r>
      <w:r w:rsidR="009F06A1" w:rsidRPr="003560BE">
        <w:rPr>
          <w:bCs/>
        </w:rPr>
        <w:t xml:space="preserve"> po u them se merrne regjistrin dhe </w:t>
      </w:r>
      <w:r w:rsidR="006E5D45" w:rsidRPr="003560BE">
        <w:rPr>
          <w:bCs/>
        </w:rPr>
        <w:t>këqyrim</w:t>
      </w:r>
      <w:r w:rsidR="009F06A1" w:rsidRPr="003560BE">
        <w:rPr>
          <w:bCs/>
        </w:rPr>
        <w:t xml:space="preserve"> dhe un</w:t>
      </w:r>
      <w:r w:rsidR="006E5D45">
        <w:rPr>
          <w:bCs/>
        </w:rPr>
        <w:t>ë</w:t>
      </w:r>
      <w:r w:rsidR="009F06A1" w:rsidRPr="003560BE">
        <w:rPr>
          <w:bCs/>
        </w:rPr>
        <w:t xml:space="preserve"> ta demantoj</w:t>
      </w:r>
      <w:r w:rsidR="006E5D45">
        <w:rPr>
          <w:bCs/>
        </w:rPr>
        <w:t>, se nuk është kështu siç</w:t>
      </w:r>
      <w:r w:rsidR="009F06A1" w:rsidRPr="003560BE">
        <w:rPr>
          <w:bCs/>
        </w:rPr>
        <w:t xml:space="preserve"> po thua ti</w:t>
      </w:r>
      <w:r w:rsidR="006E5D45">
        <w:rPr>
          <w:bCs/>
        </w:rPr>
        <w:t>,</w:t>
      </w:r>
      <w:r w:rsidR="009F06A1" w:rsidRPr="003560BE">
        <w:rPr>
          <w:bCs/>
        </w:rPr>
        <w:t xml:space="preserve"> e kam shikua</w:t>
      </w:r>
      <w:r w:rsidR="006E5D45">
        <w:rPr>
          <w:bCs/>
        </w:rPr>
        <w:t>r</w:t>
      </w:r>
      <w:r w:rsidR="009F06A1" w:rsidRPr="003560BE">
        <w:rPr>
          <w:bCs/>
        </w:rPr>
        <w:t xml:space="preserve"> se nuk më kalon mu pa e parë</w:t>
      </w:r>
      <w:r w:rsidR="006E5D45">
        <w:rPr>
          <w:bCs/>
        </w:rPr>
        <w:t>,</w:t>
      </w:r>
      <w:r w:rsidR="009F06A1" w:rsidRPr="003560BE">
        <w:rPr>
          <w:bCs/>
        </w:rPr>
        <w:t xml:space="preserve"> e kam analizuar</w:t>
      </w:r>
      <w:r w:rsidR="006E5D45">
        <w:rPr>
          <w:bCs/>
        </w:rPr>
        <w:t>,</w:t>
      </w:r>
      <w:r w:rsidR="009F06A1" w:rsidRPr="003560BE">
        <w:rPr>
          <w:bCs/>
        </w:rPr>
        <w:t xml:space="preserve"> mund të them ndash edhe me emra</w:t>
      </w:r>
      <w:r w:rsidR="006E5D45">
        <w:rPr>
          <w:bCs/>
        </w:rPr>
        <w:t>,</w:t>
      </w:r>
      <w:r w:rsidR="009F06A1" w:rsidRPr="003560BE">
        <w:rPr>
          <w:bCs/>
        </w:rPr>
        <w:t xml:space="preserve"> </w:t>
      </w:r>
      <w:r w:rsidR="006E5D45">
        <w:rPr>
          <w:bCs/>
        </w:rPr>
        <w:t>se ka edhe të VV-së ka edhe të PDK-</w:t>
      </w:r>
      <w:r w:rsidR="009F06A1" w:rsidRPr="003560BE">
        <w:rPr>
          <w:bCs/>
        </w:rPr>
        <w:t>së ka edhe të tjerë anëtar</w:t>
      </w:r>
      <w:r w:rsidR="006E5D45">
        <w:rPr>
          <w:bCs/>
        </w:rPr>
        <w:t>,</w:t>
      </w:r>
      <w:r w:rsidR="009F06A1" w:rsidRPr="003560BE">
        <w:rPr>
          <w:bCs/>
        </w:rPr>
        <w:t xml:space="preserve"> por p</w:t>
      </w:r>
      <w:r w:rsidR="006E5D45">
        <w:rPr>
          <w:bCs/>
        </w:rPr>
        <w:t xml:space="preserve">o </w:t>
      </w:r>
      <w:r w:rsidR="009F06A1" w:rsidRPr="003560BE">
        <w:rPr>
          <w:bCs/>
        </w:rPr>
        <w:t>ju them se nuk ka lidhje regjistrimi i pronave me parti</w:t>
      </w:r>
      <w:r w:rsidR="006E5D45">
        <w:rPr>
          <w:bCs/>
        </w:rPr>
        <w:t>, ka me profesionalizëm, të Shërbimet P</w:t>
      </w:r>
      <w:r w:rsidR="009F06A1" w:rsidRPr="003560BE">
        <w:rPr>
          <w:bCs/>
        </w:rPr>
        <w:t>ubli</w:t>
      </w:r>
      <w:r w:rsidR="006E5D45">
        <w:rPr>
          <w:bCs/>
        </w:rPr>
        <w:t>ke nuk është mirë me ndërhy te Ligji për P</w:t>
      </w:r>
      <w:r w:rsidR="009F06A1" w:rsidRPr="003560BE">
        <w:rPr>
          <w:bCs/>
        </w:rPr>
        <w:t>rokurimin ti si këshilltar</w:t>
      </w:r>
      <w:r w:rsidR="006E5D45">
        <w:rPr>
          <w:bCs/>
        </w:rPr>
        <w:t>,</w:t>
      </w:r>
      <w:r w:rsidR="009F06A1" w:rsidRPr="003560BE">
        <w:rPr>
          <w:bCs/>
        </w:rPr>
        <w:t xml:space="preserve"> për arsye se ligji vendos</w:t>
      </w:r>
      <w:r w:rsidR="006E5D45">
        <w:rPr>
          <w:bCs/>
        </w:rPr>
        <w:t>,</w:t>
      </w:r>
      <w:r w:rsidR="009F06A1" w:rsidRPr="003560BE">
        <w:rPr>
          <w:bCs/>
        </w:rPr>
        <w:t xml:space="preserve"> kompania ma e lirë që e plotëson k</w:t>
      </w:r>
      <w:r w:rsidR="006E5D45">
        <w:rPr>
          <w:bCs/>
        </w:rPr>
        <w:t>ushtin edhe këtë e vendos ligji, Drejtoria e S</w:t>
      </w:r>
      <w:r w:rsidR="009F06A1" w:rsidRPr="003560BE">
        <w:rPr>
          <w:bCs/>
        </w:rPr>
        <w:t>hëndetësisë</w:t>
      </w:r>
      <w:r w:rsidR="006E5D45">
        <w:rPr>
          <w:bCs/>
        </w:rPr>
        <w:t>,</w:t>
      </w:r>
      <w:r w:rsidR="009F06A1" w:rsidRPr="003560BE">
        <w:rPr>
          <w:bCs/>
        </w:rPr>
        <w:t xml:space="preserve">  </w:t>
      </w:r>
      <w:r w:rsidR="00ED344A" w:rsidRPr="003560BE">
        <w:rPr>
          <w:bCs/>
        </w:rPr>
        <w:t>kurrë hap</w:t>
      </w:r>
      <w:r w:rsidR="006E5D45">
        <w:rPr>
          <w:bCs/>
        </w:rPr>
        <w:t>ë</w:t>
      </w:r>
      <w:r w:rsidR="00ED344A" w:rsidRPr="003560BE">
        <w:rPr>
          <w:bCs/>
        </w:rPr>
        <w:t>sira ndërtuese ma shumë  nuk ka pas qeto 15 vite</w:t>
      </w:r>
      <w:r w:rsidR="00DA1C88">
        <w:rPr>
          <w:bCs/>
        </w:rPr>
        <w:t>,</w:t>
      </w:r>
      <w:r w:rsidR="00ED344A" w:rsidRPr="003560BE">
        <w:rPr>
          <w:bCs/>
        </w:rPr>
        <w:t xml:space="preserve"> mund ta bëjmë një vizitë si në Viti ashtu edhe në Pozheran</w:t>
      </w:r>
      <w:r w:rsidR="00DA1C88">
        <w:rPr>
          <w:bCs/>
        </w:rPr>
        <w:t>,</w:t>
      </w:r>
      <w:r w:rsidR="00ED344A" w:rsidRPr="003560BE">
        <w:rPr>
          <w:bCs/>
        </w:rPr>
        <w:t xml:space="preserve"> por edhe të </w:t>
      </w:r>
      <w:r w:rsidR="00DA1C88" w:rsidRPr="003560BE">
        <w:rPr>
          <w:bCs/>
        </w:rPr>
        <w:t>ambulancat</w:t>
      </w:r>
      <w:r w:rsidR="00ED344A" w:rsidRPr="003560BE">
        <w:rPr>
          <w:bCs/>
        </w:rPr>
        <w:t xml:space="preserve"> që janë tu funksio</w:t>
      </w:r>
      <w:r w:rsidR="00DA1C88">
        <w:rPr>
          <w:bCs/>
        </w:rPr>
        <w:t>nalizuar. Djegia e Drejtorisë së Bujqësisë dhe e Shërbimeve P</w:t>
      </w:r>
      <w:r w:rsidR="00BF444B" w:rsidRPr="003560BE">
        <w:rPr>
          <w:bCs/>
        </w:rPr>
        <w:t>ublike</w:t>
      </w:r>
      <w:r w:rsidR="00DA1C88">
        <w:rPr>
          <w:bCs/>
        </w:rPr>
        <w:t>,</w:t>
      </w:r>
      <w:r w:rsidR="00BF444B" w:rsidRPr="003560BE">
        <w:rPr>
          <w:bCs/>
        </w:rPr>
        <w:t xml:space="preserve"> doni ta fajësoni qeverinë komunale për këtë punë</w:t>
      </w:r>
      <w:r w:rsidR="00DA1C88">
        <w:rPr>
          <w:bCs/>
        </w:rPr>
        <w:t>,</w:t>
      </w:r>
      <w:r w:rsidR="00BF444B" w:rsidRPr="003560BE">
        <w:rPr>
          <w:bCs/>
        </w:rPr>
        <w:t xml:space="preserve"> nëse po</w:t>
      </w:r>
      <w:r w:rsidR="00DA1C88">
        <w:rPr>
          <w:bCs/>
        </w:rPr>
        <w:t>,</w:t>
      </w:r>
      <w:r w:rsidR="00BF444B" w:rsidRPr="003560BE">
        <w:rPr>
          <w:bCs/>
        </w:rPr>
        <w:t xml:space="preserve"> e keni shumë gabim dhe nuk është mirë me cilësuar një </w:t>
      </w:r>
      <w:r w:rsidR="00DA1C88" w:rsidRPr="003560BE">
        <w:rPr>
          <w:bCs/>
        </w:rPr>
        <w:t>çështje</w:t>
      </w:r>
      <w:r w:rsidR="00DA1C88">
        <w:rPr>
          <w:bCs/>
        </w:rPr>
        <w:t xml:space="preserve"> si një djegie me qëllim,</w:t>
      </w:r>
      <w:r w:rsidR="00BF444B" w:rsidRPr="003560BE">
        <w:rPr>
          <w:bCs/>
        </w:rPr>
        <w:t xml:space="preserve"> ne jemi i</w:t>
      </w:r>
      <w:r w:rsidR="00DA1C88">
        <w:rPr>
          <w:bCs/>
        </w:rPr>
        <w:t>nformuar nga komisioni se djegia  ka ardhur</w:t>
      </w:r>
      <w:r w:rsidR="00BF444B" w:rsidRPr="003560BE">
        <w:rPr>
          <w:bCs/>
        </w:rPr>
        <w:t xml:space="preserve"> si pasoj e rrymës</w:t>
      </w:r>
      <w:r w:rsidR="00DA1C88">
        <w:rPr>
          <w:bCs/>
        </w:rPr>
        <w:t>,</w:t>
      </w:r>
      <w:r w:rsidR="00BF444B" w:rsidRPr="003560BE">
        <w:rPr>
          <w:bCs/>
        </w:rPr>
        <w:t xml:space="preserve"> për arsye se ai objekt është më i vjetër se 10</w:t>
      </w:r>
      <w:r w:rsidR="00DA1C88">
        <w:rPr>
          <w:bCs/>
        </w:rPr>
        <w:t>0 vjet dhe ne e dimë  të gjithë</w:t>
      </w:r>
      <w:r w:rsidR="00BF444B" w:rsidRPr="003560BE">
        <w:rPr>
          <w:bCs/>
        </w:rPr>
        <w:t>, ndërsa vler</w:t>
      </w:r>
      <w:r w:rsidR="00DA1C88">
        <w:rPr>
          <w:bCs/>
        </w:rPr>
        <w:t>ë</w:t>
      </w:r>
      <w:r w:rsidR="00BF444B" w:rsidRPr="003560BE">
        <w:rPr>
          <w:bCs/>
        </w:rPr>
        <w:t xml:space="preserve">simi i dëmeve është </w:t>
      </w:r>
      <w:r w:rsidR="00DA1C88">
        <w:rPr>
          <w:bCs/>
        </w:rPr>
        <w:t xml:space="preserve">bërë dhe ju mund ta shikoni atë. </w:t>
      </w:r>
      <w:r w:rsidR="00DA1C88" w:rsidRPr="00DA1C88">
        <w:rPr>
          <w:b/>
          <w:bCs/>
        </w:rPr>
        <w:t>T</w:t>
      </w:r>
      <w:r w:rsidR="00BF444B" w:rsidRPr="00DA1C88">
        <w:rPr>
          <w:b/>
          <w:bCs/>
        </w:rPr>
        <w:t>e përleshjet fizike</w:t>
      </w:r>
      <w:r w:rsidR="00DA1C88" w:rsidRPr="00DA1C88">
        <w:rPr>
          <w:b/>
          <w:bCs/>
        </w:rPr>
        <w:t>,</w:t>
      </w:r>
      <w:r w:rsidR="00BF444B" w:rsidRPr="00DA1C88">
        <w:rPr>
          <w:b/>
          <w:bCs/>
        </w:rPr>
        <w:t xml:space="preserve"> un po ju them se ka pas ma së paku në Kosovë me krahasuar me</w:t>
      </w:r>
      <w:r w:rsidR="00DA1C88" w:rsidRPr="00DA1C88">
        <w:rPr>
          <w:b/>
          <w:bCs/>
        </w:rPr>
        <w:t xml:space="preserve"> vitet e në hershme,</w:t>
      </w:r>
      <w:r w:rsidR="00DA1C88">
        <w:rPr>
          <w:bCs/>
        </w:rPr>
        <w:t xml:space="preserve"> te çerdhe</w:t>
      </w:r>
      <w:r w:rsidR="00DA1C88" w:rsidRPr="003560BE">
        <w:rPr>
          <w:bCs/>
        </w:rPr>
        <w:t>t</w:t>
      </w:r>
      <w:r w:rsidR="00BF444B" w:rsidRPr="003560BE">
        <w:rPr>
          <w:bCs/>
        </w:rPr>
        <w:t xml:space="preserve"> publike</w:t>
      </w:r>
      <w:r w:rsidR="00DA1C88">
        <w:rPr>
          <w:bCs/>
        </w:rPr>
        <w:t>,</w:t>
      </w:r>
      <w:r w:rsidR="00BF444B" w:rsidRPr="003560BE">
        <w:rPr>
          <w:bCs/>
        </w:rPr>
        <w:t xml:space="preserve"> se e ngriti </w:t>
      </w:r>
      <w:r w:rsidR="00DA1C88" w:rsidRPr="003560BE">
        <w:rPr>
          <w:bCs/>
        </w:rPr>
        <w:t>këshilltarja</w:t>
      </w:r>
      <w:r w:rsidR="00DA1C88">
        <w:rPr>
          <w:bCs/>
        </w:rPr>
        <w:t>,</w:t>
      </w:r>
      <w:r w:rsidR="00BF444B" w:rsidRPr="003560BE">
        <w:rPr>
          <w:bCs/>
        </w:rPr>
        <w:t xml:space="preserve"> un po ju them se ne jemi t</w:t>
      </w:r>
      <w:r w:rsidR="00DA1C88">
        <w:rPr>
          <w:bCs/>
        </w:rPr>
        <w:t>u</w:t>
      </w:r>
      <w:r w:rsidR="00BF444B" w:rsidRPr="003560BE">
        <w:rPr>
          <w:bCs/>
        </w:rPr>
        <w:t xml:space="preserve"> shqyrtuar mund</w:t>
      </w:r>
      <w:r w:rsidR="00DA1C88">
        <w:rPr>
          <w:bCs/>
        </w:rPr>
        <w:t>ë</w:t>
      </w:r>
      <w:r w:rsidR="00BF444B" w:rsidRPr="003560BE">
        <w:rPr>
          <w:bCs/>
        </w:rPr>
        <w:t>sinë që ta hapim një në Pozheran</w:t>
      </w:r>
      <w:r w:rsidR="00DA1C88">
        <w:rPr>
          <w:bCs/>
        </w:rPr>
        <w:t>,</w:t>
      </w:r>
      <w:r w:rsidR="00BF444B" w:rsidRPr="003560BE">
        <w:rPr>
          <w:bCs/>
        </w:rPr>
        <w:t xml:space="preserve"> për arsye se një shkollë është ndërtuar vite më par</w:t>
      </w:r>
      <w:r w:rsidR="00DA1C88">
        <w:rPr>
          <w:bCs/>
        </w:rPr>
        <w:t>ë,</w:t>
      </w:r>
      <w:r w:rsidR="00BF444B" w:rsidRPr="003560BE">
        <w:rPr>
          <w:bCs/>
        </w:rPr>
        <w:t xml:space="preserve"> tash në Qifllak k</w:t>
      </w:r>
      <w:r w:rsidR="00DA1C88">
        <w:rPr>
          <w:bCs/>
        </w:rPr>
        <w:t>anë mbetur 2 a 3 nxënës dhe me D</w:t>
      </w:r>
      <w:r w:rsidR="00BF444B" w:rsidRPr="003560BE">
        <w:rPr>
          <w:bCs/>
        </w:rPr>
        <w:t>rejtorin</w:t>
      </w:r>
      <w:r w:rsidR="00DA1C88">
        <w:rPr>
          <w:bCs/>
        </w:rPr>
        <w:t>ë e A</w:t>
      </w:r>
      <w:r w:rsidR="00BF444B" w:rsidRPr="003560BE">
        <w:rPr>
          <w:bCs/>
        </w:rPr>
        <w:t xml:space="preserve">rsimit e kemi diskutuar që ta </w:t>
      </w:r>
      <w:r w:rsidR="00DA1C88" w:rsidRPr="003560BE">
        <w:rPr>
          <w:bCs/>
        </w:rPr>
        <w:t>kthejmë</w:t>
      </w:r>
      <w:r w:rsidR="00BF444B" w:rsidRPr="003560BE">
        <w:rPr>
          <w:bCs/>
        </w:rPr>
        <w:t xml:space="preserve"> në </w:t>
      </w:r>
      <w:r w:rsidR="00DA1C88" w:rsidRPr="003560BE">
        <w:rPr>
          <w:bCs/>
        </w:rPr>
        <w:t>çerdhe</w:t>
      </w:r>
      <w:r w:rsidR="00BF444B" w:rsidRPr="003560BE">
        <w:rPr>
          <w:bCs/>
        </w:rPr>
        <w:t>.</w:t>
      </w:r>
      <w:r w:rsidR="00DA1C88">
        <w:rPr>
          <w:bCs/>
        </w:rPr>
        <w:t xml:space="preserve"> </w:t>
      </w:r>
      <w:r w:rsidR="00DA1C88" w:rsidRPr="003560BE">
        <w:rPr>
          <w:bCs/>
        </w:rPr>
        <w:t>ndërsa</w:t>
      </w:r>
      <w:r w:rsidR="00DA1C88">
        <w:rPr>
          <w:bCs/>
        </w:rPr>
        <w:t xml:space="preserve"> Drejtoria e Urbanizmit e ka ushtruesin e detyrës, ka pasur një muaj,</w:t>
      </w:r>
      <w:r w:rsidR="00BF444B" w:rsidRPr="003560BE">
        <w:rPr>
          <w:bCs/>
        </w:rPr>
        <w:t xml:space="preserve"> jo tre</w:t>
      </w:r>
      <w:r w:rsidR="00DA1C88">
        <w:rPr>
          <w:bCs/>
        </w:rPr>
        <w:t>,</w:t>
      </w:r>
      <w:r w:rsidR="00BF444B" w:rsidRPr="003560BE">
        <w:rPr>
          <w:bCs/>
        </w:rPr>
        <w:t xml:space="preserve"> drejtorin të cilin e kamë falënderuar dhe një referenc</w:t>
      </w:r>
      <w:r w:rsidR="00DA1C88">
        <w:rPr>
          <w:bCs/>
        </w:rPr>
        <w:t>ë</w:t>
      </w:r>
      <w:r w:rsidR="00BF444B" w:rsidRPr="003560BE">
        <w:rPr>
          <w:bCs/>
        </w:rPr>
        <w:t xml:space="preserve"> të mirë e ka pasur për 2014 e falënderoj edhe sot publikisht</w:t>
      </w:r>
      <w:r w:rsidR="00DA1C88">
        <w:rPr>
          <w:bCs/>
        </w:rPr>
        <w:t>,</w:t>
      </w:r>
      <w:r w:rsidR="00BF444B" w:rsidRPr="003560BE">
        <w:rPr>
          <w:bCs/>
        </w:rPr>
        <w:t xml:space="preserve"> sepse e ka kryer punën  me pr</w:t>
      </w:r>
      <w:r w:rsidR="00DA1C88">
        <w:rPr>
          <w:bCs/>
        </w:rPr>
        <w:t>ofesionalizëm</w:t>
      </w:r>
      <w:r w:rsidR="003B6EDA" w:rsidRPr="003560BE">
        <w:rPr>
          <w:bCs/>
        </w:rPr>
        <w:t>, dh</w:t>
      </w:r>
      <w:r w:rsidR="00DA1C88">
        <w:rPr>
          <w:bCs/>
        </w:rPr>
        <w:t>e për këtë ju them se prej të hë</w:t>
      </w:r>
      <w:r w:rsidR="003B6EDA" w:rsidRPr="003560BE">
        <w:rPr>
          <w:bCs/>
        </w:rPr>
        <w:t xml:space="preserve">nës  kjo drejtori do të jetë me drejtor të ri dhe do ta ketë </w:t>
      </w:r>
      <w:r w:rsidR="00DA1C88" w:rsidRPr="003560BE">
        <w:rPr>
          <w:bCs/>
        </w:rPr>
        <w:t>përkrahjen</w:t>
      </w:r>
      <w:r w:rsidR="00DA1C88">
        <w:rPr>
          <w:bCs/>
        </w:rPr>
        <w:t xml:space="preserve"> e plotë të kryetarit</w:t>
      </w:r>
      <w:r w:rsidR="003B6EDA" w:rsidRPr="003560BE">
        <w:rPr>
          <w:bCs/>
        </w:rPr>
        <w:t>.</w:t>
      </w:r>
    </w:p>
    <w:p w:rsidR="003B6EDA" w:rsidRPr="003560BE" w:rsidRDefault="006B6CEB" w:rsidP="00C365CC">
      <w:pPr>
        <w:jc w:val="both"/>
        <w:rPr>
          <w:bCs/>
        </w:rPr>
      </w:pPr>
      <w:r>
        <w:rPr>
          <w:b/>
          <w:bCs/>
        </w:rPr>
        <w:lastRenderedPageBreak/>
        <w:t xml:space="preserve">     z.</w:t>
      </w:r>
      <w:r w:rsidR="003B6EDA" w:rsidRPr="003560BE">
        <w:rPr>
          <w:b/>
          <w:bCs/>
        </w:rPr>
        <w:t>Bekim Azizi</w:t>
      </w:r>
      <w:r>
        <w:rPr>
          <w:b/>
          <w:bCs/>
        </w:rPr>
        <w:t>: K</w:t>
      </w:r>
      <w:r w:rsidR="003B6EDA" w:rsidRPr="003560BE">
        <w:rPr>
          <w:bCs/>
        </w:rPr>
        <w:t>ryetar un</w:t>
      </w:r>
      <w:r>
        <w:rPr>
          <w:bCs/>
        </w:rPr>
        <w:t>ë</w:t>
      </w:r>
      <w:r w:rsidR="003B6EDA" w:rsidRPr="003560BE">
        <w:rPr>
          <w:bCs/>
        </w:rPr>
        <w:t xml:space="preserve"> po flas për vitin 2014</w:t>
      </w:r>
      <w:r>
        <w:rPr>
          <w:bCs/>
        </w:rPr>
        <w:t>,</w:t>
      </w:r>
      <w:r w:rsidR="003B6EDA" w:rsidRPr="003560BE">
        <w:rPr>
          <w:bCs/>
        </w:rPr>
        <w:t xml:space="preserve"> ku me 17 dhjetor tu ka lidh drejtori me komplet sta</w:t>
      </w:r>
      <w:r>
        <w:rPr>
          <w:bCs/>
        </w:rPr>
        <w:t>fin edhe i kanë dërguar në burg</w:t>
      </w:r>
      <w:r w:rsidR="003B6EDA" w:rsidRPr="003560BE">
        <w:rPr>
          <w:bCs/>
        </w:rPr>
        <w:t>, me 20 dhjetor kanë shkuar qytetarët tu kanë rrahur me stafin</w:t>
      </w:r>
      <w:r>
        <w:rPr>
          <w:bCs/>
        </w:rPr>
        <w:t>,</w:t>
      </w:r>
      <w:r w:rsidR="003B6EDA" w:rsidRPr="003560BE">
        <w:rPr>
          <w:bCs/>
        </w:rPr>
        <w:t xml:space="preserve"> un</w:t>
      </w:r>
      <w:r>
        <w:rPr>
          <w:bCs/>
        </w:rPr>
        <w:t>ë</w:t>
      </w:r>
      <w:r w:rsidR="003B6EDA" w:rsidRPr="003560BE">
        <w:rPr>
          <w:bCs/>
        </w:rPr>
        <w:t xml:space="preserve"> po flas për 2014</w:t>
      </w:r>
      <w:r>
        <w:rPr>
          <w:bCs/>
        </w:rPr>
        <w:t>,</w:t>
      </w:r>
      <w:r w:rsidR="003B6EDA" w:rsidRPr="003560BE">
        <w:rPr>
          <w:bCs/>
        </w:rPr>
        <w:t xml:space="preserve"> tash </w:t>
      </w:r>
      <w:r w:rsidRPr="003560BE">
        <w:rPr>
          <w:bCs/>
        </w:rPr>
        <w:t>çfar</w:t>
      </w:r>
      <w:r>
        <w:rPr>
          <w:bCs/>
        </w:rPr>
        <w:t>ë probleme kanë pas ti me</w:t>
      </w:r>
      <w:r w:rsidR="003B6EDA" w:rsidRPr="003560BE">
        <w:rPr>
          <w:bCs/>
        </w:rPr>
        <w:t xml:space="preserve">rru me </w:t>
      </w:r>
      <w:r>
        <w:rPr>
          <w:bCs/>
        </w:rPr>
        <w:t>ta</w:t>
      </w:r>
      <w:r w:rsidR="003B6EDA" w:rsidRPr="003560BE">
        <w:rPr>
          <w:bCs/>
        </w:rPr>
        <w:t>, un</w:t>
      </w:r>
      <w:r>
        <w:rPr>
          <w:bCs/>
        </w:rPr>
        <w:t>ë po them se je skandal i KTV-së, se</w:t>
      </w:r>
      <w:r w:rsidR="003B6EDA" w:rsidRPr="003560BE">
        <w:rPr>
          <w:bCs/>
        </w:rPr>
        <w:t xml:space="preserve"> shpallet konkurs konkurse për sekretar për gjimnaz</w:t>
      </w:r>
      <w:r>
        <w:rPr>
          <w:bCs/>
        </w:rPr>
        <w:t>, sekretari tu pu</w:t>
      </w:r>
      <w:r w:rsidR="003B6EDA" w:rsidRPr="003560BE">
        <w:rPr>
          <w:bCs/>
        </w:rPr>
        <w:t>nu aty</w:t>
      </w:r>
      <w:r>
        <w:rPr>
          <w:bCs/>
        </w:rPr>
        <w:t>,</w:t>
      </w:r>
      <w:r w:rsidR="00EE1151" w:rsidRPr="003560BE">
        <w:rPr>
          <w:bCs/>
        </w:rPr>
        <w:t xml:space="preserve"> s</w:t>
      </w:r>
      <w:r>
        <w:rPr>
          <w:bCs/>
        </w:rPr>
        <w:t>’</w:t>
      </w:r>
      <w:r w:rsidR="00EE1151" w:rsidRPr="003560BE">
        <w:rPr>
          <w:bCs/>
        </w:rPr>
        <w:t>po e përmendi tenderin për pastrimin e borës</w:t>
      </w:r>
      <w:r>
        <w:rPr>
          <w:bCs/>
        </w:rPr>
        <w:t>,</w:t>
      </w:r>
      <w:r w:rsidR="00EE1151" w:rsidRPr="003560BE">
        <w:rPr>
          <w:bCs/>
        </w:rPr>
        <w:t xml:space="preserve"> por s</w:t>
      </w:r>
      <w:r>
        <w:rPr>
          <w:bCs/>
        </w:rPr>
        <w:t>’</w:t>
      </w:r>
      <w:r w:rsidR="00EE1151" w:rsidRPr="003560BE">
        <w:rPr>
          <w:bCs/>
        </w:rPr>
        <w:t>mund pa e përmend tenderin e kanalizimit n</w:t>
      </w:r>
      <w:r>
        <w:rPr>
          <w:bCs/>
        </w:rPr>
        <w:t>ë Ve</w:t>
      </w:r>
      <w:r w:rsidR="00EE1151" w:rsidRPr="003560BE">
        <w:rPr>
          <w:bCs/>
        </w:rPr>
        <w:t>rban</w:t>
      </w:r>
      <w:r>
        <w:rPr>
          <w:bCs/>
        </w:rPr>
        <w:t>,</w:t>
      </w:r>
      <w:r w:rsidR="00EE1151" w:rsidRPr="003560BE">
        <w:rPr>
          <w:bCs/>
        </w:rPr>
        <w:t xml:space="preserve"> u kanë 208 mijë ero e ke anuluar dhe të njëjtit perso</w:t>
      </w:r>
      <w:r>
        <w:rPr>
          <w:bCs/>
        </w:rPr>
        <w:t>n ja ke dhanë për 280 mijë euro</w:t>
      </w:r>
      <w:r w:rsidR="00EE1151" w:rsidRPr="003560BE">
        <w:rPr>
          <w:bCs/>
        </w:rPr>
        <w:t>,</w:t>
      </w:r>
      <w:r>
        <w:rPr>
          <w:bCs/>
        </w:rPr>
        <w:t xml:space="preserve"> </w:t>
      </w:r>
      <w:r w:rsidR="00EE1151" w:rsidRPr="003560BE">
        <w:rPr>
          <w:bCs/>
        </w:rPr>
        <w:t>listat e regjistrimit të b</w:t>
      </w:r>
      <w:r w:rsidR="00CD692A" w:rsidRPr="003560BE">
        <w:rPr>
          <w:bCs/>
        </w:rPr>
        <w:t>ujqësisë</w:t>
      </w:r>
      <w:r>
        <w:rPr>
          <w:bCs/>
        </w:rPr>
        <w:t>,</w:t>
      </w:r>
      <w:r w:rsidR="00CD692A" w:rsidRPr="003560BE">
        <w:rPr>
          <w:bCs/>
        </w:rPr>
        <w:t xml:space="preserve"> 93 është shumë</w:t>
      </w:r>
      <w:r>
        <w:rPr>
          <w:bCs/>
        </w:rPr>
        <w:t>.</w:t>
      </w:r>
      <w:r w:rsidR="00CD692A" w:rsidRPr="003560BE">
        <w:rPr>
          <w:bCs/>
        </w:rPr>
        <w:t xml:space="preserve"> </w:t>
      </w:r>
    </w:p>
    <w:p w:rsidR="00CD692A" w:rsidRPr="003560BE" w:rsidRDefault="006B6CEB" w:rsidP="00C365CC">
      <w:pPr>
        <w:jc w:val="both"/>
        <w:rPr>
          <w:bCs/>
        </w:rPr>
      </w:pPr>
      <w:r>
        <w:rPr>
          <w:b/>
          <w:bCs/>
        </w:rPr>
        <w:t xml:space="preserve">     z.</w:t>
      </w:r>
      <w:r w:rsidR="00CD692A" w:rsidRPr="003560BE">
        <w:rPr>
          <w:b/>
          <w:bCs/>
        </w:rPr>
        <w:t>Sokol Haliti</w:t>
      </w:r>
      <w:r>
        <w:rPr>
          <w:b/>
          <w:bCs/>
        </w:rPr>
        <w:t>: K</w:t>
      </w:r>
      <w:r w:rsidR="00CD692A" w:rsidRPr="003560BE">
        <w:rPr>
          <w:bCs/>
        </w:rPr>
        <w:t>ëto janë akuza të pa baza</w:t>
      </w:r>
      <w:r>
        <w:rPr>
          <w:bCs/>
        </w:rPr>
        <w:t>,</w:t>
      </w:r>
      <w:r w:rsidR="00CD692A" w:rsidRPr="003560BE">
        <w:rPr>
          <w:bCs/>
        </w:rPr>
        <w:t xml:space="preserve"> nuk dua mi tejkaluar se i thash kryetarit</w:t>
      </w:r>
      <w:r>
        <w:rPr>
          <w:bCs/>
        </w:rPr>
        <w:t>, pr</w:t>
      </w:r>
      <w:r w:rsidR="00CD692A" w:rsidRPr="003560BE">
        <w:rPr>
          <w:bCs/>
        </w:rPr>
        <w:t>a filloj prej fundit</w:t>
      </w:r>
      <w:r>
        <w:rPr>
          <w:bCs/>
        </w:rPr>
        <w:t>,</w:t>
      </w:r>
      <w:r w:rsidR="00CD692A" w:rsidRPr="003560BE">
        <w:rPr>
          <w:bCs/>
        </w:rPr>
        <w:t xml:space="preserve"> p</w:t>
      </w:r>
      <w:r>
        <w:rPr>
          <w:bCs/>
        </w:rPr>
        <w:t>rej Ve</w:t>
      </w:r>
      <w:r w:rsidR="00CD692A" w:rsidRPr="003560BE">
        <w:rPr>
          <w:bCs/>
        </w:rPr>
        <w:t>rbanit</w:t>
      </w:r>
      <w:r>
        <w:rPr>
          <w:bCs/>
        </w:rPr>
        <w:t>,</w:t>
      </w:r>
      <w:r w:rsidR="00CD692A" w:rsidRPr="003560BE">
        <w:rPr>
          <w:bCs/>
        </w:rPr>
        <w:t xml:space="preserve"> është </w:t>
      </w:r>
      <w:r>
        <w:rPr>
          <w:bCs/>
        </w:rPr>
        <w:t>dashtë organet ma të larta mi r</w:t>
      </w:r>
      <w:r w:rsidR="00CD692A" w:rsidRPr="003560BE">
        <w:rPr>
          <w:bCs/>
        </w:rPr>
        <w:t>espektu</w:t>
      </w:r>
      <w:r>
        <w:rPr>
          <w:bCs/>
        </w:rPr>
        <w:t>ar,</w:t>
      </w:r>
      <w:r w:rsidR="00CD692A" w:rsidRPr="003560BE">
        <w:rPr>
          <w:bCs/>
        </w:rPr>
        <w:t xml:space="preserve"> është ritenderuar sepse o</w:t>
      </w:r>
      <w:r>
        <w:rPr>
          <w:bCs/>
        </w:rPr>
        <w:t>rganet ma të larta kanë kërkuar, tash po kthehem te drutë,</w:t>
      </w:r>
      <w:r w:rsidR="00CD692A" w:rsidRPr="003560BE">
        <w:rPr>
          <w:bCs/>
        </w:rPr>
        <w:t xml:space="preserve"> 31 mijë eur</w:t>
      </w:r>
      <w:r>
        <w:rPr>
          <w:bCs/>
        </w:rPr>
        <w:t>o janë marrë ma lirë se në 2013, edhe për nxënës për ti d</w:t>
      </w:r>
      <w:r w:rsidR="00CD692A" w:rsidRPr="003560BE">
        <w:rPr>
          <w:bCs/>
        </w:rPr>
        <w:t xml:space="preserve">ërguar në eskurzion ka kushtuar 24 euro ma lirë për person ma lirë se në 2013 dhe po të them se organet e </w:t>
      </w:r>
      <w:r w:rsidRPr="003560BE">
        <w:rPr>
          <w:bCs/>
        </w:rPr>
        <w:t>drejtësisë</w:t>
      </w:r>
      <w:r w:rsidR="00CD692A" w:rsidRPr="003560BE">
        <w:rPr>
          <w:bCs/>
        </w:rPr>
        <w:t xml:space="preserve"> e njohin </w:t>
      </w:r>
      <w:r>
        <w:rPr>
          <w:bCs/>
        </w:rPr>
        <w:t xml:space="preserve">institucionin e </w:t>
      </w:r>
      <w:r w:rsidR="00CD692A" w:rsidRPr="003560BE">
        <w:rPr>
          <w:bCs/>
        </w:rPr>
        <w:t>kryetarin dhe obligimet e  kryetarit të më hershëm më mbesin mua</w:t>
      </w:r>
      <w:r>
        <w:rPr>
          <w:bCs/>
        </w:rPr>
        <w:t>, dhe ajo lë</w:t>
      </w:r>
      <w:r w:rsidR="00CD692A" w:rsidRPr="003560BE">
        <w:rPr>
          <w:bCs/>
        </w:rPr>
        <w:t>ndë nuk është e mandatit ton</w:t>
      </w:r>
      <w:r>
        <w:rPr>
          <w:bCs/>
        </w:rPr>
        <w:t>ë,</w:t>
      </w:r>
      <w:r w:rsidR="00CD692A" w:rsidRPr="003560BE">
        <w:rPr>
          <w:bCs/>
        </w:rPr>
        <w:t xml:space="preserve"> por është e Komunës edhe një mund të them se ti mund të folesh tërë ditën</w:t>
      </w:r>
      <w:r>
        <w:rPr>
          <w:bCs/>
        </w:rPr>
        <w:t>,</w:t>
      </w:r>
      <w:r w:rsidR="00CD692A" w:rsidRPr="003560BE">
        <w:rPr>
          <w:bCs/>
        </w:rPr>
        <w:t xml:space="preserve"> por un jam tu fol me argumente  </w:t>
      </w:r>
    </w:p>
    <w:p w:rsidR="00CD692A" w:rsidRPr="003560BE" w:rsidRDefault="006B6CEB" w:rsidP="00C365CC">
      <w:pPr>
        <w:jc w:val="both"/>
        <w:rPr>
          <w:bCs/>
        </w:rPr>
      </w:pPr>
      <w:r>
        <w:rPr>
          <w:b/>
          <w:bCs/>
        </w:rPr>
        <w:t xml:space="preserve">     z.</w:t>
      </w:r>
      <w:r w:rsidR="00CD692A" w:rsidRPr="003560BE">
        <w:rPr>
          <w:b/>
          <w:bCs/>
        </w:rPr>
        <w:t>Ekrem Abazi</w:t>
      </w:r>
      <w:r>
        <w:rPr>
          <w:b/>
          <w:bCs/>
        </w:rPr>
        <w:t>: P</w:t>
      </w:r>
      <w:r w:rsidR="00CD3D84" w:rsidRPr="003560BE">
        <w:rPr>
          <w:bCs/>
        </w:rPr>
        <w:t xml:space="preserve">ërshëndetje për të </w:t>
      </w:r>
      <w:r w:rsidR="003C4C90" w:rsidRPr="003560BE">
        <w:rPr>
          <w:bCs/>
        </w:rPr>
        <w:t>pranishmit</w:t>
      </w:r>
      <w:r w:rsidR="003C4C90">
        <w:rPr>
          <w:bCs/>
        </w:rPr>
        <w:t>,</w:t>
      </w:r>
      <w:r w:rsidR="00CD3D84" w:rsidRPr="003560BE">
        <w:rPr>
          <w:bCs/>
        </w:rPr>
        <w:t xml:space="preserve"> dashta një sqarim qa njeva prej kolegut</w:t>
      </w:r>
      <w:r w:rsidR="003C4C90">
        <w:rPr>
          <w:bCs/>
        </w:rPr>
        <w:t>,</w:t>
      </w:r>
      <w:r w:rsidR="00CD3D84" w:rsidRPr="003560BE">
        <w:rPr>
          <w:bCs/>
        </w:rPr>
        <w:t xml:space="preserve"> arrestime</w:t>
      </w:r>
      <w:r w:rsidR="003C4C90">
        <w:rPr>
          <w:bCs/>
        </w:rPr>
        <w:t>,</w:t>
      </w:r>
      <w:r w:rsidR="00CD3D84" w:rsidRPr="003560BE">
        <w:rPr>
          <w:bCs/>
        </w:rPr>
        <w:t xml:space="preserve"> burgosje</w:t>
      </w:r>
      <w:r w:rsidR="003C4C90">
        <w:rPr>
          <w:bCs/>
        </w:rPr>
        <w:t>,</w:t>
      </w:r>
      <w:r w:rsidR="00CD3D84" w:rsidRPr="003560BE">
        <w:rPr>
          <w:bCs/>
        </w:rPr>
        <w:t xml:space="preserve"> da</w:t>
      </w:r>
      <w:r w:rsidR="003C4C90">
        <w:rPr>
          <w:bCs/>
        </w:rPr>
        <w:t>shta një sqarim pak ma të kjart,</w:t>
      </w:r>
      <w:r w:rsidR="00CD3D84" w:rsidRPr="003560BE">
        <w:rPr>
          <w:bCs/>
        </w:rPr>
        <w:t xml:space="preserve"> këtu po thotë se ka pas arrestime</w:t>
      </w:r>
      <w:r w:rsidR="003C4C90">
        <w:rPr>
          <w:bCs/>
        </w:rPr>
        <w:t>,</w:t>
      </w:r>
      <w:r w:rsidR="00CD3D84" w:rsidRPr="003560BE">
        <w:rPr>
          <w:bCs/>
        </w:rPr>
        <w:t xml:space="preserve"> un</w:t>
      </w:r>
      <w:r w:rsidR="003C4C90">
        <w:rPr>
          <w:bCs/>
        </w:rPr>
        <w:t>ë</w:t>
      </w:r>
      <w:r w:rsidR="00CD3D84" w:rsidRPr="003560BE">
        <w:rPr>
          <w:bCs/>
        </w:rPr>
        <w:t xml:space="preserve"> nuk po disha sen</w:t>
      </w:r>
      <w:r w:rsidR="003C4C90">
        <w:rPr>
          <w:bCs/>
        </w:rPr>
        <w:t>,</w:t>
      </w:r>
      <w:r w:rsidR="00CD3D84" w:rsidRPr="003560BE">
        <w:rPr>
          <w:bCs/>
        </w:rPr>
        <w:t xml:space="preserve"> kur niva për herë të par</w:t>
      </w:r>
      <w:r w:rsidR="003C4C90">
        <w:rPr>
          <w:bCs/>
        </w:rPr>
        <w:t xml:space="preserve"> më erdh shumë befasi. T</w:t>
      </w:r>
      <w:r w:rsidR="00CD3D84" w:rsidRPr="003560BE">
        <w:rPr>
          <w:bCs/>
        </w:rPr>
        <w:t>jetër</w:t>
      </w:r>
      <w:r w:rsidR="003C4C90">
        <w:rPr>
          <w:bCs/>
        </w:rPr>
        <w:t>,</w:t>
      </w:r>
      <w:r w:rsidR="00CD3D84" w:rsidRPr="003560BE">
        <w:rPr>
          <w:bCs/>
        </w:rPr>
        <w:t xml:space="preserve"> më vjen mi</w:t>
      </w:r>
      <w:r w:rsidR="003C4C90">
        <w:rPr>
          <w:bCs/>
        </w:rPr>
        <w:t>rë se buxheti sivjet është harxh</w:t>
      </w:r>
      <w:r w:rsidR="00CD3D84" w:rsidRPr="003560BE">
        <w:rPr>
          <w:bCs/>
        </w:rPr>
        <w:t>uar 99</w:t>
      </w:r>
      <w:r w:rsidR="00986FD6" w:rsidRPr="003560BE">
        <w:rPr>
          <w:bCs/>
        </w:rPr>
        <w:t>.17</w:t>
      </w:r>
      <w:r w:rsidR="003C4C90">
        <w:rPr>
          <w:bCs/>
        </w:rPr>
        <w:t xml:space="preserve">%, </w:t>
      </w:r>
      <w:r w:rsidR="00CD3D84" w:rsidRPr="003560BE">
        <w:rPr>
          <w:bCs/>
        </w:rPr>
        <w:t>është shumë mirë që e keni shfrytëzuar</w:t>
      </w:r>
      <w:r w:rsidR="003C4C90">
        <w:rPr>
          <w:bCs/>
        </w:rPr>
        <w:t>,</w:t>
      </w:r>
      <w:r w:rsidR="00CD3D84" w:rsidRPr="003560BE">
        <w:rPr>
          <w:bCs/>
        </w:rPr>
        <w:t xml:space="preserve"> keni ditë dhe keni mund me shfrytëzuar</w:t>
      </w:r>
      <w:r w:rsidR="003C4C90">
        <w:rPr>
          <w:bCs/>
        </w:rPr>
        <w:t>,</w:t>
      </w:r>
      <w:r w:rsidR="00CD3D84" w:rsidRPr="003560BE">
        <w:rPr>
          <w:bCs/>
        </w:rPr>
        <w:t xml:space="preserve"> por kisha një kërkes</w:t>
      </w:r>
      <w:r w:rsidR="003C4C90">
        <w:rPr>
          <w:bCs/>
        </w:rPr>
        <w:t>ë,</w:t>
      </w:r>
      <w:r w:rsidR="00CD3D84" w:rsidRPr="003560BE">
        <w:rPr>
          <w:bCs/>
        </w:rPr>
        <w:t xml:space="preserve"> që këtë vit buxheti mos të shfrytëzohet vetëm në dy muajt e fundit</w:t>
      </w:r>
      <w:r w:rsidR="003C4C90">
        <w:rPr>
          <w:bCs/>
        </w:rPr>
        <w:t>,</w:t>
      </w:r>
      <w:r w:rsidR="00CD3D84" w:rsidRPr="003560BE">
        <w:rPr>
          <w:bCs/>
        </w:rPr>
        <w:t xml:space="preserve"> por të shfrytëzohet me afate kohore</w:t>
      </w:r>
      <w:r w:rsidR="003C4C90">
        <w:rPr>
          <w:bCs/>
        </w:rPr>
        <w:t>, siç është</w:t>
      </w:r>
      <w:r w:rsidR="00986FD6" w:rsidRPr="003560BE">
        <w:rPr>
          <w:bCs/>
        </w:rPr>
        <w:t>,</w:t>
      </w:r>
      <w:r w:rsidR="003C4C90">
        <w:rPr>
          <w:bCs/>
        </w:rPr>
        <w:t xml:space="preserve"> sa i përket dy drejtorë</w:t>
      </w:r>
      <w:r w:rsidR="00986FD6" w:rsidRPr="003560BE">
        <w:rPr>
          <w:bCs/>
        </w:rPr>
        <w:t>ve</w:t>
      </w:r>
      <w:r w:rsidR="003C4C90">
        <w:rPr>
          <w:bCs/>
        </w:rPr>
        <w:t>,</w:t>
      </w:r>
      <w:r w:rsidR="00986FD6" w:rsidRPr="003560BE">
        <w:rPr>
          <w:bCs/>
        </w:rPr>
        <w:t xml:space="preserve"> se thae janë shumë të mirë</w:t>
      </w:r>
      <w:r w:rsidR="003C4C90">
        <w:rPr>
          <w:bCs/>
        </w:rPr>
        <w:t>,</w:t>
      </w:r>
      <w:r w:rsidR="00986FD6" w:rsidRPr="003560BE">
        <w:rPr>
          <w:bCs/>
        </w:rPr>
        <w:t xml:space="preserve"> po më vjen shumë mirë që janë eksperta të mirë</w:t>
      </w:r>
      <w:r w:rsidR="003C4C90">
        <w:rPr>
          <w:bCs/>
        </w:rPr>
        <w:t>,</w:t>
      </w:r>
      <w:r w:rsidR="00986FD6" w:rsidRPr="003560BE">
        <w:rPr>
          <w:bCs/>
        </w:rPr>
        <w:t xml:space="preserve"> por </w:t>
      </w:r>
      <w:r w:rsidR="003C4C90">
        <w:rPr>
          <w:bCs/>
        </w:rPr>
        <w:t>hiqjav qatë UD</w:t>
      </w:r>
      <w:r w:rsidR="00986FD6" w:rsidRPr="003560BE">
        <w:rPr>
          <w:bCs/>
        </w:rPr>
        <w:t xml:space="preserve"> dhe lej vetëm </w:t>
      </w:r>
      <w:r w:rsidR="00EB13AF">
        <w:rPr>
          <w:bCs/>
        </w:rPr>
        <w:t>drejtora</w:t>
      </w:r>
      <w:r w:rsidR="003C4C90">
        <w:rPr>
          <w:bCs/>
        </w:rPr>
        <w:t>.</w:t>
      </w:r>
      <w:r w:rsidR="00986FD6" w:rsidRPr="003560BE">
        <w:rPr>
          <w:bCs/>
        </w:rPr>
        <w:t xml:space="preserve"> </w:t>
      </w:r>
    </w:p>
    <w:p w:rsidR="00986FD6" w:rsidRPr="003560BE" w:rsidRDefault="00EA380D" w:rsidP="00C365CC">
      <w:pPr>
        <w:jc w:val="both"/>
        <w:rPr>
          <w:b/>
          <w:bCs/>
        </w:rPr>
      </w:pPr>
      <w:r>
        <w:rPr>
          <w:b/>
          <w:bCs/>
        </w:rPr>
        <w:t xml:space="preserve">    z.</w:t>
      </w:r>
      <w:r w:rsidR="00986FD6" w:rsidRPr="003560BE">
        <w:rPr>
          <w:b/>
          <w:bCs/>
        </w:rPr>
        <w:t>Tajar Neziri</w:t>
      </w:r>
      <w:r>
        <w:rPr>
          <w:b/>
          <w:bCs/>
        </w:rPr>
        <w:t>:</w:t>
      </w:r>
      <w:r w:rsidR="00986FD6" w:rsidRPr="003560BE">
        <w:rPr>
          <w:b/>
          <w:bCs/>
        </w:rPr>
        <w:t xml:space="preserve"> </w:t>
      </w:r>
      <w:r>
        <w:rPr>
          <w:bCs/>
        </w:rPr>
        <w:t>F</w:t>
      </w:r>
      <w:r w:rsidRPr="003560BE">
        <w:rPr>
          <w:bCs/>
        </w:rPr>
        <w:t>aleminderit</w:t>
      </w:r>
      <w:r w:rsidR="00986FD6" w:rsidRPr="003560BE">
        <w:rPr>
          <w:bCs/>
        </w:rPr>
        <w:t xml:space="preserve"> kryesues</w:t>
      </w:r>
      <w:r>
        <w:rPr>
          <w:bCs/>
        </w:rPr>
        <w:t>,</w:t>
      </w:r>
      <w:r w:rsidR="00986FD6" w:rsidRPr="003560BE">
        <w:rPr>
          <w:bCs/>
        </w:rPr>
        <w:t xml:space="preserve"> unë fillimisht do ta nisi pak ma ndryshe</w:t>
      </w:r>
      <w:r>
        <w:rPr>
          <w:bCs/>
        </w:rPr>
        <w:t>,</w:t>
      </w:r>
      <w:r w:rsidR="00986FD6" w:rsidRPr="003560BE">
        <w:rPr>
          <w:bCs/>
        </w:rPr>
        <w:t xml:space="preserve"> pasi që është takimi par për këtë vit</w:t>
      </w:r>
      <w:r>
        <w:rPr>
          <w:bCs/>
        </w:rPr>
        <w:t>,</w:t>
      </w:r>
      <w:r w:rsidR="00986FD6" w:rsidRPr="003560BE">
        <w:rPr>
          <w:bCs/>
        </w:rPr>
        <w:t xml:space="preserve"> ju uroj suksese në vazhdim</w:t>
      </w:r>
      <w:r>
        <w:rPr>
          <w:bCs/>
        </w:rPr>
        <w:t>,</w:t>
      </w:r>
      <w:r w:rsidR="00986FD6" w:rsidRPr="003560BE">
        <w:rPr>
          <w:bCs/>
        </w:rPr>
        <w:t xml:space="preserve"> i n</w:t>
      </w:r>
      <w:r>
        <w:rPr>
          <w:bCs/>
        </w:rPr>
        <w:t>deruar kryetar, nënkryetar</w:t>
      </w:r>
      <w:r w:rsidR="00986FD6" w:rsidRPr="003560BE">
        <w:rPr>
          <w:bCs/>
        </w:rPr>
        <w:t>,drejtor</w:t>
      </w:r>
      <w:r>
        <w:rPr>
          <w:bCs/>
        </w:rPr>
        <w:t>.</w:t>
      </w:r>
      <w:r w:rsidR="00986FD6" w:rsidRPr="003560BE">
        <w:rPr>
          <w:bCs/>
        </w:rPr>
        <w:t xml:space="preserve">  Bekim dashta mu ndërlidh se ngrite disa </w:t>
      </w:r>
      <w:r w:rsidRPr="003560BE">
        <w:rPr>
          <w:bCs/>
        </w:rPr>
        <w:t>çështje</w:t>
      </w:r>
      <w:r w:rsidR="00986FD6" w:rsidRPr="003560BE">
        <w:rPr>
          <w:bCs/>
        </w:rPr>
        <w:t xml:space="preserve"> që nuk janë aspak të vërteta dhe ju </w:t>
      </w:r>
      <w:r w:rsidRPr="003560BE">
        <w:rPr>
          <w:bCs/>
        </w:rPr>
        <w:t>siguroj</w:t>
      </w:r>
      <w:r w:rsidR="00986FD6" w:rsidRPr="003560BE">
        <w:rPr>
          <w:bCs/>
        </w:rPr>
        <w:t xml:space="preserve"> se </w:t>
      </w:r>
      <w:r>
        <w:rPr>
          <w:bCs/>
        </w:rPr>
        <w:t>kërku</w:t>
      </w:r>
      <w:r w:rsidRPr="003560BE">
        <w:rPr>
          <w:bCs/>
        </w:rPr>
        <w:t>sh</w:t>
      </w:r>
      <w:r w:rsidR="00986FD6" w:rsidRPr="003560BE">
        <w:rPr>
          <w:bCs/>
        </w:rPr>
        <w:t xml:space="preserve"> nuk është burgos</w:t>
      </w:r>
      <w:r>
        <w:rPr>
          <w:bCs/>
        </w:rPr>
        <w:t>,</w:t>
      </w:r>
      <w:r w:rsidR="00986FD6" w:rsidRPr="003560BE">
        <w:rPr>
          <w:bCs/>
        </w:rPr>
        <w:t xml:space="preserve"> kërkush nuk është në burg</w:t>
      </w:r>
      <w:r>
        <w:rPr>
          <w:bCs/>
        </w:rPr>
        <w:t>, këta heke sepse këto janë dezinformata.</w:t>
      </w:r>
      <w:r w:rsidR="00986FD6" w:rsidRPr="003560BE">
        <w:rPr>
          <w:bCs/>
        </w:rPr>
        <w:t xml:space="preserve"> Bekim është e vërtet se organet e </w:t>
      </w:r>
      <w:r w:rsidRPr="003560BE">
        <w:rPr>
          <w:bCs/>
        </w:rPr>
        <w:t>drejtësisë</w:t>
      </w:r>
      <w:r w:rsidR="00986FD6" w:rsidRPr="003560BE">
        <w:rPr>
          <w:bCs/>
        </w:rPr>
        <w:t xml:space="preserve"> janë duke hetua</w:t>
      </w:r>
      <w:r>
        <w:rPr>
          <w:bCs/>
        </w:rPr>
        <w:t>r një rast në lidhje me një korrig</w:t>
      </w:r>
      <w:r w:rsidRPr="003560BE">
        <w:rPr>
          <w:bCs/>
        </w:rPr>
        <w:t>jim</w:t>
      </w:r>
      <w:r w:rsidR="00986FD6" w:rsidRPr="003560BE">
        <w:rPr>
          <w:bCs/>
        </w:rPr>
        <w:t xml:space="preserve"> që është bërë</w:t>
      </w:r>
      <w:r>
        <w:rPr>
          <w:bCs/>
        </w:rPr>
        <w:t>,</w:t>
      </w:r>
      <w:r w:rsidR="00986FD6" w:rsidRPr="003560BE">
        <w:rPr>
          <w:bCs/>
        </w:rPr>
        <w:t xml:space="preserve"> është fjala për fermën e dhive që është ndërtuar në vitin 1984</w:t>
      </w:r>
      <w:r>
        <w:rPr>
          <w:bCs/>
        </w:rPr>
        <w:t>,</w:t>
      </w:r>
      <w:r w:rsidR="00986FD6" w:rsidRPr="003560BE">
        <w:rPr>
          <w:bCs/>
        </w:rPr>
        <w:t xml:space="preserve"> në munges</w:t>
      </w:r>
      <w:r>
        <w:rPr>
          <w:bCs/>
        </w:rPr>
        <w:t>ë</w:t>
      </w:r>
      <w:r w:rsidR="00986FD6" w:rsidRPr="003560BE">
        <w:rPr>
          <w:bCs/>
        </w:rPr>
        <w:t xml:space="preserve"> të dokumentacioneve</w:t>
      </w:r>
      <w:r>
        <w:rPr>
          <w:bCs/>
        </w:rPr>
        <w:t>, dihet se ligjërisht se Drejtoria për K</w:t>
      </w:r>
      <w:r w:rsidR="00986FD6" w:rsidRPr="003560BE">
        <w:rPr>
          <w:bCs/>
        </w:rPr>
        <w:t xml:space="preserve">ataster nuk e ka asnjë dokument gjatë këtyre viteve dhe në mungesë të </w:t>
      </w:r>
      <w:r w:rsidRPr="003560BE">
        <w:rPr>
          <w:bCs/>
        </w:rPr>
        <w:t>dokumenteve</w:t>
      </w:r>
      <w:r w:rsidR="00986FD6" w:rsidRPr="003560BE">
        <w:rPr>
          <w:bCs/>
        </w:rPr>
        <w:t xml:space="preserve"> gjatë kësaj periudhe na jemi kthy</w:t>
      </w:r>
      <w:r w:rsidR="00FF45CE">
        <w:rPr>
          <w:bCs/>
        </w:rPr>
        <w:t>er te 2000-</w:t>
      </w:r>
      <w:r w:rsidR="00986FD6" w:rsidRPr="003560BE">
        <w:rPr>
          <w:bCs/>
        </w:rPr>
        <w:t>tën</w:t>
      </w:r>
      <w:r w:rsidR="00FF45CE">
        <w:rPr>
          <w:bCs/>
        </w:rPr>
        <w:t>,</w:t>
      </w:r>
      <w:r w:rsidR="00986FD6" w:rsidRPr="003560BE">
        <w:rPr>
          <w:bCs/>
        </w:rPr>
        <w:t xml:space="preserve">  që është kanë urdhër i agjensionit kadastral të Kosovës mu kthy në vitin 2000</w:t>
      </w:r>
      <w:r w:rsidR="00FF45CE">
        <w:rPr>
          <w:bCs/>
        </w:rPr>
        <w:t>,</w:t>
      </w:r>
      <w:r w:rsidR="00986FD6" w:rsidRPr="003560BE">
        <w:rPr>
          <w:bCs/>
        </w:rPr>
        <w:t xml:space="preserve">  me </w:t>
      </w:r>
      <w:r w:rsidR="00FF45CE" w:rsidRPr="003560BE">
        <w:rPr>
          <w:bCs/>
        </w:rPr>
        <w:t>dokumente</w:t>
      </w:r>
      <w:r w:rsidR="00986FD6" w:rsidRPr="003560BE">
        <w:rPr>
          <w:bCs/>
        </w:rPr>
        <w:t xml:space="preserve"> qajo pron</w:t>
      </w:r>
      <w:r w:rsidR="00FF45CE">
        <w:rPr>
          <w:bCs/>
        </w:rPr>
        <w:t>ë</w:t>
      </w:r>
      <w:r w:rsidR="00986FD6" w:rsidRPr="003560BE">
        <w:rPr>
          <w:bCs/>
        </w:rPr>
        <w:t xml:space="preserve"> kinse e ka ngrit një qytetarë</w:t>
      </w:r>
      <w:r w:rsidR="00FF45CE">
        <w:rPr>
          <w:bCs/>
        </w:rPr>
        <w:t>,</w:t>
      </w:r>
      <w:r w:rsidR="00986FD6" w:rsidRPr="003560BE">
        <w:rPr>
          <w:bCs/>
        </w:rPr>
        <w:t xml:space="preserve"> kishe nuk ju ka konpenzu në vitin 1984</w:t>
      </w:r>
      <w:r w:rsidR="00FF45CE">
        <w:rPr>
          <w:bCs/>
        </w:rPr>
        <w:t>,</w:t>
      </w:r>
      <w:r w:rsidR="00986FD6" w:rsidRPr="003560BE">
        <w:rPr>
          <w:bCs/>
        </w:rPr>
        <w:t xml:space="preserve"> ës</w:t>
      </w:r>
      <w:r w:rsidR="00FF45CE">
        <w:rPr>
          <w:bCs/>
        </w:rPr>
        <w:t>htë vendimi i Kuvendit K</w:t>
      </w:r>
      <w:r w:rsidR="00986FD6" w:rsidRPr="003560BE">
        <w:rPr>
          <w:bCs/>
        </w:rPr>
        <w:t>omunal</w:t>
      </w:r>
      <w:r w:rsidR="00FF45CE">
        <w:rPr>
          <w:bCs/>
        </w:rPr>
        <w:t>,</w:t>
      </w:r>
      <w:r w:rsidR="00986FD6" w:rsidRPr="003560BE">
        <w:rPr>
          <w:bCs/>
        </w:rPr>
        <w:t xml:space="preserve"> që është shpall inter</w:t>
      </w:r>
      <w:r w:rsidR="00FF45CE">
        <w:rPr>
          <w:bCs/>
        </w:rPr>
        <w:t>e</w:t>
      </w:r>
      <w:r w:rsidR="00986FD6" w:rsidRPr="003560BE">
        <w:rPr>
          <w:bCs/>
        </w:rPr>
        <w:t>s publik dhe ka than kinse nuk mu ka konpenzu dhe në burg nuk e di që ka shkuar kush</w:t>
      </w:r>
      <w:r w:rsidR="00FF45CE">
        <w:rPr>
          <w:bCs/>
        </w:rPr>
        <w:t>,</w:t>
      </w:r>
      <w:r w:rsidR="00986FD6" w:rsidRPr="003560BE">
        <w:rPr>
          <w:bCs/>
        </w:rPr>
        <w:t xml:space="preserve"> tu kisha lut Bekim se kur dalësh para publik</w:t>
      </w:r>
      <w:r w:rsidR="00FF45CE">
        <w:rPr>
          <w:bCs/>
        </w:rPr>
        <w:t>ut mi pas informatat e sakta</w:t>
      </w:r>
      <w:r w:rsidR="00986FD6" w:rsidRPr="003560BE">
        <w:rPr>
          <w:bCs/>
        </w:rPr>
        <w:t xml:space="preserve">. </w:t>
      </w:r>
    </w:p>
    <w:p w:rsidR="00747B43" w:rsidRPr="003560BE" w:rsidRDefault="00FF45CE" w:rsidP="00C365CC">
      <w:pPr>
        <w:jc w:val="both"/>
        <w:rPr>
          <w:bCs/>
        </w:rPr>
      </w:pPr>
      <w:r>
        <w:rPr>
          <w:b/>
          <w:bCs/>
        </w:rPr>
        <w:t xml:space="preserve">     z.</w:t>
      </w:r>
      <w:r w:rsidR="009E214E" w:rsidRPr="003560BE">
        <w:rPr>
          <w:b/>
          <w:bCs/>
        </w:rPr>
        <w:t>Samet Idrizi</w:t>
      </w:r>
      <w:r>
        <w:rPr>
          <w:b/>
          <w:bCs/>
        </w:rPr>
        <w:t>: P</w:t>
      </w:r>
      <w:r w:rsidR="009E214E" w:rsidRPr="003560BE">
        <w:rPr>
          <w:bCs/>
        </w:rPr>
        <w:t>ërshëndetje për gjithë të pranishmit</w:t>
      </w:r>
      <w:r w:rsidR="00E528D4">
        <w:rPr>
          <w:bCs/>
        </w:rPr>
        <w:t>! F</w:t>
      </w:r>
      <w:r w:rsidR="00E528D4" w:rsidRPr="003560BE">
        <w:rPr>
          <w:bCs/>
        </w:rPr>
        <w:t>alënderoj</w:t>
      </w:r>
      <w:r w:rsidR="009E214E" w:rsidRPr="003560BE">
        <w:rPr>
          <w:bCs/>
        </w:rPr>
        <w:t xml:space="preserve"> kryetarin dhe drejtorët për raportet një </w:t>
      </w:r>
      <w:r w:rsidR="00E528D4" w:rsidRPr="003560BE">
        <w:rPr>
          <w:bCs/>
        </w:rPr>
        <w:t>vjeçare</w:t>
      </w:r>
      <w:r w:rsidR="009E214E" w:rsidRPr="003560BE">
        <w:rPr>
          <w:bCs/>
        </w:rPr>
        <w:t xml:space="preserve"> që i kanë afruar me informata relativisht të mjaftueshme</w:t>
      </w:r>
      <w:r w:rsidR="00E528D4">
        <w:rPr>
          <w:bCs/>
        </w:rPr>
        <w:t>, është bërë një punë e mirë</w:t>
      </w:r>
      <w:r w:rsidR="00E3401D" w:rsidRPr="003560BE">
        <w:rPr>
          <w:bCs/>
        </w:rPr>
        <w:t>,</w:t>
      </w:r>
      <w:r w:rsidR="00E528D4">
        <w:rPr>
          <w:bCs/>
        </w:rPr>
        <w:t xml:space="preserve"> </w:t>
      </w:r>
      <w:r w:rsidR="00E3401D" w:rsidRPr="003560BE">
        <w:rPr>
          <w:bCs/>
        </w:rPr>
        <w:t>un</w:t>
      </w:r>
      <w:r w:rsidR="00E528D4">
        <w:rPr>
          <w:bCs/>
        </w:rPr>
        <w:t>ë</w:t>
      </w:r>
      <w:r w:rsidR="00E3401D" w:rsidRPr="003560BE">
        <w:rPr>
          <w:bCs/>
        </w:rPr>
        <w:t xml:space="preserve"> do ta kisha vler</w:t>
      </w:r>
      <w:r w:rsidR="00E528D4">
        <w:rPr>
          <w:bCs/>
        </w:rPr>
        <w:t>ë</w:t>
      </w:r>
      <w:r w:rsidR="00E3401D" w:rsidRPr="003560BE">
        <w:rPr>
          <w:bCs/>
        </w:rPr>
        <w:t xml:space="preserve">suar kështu punën e qeverisë një </w:t>
      </w:r>
      <w:r w:rsidR="00E528D4" w:rsidRPr="003560BE">
        <w:rPr>
          <w:bCs/>
        </w:rPr>
        <w:t>vjeçare</w:t>
      </w:r>
      <w:r w:rsidR="00E528D4">
        <w:rPr>
          <w:bCs/>
        </w:rPr>
        <w:t>,</w:t>
      </w:r>
      <w:r w:rsidR="00E3401D" w:rsidRPr="003560BE">
        <w:rPr>
          <w:bCs/>
        </w:rPr>
        <w:t xml:space="preserve"> d</w:t>
      </w:r>
      <w:r w:rsidR="00E528D4">
        <w:rPr>
          <w:bCs/>
        </w:rPr>
        <w:t>.</w:t>
      </w:r>
      <w:r w:rsidR="00E3401D" w:rsidRPr="003560BE">
        <w:rPr>
          <w:bCs/>
        </w:rPr>
        <w:t>m</w:t>
      </w:r>
      <w:r w:rsidR="00E528D4">
        <w:rPr>
          <w:bCs/>
        </w:rPr>
        <w:t>.</w:t>
      </w:r>
      <w:r w:rsidR="00E3401D" w:rsidRPr="003560BE">
        <w:rPr>
          <w:bCs/>
        </w:rPr>
        <w:t>th kështu puna e kryetarit dhe disa drejtorëve është karakterizuar me një dinamizëm të madhe</w:t>
      </w:r>
      <w:r w:rsidR="00E528D4">
        <w:rPr>
          <w:bCs/>
        </w:rPr>
        <w:t>,</w:t>
      </w:r>
      <w:r w:rsidR="00E3401D" w:rsidRPr="003560BE">
        <w:rPr>
          <w:bCs/>
        </w:rPr>
        <w:t xml:space="preserve"> që un</w:t>
      </w:r>
      <w:r w:rsidR="00E528D4">
        <w:rPr>
          <w:bCs/>
        </w:rPr>
        <w:t>ë</w:t>
      </w:r>
      <w:r w:rsidR="00E3401D" w:rsidRPr="003560BE">
        <w:rPr>
          <w:bCs/>
        </w:rPr>
        <w:t xml:space="preserve"> e kons</w:t>
      </w:r>
      <w:r w:rsidR="00E528D4">
        <w:rPr>
          <w:bCs/>
        </w:rPr>
        <w:t>ideroj se këta vërtet kanë harxh</w:t>
      </w:r>
      <w:r w:rsidR="00E3401D" w:rsidRPr="003560BE">
        <w:rPr>
          <w:bCs/>
        </w:rPr>
        <w:t>uar shumë energji me punua</w:t>
      </w:r>
      <w:r w:rsidR="00E528D4">
        <w:rPr>
          <w:bCs/>
        </w:rPr>
        <w:t>,</w:t>
      </w:r>
      <w:r w:rsidR="00E3401D" w:rsidRPr="003560BE">
        <w:rPr>
          <w:bCs/>
        </w:rPr>
        <w:t xml:space="preserve"> por pyetja shtrohet se energjia e kryetarit d</w:t>
      </w:r>
      <w:r w:rsidR="00E528D4">
        <w:rPr>
          <w:bCs/>
        </w:rPr>
        <w:t>he e disa drejtorëve a është ori</w:t>
      </w:r>
      <w:r w:rsidR="00E3401D" w:rsidRPr="003560BE">
        <w:rPr>
          <w:bCs/>
        </w:rPr>
        <w:t>entuar mirë</w:t>
      </w:r>
      <w:r w:rsidR="00E528D4">
        <w:rPr>
          <w:bCs/>
        </w:rPr>
        <w:t>,</w:t>
      </w:r>
      <w:r w:rsidR="00E3401D" w:rsidRPr="003560BE">
        <w:rPr>
          <w:bCs/>
        </w:rPr>
        <w:t xml:space="preserve"> na e dim</w:t>
      </w:r>
      <w:r w:rsidR="00E528D4">
        <w:rPr>
          <w:bCs/>
        </w:rPr>
        <w:t>ë se K</w:t>
      </w:r>
      <w:r w:rsidR="00E3401D" w:rsidRPr="003560BE">
        <w:rPr>
          <w:bCs/>
        </w:rPr>
        <w:t>omuna e Vitisë dhe gjitha komunat në Kosovë e kanë shumë të vështirë të bëjnë ndryshime</w:t>
      </w:r>
      <w:r w:rsidR="00E528D4">
        <w:rPr>
          <w:bCs/>
        </w:rPr>
        <w:t>,</w:t>
      </w:r>
      <w:r w:rsidR="00E3401D" w:rsidRPr="003560BE">
        <w:rPr>
          <w:bCs/>
        </w:rPr>
        <w:t xml:space="preserve"> sidomos për zhvillim ekonomik të vendit</w:t>
      </w:r>
      <w:r w:rsidR="00E528D4">
        <w:rPr>
          <w:bCs/>
        </w:rPr>
        <w:t>,</w:t>
      </w:r>
      <w:r w:rsidR="00E3401D" w:rsidRPr="003560BE">
        <w:rPr>
          <w:bCs/>
        </w:rPr>
        <w:t xml:space="preserve"> un</w:t>
      </w:r>
      <w:r w:rsidR="00E528D4">
        <w:rPr>
          <w:bCs/>
        </w:rPr>
        <w:t>ë</w:t>
      </w:r>
      <w:r w:rsidR="00E3401D" w:rsidRPr="003560BE">
        <w:rPr>
          <w:bCs/>
        </w:rPr>
        <w:t xml:space="preserve"> kam pritë ma shumë prej kryet</w:t>
      </w:r>
      <w:r w:rsidR="00E528D4">
        <w:rPr>
          <w:bCs/>
        </w:rPr>
        <w:t>arit duke ditur energjinë e tij dhe duke ditur se ky është ingjini</w:t>
      </w:r>
      <w:r w:rsidR="00E3401D" w:rsidRPr="003560BE">
        <w:rPr>
          <w:bCs/>
        </w:rPr>
        <w:t>er i bujqësisë</w:t>
      </w:r>
      <w:r w:rsidR="00E528D4">
        <w:rPr>
          <w:bCs/>
        </w:rPr>
        <w:t>,</w:t>
      </w:r>
      <w:r w:rsidR="00E3401D" w:rsidRPr="003560BE">
        <w:rPr>
          <w:bCs/>
        </w:rPr>
        <w:t xml:space="preserve"> un</w:t>
      </w:r>
      <w:r w:rsidR="00E528D4">
        <w:rPr>
          <w:bCs/>
        </w:rPr>
        <w:t>ë kam</w:t>
      </w:r>
      <w:r w:rsidR="00E3401D" w:rsidRPr="003560BE">
        <w:rPr>
          <w:bCs/>
        </w:rPr>
        <w:t xml:space="preserve"> </w:t>
      </w:r>
      <w:r w:rsidR="00E528D4" w:rsidRPr="003560BE">
        <w:rPr>
          <w:bCs/>
        </w:rPr>
        <w:t>menduar</w:t>
      </w:r>
      <w:r w:rsidR="00E3401D" w:rsidRPr="003560BE">
        <w:rPr>
          <w:bCs/>
        </w:rPr>
        <w:t xml:space="preserve"> edhe konformë pre</w:t>
      </w:r>
      <w:r w:rsidR="00E528D4">
        <w:rPr>
          <w:bCs/>
        </w:rPr>
        <w:t>mtimeve që i ka bërë</w:t>
      </w:r>
      <w:r w:rsidR="00E3401D" w:rsidRPr="003560BE">
        <w:rPr>
          <w:bCs/>
        </w:rPr>
        <w:t xml:space="preserve"> dhe në sektor të </w:t>
      </w:r>
      <w:r w:rsidR="00E528D4" w:rsidRPr="003560BE">
        <w:rPr>
          <w:bCs/>
        </w:rPr>
        <w:t>bujqësisë</w:t>
      </w:r>
      <w:r w:rsidR="00E3401D" w:rsidRPr="003560BE">
        <w:rPr>
          <w:bCs/>
        </w:rPr>
        <w:t xml:space="preserve"> ka me barë ma shumë</w:t>
      </w:r>
      <w:r w:rsidR="00E528D4">
        <w:rPr>
          <w:bCs/>
        </w:rPr>
        <w:t>,</w:t>
      </w:r>
      <w:r w:rsidR="00E3401D" w:rsidRPr="003560BE">
        <w:rPr>
          <w:bCs/>
        </w:rPr>
        <w:t xml:space="preserve"> </w:t>
      </w:r>
      <w:r w:rsidR="00747B43" w:rsidRPr="003560BE">
        <w:rPr>
          <w:bCs/>
        </w:rPr>
        <w:t>por kjo nuk ka ndodhë, un e di se Kryetari e ka shumë vështirë dhe kush do prej neve të ishte do të ishte vështir me bë ndryshime qa presin qytetar</w:t>
      </w:r>
      <w:r w:rsidR="00E528D4">
        <w:rPr>
          <w:bCs/>
        </w:rPr>
        <w:t>et, ka pas një punë të mirë në D</w:t>
      </w:r>
      <w:r w:rsidR="00747B43" w:rsidRPr="003560BE">
        <w:rPr>
          <w:bCs/>
        </w:rPr>
        <w:t>rejtorin</w:t>
      </w:r>
      <w:r w:rsidR="00E528D4">
        <w:rPr>
          <w:bCs/>
        </w:rPr>
        <w:t>ë</w:t>
      </w:r>
      <w:r w:rsidR="00747B43" w:rsidRPr="003560BE">
        <w:rPr>
          <w:bCs/>
        </w:rPr>
        <w:t xml:space="preserve"> e </w:t>
      </w:r>
      <w:r w:rsidR="00E528D4">
        <w:rPr>
          <w:bCs/>
        </w:rPr>
        <w:t>K</w:t>
      </w:r>
      <w:r w:rsidR="00747B43" w:rsidRPr="003560BE">
        <w:rPr>
          <w:bCs/>
        </w:rPr>
        <w:t>ulturës</w:t>
      </w:r>
      <w:r w:rsidR="00E528D4">
        <w:rPr>
          <w:bCs/>
        </w:rPr>
        <w:t>,</w:t>
      </w:r>
      <w:r w:rsidR="00747B43" w:rsidRPr="003560BE">
        <w:rPr>
          <w:bCs/>
        </w:rPr>
        <w:t xml:space="preserve"> që duhet me përshëndet</w:t>
      </w:r>
      <w:r w:rsidR="00E528D4">
        <w:rPr>
          <w:bCs/>
        </w:rPr>
        <w:t>,</w:t>
      </w:r>
      <w:r w:rsidR="00747B43" w:rsidRPr="003560BE">
        <w:rPr>
          <w:bCs/>
        </w:rPr>
        <w:t xml:space="preserve"> drejtoresha e ka bërë një punë të mirë dhe kryetari u kanë i fokusuar në atë drejtim</w:t>
      </w:r>
      <w:r w:rsidR="00E528D4">
        <w:rPr>
          <w:bCs/>
        </w:rPr>
        <w:t>,</w:t>
      </w:r>
      <w:r w:rsidR="00747B43" w:rsidRPr="003560BE">
        <w:rPr>
          <w:bCs/>
        </w:rPr>
        <w:t xml:space="preserve"> un</w:t>
      </w:r>
      <w:r w:rsidR="00E528D4">
        <w:rPr>
          <w:bCs/>
        </w:rPr>
        <w:t>ë</w:t>
      </w:r>
      <w:r w:rsidR="00747B43" w:rsidRPr="003560BE">
        <w:rPr>
          <w:bCs/>
        </w:rPr>
        <w:t xml:space="preserve"> e di se zhvillimin për qëndrim ekonomik duhet me barë qeveria</w:t>
      </w:r>
      <w:r w:rsidR="00E528D4">
        <w:rPr>
          <w:bCs/>
        </w:rPr>
        <w:t>,</w:t>
      </w:r>
      <w:r w:rsidR="00747B43" w:rsidRPr="003560BE">
        <w:rPr>
          <w:bCs/>
        </w:rPr>
        <w:t xml:space="preserve"> jemi gjithë dëshmitar që ka problem </w:t>
      </w:r>
      <w:r w:rsidR="00747B43" w:rsidRPr="003560BE">
        <w:rPr>
          <w:bCs/>
        </w:rPr>
        <w:lastRenderedPageBreak/>
        <w:t>edhe në qendër</w:t>
      </w:r>
      <w:r w:rsidR="00E528D4">
        <w:rPr>
          <w:bCs/>
        </w:rPr>
        <w:t>,</w:t>
      </w:r>
      <w:r w:rsidR="00747B43" w:rsidRPr="003560BE">
        <w:rPr>
          <w:bCs/>
        </w:rPr>
        <w:t xml:space="preserve"> për me bë një orientim të mirë të vendit e leje ma në lok</w:t>
      </w:r>
      <w:r w:rsidR="00E528D4">
        <w:rPr>
          <w:bCs/>
        </w:rPr>
        <w:t>alitete të vogla si është Vitia</w:t>
      </w:r>
      <w:r w:rsidR="00747B43" w:rsidRPr="003560BE">
        <w:rPr>
          <w:bCs/>
        </w:rPr>
        <w:t>,</w:t>
      </w:r>
      <w:r w:rsidR="00E528D4">
        <w:rPr>
          <w:bCs/>
        </w:rPr>
        <w:t xml:space="preserve"> </w:t>
      </w:r>
      <w:r w:rsidR="00747B43" w:rsidRPr="003560BE">
        <w:rPr>
          <w:bCs/>
        </w:rPr>
        <w:t>por si do qoftë ka qenë viti parë edhe Kryetari duhet të fokusohet ma shumë në investime</w:t>
      </w:r>
      <w:r w:rsidR="00E528D4">
        <w:rPr>
          <w:bCs/>
        </w:rPr>
        <w:t>,</w:t>
      </w:r>
      <w:r w:rsidR="00747B43" w:rsidRPr="003560BE">
        <w:rPr>
          <w:bCs/>
        </w:rPr>
        <w:t xml:space="preserve"> si në bujqësi dhe ne e dimë se kryetari është ingjinier i bujqësisë dhe pres që të ardhmen vërtet mu fokusuar</w:t>
      </w:r>
      <w:r w:rsidR="00E528D4">
        <w:rPr>
          <w:bCs/>
        </w:rPr>
        <w:t xml:space="preserve"> gjithë ne dhe me bë </w:t>
      </w:r>
      <w:r w:rsidR="00747B43" w:rsidRPr="003560BE">
        <w:rPr>
          <w:bCs/>
        </w:rPr>
        <w:t>z</w:t>
      </w:r>
      <w:r w:rsidR="00E528D4">
        <w:rPr>
          <w:bCs/>
        </w:rPr>
        <w:t>hvillim ekonomik të qëndrueshëm</w:t>
      </w:r>
      <w:r w:rsidR="00747B43" w:rsidRPr="003560BE">
        <w:rPr>
          <w:bCs/>
        </w:rPr>
        <w:t>. Sa i përket kualitetit të punëve që janë kryer në vitin 2014</w:t>
      </w:r>
      <w:r w:rsidR="00E528D4">
        <w:rPr>
          <w:bCs/>
        </w:rPr>
        <w:t>,</w:t>
      </w:r>
      <w:r w:rsidR="00747B43" w:rsidRPr="003560BE">
        <w:rPr>
          <w:bCs/>
        </w:rPr>
        <w:t xml:space="preserve"> k</w:t>
      </w:r>
      <w:r w:rsidR="00E528D4">
        <w:rPr>
          <w:bCs/>
        </w:rPr>
        <w:t>ëtu</w:t>
      </w:r>
      <w:r w:rsidR="00747B43" w:rsidRPr="003560BE">
        <w:rPr>
          <w:bCs/>
        </w:rPr>
        <w:t xml:space="preserve"> mbetet të shihet ma vonë</w:t>
      </w:r>
      <w:r w:rsidR="00E528D4">
        <w:rPr>
          <w:bCs/>
        </w:rPr>
        <w:t>,</w:t>
      </w:r>
      <w:r w:rsidR="00747B43" w:rsidRPr="003560BE">
        <w:rPr>
          <w:bCs/>
        </w:rPr>
        <w:t xml:space="preserve"> sepse ato janë projekte të reja dhe ta </w:t>
      </w:r>
      <w:r w:rsidR="00E528D4">
        <w:rPr>
          <w:bCs/>
        </w:rPr>
        <w:t>shohim sa do ti qëndrojnë kohës</w:t>
      </w:r>
      <w:r w:rsidR="00747B43" w:rsidRPr="003560BE">
        <w:rPr>
          <w:bCs/>
        </w:rPr>
        <w:t>, te raporti i kryetarit</w:t>
      </w:r>
      <w:r w:rsidR="00E528D4">
        <w:rPr>
          <w:bCs/>
        </w:rPr>
        <w:t>, mendoj se Zyra e P</w:t>
      </w:r>
      <w:r w:rsidR="00747B43" w:rsidRPr="003560BE">
        <w:rPr>
          <w:bCs/>
        </w:rPr>
        <w:t>rokurimit bie në domenin e financave dhe nuk është afruar mjaftueshëm një raport mbi procedurat e prokurimit</w:t>
      </w:r>
      <w:r w:rsidR="00E528D4">
        <w:rPr>
          <w:bCs/>
        </w:rPr>
        <w:t>,</w:t>
      </w:r>
      <w:r w:rsidR="00747B43" w:rsidRPr="003560BE">
        <w:rPr>
          <w:bCs/>
        </w:rPr>
        <w:t xml:space="preserve"> nuk ndahen aty ceken disa</w:t>
      </w:r>
      <w:r w:rsidR="00E528D4">
        <w:rPr>
          <w:bCs/>
        </w:rPr>
        <w:t>,</w:t>
      </w:r>
      <w:r w:rsidR="00747B43" w:rsidRPr="003560BE">
        <w:rPr>
          <w:bCs/>
        </w:rPr>
        <w:t xml:space="preserve"> por është mirë mi ditë me </w:t>
      </w:r>
      <w:r w:rsidR="00E528D4" w:rsidRPr="003560BE">
        <w:rPr>
          <w:bCs/>
        </w:rPr>
        <w:t>çfarë</w:t>
      </w:r>
      <w:r w:rsidR="00747B43" w:rsidRPr="003560BE">
        <w:rPr>
          <w:bCs/>
        </w:rPr>
        <w:t xml:space="preserve"> procedure janë proceduar</w:t>
      </w:r>
      <w:r w:rsidR="00E528D4">
        <w:rPr>
          <w:bCs/>
        </w:rPr>
        <w:t>,</w:t>
      </w:r>
      <w:r w:rsidR="00747B43" w:rsidRPr="003560BE">
        <w:rPr>
          <w:bCs/>
        </w:rPr>
        <w:t xml:space="preserve"> se nëse m</w:t>
      </w:r>
      <w:r w:rsidR="00E528D4">
        <w:rPr>
          <w:bCs/>
        </w:rPr>
        <w:t>e të vërtet ka shumë ftesa të kou</w:t>
      </w:r>
      <w:r w:rsidR="00747B43" w:rsidRPr="003560BE">
        <w:rPr>
          <w:bCs/>
        </w:rPr>
        <w:t>timit nuk është mirë</w:t>
      </w:r>
      <w:r w:rsidR="00E528D4">
        <w:rPr>
          <w:bCs/>
        </w:rPr>
        <w:t>,</w:t>
      </w:r>
      <w:r w:rsidR="00747B43" w:rsidRPr="003560BE">
        <w:rPr>
          <w:bCs/>
        </w:rPr>
        <w:t xml:space="preserve"> është mirë </w:t>
      </w:r>
      <w:r w:rsidR="00E528D4">
        <w:rPr>
          <w:bCs/>
        </w:rPr>
        <w:t>që tenderët të jenë transparent</w:t>
      </w:r>
      <w:r w:rsidR="00747B43" w:rsidRPr="003560BE">
        <w:rPr>
          <w:bCs/>
        </w:rPr>
        <w:t xml:space="preserve"> në mënyrë që të jetë një </w:t>
      </w:r>
      <w:r w:rsidR="00E528D4" w:rsidRPr="003560BE">
        <w:rPr>
          <w:bCs/>
        </w:rPr>
        <w:t>konkurren</w:t>
      </w:r>
      <w:r w:rsidR="00E528D4">
        <w:rPr>
          <w:bCs/>
        </w:rPr>
        <w:t>cë</w:t>
      </w:r>
      <w:r w:rsidR="00747B43" w:rsidRPr="003560BE">
        <w:rPr>
          <w:bCs/>
        </w:rPr>
        <w:t xml:space="preserve"> ma e madhe</w:t>
      </w:r>
      <w:r w:rsidR="00E528D4">
        <w:rPr>
          <w:bCs/>
        </w:rPr>
        <w:t>,</w:t>
      </w:r>
      <w:r w:rsidR="00747B43" w:rsidRPr="003560BE">
        <w:rPr>
          <w:bCs/>
        </w:rPr>
        <w:t xml:space="preserve"> ku konkurrenca ofron ku</w:t>
      </w:r>
      <w:r w:rsidR="00E528D4">
        <w:rPr>
          <w:bCs/>
        </w:rPr>
        <w:t>alitet ma të madhe të punëve. S</w:t>
      </w:r>
      <w:r w:rsidR="00747B43" w:rsidRPr="003560BE">
        <w:rPr>
          <w:bCs/>
        </w:rPr>
        <w:t>a i përket dy drejtorive që kanë punuar me ushtrues detyre</w:t>
      </w:r>
      <w:r w:rsidR="00E528D4">
        <w:rPr>
          <w:bCs/>
        </w:rPr>
        <w:t>,</w:t>
      </w:r>
      <w:r w:rsidR="00747B43" w:rsidRPr="003560BE">
        <w:rPr>
          <w:bCs/>
        </w:rPr>
        <w:t xml:space="preserve"> kjo nuk është mirë këtë e din edhe Kryetari</w:t>
      </w:r>
      <w:r w:rsidR="00E528D4">
        <w:rPr>
          <w:bCs/>
        </w:rPr>
        <w:t>,</w:t>
      </w:r>
      <w:r w:rsidR="00747B43" w:rsidRPr="003560BE">
        <w:rPr>
          <w:bCs/>
        </w:rPr>
        <w:t xml:space="preserve"> shumë mirë ndoshta ish kanë mirë kryetari me kërkuar edhe një partnerë ma mirë ndoshta është mi pas numrat e mjaftueshëm në kuvend e mos me metë pen</w:t>
      </w:r>
      <w:r w:rsidR="00E528D4">
        <w:rPr>
          <w:bCs/>
        </w:rPr>
        <w:t>g i kohës se un kujtoj se dy UD</w:t>
      </w:r>
      <w:r w:rsidR="00747B43" w:rsidRPr="003560BE">
        <w:rPr>
          <w:bCs/>
        </w:rPr>
        <w:t xml:space="preserve"> ndoshta kanë punuar mirë</w:t>
      </w:r>
      <w:r w:rsidR="00E528D4">
        <w:rPr>
          <w:bCs/>
        </w:rPr>
        <w:t>,</w:t>
      </w:r>
      <w:r w:rsidR="00747B43" w:rsidRPr="003560BE">
        <w:rPr>
          <w:bCs/>
        </w:rPr>
        <w:t xml:space="preserve"> mirëpo kanë qen</w:t>
      </w:r>
      <w:r w:rsidR="00E528D4">
        <w:rPr>
          <w:bCs/>
        </w:rPr>
        <w:t>ë edhe në presion</w:t>
      </w:r>
      <w:r w:rsidR="00747B43" w:rsidRPr="003560BE">
        <w:rPr>
          <w:bCs/>
        </w:rPr>
        <w:t xml:space="preserve"> të </w:t>
      </w:r>
      <w:r w:rsidR="00E528D4">
        <w:rPr>
          <w:bCs/>
        </w:rPr>
        <w:t>kohës në presion të qytetarëve në presion të Kuvendit dhe kështu nuk mujn</w:t>
      </w:r>
      <w:r w:rsidR="00747B43" w:rsidRPr="003560BE">
        <w:rPr>
          <w:bCs/>
        </w:rPr>
        <w:t xml:space="preserve"> me qenë në nivel të punës</w:t>
      </w:r>
      <w:r w:rsidR="00E528D4">
        <w:rPr>
          <w:bCs/>
        </w:rPr>
        <w:t>,</w:t>
      </w:r>
      <w:r w:rsidR="00747B43" w:rsidRPr="003560BE">
        <w:rPr>
          <w:bCs/>
        </w:rPr>
        <w:t xml:space="preserve"> un</w:t>
      </w:r>
      <w:r w:rsidR="00E528D4">
        <w:rPr>
          <w:bCs/>
        </w:rPr>
        <w:t>ë</w:t>
      </w:r>
      <w:r w:rsidR="00747B43" w:rsidRPr="003560BE">
        <w:rPr>
          <w:bCs/>
        </w:rPr>
        <w:t xml:space="preserve"> e pash edhe në raporte se ato dy </w:t>
      </w:r>
      <w:r w:rsidR="00E528D4">
        <w:rPr>
          <w:bCs/>
        </w:rPr>
        <w:t>drejtori janë ma të hendikepune. Te Drejtoria e Shëndetësisë dhe Mirëqenies S</w:t>
      </w:r>
      <w:r w:rsidR="00747B43" w:rsidRPr="003560BE">
        <w:rPr>
          <w:bCs/>
        </w:rPr>
        <w:t>ociale</w:t>
      </w:r>
      <w:r w:rsidR="00E528D4">
        <w:rPr>
          <w:bCs/>
        </w:rPr>
        <w:t>,</w:t>
      </w:r>
      <w:r w:rsidR="00747B43" w:rsidRPr="003560BE">
        <w:rPr>
          <w:bCs/>
        </w:rPr>
        <w:t xml:space="preserve"> un</w:t>
      </w:r>
      <w:r w:rsidR="00E528D4">
        <w:rPr>
          <w:bCs/>
        </w:rPr>
        <w:t>ë</w:t>
      </w:r>
      <w:r w:rsidR="00747B43" w:rsidRPr="003560BE">
        <w:rPr>
          <w:bCs/>
        </w:rPr>
        <w:t xml:space="preserve"> e v</w:t>
      </w:r>
      <w:r w:rsidR="00E528D4">
        <w:rPr>
          <w:bCs/>
        </w:rPr>
        <w:t>ë</w:t>
      </w:r>
      <w:r w:rsidR="00747B43" w:rsidRPr="003560BE">
        <w:rPr>
          <w:bCs/>
        </w:rPr>
        <w:t>rejta në tabelë se ka rritj</w:t>
      </w:r>
      <w:r w:rsidR="00E528D4">
        <w:rPr>
          <w:bCs/>
        </w:rPr>
        <w:t>e të numrit t</w:t>
      </w:r>
      <w:r w:rsidR="00747B43" w:rsidRPr="003560BE">
        <w:rPr>
          <w:bCs/>
        </w:rPr>
        <w:t>ë familjarëve për asistencë sociale dhe ky është një shqetësim</w:t>
      </w:r>
      <w:r w:rsidR="0060143A">
        <w:rPr>
          <w:bCs/>
        </w:rPr>
        <w:t>,</w:t>
      </w:r>
      <w:r w:rsidR="00747B43" w:rsidRPr="003560BE">
        <w:rPr>
          <w:bCs/>
        </w:rPr>
        <w:t xml:space="preserve"> ku k</w:t>
      </w:r>
      <w:r w:rsidR="0060143A">
        <w:rPr>
          <w:bCs/>
        </w:rPr>
        <w:t>emi rritje prej 460 në 500 e diç</w:t>
      </w:r>
      <w:r w:rsidR="00747B43" w:rsidRPr="003560BE">
        <w:rPr>
          <w:bCs/>
        </w:rPr>
        <w:t>ka</w:t>
      </w:r>
      <w:r w:rsidR="0060143A">
        <w:rPr>
          <w:bCs/>
        </w:rPr>
        <w:t>,</w:t>
      </w:r>
      <w:r w:rsidR="00747B43" w:rsidRPr="003560BE">
        <w:rPr>
          <w:bCs/>
        </w:rPr>
        <w:t xml:space="preserve"> pra kemi 60 familje ma shumë kemi me asistencë sociale</w:t>
      </w:r>
      <w:r w:rsidR="0060143A">
        <w:rPr>
          <w:bCs/>
        </w:rPr>
        <w:t>,</w:t>
      </w:r>
      <w:r w:rsidR="00747B43" w:rsidRPr="003560BE">
        <w:rPr>
          <w:bCs/>
        </w:rPr>
        <w:t xml:space="preserve"> ky është një tregues se nuk ka ndryshim</w:t>
      </w:r>
      <w:r w:rsidR="0060143A">
        <w:rPr>
          <w:bCs/>
        </w:rPr>
        <w:t>,</w:t>
      </w:r>
      <w:r w:rsidR="00747B43" w:rsidRPr="003560BE">
        <w:rPr>
          <w:bCs/>
        </w:rPr>
        <w:t xml:space="preserve"> nuk ka zhvillim ekonomik në këtë vend</w:t>
      </w:r>
      <w:r w:rsidR="0060143A">
        <w:rPr>
          <w:bCs/>
        </w:rPr>
        <w:t>,</w:t>
      </w:r>
      <w:r w:rsidR="00747B43" w:rsidRPr="003560BE">
        <w:rPr>
          <w:bCs/>
        </w:rPr>
        <w:t xml:space="preserve"> </w:t>
      </w:r>
      <w:r w:rsidR="002762AF" w:rsidRPr="003560BE">
        <w:rPr>
          <w:bCs/>
        </w:rPr>
        <w:t>po të kishte kjo nuk do të ndodhte</w:t>
      </w:r>
      <w:r w:rsidR="0060143A">
        <w:rPr>
          <w:bCs/>
        </w:rPr>
        <w:t>,</w:t>
      </w:r>
      <w:r w:rsidR="002762AF" w:rsidRPr="003560BE">
        <w:rPr>
          <w:bCs/>
        </w:rPr>
        <w:t xml:space="preserve"> </w:t>
      </w:r>
      <w:r w:rsidR="0060143A" w:rsidRPr="003560BE">
        <w:rPr>
          <w:bCs/>
        </w:rPr>
        <w:t>përkundrazi</w:t>
      </w:r>
      <w:r w:rsidR="0060143A">
        <w:rPr>
          <w:bCs/>
        </w:rPr>
        <w:t xml:space="preserve"> kjo do të ulej, ndima sociale për familjarë. Te Drejtoria e F</w:t>
      </w:r>
      <w:r w:rsidR="002762AF" w:rsidRPr="003560BE">
        <w:rPr>
          <w:bCs/>
        </w:rPr>
        <w:t>inancave</w:t>
      </w:r>
      <w:r w:rsidR="0060143A">
        <w:rPr>
          <w:bCs/>
        </w:rPr>
        <w:t>,</w:t>
      </w:r>
      <w:r w:rsidR="002762AF" w:rsidRPr="003560BE">
        <w:rPr>
          <w:bCs/>
        </w:rPr>
        <w:t xml:space="preserve"> </w:t>
      </w:r>
      <w:r w:rsidR="0060143A">
        <w:rPr>
          <w:bCs/>
        </w:rPr>
        <w:t>k</w:t>
      </w:r>
      <w:r w:rsidR="002762AF" w:rsidRPr="003560BE">
        <w:rPr>
          <w:bCs/>
        </w:rPr>
        <w:t>u përmendet se janë punësuar 250 vetë</w:t>
      </w:r>
      <w:r w:rsidR="0060143A">
        <w:rPr>
          <w:bCs/>
        </w:rPr>
        <w:t>,</w:t>
      </w:r>
      <w:r w:rsidR="002762AF" w:rsidRPr="003560BE">
        <w:rPr>
          <w:bCs/>
        </w:rPr>
        <w:t xml:space="preserve"> se vërtet janë punësuar ky n</w:t>
      </w:r>
      <w:r w:rsidR="0060143A">
        <w:rPr>
          <w:bCs/>
        </w:rPr>
        <w:t>umë</w:t>
      </w:r>
      <w:r w:rsidR="002762AF" w:rsidRPr="003560BE">
        <w:rPr>
          <w:bCs/>
        </w:rPr>
        <w:t>r i punëtorëve unë jam shumë krenar</w:t>
      </w:r>
      <w:r w:rsidR="0060143A">
        <w:rPr>
          <w:bCs/>
        </w:rPr>
        <w:t>,</w:t>
      </w:r>
      <w:r w:rsidR="002762AF" w:rsidRPr="003560BE">
        <w:rPr>
          <w:bCs/>
        </w:rPr>
        <w:t xml:space="preserve"> unë i përshëndes dhe e përkrah kryetarin</w:t>
      </w:r>
      <w:r w:rsidR="009F1292">
        <w:rPr>
          <w:bCs/>
        </w:rPr>
        <w:t>,</w:t>
      </w:r>
      <w:r w:rsidR="002762AF" w:rsidRPr="003560BE">
        <w:rPr>
          <w:bCs/>
        </w:rPr>
        <w:t xml:space="preserve"> drejtorin</w:t>
      </w:r>
      <w:r w:rsidR="009F1292">
        <w:rPr>
          <w:bCs/>
        </w:rPr>
        <w:t>,</w:t>
      </w:r>
      <w:r w:rsidR="002762AF" w:rsidRPr="003560BE">
        <w:rPr>
          <w:bCs/>
        </w:rPr>
        <w:t xml:space="preserve"> mir</w:t>
      </w:r>
      <w:r w:rsidR="009F1292">
        <w:rPr>
          <w:bCs/>
        </w:rPr>
        <w:t>ë</w:t>
      </w:r>
      <w:r w:rsidR="002762AF" w:rsidRPr="003560BE">
        <w:rPr>
          <w:bCs/>
        </w:rPr>
        <w:t>po un</w:t>
      </w:r>
      <w:r w:rsidR="009F1292">
        <w:rPr>
          <w:bCs/>
        </w:rPr>
        <w:t>ë</w:t>
      </w:r>
      <w:r w:rsidR="002762AF" w:rsidRPr="003560BE">
        <w:rPr>
          <w:bCs/>
        </w:rPr>
        <w:t xml:space="preserve"> dyshoj se kjo qëndron</w:t>
      </w:r>
      <w:r w:rsidR="009F1292">
        <w:rPr>
          <w:bCs/>
        </w:rPr>
        <w:t>,</w:t>
      </w:r>
      <w:r w:rsidR="002762AF" w:rsidRPr="003560BE">
        <w:rPr>
          <w:bCs/>
        </w:rPr>
        <w:t xml:space="preserve"> se është dashtë me cek se një num</w:t>
      </w:r>
      <w:r w:rsidR="009F1292">
        <w:rPr>
          <w:bCs/>
        </w:rPr>
        <w:t>ër i punëtorëve ka qenë sezonal</w:t>
      </w:r>
      <w:r w:rsidR="002762AF" w:rsidRPr="003560BE">
        <w:rPr>
          <w:bCs/>
        </w:rPr>
        <w:t xml:space="preserve"> dhe besoj se tash atyre ju ka skaduar kontrata</w:t>
      </w:r>
      <w:r w:rsidR="009F1292">
        <w:rPr>
          <w:bCs/>
        </w:rPr>
        <w:t>,</w:t>
      </w:r>
      <w:r w:rsidR="002762AF" w:rsidRPr="003560BE">
        <w:rPr>
          <w:bCs/>
        </w:rPr>
        <w:t xml:space="preserve"> kështu që  ka qenë mirë mu përmend saktësisht sa keni të pun</w:t>
      </w:r>
      <w:r w:rsidR="009F1292">
        <w:rPr>
          <w:bCs/>
        </w:rPr>
        <w:t>ë</w:t>
      </w:r>
      <w:r w:rsidR="002762AF" w:rsidRPr="003560BE">
        <w:rPr>
          <w:bCs/>
        </w:rPr>
        <w:t>suar</w:t>
      </w:r>
      <w:r w:rsidR="009F1292">
        <w:rPr>
          <w:bCs/>
        </w:rPr>
        <w:t>,</w:t>
      </w:r>
      <w:r w:rsidR="002762AF" w:rsidRPr="003560BE">
        <w:rPr>
          <w:bCs/>
        </w:rPr>
        <w:t xml:space="preserve"> nëse vërtet janë 90 nuk janë pak për situatën që jetojmë</w:t>
      </w:r>
      <w:r w:rsidR="009F1292">
        <w:rPr>
          <w:bCs/>
        </w:rPr>
        <w:t>, ndoshta na jep një sqarim drejtori Financave. T</w:t>
      </w:r>
      <w:r w:rsidR="00394D51" w:rsidRPr="003560BE">
        <w:rPr>
          <w:bCs/>
        </w:rPr>
        <w:t>e vërshimet</w:t>
      </w:r>
      <w:r w:rsidR="009F1292">
        <w:rPr>
          <w:bCs/>
        </w:rPr>
        <w:t>,</w:t>
      </w:r>
      <w:r w:rsidR="00394D51" w:rsidRPr="003560BE">
        <w:rPr>
          <w:bCs/>
        </w:rPr>
        <w:t xml:space="preserve"> me të vërtet janë shumë shqetësuese</w:t>
      </w:r>
      <w:r w:rsidR="009F1292">
        <w:rPr>
          <w:bCs/>
        </w:rPr>
        <w:t>,</w:t>
      </w:r>
      <w:r w:rsidR="00394D51" w:rsidRPr="003560BE">
        <w:rPr>
          <w:bCs/>
        </w:rPr>
        <w:t xml:space="preserve"> mirëpo kryetari tash e tutje ka me nejt ma shumë në Prishtinë nëpër zyre</w:t>
      </w:r>
      <w:r w:rsidR="009F1292">
        <w:rPr>
          <w:bCs/>
        </w:rPr>
        <w:t>,</w:t>
      </w:r>
      <w:r w:rsidR="00394D51" w:rsidRPr="003560BE">
        <w:rPr>
          <w:bCs/>
        </w:rPr>
        <w:t xml:space="preserve"> me kërkuar donacione prej qeveris</w:t>
      </w:r>
      <w:r w:rsidR="009F1292">
        <w:rPr>
          <w:bCs/>
        </w:rPr>
        <w:t>ë</w:t>
      </w:r>
      <w:r w:rsidR="00394D51" w:rsidRPr="003560BE">
        <w:rPr>
          <w:bCs/>
        </w:rPr>
        <w:t xml:space="preserve"> në mënyrë se shtrati i lumit </w:t>
      </w:r>
      <w:r w:rsidR="009F1292">
        <w:rPr>
          <w:bCs/>
        </w:rPr>
        <w:t>“Mo</w:t>
      </w:r>
      <w:r w:rsidR="00394D51" w:rsidRPr="003560BE">
        <w:rPr>
          <w:bCs/>
        </w:rPr>
        <w:t>rava</w:t>
      </w:r>
      <w:r w:rsidR="009F1292">
        <w:rPr>
          <w:bCs/>
        </w:rPr>
        <w:t>” mu hapë</w:t>
      </w:r>
      <w:r w:rsidR="00394D51" w:rsidRPr="003560BE">
        <w:rPr>
          <w:bCs/>
        </w:rPr>
        <w:t>, dhe pyetja ime është projektet që j</w:t>
      </w:r>
      <w:r w:rsidR="009F1292">
        <w:rPr>
          <w:bCs/>
        </w:rPr>
        <w:t>anë kryer në vitin 2014 disa veç</w:t>
      </w:r>
      <w:r w:rsidR="00394D51" w:rsidRPr="003560BE">
        <w:rPr>
          <w:bCs/>
        </w:rPr>
        <w:t xml:space="preserve"> kanë qenë në procedurë dhe sigurisht janë mbyll disa</w:t>
      </w:r>
      <w:r w:rsidR="009F1292">
        <w:rPr>
          <w:bCs/>
        </w:rPr>
        <w:t xml:space="preserve"> </w:t>
      </w:r>
      <w:r w:rsidR="00394D51" w:rsidRPr="003560BE">
        <w:rPr>
          <w:bCs/>
        </w:rPr>
        <w:t>janë</w:t>
      </w:r>
      <w:r w:rsidR="009F1292">
        <w:rPr>
          <w:bCs/>
        </w:rPr>
        <w:t xml:space="preserve"> </w:t>
      </w:r>
      <w:r w:rsidR="00394D51" w:rsidRPr="003560BE">
        <w:rPr>
          <w:bCs/>
        </w:rPr>
        <w:t xml:space="preserve">dy </w:t>
      </w:r>
      <w:r w:rsidR="009F1292" w:rsidRPr="003560BE">
        <w:rPr>
          <w:bCs/>
        </w:rPr>
        <w:t>vjeçare</w:t>
      </w:r>
      <w:r w:rsidR="00394D51" w:rsidRPr="003560BE">
        <w:rPr>
          <w:bCs/>
        </w:rPr>
        <w:t xml:space="preserve"> në kornizë</w:t>
      </w:r>
      <w:r w:rsidR="009F1292">
        <w:rPr>
          <w:bCs/>
        </w:rPr>
        <w:t>,</w:t>
      </w:r>
      <w:r w:rsidR="00394D51" w:rsidRPr="003560BE">
        <w:rPr>
          <w:bCs/>
        </w:rPr>
        <w:t xml:space="preserve"> sa ka obligime  Komuna për vitin 2014</w:t>
      </w:r>
      <w:r w:rsidR="009F1292">
        <w:rPr>
          <w:bCs/>
        </w:rPr>
        <w:t>,</w:t>
      </w:r>
      <w:r w:rsidR="00394D51" w:rsidRPr="003560BE">
        <w:rPr>
          <w:bCs/>
        </w:rPr>
        <w:t xml:space="preserve"> që do ti shlyej në vitin 2015.</w:t>
      </w:r>
    </w:p>
    <w:p w:rsidR="00394D51" w:rsidRPr="003560BE" w:rsidRDefault="009F1292" w:rsidP="00C365CC">
      <w:pPr>
        <w:jc w:val="both"/>
        <w:rPr>
          <w:bCs/>
        </w:rPr>
      </w:pPr>
      <w:r>
        <w:rPr>
          <w:b/>
          <w:bCs/>
        </w:rPr>
        <w:t xml:space="preserve">     z.</w:t>
      </w:r>
      <w:r w:rsidR="00394D51" w:rsidRPr="003560BE">
        <w:rPr>
          <w:b/>
          <w:bCs/>
        </w:rPr>
        <w:t>Sejdi Emini</w:t>
      </w:r>
      <w:r>
        <w:rPr>
          <w:b/>
          <w:bCs/>
        </w:rPr>
        <w:t>: U</w:t>
      </w:r>
      <w:r w:rsidR="00394D51" w:rsidRPr="003560BE">
        <w:rPr>
          <w:bCs/>
        </w:rPr>
        <w:t xml:space="preserve"> përmend te regjistrimi i bujqësisë</w:t>
      </w:r>
      <w:r>
        <w:rPr>
          <w:bCs/>
        </w:rPr>
        <w:t>,</w:t>
      </w:r>
      <w:r w:rsidR="00394D51" w:rsidRPr="003560BE">
        <w:rPr>
          <w:bCs/>
        </w:rPr>
        <w:t xml:space="preserve"> u përmend se e keni marrë një nga </w:t>
      </w:r>
      <w:r w:rsidRPr="003560BE">
        <w:rPr>
          <w:bCs/>
        </w:rPr>
        <w:t>Vetëvendosja</w:t>
      </w:r>
      <w:r>
        <w:rPr>
          <w:bCs/>
        </w:rPr>
        <w:t>,</w:t>
      </w:r>
      <w:r w:rsidR="00394D51" w:rsidRPr="003560BE">
        <w:rPr>
          <w:bCs/>
        </w:rPr>
        <w:t xml:space="preserve"> nëse 99 i keni marr nga subjekti juaj</w:t>
      </w:r>
      <w:r>
        <w:rPr>
          <w:bCs/>
        </w:rPr>
        <w:t>,</w:t>
      </w:r>
      <w:r w:rsidR="00394D51" w:rsidRPr="003560BE">
        <w:rPr>
          <w:bCs/>
        </w:rPr>
        <w:t xml:space="preserve"> aman mos e merrni as ata sa për të thënë se e keni marrë</w:t>
      </w:r>
      <w:r>
        <w:rPr>
          <w:bCs/>
        </w:rPr>
        <w:t>,</w:t>
      </w:r>
      <w:r w:rsidR="00394D51" w:rsidRPr="003560BE">
        <w:rPr>
          <w:bCs/>
        </w:rPr>
        <w:t xml:space="preserve"> </w:t>
      </w:r>
      <w:r>
        <w:rPr>
          <w:bCs/>
        </w:rPr>
        <w:t>ne kemi pas anëtar që ka qenë me</w:t>
      </w:r>
      <w:r w:rsidR="00394D51" w:rsidRPr="003560BE">
        <w:rPr>
          <w:bCs/>
        </w:rPr>
        <w:t xml:space="preserve"> fakultet të bujqësisë edhe nuk e keni marrë</w:t>
      </w:r>
      <w:r>
        <w:rPr>
          <w:bCs/>
        </w:rPr>
        <w:t>,</w:t>
      </w:r>
      <w:r w:rsidR="00394D51" w:rsidRPr="003560BE">
        <w:rPr>
          <w:bCs/>
        </w:rPr>
        <w:t xml:space="preserve"> cilat janë kriteret atëherë</w:t>
      </w:r>
      <w:r>
        <w:rPr>
          <w:bCs/>
        </w:rPr>
        <w:t>.</w:t>
      </w:r>
      <w:r w:rsidR="00394D51" w:rsidRPr="003560BE">
        <w:rPr>
          <w:bCs/>
        </w:rPr>
        <w:t xml:space="preserve"> </w:t>
      </w:r>
    </w:p>
    <w:p w:rsidR="00457345" w:rsidRPr="003560BE" w:rsidRDefault="00E51F40" w:rsidP="00C365CC">
      <w:pPr>
        <w:jc w:val="both"/>
        <w:rPr>
          <w:bCs/>
        </w:rPr>
      </w:pPr>
      <w:r>
        <w:rPr>
          <w:b/>
          <w:bCs/>
        </w:rPr>
        <w:t xml:space="preserve">     znj.</w:t>
      </w:r>
      <w:r w:rsidR="00457345" w:rsidRPr="003560BE">
        <w:rPr>
          <w:b/>
          <w:bCs/>
        </w:rPr>
        <w:t>Mirlinda Sadiku</w:t>
      </w:r>
      <w:r>
        <w:rPr>
          <w:b/>
          <w:bCs/>
        </w:rPr>
        <w:t>: F</w:t>
      </w:r>
      <w:r w:rsidR="00457345" w:rsidRPr="003560BE">
        <w:rPr>
          <w:bCs/>
        </w:rPr>
        <w:t>atkeqësisht kryetar më vjen keq që se ki informatën</w:t>
      </w:r>
      <w:r>
        <w:rPr>
          <w:bCs/>
        </w:rPr>
        <w:t>,</w:t>
      </w:r>
      <w:r w:rsidR="00457345" w:rsidRPr="003560BE">
        <w:rPr>
          <w:bCs/>
        </w:rPr>
        <w:t xml:space="preserve"> që në Viti dita ditës po </w:t>
      </w:r>
      <w:r w:rsidRPr="003560BE">
        <w:rPr>
          <w:bCs/>
        </w:rPr>
        <w:t>zbrazën</w:t>
      </w:r>
      <w:r w:rsidR="00457345" w:rsidRPr="003560BE">
        <w:rPr>
          <w:bCs/>
        </w:rPr>
        <w:t xml:space="preserve"> shumë shtëpia</w:t>
      </w:r>
      <w:r>
        <w:rPr>
          <w:bCs/>
        </w:rPr>
        <w:t>,</w:t>
      </w:r>
      <w:r w:rsidR="00457345" w:rsidRPr="003560BE">
        <w:rPr>
          <w:bCs/>
        </w:rPr>
        <w:t xml:space="preserve"> e kemi edhe në kuadër të shkollës ku punoj un</w:t>
      </w:r>
      <w:r>
        <w:rPr>
          <w:bCs/>
        </w:rPr>
        <w:t>ë ç</w:t>
      </w:r>
      <w:r w:rsidR="00457345" w:rsidRPr="003560BE">
        <w:rPr>
          <w:bCs/>
        </w:rPr>
        <w:t>do ditë na vinë nxënës që të kërkojnë dokumentacionin pë</w:t>
      </w:r>
      <w:r>
        <w:rPr>
          <w:bCs/>
        </w:rPr>
        <w:t>r me hec</w:t>
      </w:r>
      <w:r w:rsidR="00457345" w:rsidRPr="003560BE">
        <w:rPr>
          <w:bCs/>
        </w:rPr>
        <w:t xml:space="preserve"> jashtë dhe ndoshta mas një kohe s</w:t>
      </w:r>
      <w:r>
        <w:rPr>
          <w:bCs/>
        </w:rPr>
        <w:t>’</w:t>
      </w:r>
      <w:r w:rsidR="00457345" w:rsidRPr="003560BE">
        <w:rPr>
          <w:bCs/>
        </w:rPr>
        <w:t xml:space="preserve">do të kesh nevojë për kënd me ndërtuar as </w:t>
      </w:r>
      <w:r w:rsidRPr="003560BE">
        <w:rPr>
          <w:bCs/>
        </w:rPr>
        <w:t>trotuare</w:t>
      </w:r>
      <w:r>
        <w:rPr>
          <w:bCs/>
        </w:rPr>
        <w:t>,</w:t>
      </w:r>
      <w:r w:rsidR="00457345" w:rsidRPr="003560BE">
        <w:rPr>
          <w:bCs/>
        </w:rPr>
        <w:t xml:space="preserve"> as </w:t>
      </w:r>
      <w:r w:rsidRPr="003560BE">
        <w:rPr>
          <w:bCs/>
        </w:rPr>
        <w:t>ndriçim</w:t>
      </w:r>
      <w:r w:rsidR="00457345" w:rsidRPr="003560BE">
        <w:rPr>
          <w:bCs/>
        </w:rPr>
        <w:t xml:space="preserve"> publik</w:t>
      </w:r>
      <w:r>
        <w:rPr>
          <w:bCs/>
        </w:rPr>
        <w:t>,</w:t>
      </w:r>
      <w:r w:rsidR="00457345" w:rsidRPr="003560BE">
        <w:rPr>
          <w:bCs/>
        </w:rPr>
        <w:t xml:space="preserve"> por as edhe shkolla</w:t>
      </w:r>
      <w:r>
        <w:rPr>
          <w:bCs/>
        </w:rPr>
        <w:t>,</w:t>
      </w:r>
      <w:r w:rsidR="00457345" w:rsidRPr="003560BE">
        <w:rPr>
          <w:bCs/>
        </w:rPr>
        <w:t xml:space="preserve"> megjithatë unë do të jem shumë konkrete</w:t>
      </w:r>
      <w:r>
        <w:rPr>
          <w:bCs/>
        </w:rPr>
        <w:t>,</w:t>
      </w:r>
      <w:r w:rsidR="00457345" w:rsidRPr="003560BE">
        <w:rPr>
          <w:bCs/>
        </w:rPr>
        <w:t xml:space="preserve"> me një intervist</w:t>
      </w:r>
      <w:r>
        <w:rPr>
          <w:bCs/>
        </w:rPr>
        <w:t>ë</w:t>
      </w:r>
      <w:r w:rsidR="00457345" w:rsidRPr="003560BE">
        <w:rPr>
          <w:bCs/>
        </w:rPr>
        <w:t xml:space="preserve"> që e ki dhanë ke thanë se kjo është qeveri brilante</w:t>
      </w:r>
      <w:r>
        <w:rPr>
          <w:bCs/>
        </w:rPr>
        <w:t>,</w:t>
      </w:r>
      <w:r w:rsidR="00457345" w:rsidRPr="003560BE">
        <w:rPr>
          <w:bCs/>
        </w:rPr>
        <w:t xml:space="preserve"> mi</w:t>
      </w:r>
      <w:r w:rsidR="00700C30" w:rsidRPr="003560BE">
        <w:rPr>
          <w:bCs/>
        </w:rPr>
        <w:t>rëpo sipas institutit GAP Viti</w:t>
      </w:r>
      <w:r w:rsidR="00457345" w:rsidRPr="003560BE">
        <w:rPr>
          <w:bCs/>
        </w:rPr>
        <w:t>n e vlerëson me vendin e fundit</w:t>
      </w:r>
      <w:r>
        <w:rPr>
          <w:bCs/>
        </w:rPr>
        <w:t xml:space="preserve">, diku rreth 15% </w:t>
      </w:r>
      <w:r w:rsidR="00457345" w:rsidRPr="003560BE">
        <w:rPr>
          <w:bCs/>
        </w:rPr>
        <w:t>i keni plotësuar ato premtime që i keni dhënë gjatë fushatës</w:t>
      </w:r>
      <w:r>
        <w:rPr>
          <w:bCs/>
        </w:rPr>
        <w:t>,</w:t>
      </w:r>
      <w:r w:rsidR="00457345" w:rsidRPr="003560BE">
        <w:rPr>
          <w:bCs/>
        </w:rPr>
        <w:t xml:space="preserve"> sinqerisht do të dëshiroja që të rangoshit i pari në vend të Refki Sumës</w:t>
      </w:r>
      <w:r>
        <w:rPr>
          <w:bCs/>
        </w:rPr>
        <w:t>,</w:t>
      </w:r>
      <w:r w:rsidR="00457345" w:rsidRPr="003560BE">
        <w:rPr>
          <w:bCs/>
        </w:rPr>
        <w:t xml:space="preserve"> po fatkeqësisht kjo nuk është</w:t>
      </w:r>
      <w:r>
        <w:rPr>
          <w:bCs/>
        </w:rPr>
        <w:t>.</w:t>
      </w:r>
      <w:r w:rsidR="00457345" w:rsidRPr="003560BE">
        <w:rPr>
          <w:bCs/>
        </w:rPr>
        <w:t xml:space="preserve">  </w:t>
      </w:r>
    </w:p>
    <w:p w:rsidR="00986FD6" w:rsidRPr="003560BE" w:rsidRDefault="00603CF7" w:rsidP="00C365CC">
      <w:pPr>
        <w:tabs>
          <w:tab w:val="left" w:pos="5423"/>
        </w:tabs>
        <w:jc w:val="both"/>
      </w:pPr>
      <w:r>
        <w:rPr>
          <w:b/>
        </w:rPr>
        <w:t xml:space="preserve">     z.</w:t>
      </w:r>
      <w:r w:rsidR="00457345" w:rsidRPr="003560BE">
        <w:rPr>
          <w:b/>
        </w:rPr>
        <w:t>Daut Xhemajli</w:t>
      </w:r>
      <w:r>
        <w:rPr>
          <w:b/>
        </w:rPr>
        <w:t>:</w:t>
      </w:r>
      <w:r>
        <w:t xml:space="preserve"> P</w:t>
      </w:r>
      <w:r w:rsidR="00457345" w:rsidRPr="003560BE">
        <w:t>ërshëndetje edhe një herë</w:t>
      </w:r>
      <w:r>
        <w:t>,</w:t>
      </w:r>
      <w:r w:rsidR="00457345" w:rsidRPr="003560BE">
        <w:t xml:space="preserve"> unë së pari kisha dashtë me rikujtuar edhe një herë që herave tjera jemi marrë vesh që drejtoret me raportet e tyre me fole vetë</w:t>
      </w:r>
      <w:r>
        <w:t>,</w:t>
      </w:r>
      <w:r w:rsidR="00457345" w:rsidRPr="003560BE">
        <w:t xml:space="preserve"> këtu si pikë të rendit të ditës kemi raportin e Kryetarit edhe të drejtorëve</w:t>
      </w:r>
      <w:r>
        <w:t>,</w:t>
      </w:r>
      <w:r w:rsidR="00457345" w:rsidRPr="003560BE">
        <w:t xml:space="preserve"> këtu ju po folni për kre</w:t>
      </w:r>
      <w:r w:rsidR="000C2848">
        <w:t>jt punët e komunës edhe ma gjërë</w:t>
      </w:r>
      <w:r w:rsidR="00457345" w:rsidRPr="003560BE">
        <w:t xml:space="preserve"> se komuna</w:t>
      </w:r>
      <w:r w:rsidR="000C2848">
        <w:t>,</w:t>
      </w:r>
      <w:r w:rsidR="00457345" w:rsidRPr="003560BE">
        <w:t xml:space="preserve"> d</w:t>
      </w:r>
      <w:r w:rsidR="000C2848">
        <w:t>.</w:t>
      </w:r>
      <w:r w:rsidR="00457345" w:rsidRPr="003560BE">
        <w:t>m</w:t>
      </w:r>
      <w:r w:rsidR="000C2848">
        <w:t>.</w:t>
      </w:r>
      <w:r w:rsidR="00457345" w:rsidRPr="003560BE">
        <w:t>th edhe të Kosovës</w:t>
      </w:r>
      <w:r w:rsidR="000C2848">
        <w:t>, siç</w:t>
      </w:r>
      <w:r w:rsidR="00457345" w:rsidRPr="003560BE">
        <w:t xml:space="preserve"> është </w:t>
      </w:r>
      <w:r w:rsidR="000C2848" w:rsidRPr="003560BE">
        <w:t>çështja</w:t>
      </w:r>
      <w:r w:rsidR="00457345" w:rsidRPr="003560BE">
        <w:t xml:space="preserve"> e migrimit</w:t>
      </w:r>
      <w:r w:rsidR="000C2848">
        <w:t>,</w:t>
      </w:r>
      <w:r w:rsidR="00457345" w:rsidRPr="003560BE">
        <w:t xml:space="preserve"> e tjera problemi është se </w:t>
      </w:r>
      <w:r w:rsidR="000C2848">
        <w:t>nëse dojmë sinqerisht me diskutuar ti ndajmë këto edhe veç e veç,</w:t>
      </w:r>
      <w:r w:rsidR="00457345" w:rsidRPr="003560BE">
        <w:t xml:space="preserve"> secila drejtori të jep raport</w:t>
      </w:r>
      <w:r w:rsidR="000C2848">
        <w:t>,</w:t>
      </w:r>
      <w:r w:rsidR="00457345" w:rsidRPr="003560BE">
        <w:t xml:space="preserve"> </w:t>
      </w:r>
      <w:r w:rsidR="00700C30" w:rsidRPr="003560BE">
        <w:t>sipas meje nëse i ndajmë ato kishte mu kanë ma konkretë edhe ma produktiv</w:t>
      </w:r>
      <w:r w:rsidR="000C2848">
        <w:t>,</w:t>
      </w:r>
      <w:r w:rsidR="00700C30" w:rsidRPr="003560BE">
        <w:t xml:space="preserve"> un</w:t>
      </w:r>
      <w:r w:rsidR="000C2848">
        <w:t>ë</w:t>
      </w:r>
      <w:r w:rsidR="00700C30" w:rsidRPr="003560BE">
        <w:t xml:space="preserve"> edhe sot dua me theksua edhe një herë</w:t>
      </w:r>
      <w:r w:rsidR="000C2848">
        <w:t>,</w:t>
      </w:r>
      <w:r w:rsidR="00700C30" w:rsidRPr="003560BE">
        <w:t xml:space="preserve"> që na një statut duhet me ndryshuar një </w:t>
      </w:r>
      <w:r w:rsidR="00700C30" w:rsidRPr="003560BE">
        <w:lastRenderedPageBreak/>
        <w:t>vendim të kuq edhe të kaltër të Kryetarit të falsifikuar</w:t>
      </w:r>
      <w:r w:rsidR="000C2848">
        <w:t>,</w:t>
      </w:r>
      <w:r w:rsidR="00700C30" w:rsidRPr="003560BE">
        <w:t xml:space="preserve"> është dashtë nga ky kryetar mu anuluar ose me heqë prej validitetit</w:t>
      </w:r>
      <w:r w:rsidR="000C2848">
        <w:t>,</w:t>
      </w:r>
      <w:r w:rsidR="00700C30" w:rsidRPr="003560BE">
        <w:t xml:space="preserve"> sepse edhe raporti tij nuk është konform tij</w:t>
      </w:r>
      <w:r w:rsidR="000C2848">
        <w:t>,</w:t>
      </w:r>
      <w:r w:rsidR="00700C30" w:rsidRPr="003560BE">
        <w:t xml:space="preserve"> në fund të fundit ai është fek</w:t>
      </w:r>
      <w:r w:rsidR="000C2848">
        <w:t>tiv edhe nuk ka  nevojë mu kanë. U</w:t>
      </w:r>
      <w:r w:rsidR="00581904" w:rsidRPr="003560BE">
        <w:t>n</w:t>
      </w:r>
      <w:r w:rsidR="000C2848">
        <w:t>ë</w:t>
      </w:r>
      <w:r w:rsidR="002E54D6">
        <w:t xml:space="preserve"> mendoj se </w:t>
      </w:r>
      <w:r w:rsidR="00581904" w:rsidRPr="003560BE">
        <w:t>br</w:t>
      </w:r>
      <w:r w:rsidR="002E54D6">
        <w:t>e</w:t>
      </w:r>
      <w:r w:rsidR="00581904" w:rsidRPr="003560BE">
        <w:t>nda këtij viti komuna jonë është stabilizuar në kuptimin e funksionimit edhe të asaj klimës së mirë që është parakusht për me funksionuar normali</w:t>
      </w:r>
      <w:r w:rsidR="002E54D6">
        <w:t>sht një komunë</w:t>
      </w:r>
      <w:r w:rsidR="00880F00" w:rsidRPr="003560BE">
        <w:t>,</w:t>
      </w:r>
      <w:r w:rsidR="002E54D6">
        <w:t xml:space="preserve"> </w:t>
      </w:r>
      <w:r w:rsidR="00880F00" w:rsidRPr="003560BE">
        <w:t>sa kemi kontribuar na si kuvend nuk e di</w:t>
      </w:r>
      <w:r w:rsidR="002E54D6">
        <w:t>,</w:t>
      </w:r>
      <w:r w:rsidR="00880F00" w:rsidRPr="003560BE">
        <w:t xml:space="preserve"> ne jemi munduar me kontribuar në këtë aspekt</w:t>
      </w:r>
      <w:r w:rsidR="002E54D6">
        <w:t>,</w:t>
      </w:r>
      <w:r w:rsidR="00880F00" w:rsidRPr="003560BE">
        <w:t xml:space="preserve"> por sa është marr kryetari me mekanizmat e tij me </w:t>
      </w:r>
      <w:r w:rsidR="002E54D6" w:rsidRPr="003560BE">
        <w:t>ligjshmërinë</w:t>
      </w:r>
      <w:r w:rsidR="00880F00" w:rsidRPr="003560BE">
        <w:t xml:space="preserve"> është një </w:t>
      </w:r>
      <w:r w:rsidR="002E54D6" w:rsidRPr="003560BE">
        <w:t>çështje</w:t>
      </w:r>
      <w:r w:rsidR="00880F00" w:rsidRPr="003560BE">
        <w:t xml:space="preserve"> tjetër</w:t>
      </w:r>
      <w:r w:rsidR="002E54D6">
        <w:t>, ndërsa te Drejtoria e K</w:t>
      </w:r>
      <w:r w:rsidR="00FC1092" w:rsidRPr="003560BE">
        <w:t>atastrit është një padi s</w:t>
      </w:r>
      <w:r w:rsidR="002E54D6">
        <w:t>humë pa vend dhe bëhet hetim, se</w:t>
      </w:r>
      <w:r w:rsidR="00FC1092" w:rsidRPr="003560BE">
        <w:t>pse janë mësuar njer</w:t>
      </w:r>
      <w:r w:rsidR="002E54D6">
        <w:t>ë</w:t>
      </w:r>
      <w:r w:rsidR="00FC1092" w:rsidRPr="003560BE">
        <w:t>zit për shumë vjet me bë padi edhe me thanë se nuk e kam marr konpenzimin para vitit 1985 edhe toka është e imja</w:t>
      </w:r>
      <w:r w:rsidR="002E54D6">
        <w:t>,</w:t>
      </w:r>
      <w:r w:rsidR="00FC1092" w:rsidRPr="003560BE">
        <w:t xml:space="preserve"> e kanë marr edhe mirë e kanë marrë ata njerëz</w:t>
      </w:r>
      <w:r w:rsidR="002E54D6">
        <w:t>. K</w:t>
      </w:r>
      <w:r w:rsidR="006817D9" w:rsidRPr="003560BE">
        <w:t>ur është puna te raporti kryetarit</w:t>
      </w:r>
      <w:r w:rsidR="002E54D6">
        <w:t>,</w:t>
      </w:r>
      <w:r w:rsidR="006817D9" w:rsidRPr="003560BE">
        <w:t xml:space="preserve"> mënoj që është bë punë e mirë</w:t>
      </w:r>
      <w:r w:rsidR="002E54D6">
        <w:t>, sepse harxh</w:t>
      </w:r>
      <w:r w:rsidR="006817D9" w:rsidRPr="003560BE">
        <w:t xml:space="preserve">imi i buxhetit për këtë </w:t>
      </w:r>
      <w:r w:rsidR="002E54D6">
        <w:t>vite është bërë gati 100%</w:t>
      </w:r>
      <w:r w:rsidR="006817D9" w:rsidRPr="003560BE">
        <w:t xml:space="preserve"> në kushtet që është vepruar mu mb</w:t>
      </w:r>
      <w:r w:rsidR="002E54D6">
        <w:t>ë</w:t>
      </w:r>
      <w:r w:rsidR="006817D9" w:rsidRPr="003560BE">
        <w:t>rri ajo është begi sukses i madhe</w:t>
      </w:r>
      <w:r w:rsidR="002E54D6">
        <w:t>, pse po them</w:t>
      </w:r>
      <w:r w:rsidR="006817D9" w:rsidRPr="003560BE">
        <w:t xml:space="preserve"> sepse rishikimi i buxhetit</w:t>
      </w:r>
      <w:r w:rsidR="002E54D6">
        <w:t>,</w:t>
      </w:r>
      <w:r w:rsidR="006817D9" w:rsidRPr="003560BE">
        <w:t xml:space="preserve"> ne e dim</w:t>
      </w:r>
      <w:r w:rsidR="002E54D6">
        <w:t>ë</w:t>
      </w:r>
      <w:r w:rsidR="006817D9" w:rsidRPr="003560BE">
        <w:t xml:space="preserve"> kur është bërë, kurse për cil</w:t>
      </w:r>
      <w:r w:rsidR="002E54D6">
        <w:t>ë</w:t>
      </w:r>
      <w:r w:rsidR="006817D9" w:rsidRPr="003560BE">
        <w:t xml:space="preserve">sinë e kryerjes së punëve mendoj se është </w:t>
      </w:r>
      <w:r w:rsidR="002E54D6" w:rsidRPr="003560BE">
        <w:t>çështja</w:t>
      </w:r>
      <w:r w:rsidR="006817D9" w:rsidRPr="003560BE">
        <w:t xml:space="preserve"> se duh</w:t>
      </w:r>
      <w:r w:rsidR="002E54D6">
        <w:t>et komisioni të ketë përgjegjësi m</w:t>
      </w:r>
      <w:r w:rsidR="006817D9" w:rsidRPr="003560BE">
        <w:t>e u kompenzuar për atë punë</w:t>
      </w:r>
      <w:r w:rsidR="002E54D6">
        <w:t>.</w:t>
      </w:r>
      <w:r w:rsidR="006817D9" w:rsidRPr="003560BE">
        <w:t xml:space="preserve"> </w:t>
      </w:r>
      <w:r w:rsidR="00532741" w:rsidRPr="003560BE">
        <w:t xml:space="preserve"> </w:t>
      </w:r>
    </w:p>
    <w:p w:rsidR="00532741" w:rsidRPr="003560BE" w:rsidRDefault="00E9058F" w:rsidP="00C365CC">
      <w:pPr>
        <w:tabs>
          <w:tab w:val="left" w:pos="5423"/>
        </w:tabs>
        <w:jc w:val="both"/>
      </w:pPr>
      <w:r>
        <w:rPr>
          <w:b/>
        </w:rPr>
        <w:t xml:space="preserve">     z</w:t>
      </w:r>
      <w:r w:rsidR="00245A06" w:rsidRPr="003560BE">
        <w:rPr>
          <w:b/>
        </w:rPr>
        <w:t>.Zekirja Zuka</w:t>
      </w:r>
      <w:r>
        <w:rPr>
          <w:b/>
        </w:rPr>
        <w:t>: P</w:t>
      </w:r>
      <w:r w:rsidR="00C16749" w:rsidRPr="003560BE">
        <w:t>ërshëndetje për të gjithë</w:t>
      </w:r>
      <w:r>
        <w:t>! Duke analizuar raportin e Drejtorisë së Bujqësisë, P</w:t>
      </w:r>
      <w:r w:rsidR="00C16749" w:rsidRPr="003560BE">
        <w:t xml:space="preserve">ylltarisë dhe </w:t>
      </w:r>
      <w:r>
        <w:t>Zhvillimit R</w:t>
      </w:r>
      <w:r w:rsidR="00C16749" w:rsidRPr="003560BE">
        <w:t>ural shihet se në periudhën janar dhjetor të vitit 2014 në këtë drejtori është bërë një punë e madhe</w:t>
      </w:r>
      <w:r>
        <w:t>,</w:t>
      </w:r>
      <w:r w:rsidR="00C16749" w:rsidRPr="003560BE">
        <w:t xml:space="preserve"> si aplikacionet për subvencionim</w:t>
      </w:r>
      <w:r>
        <w:t>,</w:t>
      </w:r>
      <w:r w:rsidR="00C16749" w:rsidRPr="003560BE">
        <w:t xml:space="preserve"> ku kanë aplikuar rreth 830 fermer</w:t>
      </w:r>
      <w:r>
        <w:t>, pastaj ndarja e folisë së najl</w:t>
      </w:r>
      <w:r w:rsidR="00C16749" w:rsidRPr="003560BE">
        <w:t>onit mbi 200 fermer</w:t>
      </w:r>
      <w:r>
        <w:t>,</w:t>
      </w:r>
      <w:r w:rsidR="00C16749" w:rsidRPr="003560BE">
        <w:t xml:space="preserve"> janë bërë shumë vizita në teren dhe janë dhanë shumë këshilla </w:t>
      </w:r>
      <w:r w:rsidRPr="003560BE">
        <w:t>profesionale</w:t>
      </w:r>
      <w:r w:rsidR="00C16749" w:rsidRPr="003560BE">
        <w:t xml:space="preserve"> për bujqit për mbjellje dhe zgjedhjen e farave më produktive</w:t>
      </w:r>
      <w:r>
        <w:t>,</w:t>
      </w:r>
      <w:r w:rsidR="00C16749" w:rsidRPr="003560BE">
        <w:t xml:space="preserve"> kanë bërë inspektimin e </w:t>
      </w:r>
      <w:r w:rsidRPr="003560BE">
        <w:t>mullinjve</w:t>
      </w:r>
      <w:r w:rsidR="00C16749" w:rsidRPr="003560BE">
        <w:t xml:space="preserve"> dhe gjendjen e tyre teknike</w:t>
      </w:r>
      <w:r>
        <w:t>,</w:t>
      </w:r>
      <w:r w:rsidR="00C16749" w:rsidRPr="003560BE">
        <w:t xml:space="preserve"> gjithashtu kanë përcj</w:t>
      </w:r>
      <w:r>
        <w:t>ell fushatën e korrje fshirjeve</w:t>
      </w:r>
      <w:r w:rsidR="00C16749" w:rsidRPr="003560BE">
        <w:t>,</w:t>
      </w:r>
      <w:r>
        <w:t xml:space="preserve"> </w:t>
      </w:r>
      <w:r w:rsidR="00C16749" w:rsidRPr="003560BE">
        <w:t xml:space="preserve">në sektorin e </w:t>
      </w:r>
      <w:r w:rsidRPr="003560BE">
        <w:t>blegtorisë</w:t>
      </w:r>
      <w:r w:rsidR="00C16749" w:rsidRPr="003560BE">
        <w:t xml:space="preserve"> janë ndarë 33 makina mjelëse për lopët qumështore</w:t>
      </w:r>
      <w:r>
        <w:t>,</w:t>
      </w:r>
      <w:r w:rsidR="00C16749" w:rsidRPr="003560BE">
        <w:t xml:space="preserve"> në disa fshatra  janë ndarë rreth 1100 pula vojë</w:t>
      </w:r>
      <w:r>
        <w:t>se për nevojat e tyre familjare</w:t>
      </w:r>
      <w:r w:rsidR="00C16749" w:rsidRPr="003560BE">
        <w:t>, në sektorin e pylltarisë dhe zhvillimit rural janë vazhdimisht takime me stafin e pylltarisë ku ka</w:t>
      </w:r>
      <w:r>
        <w:t>në penguar për prerjen e paligjshme të drurëve,</w:t>
      </w:r>
      <w:r w:rsidR="00C16749" w:rsidRPr="003560BE">
        <w:t xml:space="preserve">  duke i m</w:t>
      </w:r>
      <w:r>
        <w:t>byllur edhe rrugët me eskevator</w:t>
      </w:r>
      <w:r w:rsidR="00C16749" w:rsidRPr="003560BE">
        <w:t>, në sektor</w:t>
      </w:r>
      <w:r>
        <w:t>in e zhvillimit rural janë hap</w:t>
      </w:r>
      <w:r w:rsidR="00C16749" w:rsidRPr="003560BE">
        <w:t xml:space="preserve"> dhe janë shtruar 10 rrugë bujqësore me gjatësi 7 kilometra e gjysmë</w:t>
      </w:r>
      <w:r>
        <w:t>,</w:t>
      </w:r>
      <w:r w:rsidR="00C16749" w:rsidRPr="003560BE">
        <w:t xml:space="preserve"> gjë që kanë mundësuar bujqve që edhe në kushte të vështira klimatike ti nxjerrim prodh</w:t>
      </w:r>
      <w:r>
        <w:t>imet e tyre, me çka edhe janë falënderues</w:t>
      </w:r>
      <w:r w:rsidR="00C16749" w:rsidRPr="003560BE">
        <w:t>,</w:t>
      </w:r>
      <w:r>
        <w:t xml:space="preserve"> </w:t>
      </w:r>
      <w:r w:rsidR="00C16749" w:rsidRPr="003560BE">
        <w:t xml:space="preserve">në tetor në Viti është </w:t>
      </w:r>
      <w:r>
        <w:t>mbajtur panairi bujqësor me moto</w:t>
      </w:r>
      <w:r w:rsidR="00C16749" w:rsidRPr="003560BE">
        <w:t xml:space="preserve">n </w:t>
      </w:r>
      <w:r>
        <w:t>“</w:t>
      </w:r>
      <w:r w:rsidR="00C16749" w:rsidRPr="003560BE">
        <w:t>ti ruajmë  prodhimet e tona vendore</w:t>
      </w:r>
      <w:r>
        <w:t>”,</w:t>
      </w:r>
      <w:r w:rsidR="00C16749" w:rsidRPr="003560BE">
        <w:t xml:space="preserve"> ky panair u organiz</w:t>
      </w:r>
      <w:r>
        <w:t>ua në bashkëpunim ed</w:t>
      </w:r>
      <w:r w:rsidR="00C16749" w:rsidRPr="003560BE">
        <w:t>he me disa organizata vendore dhe të huaja</w:t>
      </w:r>
      <w:r>
        <w:t>, përveç</w:t>
      </w:r>
      <w:r w:rsidR="00C16749" w:rsidRPr="003560BE">
        <w:t xml:space="preserve"> tjerave kjo drejtori ka bërë edhe punë tjera rutinore</w:t>
      </w:r>
      <w:r>
        <w:t>,</w:t>
      </w:r>
      <w:r w:rsidR="00C16749" w:rsidRPr="003560BE">
        <w:t xml:space="preserve"> si komisionin për </w:t>
      </w:r>
      <w:r w:rsidR="00421C24" w:rsidRPr="003560BE">
        <w:t>vlerësimin</w:t>
      </w:r>
      <w:r w:rsidR="00C16749" w:rsidRPr="003560BE">
        <w:t xml:space="preserve"> e dëmeve nga </w:t>
      </w:r>
      <w:r w:rsidR="00421C24" w:rsidRPr="003560BE">
        <w:t>fatkeqësitë</w:t>
      </w:r>
      <w:r w:rsidR="00C16749" w:rsidRPr="003560BE">
        <w:t xml:space="preserve"> natyrore në muajt prill dhe nëntor të vitit 2014</w:t>
      </w:r>
      <w:r w:rsidR="00421C24">
        <w:t>, përveç</w:t>
      </w:r>
      <w:r w:rsidR="00C16749" w:rsidRPr="003560BE">
        <w:t xml:space="preserve"> këtyre kjo drejtori ka inkasuar të hyra në vlerë prej 12 mijë euro</w:t>
      </w:r>
      <w:r w:rsidR="00421C24">
        <w:t>,</w:t>
      </w:r>
      <w:r w:rsidR="00C16749" w:rsidRPr="003560BE">
        <w:t xml:space="preserve"> uroj që edhe në vitin 2015 të ketë punë të </w:t>
      </w:r>
      <w:r w:rsidR="00421C24">
        <w:t>mira sikur këtë vit që lamë pas</w:t>
      </w:r>
      <w:r w:rsidR="00C16749" w:rsidRPr="003560BE">
        <w:t>.</w:t>
      </w:r>
    </w:p>
    <w:p w:rsidR="00523AD9" w:rsidRPr="003560BE" w:rsidRDefault="00162D2D" w:rsidP="00C365CC">
      <w:pPr>
        <w:tabs>
          <w:tab w:val="left" w:pos="5423"/>
        </w:tabs>
        <w:jc w:val="both"/>
      </w:pPr>
      <w:r>
        <w:rPr>
          <w:b/>
        </w:rPr>
        <w:t xml:space="preserve">     znj.</w:t>
      </w:r>
      <w:r w:rsidR="00C16749" w:rsidRPr="003560BE">
        <w:rPr>
          <w:b/>
        </w:rPr>
        <w:t>Gjylsime Qamili</w:t>
      </w:r>
      <w:r w:rsidR="007174F6">
        <w:rPr>
          <w:b/>
        </w:rPr>
        <w:t>: P</w:t>
      </w:r>
      <w:r w:rsidR="007174F6">
        <w:t>ërshëndetje për K</w:t>
      </w:r>
      <w:r w:rsidR="00C16749" w:rsidRPr="003560BE">
        <w:t>ryetarin</w:t>
      </w:r>
      <w:r w:rsidR="007174F6">
        <w:t>, Nënkryetarin dhe Kryesuesin e K</w:t>
      </w:r>
      <w:r w:rsidR="00C16749" w:rsidRPr="003560BE">
        <w:t>uvendit dhe të gjithë ju që jeni prezent në këtë seancë, përshëndesim punën e kryetarit për afrimin e raportit për vitin 2014</w:t>
      </w:r>
      <w:r w:rsidR="007174F6">
        <w:t>,</w:t>
      </w:r>
      <w:r w:rsidR="00C16749" w:rsidRPr="003560BE">
        <w:t xml:space="preserve"> ku janë </w:t>
      </w:r>
      <w:r w:rsidR="007174F6" w:rsidRPr="003560BE">
        <w:t>prezantuar</w:t>
      </w:r>
      <w:r w:rsidR="00C16749" w:rsidRPr="003560BE">
        <w:t xml:space="preserve"> dhe realizuar objektivat </w:t>
      </w:r>
      <w:r w:rsidR="007174F6" w:rsidRPr="003560BE">
        <w:t>programore</w:t>
      </w:r>
      <w:r w:rsidR="00C16749" w:rsidRPr="003560BE">
        <w:t xml:space="preserve"> dhe politike të pla</w:t>
      </w:r>
      <w:r w:rsidR="007174F6">
        <w:t>nifikuara përmes projeksioneve buxh</w:t>
      </w:r>
      <w:r w:rsidR="00C16749" w:rsidRPr="003560BE">
        <w:t>etor</w:t>
      </w:r>
      <w:r w:rsidR="007174F6">
        <w:t>e me interes për qytetarët tonë</w:t>
      </w:r>
      <w:r w:rsidR="00C16749" w:rsidRPr="003560BE">
        <w:t xml:space="preserve">, në fokus të </w:t>
      </w:r>
      <w:r w:rsidR="007174F6" w:rsidRPr="003560BE">
        <w:t>veçantë</w:t>
      </w:r>
      <w:r w:rsidR="00C16749" w:rsidRPr="003560BE">
        <w:t xml:space="preserve"> un</w:t>
      </w:r>
      <w:r w:rsidR="007174F6">
        <w:t>ë</w:t>
      </w:r>
      <w:r w:rsidR="00C16749" w:rsidRPr="003560BE">
        <w:t xml:space="preserve"> do të ndale</w:t>
      </w:r>
      <w:r w:rsidR="007174F6">
        <w:t>m në raportin e Drejtorisë së Shëndetësisë dhe Mirëqeni</w:t>
      </w:r>
      <w:r w:rsidR="00C16749" w:rsidRPr="003560BE">
        <w:t>e</w:t>
      </w:r>
      <w:r w:rsidR="007174F6">
        <w:t>s Sociale</w:t>
      </w:r>
      <w:r w:rsidR="00C16749" w:rsidRPr="003560BE">
        <w:t>, raporti shifët se është mjaft i kompletuar dhe tregon për qasjen e drejtë dhe serioze të drejtorisë si ndaj qytetarëve të komunës sonë edhe</w:t>
      </w:r>
      <w:r w:rsidR="007174F6">
        <w:t xml:space="preserve"> kujdesinë për shëndetin e tyre</w:t>
      </w:r>
      <w:r w:rsidR="00C16749" w:rsidRPr="003560BE">
        <w:t>. Në komunën tonë rrjeti shëndetësor është i shpërndarë mirë për tu ofruar qytetarëve shërbime më efikase shëndetësore</w:t>
      </w:r>
      <w:r w:rsidR="007174F6">
        <w:t>,</w:t>
      </w:r>
      <w:r w:rsidR="00C16749" w:rsidRPr="003560BE">
        <w:t xml:space="preserve"> ku kemi dy qendra me shërbim për 24 orë në Viti dhe në Pozheran</w:t>
      </w:r>
      <w:r w:rsidR="00523AD9" w:rsidRPr="003560BE">
        <w:t>,</w:t>
      </w:r>
      <w:r w:rsidR="00C16749" w:rsidRPr="003560BE">
        <w:t xml:space="preserve"> ku në kuadër të qendrës kryesore të mjekësisë familjare funksionojnë edhe 4 qendra të mjekësisë familjare dhe 8 </w:t>
      </w:r>
      <w:r w:rsidR="007174F6" w:rsidRPr="003560BE">
        <w:t>ambulanca</w:t>
      </w:r>
      <w:r w:rsidR="00C16749" w:rsidRPr="003560BE">
        <w:t xml:space="preserve"> të mjekësisë familjare</w:t>
      </w:r>
      <w:r w:rsidR="007174F6">
        <w:t>,</w:t>
      </w:r>
      <w:r w:rsidR="00C16749" w:rsidRPr="003560BE">
        <w:t xml:space="preserve"> të cilat janë të shpërndara sipas standardeve të parapara me </w:t>
      </w:r>
      <w:r w:rsidR="007174F6">
        <w:t>ligj. Në Qendrën e M</w:t>
      </w:r>
      <w:r w:rsidR="00523AD9" w:rsidRPr="003560BE">
        <w:t>jek</w:t>
      </w:r>
      <w:r w:rsidR="007174F6">
        <w:t>ë</w:t>
      </w:r>
      <w:r w:rsidR="00523AD9" w:rsidRPr="003560BE">
        <w:t>sis</w:t>
      </w:r>
      <w:r w:rsidR="007174F6">
        <w:t>ë F</w:t>
      </w:r>
      <w:r w:rsidR="00523AD9" w:rsidRPr="003560BE">
        <w:t>amiljare bëhet ofrimi i shërbimeve mjekësore për qy</w:t>
      </w:r>
      <w:r w:rsidR="007174F6">
        <w:t>tetarët sipas këtyre kategorive:</w:t>
      </w:r>
      <w:r w:rsidR="00523AD9" w:rsidRPr="003560BE">
        <w:t xml:space="preserve"> mjek</w:t>
      </w:r>
      <w:r w:rsidR="007174F6">
        <w:t>ësia primare</w:t>
      </w:r>
      <w:r w:rsidR="00523AD9" w:rsidRPr="003560BE">
        <w:t>, familjare</w:t>
      </w:r>
      <w:r w:rsidR="007174F6">
        <w:t>, stomatologjia, imu</w:t>
      </w:r>
      <w:r w:rsidR="00D2713C">
        <w:t>ni</w:t>
      </w:r>
      <w:r w:rsidR="007174F6">
        <w:t xml:space="preserve">zimi, </w:t>
      </w:r>
      <w:r w:rsidR="00523AD9" w:rsidRPr="003560BE">
        <w:t>emergjenca diagnostika</w:t>
      </w:r>
      <w:r w:rsidR="007174F6">
        <w:t>,</w:t>
      </w:r>
      <w:r w:rsidR="00523AD9" w:rsidRPr="003560BE">
        <w:t xml:space="preserve"> laboratori dhe</w:t>
      </w:r>
      <w:r w:rsidR="007174F6">
        <w:t xml:space="preserve"> shërbimet rentinolegjike  etj. G</w:t>
      </w:r>
      <w:r w:rsidR="00D2713C">
        <w:t>jatë vitit 2014 në Qendrën Kryesore të Mjekësisë Familjare,</w:t>
      </w:r>
      <w:r w:rsidR="00523AD9" w:rsidRPr="003560BE">
        <w:t xml:space="preserve"> duke u krahasuar me të kaluarën</w:t>
      </w:r>
      <w:r w:rsidR="00D2713C">
        <w:t>,</w:t>
      </w:r>
      <w:r w:rsidR="00523AD9" w:rsidRPr="003560BE">
        <w:t xml:space="preserve"> mund të </w:t>
      </w:r>
      <w:r w:rsidR="00D2713C" w:rsidRPr="003560BE">
        <w:t>v</w:t>
      </w:r>
      <w:r w:rsidR="00D2713C">
        <w:t>ë</w:t>
      </w:r>
      <w:r w:rsidR="00D2713C" w:rsidRPr="003560BE">
        <w:t>rehen</w:t>
      </w:r>
      <w:r w:rsidR="00D2713C">
        <w:t xml:space="preserve"> ndryshime të theksuara si në </w:t>
      </w:r>
      <w:r w:rsidR="00523AD9" w:rsidRPr="003560BE">
        <w:t xml:space="preserve">respektimin e orarit të punës po ashtu edhe në rritjen e cilësisë së </w:t>
      </w:r>
      <w:r w:rsidR="00D2713C">
        <w:t>shërbimeve të afruara mjekësore</w:t>
      </w:r>
      <w:r w:rsidR="00523AD9" w:rsidRPr="003560BE">
        <w:t>,</w:t>
      </w:r>
      <w:r w:rsidR="00D2713C">
        <w:t xml:space="preserve"> </w:t>
      </w:r>
      <w:r w:rsidR="00523AD9" w:rsidRPr="003560BE">
        <w:t>shërbimet të cilat ju kanë afruar qytetarëve në qendrën kryesore t</w:t>
      </w:r>
      <w:r w:rsidR="00D2713C">
        <w:t xml:space="preserve">ë mjekësisë </w:t>
      </w:r>
      <w:r w:rsidR="00523AD9" w:rsidRPr="003560BE">
        <w:t>familjare dhe ambulant</w:t>
      </w:r>
      <w:r w:rsidR="00D2713C">
        <w:t>en e mjekësisë familjare në këto vite</w:t>
      </w:r>
      <w:r w:rsidR="00523AD9" w:rsidRPr="003560BE">
        <w:t xml:space="preserve"> numri i atyre mb</w:t>
      </w:r>
      <w:r w:rsidR="00D2713C">
        <w:t>ë</w:t>
      </w:r>
      <w:r w:rsidR="00523AD9" w:rsidRPr="003560BE">
        <w:t xml:space="preserve">rrin në 378 mijë </w:t>
      </w:r>
      <w:r w:rsidR="00D2713C">
        <w:lastRenderedPageBreak/>
        <w:t>956 shërbime</w:t>
      </w:r>
      <w:r w:rsidR="00523AD9" w:rsidRPr="003560BE">
        <w:t>, mjetet e grumbulluara nga participimi për shërbime shëndetësore është 47 mijë 666 euro</w:t>
      </w:r>
      <w:r w:rsidR="00D2713C">
        <w:t>,</w:t>
      </w:r>
      <w:r w:rsidR="00523AD9" w:rsidRPr="003560BE">
        <w:t xml:space="preserve"> këto janë </w:t>
      </w:r>
      <w:r w:rsidR="00D2713C">
        <w:t>të paraqitura edhe në tabela siç i keni në raport. V</w:t>
      </w:r>
      <w:r w:rsidR="00523AD9" w:rsidRPr="003560BE">
        <w:t>len të cekim se të gjithë pa</w:t>
      </w:r>
      <w:r w:rsidR="00D2713C">
        <w:t>cientët të cilët nuk kanë mundë</w:t>
      </w:r>
      <w:r w:rsidR="00523AD9" w:rsidRPr="003560BE">
        <w:t xml:space="preserve"> ti qasën</w:t>
      </w:r>
      <w:r w:rsidR="00D2713C">
        <w:t xml:space="preserve"> Qendrës Kryesore të Mjekësisë F</w:t>
      </w:r>
      <w:r w:rsidR="00523AD9" w:rsidRPr="003560BE">
        <w:t xml:space="preserve">amiljare të </w:t>
      </w:r>
      <w:r w:rsidR="00D2713C" w:rsidRPr="003560BE">
        <w:t>vaksinohen</w:t>
      </w:r>
      <w:r w:rsidR="00523AD9" w:rsidRPr="003560BE">
        <w:t xml:space="preserve"> </w:t>
      </w:r>
      <w:r w:rsidR="00D2713C" w:rsidRPr="003560BE">
        <w:t>janë</w:t>
      </w:r>
      <w:r w:rsidR="00D2713C">
        <w:t xml:space="preserve"> vaks</w:t>
      </w:r>
      <w:r w:rsidR="00D2713C" w:rsidRPr="003560BE">
        <w:t>inuar</w:t>
      </w:r>
      <w:r w:rsidR="00523AD9" w:rsidRPr="003560BE">
        <w:t xml:space="preserve"> nga ekipet që i kanë vizituar nëpër </w:t>
      </w:r>
      <w:r w:rsidR="00D2713C" w:rsidRPr="003560BE">
        <w:t>shtëpitë</w:t>
      </w:r>
      <w:r w:rsidR="00D2713C">
        <w:t xml:space="preserve"> e tyre, d</w:t>
      </w:r>
      <w:r w:rsidR="00523AD9" w:rsidRPr="003560BE">
        <w:t>he krejt në fund e përshëndes këtë raport të punës dhe uroj që kjo drejtori edhe drejtorit tjera të kenë një përkushtim të tillë edhe në vitet e ardhshme.</w:t>
      </w:r>
    </w:p>
    <w:p w:rsidR="00523AD9" w:rsidRPr="003560BE" w:rsidRDefault="00344FA5" w:rsidP="00C365CC">
      <w:pPr>
        <w:tabs>
          <w:tab w:val="left" w:pos="5423"/>
        </w:tabs>
        <w:jc w:val="both"/>
      </w:pPr>
      <w:r>
        <w:rPr>
          <w:b/>
        </w:rPr>
        <w:t xml:space="preserve">     znj.</w:t>
      </w:r>
      <w:r w:rsidR="00523AD9" w:rsidRPr="003560BE">
        <w:rPr>
          <w:b/>
        </w:rPr>
        <w:t>Vjollca Sylejmani</w:t>
      </w:r>
      <w:r>
        <w:rPr>
          <w:b/>
        </w:rPr>
        <w:t>: P</w:t>
      </w:r>
      <w:r w:rsidR="00D5503C" w:rsidRPr="003560BE">
        <w:t>ërshëndetje për të gjithë</w:t>
      </w:r>
      <w:r>
        <w:t>! P</w:t>
      </w:r>
      <w:r w:rsidR="00D5503C" w:rsidRPr="003560BE">
        <w:t xml:space="preserve">asi që vetë punoj në </w:t>
      </w:r>
      <w:r w:rsidRPr="003560BE">
        <w:t>emergjencë</w:t>
      </w:r>
      <w:r w:rsidR="00D5503C" w:rsidRPr="003560BE">
        <w:t xml:space="preserve"> në shtëpinë e shëndetit edhe ju falënderoj shumë për suksesin</w:t>
      </w:r>
      <w:r>
        <w:t>,</w:t>
      </w:r>
      <w:r w:rsidR="00D5503C" w:rsidRPr="003560BE">
        <w:t xml:space="preserve"> për punën që keni arrit</w:t>
      </w:r>
      <w:r>
        <w:t>,</w:t>
      </w:r>
      <w:r w:rsidR="00D5503C" w:rsidRPr="003560BE">
        <w:t xml:space="preserve"> për punën e ambulantes</w:t>
      </w:r>
      <w:r>
        <w:t>,</w:t>
      </w:r>
      <w:r w:rsidR="00D5503C" w:rsidRPr="003560BE">
        <w:t xml:space="preserve"> po kisha dashtë mu lidh me zëvendës drejtoreshën</w:t>
      </w:r>
      <w:r>
        <w:t>,</w:t>
      </w:r>
      <w:r w:rsidR="00D5503C" w:rsidRPr="003560BE">
        <w:t xml:space="preserve"> që foli ma herët</w:t>
      </w:r>
      <w:r>
        <w:t>,</w:t>
      </w:r>
      <w:r w:rsidR="00D5503C" w:rsidRPr="003560BE">
        <w:t xml:space="preserve"> a e din sa mungesë të barnave ka  dhe sa janë të rrezikuar</w:t>
      </w:r>
      <w:r>
        <w:t>,</w:t>
      </w:r>
      <w:r w:rsidR="00D5503C" w:rsidRPr="003560BE">
        <w:t xml:space="preserve"> na si punëtor shëndetësor që punojmë në </w:t>
      </w:r>
      <w:r w:rsidRPr="003560BE">
        <w:t>emergjencë</w:t>
      </w:r>
      <w:r>
        <w:t xml:space="preserve">, dhe a </w:t>
      </w:r>
      <w:r w:rsidR="00D5503C" w:rsidRPr="003560BE">
        <w:t>e ke shikuar ndonjëherë koeficientin e punëtorëve që i ke</w:t>
      </w:r>
      <w:r>
        <w:t>, me</w:t>
      </w:r>
      <w:r w:rsidR="00D5503C" w:rsidRPr="003560BE">
        <w:t xml:space="preserve">qenëse e din edhe kryetari është i informuar me të se </w:t>
      </w:r>
      <w:r w:rsidRPr="003560BE">
        <w:t>çfar</w:t>
      </w:r>
      <w:r>
        <w:t>ë</w:t>
      </w:r>
      <w:r w:rsidR="00D5503C" w:rsidRPr="003560BE">
        <w:t xml:space="preserve"> koeficienti kanë punëtorët që nuk i kryen ato shërbime që i kryem ne në </w:t>
      </w:r>
      <w:r w:rsidRPr="003560BE">
        <w:t>emergjencë</w:t>
      </w:r>
      <w:r w:rsidR="00D5503C" w:rsidRPr="003560BE">
        <w:t xml:space="preserve"> edhe për sigurimin e punëtoreve</w:t>
      </w:r>
      <w:r>
        <w:t>,</w:t>
      </w:r>
      <w:r w:rsidR="00D5503C" w:rsidRPr="003560BE">
        <w:t xml:space="preserve"> kjo është folur edhe ma herët se nuk kemi na sigurim të emergjencës</w:t>
      </w:r>
      <w:r>
        <w:t>,</w:t>
      </w:r>
      <w:r w:rsidR="00D5503C" w:rsidRPr="003560BE">
        <w:t xml:space="preserve"> vjen pacienti </w:t>
      </w:r>
      <w:r w:rsidR="00F249C4" w:rsidRPr="003560BE">
        <w:t xml:space="preserve"> duhet me dërguar në G</w:t>
      </w:r>
      <w:r>
        <w:t>jilan në 2 të natës</w:t>
      </w:r>
      <w:r w:rsidR="00F249C4" w:rsidRPr="003560BE">
        <w:t xml:space="preserve">, </w:t>
      </w:r>
      <w:r>
        <w:t>me 10 infuzione nuk mbahet një K</w:t>
      </w:r>
      <w:r w:rsidR="00F249C4" w:rsidRPr="003560BE">
        <w:t>omunë e Vitisë</w:t>
      </w:r>
      <w:r>
        <w:t>,</w:t>
      </w:r>
      <w:r w:rsidR="00F249C4" w:rsidRPr="003560BE">
        <w:t xml:space="preserve"> e kjo është prioritare për popull se sa për parking mujm m</w:t>
      </w:r>
      <w:r>
        <w:t>e parkuar edhe në parking të ETC-së</w:t>
      </w:r>
      <w:r w:rsidR="00F249C4" w:rsidRPr="003560BE">
        <w:t>.</w:t>
      </w:r>
    </w:p>
    <w:p w:rsidR="00C16749" w:rsidRPr="003560BE" w:rsidRDefault="00BC4EEB" w:rsidP="00C365CC">
      <w:pPr>
        <w:tabs>
          <w:tab w:val="left" w:pos="5423"/>
        </w:tabs>
        <w:jc w:val="both"/>
      </w:pPr>
      <w:r>
        <w:rPr>
          <w:b/>
        </w:rPr>
        <w:t xml:space="preserve">     z.</w:t>
      </w:r>
      <w:r w:rsidR="00CF4F68" w:rsidRPr="003560BE">
        <w:rPr>
          <w:b/>
        </w:rPr>
        <w:t>Sejdi Emini</w:t>
      </w:r>
      <w:r>
        <w:rPr>
          <w:b/>
        </w:rPr>
        <w:t>: D</w:t>
      </w:r>
      <w:r w:rsidR="00CF4F68" w:rsidRPr="003560BE">
        <w:t>oktorësh</w:t>
      </w:r>
      <w:r w:rsidR="00F341F6">
        <w:t>,</w:t>
      </w:r>
      <w:r w:rsidR="00CF4F68" w:rsidRPr="003560BE">
        <w:t xml:space="preserve"> ndoshta të gjitha ato që i the zënë vend</w:t>
      </w:r>
      <w:r w:rsidR="00F341F6">
        <w:t>,</w:t>
      </w:r>
      <w:r w:rsidR="00CF4F68" w:rsidRPr="003560BE">
        <w:t xml:space="preserve"> mirëpo ju para një muaji nuk keni pasur infuzion dhe i keni shty pacientët të shkojnë për G</w:t>
      </w:r>
      <w:r w:rsidR="00F341F6">
        <w:t>j</w:t>
      </w:r>
      <w:r w:rsidR="00CF4F68" w:rsidRPr="003560BE">
        <w:t>ilan për një infuzion</w:t>
      </w:r>
      <w:r w:rsidR="00F341F6">
        <w:t>,</w:t>
      </w:r>
      <w:r w:rsidR="00CF4F68" w:rsidRPr="003560BE">
        <w:t xml:space="preserve"> prandaj duhet të nisni prej gjërave ma të thjeshta</w:t>
      </w:r>
      <w:r w:rsidR="00F341F6">
        <w:t>,</w:t>
      </w:r>
      <w:r w:rsidR="00CF4F68" w:rsidRPr="003560BE">
        <w:t xml:space="preserve"> sepse nëse shkojnë për një infuzion qytetarët në G</w:t>
      </w:r>
      <w:r w:rsidR="00F341F6">
        <w:t>j</w:t>
      </w:r>
      <w:r w:rsidR="00CF4F68" w:rsidRPr="003560BE">
        <w:t>ilan</w:t>
      </w:r>
      <w:r w:rsidR="00F341F6">
        <w:t>,</w:t>
      </w:r>
      <w:r w:rsidR="00CF4F68" w:rsidRPr="003560BE">
        <w:t xml:space="preserve"> vdes tri herë</w:t>
      </w:r>
      <w:r w:rsidR="00F341F6">
        <w:t>,</w:t>
      </w:r>
      <w:r w:rsidR="00CF4F68" w:rsidRPr="003560BE">
        <w:t xml:space="preserve"> kë</w:t>
      </w:r>
      <w:r w:rsidR="00F341F6">
        <w:t>shtu që të sigurohen infuzionet</w:t>
      </w:r>
      <w:r w:rsidR="00CF4F68" w:rsidRPr="003560BE">
        <w:t xml:space="preserve"> ose dritë për fyt</w:t>
      </w:r>
      <w:r w:rsidR="00F341F6">
        <w:t>,</w:t>
      </w:r>
      <w:r w:rsidR="00CF4F68" w:rsidRPr="003560BE">
        <w:t xml:space="preserve"> un</w:t>
      </w:r>
      <w:r w:rsidR="00F341F6">
        <w:t>ë</w:t>
      </w:r>
      <w:r w:rsidR="00CF4F68" w:rsidRPr="003560BE">
        <w:t xml:space="preserve"> kam has që ka mungesë</w:t>
      </w:r>
      <w:r w:rsidR="00F341F6">
        <w:t>,</w:t>
      </w:r>
      <w:r w:rsidR="00CF4F68" w:rsidRPr="003560BE">
        <w:t xml:space="preserve"> këto janë sene elementare</w:t>
      </w:r>
      <w:r w:rsidR="00F341F6">
        <w:t>,</w:t>
      </w:r>
      <w:r w:rsidR="00CF4F68" w:rsidRPr="003560BE">
        <w:t xml:space="preserve"> këto tjerat janë të mira mund të zënë vend edhe këto që i keni bërë.</w:t>
      </w:r>
    </w:p>
    <w:p w:rsidR="00CF4F68" w:rsidRPr="003560BE" w:rsidRDefault="00F341F6" w:rsidP="00C365CC">
      <w:pPr>
        <w:tabs>
          <w:tab w:val="left" w:pos="5423"/>
        </w:tabs>
        <w:jc w:val="both"/>
      </w:pPr>
      <w:r>
        <w:rPr>
          <w:b/>
        </w:rPr>
        <w:t xml:space="preserve">     z.</w:t>
      </w:r>
      <w:r w:rsidR="00CF4F68" w:rsidRPr="003560BE">
        <w:rPr>
          <w:b/>
        </w:rPr>
        <w:t>Baki Nebihu</w:t>
      </w:r>
      <w:r>
        <w:rPr>
          <w:b/>
        </w:rPr>
        <w:t>: F</w:t>
      </w:r>
      <w:r w:rsidR="00CF4F68" w:rsidRPr="003560BE">
        <w:t>aliminderit kryesues</w:t>
      </w:r>
      <w:r>
        <w:t>,</w:t>
      </w:r>
      <w:r w:rsidR="00CF4F68" w:rsidRPr="003560BE">
        <w:t xml:space="preserve"> tjera herë në pikë të rendit të ditës najë sjellni ra</w:t>
      </w:r>
      <w:r>
        <w:t>portin e drejtorëve prej asambl</w:t>
      </w:r>
      <w:r w:rsidRPr="003560BE">
        <w:t>istëve</w:t>
      </w:r>
      <w:r w:rsidR="00CF4F68" w:rsidRPr="003560BE">
        <w:t xml:space="preserve"> të LDK-së jo prej drejtorëve</w:t>
      </w:r>
      <w:r>
        <w:t>,</w:t>
      </w:r>
      <w:r w:rsidR="00CF4F68" w:rsidRPr="003560BE">
        <w:t xml:space="preserve"> sinqeris</w:t>
      </w:r>
      <w:r>
        <w:t>ht ju kisha kërkuar juve asambl</w:t>
      </w:r>
      <w:r w:rsidRPr="003560BE">
        <w:t>istëve</w:t>
      </w:r>
      <w:r w:rsidR="00CF4F68" w:rsidRPr="003560BE">
        <w:t xml:space="preserve"> të LDK së të jeni ma konstruktiv ndaj drejtorëve</w:t>
      </w:r>
      <w:r>
        <w:t>,</w:t>
      </w:r>
      <w:r w:rsidR="00CF4F68" w:rsidRPr="003560BE">
        <w:t xml:space="preserve"> e dimë që ka punë të mirë</w:t>
      </w:r>
      <w:r>
        <w:t>,</w:t>
      </w:r>
      <w:r w:rsidR="00CF4F68" w:rsidRPr="003560BE">
        <w:t xml:space="preserve"> por ka edhe për kritikë</w:t>
      </w:r>
      <w:r>
        <w:t>,</w:t>
      </w:r>
      <w:r w:rsidR="00CF4F68" w:rsidRPr="003560BE">
        <w:t xml:space="preserve"> që un</w:t>
      </w:r>
      <w:r>
        <w:t xml:space="preserve">ë nuk i kam </w:t>
      </w:r>
      <w:r w:rsidR="00CF4F68" w:rsidRPr="003560BE">
        <w:t>dëgjuar asnjë herë</w:t>
      </w:r>
      <w:r>
        <w:t>,</w:t>
      </w:r>
      <w:r w:rsidR="00CF4F68" w:rsidRPr="003560BE">
        <w:t xml:space="preserve"> duke ju sht</w:t>
      </w:r>
      <w:r>
        <w:t>r</w:t>
      </w:r>
      <w:r w:rsidR="00CF4F68" w:rsidRPr="003560BE">
        <w:t>u</w:t>
      </w:r>
      <w:r>
        <w:t>ar</w:t>
      </w:r>
      <w:r w:rsidR="00CF4F68" w:rsidRPr="003560BE">
        <w:t xml:space="preserve"> ju</w:t>
      </w:r>
      <w:r>
        <w:t>ve drejtorëve. B</w:t>
      </w:r>
      <w:r w:rsidR="00CF4F68" w:rsidRPr="003560BE">
        <w:t>aca Zek</w:t>
      </w:r>
      <w:r>
        <w:t>ë,</w:t>
      </w:r>
      <w:r w:rsidR="00CF4F68" w:rsidRPr="003560BE">
        <w:t xml:space="preserve"> sa i përket makinave për mjelje</w:t>
      </w:r>
      <w:r>
        <w:t>,</w:t>
      </w:r>
      <w:r w:rsidR="00CF4F68" w:rsidRPr="003560BE">
        <w:t xml:space="preserve"> kisha pas dëshir</w:t>
      </w:r>
      <w:r>
        <w:t>ë</w:t>
      </w:r>
      <w:r w:rsidR="00CF4F68" w:rsidRPr="003560BE">
        <w:t xml:space="preserve"> se të gjithë ata përfitues me pas lo</w:t>
      </w:r>
      <w:r>
        <w:t>pë qa i kanë marrë</w:t>
      </w:r>
      <w:r w:rsidR="00CF4F68" w:rsidRPr="003560BE">
        <w:t>.</w:t>
      </w:r>
    </w:p>
    <w:p w:rsidR="00723699" w:rsidRPr="003560BE" w:rsidRDefault="00F341F6" w:rsidP="00C365CC">
      <w:pPr>
        <w:tabs>
          <w:tab w:val="left" w:pos="5423"/>
        </w:tabs>
        <w:jc w:val="both"/>
      </w:pPr>
      <w:r>
        <w:rPr>
          <w:b/>
        </w:rPr>
        <w:t xml:space="preserve">     z</w:t>
      </w:r>
      <w:r w:rsidR="00CF4F68" w:rsidRPr="003560BE">
        <w:rPr>
          <w:b/>
        </w:rPr>
        <w:t>nj. Mirlinda Sadiku</w:t>
      </w:r>
      <w:r>
        <w:rPr>
          <w:b/>
        </w:rPr>
        <w:t>: P</w:t>
      </w:r>
      <w:r>
        <w:t>ër hire të ra</w:t>
      </w:r>
      <w:r w:rsidR="00723699" w:rsidRPr="003560BE">
        <w:t>cionalitetit të kohës do të kis</w:t>
      </w:r>
      <w:r>
        <w:t>ha pas dëshirë me marr përgjigje prej drejtorit të B</w:t>
      </w:r>
      <w:r w:rsidR="00723699" w:rsidRPr="003560BE">
        <w:t>ujqësisë</w:t>
      </w:r>
      <w:r>
        <w:t>,</w:t>
      </w:r>
      <w:r w:rsidR="00723699" w:rsidRPr="003560BE">
        <w:t xml:space="preserve"> këtu thotë të hyrat nga shitja e masës drusore është 7420 euro</w:t>
      </w:r>
      <w:r>
        <w:t>,</w:t>
      </w:r>
      <w:r w:rsidR="00723699" w:rsidRPr="003560BE">
        <w:t xml:space="preserve"> në qoftë</w:t>
      </w:r>
      <w:r w:rsidR="008B4DF8">
        <w:t xml:space="preserve"> </w:t>
      </w:r>
      <w:r w:rsidR="00723699" w:rsidRPr="003560BE">
        <w:t xml:space="preserve">se e llogaritmi me </w:t>
      </w:r>
      <w:r w:rsidR="008B4DF8" w:rsidRPr="003560BE">
        <w:t>çmimin</w:t>
      </w:r>
      <w:r w:rsidR="00723699" w:rsidRPr="003560BE">
        <w:t xml:space="preserve"> e tregut ka 25 euro</w:t>
      </w:r>
      <w:r w:rsidR="008B4DF8">
        <w:t>, atëherë na bi</w:t>
      </w:r>
      <w:r w:rsidR="00723699" w:rsidRPr="003560BE">
        <w:t>en</w:t>
      </w:r>
      <w:r w:rsidR="008B4DF8">
        <w:t xml:space="preserve"> që </w:t>
      </w:r>
      <w:r w:rsidR="00723699" w:rsidRPr="003560BE">
        <w:t>janë dikun 296 metra kub dru</w:t>
      </w:r>
      <w:r w:rsidR="008B4DF8">
        <w:t>,</w:t>
      </w:r>
      <w:r w:rsidR="00723699" w:rsidRPr="003560BE">
        <w:t xml:space="preserve"> mua më intereson a ke planifikuar në plan të </w:t>
      </w:r>
      <w:r w:rsidR="008B4DF8">
        <w:t>punës për këtë vite së paku naj dru me mjellë</w:t>
      </w:r>
      <w:r w:rsidR="00723699" w:rsidRPr="003560BE">
        <w:t xml:space="preserve"> në malet e Vitisë</w:t>
      </w:r>
      <w:r w:rsidR="008B4DF8">
        <w:t>,</w:t>
      </w:r>
      <w:r w:rsidR="00723699" w:rsidRPr="003560BE">
        <w:t xml:space="preserve"> duke ditur sa shumë janë degraduar edhe po ashtu </w:t>
      </w:r>
      <w:r w:rsidR="008B4DF8" w:rsidRPr="003560BE">
        <w:t>kompensime</w:t>
      </w:r>
      <w:r w:rsidR="00723699" w:rsidRPr="003560BE">
        <w:t xml:space="preserve"> për dëme në </w:t>
      </w:r>
      <w:r w:rsidR="008B4DF8" w:rsidRPr="003560BE">
        <w:t>bujqësi</w:t>
      </w:r>
      <w:r w:rsidR="008B4DF8">
        <w:t>,</w:t>
      </w:r>
      <w:r w:rsidR="00723699" w:rsidRPr="003560BE">
        <w:t xml:space="preserve"> dy fermer me vler</w:t>
      </w:r>
      <w:r w:rsidR="008B4DF8">
        <w:t>ë</w:t>
      </w:r>
      <w:r w:rsidR="00723699" w:rsidRPr="003560BE">
        <w:t xml:space="preserve"> prej 1206 euro</w:t>
      </w:r>
      <w:r w:rsidR="008B4DF8">
        <w:t>,</w:t>
      </w:r>
      <w:r w:rsidR="00723699" w:rsidRPr="003560BE">
        <w:t xml:space="preserve"> dy fermer kokan </w:t>
      </w:r>
      <w:r w:rsidR="008B4DF8">
        <w:t>kompensuar, a veç da</w:t>
      </w:r>
      <w:r w:rsidR="00723699" w:rsidRPr="003560BE">
        <w:t>mi që u bë në fshatra Remnik</w:t>
      </w:r>
      <w:r w:rsidR="008B4DF8">
        <w:t>,</w:t>
      </w:r>
      <w:r w:rsidR="00723699" w:rsidRPr="003560BE">
        <w:t xml:space="preserve"> Budrikë</w:t>
      </w:r>
      <w:r w:rsidR="008B4DF8">
        <w:t>,</w:t>
      </w:r>
      <w:r w:rsidR="00723699" w:rsidRPr="003560BE">
        <w:t xml:space="preserve"> Radivojc</w:t>
      </w:r>
      <w:r w:rsidR="008B4DF8">
        <w:t>,</w:t>
      </w:r>
      <w:r w:rsidR="00723699" w:rsidRPr="003560BE">
        <w:t xml:space="preserve"> Gjylekar 198 mijë euro</w:t>
      </w:r>
      <w:r w:rsidR="008B4DF8">
        <w:t>,</w:t>
      </w:r>
      <w:r w:rsidR="00723699" w:rsidRPr="003560BE">
        <w:t xml:space="preserve"> që najë ke sjellur ti</w:t>
      </w:r>
      <w:r w:rsidR="008B4DF8">
        <w:t>,</w:t>
      </w:r>
      <w:r w:rsidR="00723699" w:rsidRPr="003560BE">
        <w:t xml:space="preserve"> atëherë qysh pat për këta dy vetë</w:t>
      </w:r>
      <w:r w:rsidR="008B4DF8">
        <w:t>m</w:t>
      </w:r>
      <w:r w:rsidR="00723699" w:rsidRPr="003560BE">
        <w:t xml:space="preserve"> mu kompenzuar dëmet e tyre</w:t>
      </w:r>
      <w:r w:rsidR="008B4DF8">
        <w:t>.</w:t>
      </w:r>
      <w:r w:rsidR="00723699" w:rsidRPr="003560BE">
        <w:t xml:space="preserve"> </w:t>
      </w:r>
    </w:p>
    <w:p w:rsidR="00CF4F68" w:rsidRPr="003560BE" w:rsidRDefault="008B4DF8" w:rsidP="00C365CC">
      <w:pPr>
        <w:tabs>
          <w:tab w:val="left" w:pos="5423"/>
        </w:tabs>
        <w:jc w:val="both"/>
      </w:pPr>
      <w:r>
        <w:rPr>
          <w:b/>
        </w:rPr>
        <w:t xml:space="preserve">     </w:t>
      </w:r>
      <w:r w:rsidR="00723699" w:rsidRPr="003560BE">
        <w:rPr>
          <w:b/>
        </w:rPr>
        <w:t>Kryesuesi</w:t>
      </w:r>
      <w:r>
        <w:rPr>
          <w:b/>
        </w:rPr>
        <w:t>: F</w:t>
      </w:r>
      <w:r w:rsidRPr="003560BE">
        <w:t>aleminderit</w:t>
      </w:r>
      <w:r>
        <w:t>,</w:t>
      </w:r>
      <w:r w:rsidR="00723699" w:rsidRPr="003560BE">
        <w:t xml:space="preserve"> un</w:t>
      </w:r>
      <w:r>
        <w:t>ë</w:t>
      </w:r>
      <w:r w:rsidR="00723699" w:rsidRPr="003560BE">
        <w:t xml:space="preserve"> po konsideroj</w:t>
      </w:r>
      <w:r>
        <w:t>,</w:t>
      </w:r>
      <w:r w:rsidR="00723699" w:rsidRPr="003560BE">
        <w:t xml:space="preserve"> kështu që ta përfundojmë këtë pikë të rendit të ditës</w:t>
      </w:r>
      <w:r>
        <w:t xml:space="preserve">  në mënyrë që pas pushimit të v</w:t>
      </w:r>
      <w:r w:rsidR="00723699" w:rsidRPr="003560BE">
        <w:t>azhdojmë me pikat e tjera</w:t>
      </w:r>
      <w:r>
        <w:t>,</w:t>
      </w:r>
      <w:r w:rsidR="00723699" w:rsidRPr="003560BE">
        <w:t xml:space="preserve"> sepse mund të shkojm</w:t>
      </w:r>
      <w:r>
        <w:t>ë</w:t>
      </w:r>
      <w:r w:rsidR="00723699" w:rsidRPr="003560BE">
        <w:t xml:space="preserve"> deri në pafundësi kjo pikë</w:t>
      </w:r>
      <w:r>
        <w:t>.</w:t>
      </w:r>
      <w:r w:rsidR="00723699" w:rsidRPr="003560BE">
        <w:t xml:space="preserve"> </w:t>
      </w:r>
    </w:p>
    <w:p w:rsidR="00723699" w:rsidRPr="003560BE" w:rsidRDefault="00E00C75" w:rsidP="00C365CC">
      <w:pPr>
        <w:tabs>
          <w:tab w:val="left" w:pos="5423"/>
        </w:tabs>
        <w:jc w:val="both"/>
      </w:pPr>
      <w:r>
        <w:rPr>
          <w:b/>
        </w:rPr>
        <w:t xml:space="preserve">     z.</w:t>
      </w:r>
      <w:r w:rsidR="00723699" w:rsidRPr="003560BE">
        <w:rPr>
          <w:b/>
        </w:rPr>
        <w:t>Samet Idrizi</w:t>
      </w:r>
      <w:r>
        <w:rPr>
          <w:b/>
        </w:rPr>
        <w:t xml:space="preserve">: </w:t>
      </w:r>
      <w:r w:rsidR="00723699" w:rsidRPr="003560BE">
        <w:t>Un</w:t>
      </w:r>
      <w:r>
        <w:t>ë</w:t>
      </w:r>
      <w:r w:rsidR="00723699" w:rsidRPr="003560BE">
        <w:t xml:space="preserve"> do ta thej pak temën</w:t>
      </w:r>
      <w:r w:rsidR="0087761F">
        <w:t>,</w:t>
      </w:r>
      <w:r w:rsidR="00723699" w:rsidRPr="003560BE">
        <w:t xml:space="preserve"> un</w:t>
      </w:r>
      <w:r w:rsidR="0087761F">
        <w:t>ë kam dëgjuar edhe asambl</w:t>
      </w:r>
      <w:r w:rsidR="0087761F" w:rsidRPr="003560BE">
        <w:t>istët</w:t>
      </w:r>
      <w:r w:rsidR="00723699" w:rsidRPr="003560BE">
        <w:t xml:space="preserve"> tjerë</w:t>
      </w:r>
      <w:r w:rsidR="0087761F">
        <w:t>,</w:t>
      </w:r>
      <w:r w:rsidR="00723699" w:rsidRPr="003560BE">
        <w:t xml:space="preserve"> po mundohen me zhvlerësua punën e drejtorëve</w:t>
      </w:r>
      <w:r w:rsidR="0087761F">
        <w:t>,</w:t>
      </w:r>
      <w:r w:rsidR="00723699" w:rsidRPr="003560BE">
        <w:t xml:space="preserve"> këta janë drejtor nuk janë këshilltar dhe në gjitha raportet e tyre ju shkruan drejtor dhe kanë punë shumë të </w:t>
      </w:r>
      <w:r w:rsidR="0087761F" w:rsidRPr="003560BE">
        <w:t>shenjt</w:t>
      </w:r>
      <w:r w:rsidR="0087761F">
        <w:t>,</w:t>
      </w:r>
      <w:r w:rsidR="00723699" w:rsidRPr="003560BE">
        <w:t xml:space="preserve"> këtu kryetari është mi bërë politikat</w:t>
      </w:r>
      <w:r w:rsidR="0087761F">
        <w:t>,</w:t>
      </w:r>
      <w:r w:rsidR="00723699" w:rsidRPr="003560BE">
        <w:t xml:space="preserve"> ndërs</w:t>
      </w:r>
      <w:r w:rsidR="0087761F">
        <w:t>a punën me kryer janë drejtorët</w:t>
      </w:r>
      <w:r w:rsidR="00723699" w:rsidRPr="003560BE">
        <w:t>, po marr guximin me i than se dikush edhe po i ofendon këta kur po u thotë ashtu</w:t>
      </w:r>
      <w:r w:rsidR="0087761F">
        <w:t>,</w:t>
      </w:r>
      <w:r w:rsidR="00723699" w:rsidRPr="003560BE">
        <w:t xml:space="preserve"> këta kanë punë</w:t>
      </w:r>
      <w:r w:rsidR="0087761F">
        <w:t>,</w:t>
      </w:r>
      <w:r w:rsidR="00723699" w:rsidRPr="003560BE">
        <w:t xml:space="preserve"> kanë përgjegjësi shumë të madhe nuk ka mundësi kryetari mi kryer të gjitha punët e drejtorive</w:t>
      </w:r>
      <w:r w:rsidR="00890533">
        <w:t>,</w:t>
      </w:r>
      <w:r w:rsidR="00723699" w:rsidRPr="003560BE">
        <w:t xml:space="preserve"> andaj këta janë drejtor</w:t>
      </w:r>
      <w:r w:rsidR="00890533">
        <w:t>,</w:t>
      </w:r>
      <w:r w:rsidR="00723699" w:rsidRPr="003560BE">
        <w:t xml:space="preserve"> nuk janë këshilltar</w:t>
      </w:r>
      <w:r w:rsidR="00890533">
        <w:t>,</w:t>
      </w:r>
      <w:r w:rsidR="00723699" w:rsidRPr="003560BE">
        <w:t xml:space="preserve"> ndërsa këshilltari ka cil</w:t>
      </w:r>
      <w:r w:rsidR="00890533">
        <w:t>ë</w:t>
      </w:r>
      <w:r w:rsidR="00723699" w:rsidRPr="003560BE">
        <w:t>si tjetër</w:t>
      </w:r>
      <w:r w:rsidR="00890533">
        <w:t>.</w:t>
      </w:r>
      <w:r w:rsidR="00723699" w:rsidRPr="003560BE">
        <w:t xml:space="preserve"> </w:t>
      </w:r>
      <w:r w:rsidR="00890533">
        <w:t>P</w:t>
      </w:r>
      <w:r w:rsidR="00B01575" w:rsidRPr="003560BE">
        <w:t>o kaloj pak te pika 3 e rendit të ditës</w:t>
      </w:r>
      <w:r w:rsidR="00890533">
        <w:t>,</w:t>
      </w:r>
      <w:r w:rsidR="00B01575" w:rsidRPr="003560BE">
        <w:t xml:space="preserve"> se nuk kam kohë</w:t>
      </w:r>
      <w:r w:rsidR="00890533">
        <w:t xml:space="preserve"> me nejt,</w:t>
      </w:r>
      <w:r w:rsidR="00B01575" w:rsidRPr="003560BE">
        <w:t xml:space="preserve"> sepse kamë një takim te </w:t>
      </w:r>
      <w:r w:rsidR="00890533" w:rsidRPr="003560BE">
        <w:t>çështja</w:t>
      </w:r>
      <w:r w:rsidR="00B01575" w:rsidRPr="003560BE">
        <w:t xml:space="preserve"> e bursave</w:t>
      </w:r>
      <w:r w:rsidR="00890533">
        <w:t>,</w:t>
      </w:r>
      <w:r w:rsidR="00B01575" w:rsidRPr="003560BE">
        <w:t xml:space="preserve"> aty ku shkruan fakultet deficitare të përcaktohen cilat janë ato deficitare</w:t>
      </w:r>
      <w:r w:rsidR="00890533">
        <w:t>,</w:t>
      </w:r>
      <w:r w:rsidR="00B01575" w:rsidRPr="003560BE">
        <w:t xml:space="preserve"> edhe të </w:t>
      </w:r>
      <w:r w:rsidR="00890533" w:rsidRPr="003560BE">
        <w:t>çështja</w:t>
      </w:r>
      <w:r w:rsidR="00B01575" w:rsidRPr="003560BE">
        <w:t xml:space="preserve"> e </w:t>
      </w:r>
      <w:r w:rsidR="00890533" w:rsidRPr="003560BE">
        <w:t>bijve</w:t>
      </w:r>
      <w:r w:rsidR="00B01575" w:rsidRPr="003560BE">
        <w:t xml:space="preserve"> të dëshmorëve</w:t>
      </w:r>
      <w:r w:rsidR="00890533">
        <w:t>,</w:t>
      </w:r>
      <w:r w:rsidR="00B01575" w:rsidRPr="003560BE">
        <w:t xml:space="preserve"> ti jepet një poentazh se aty shkruan vetëm kanë përpar</w:t>
      </w:r>
      <w:r w:rsidR="005A6C30" w:rsidRPr="003560BE">
        <w:t>ë</w:t>
      </w:r>
      <w:r w:rsidR="00B01575" w:rsidRPr="003560BE">
        <w:t xml:space="preserve">si po </w:t>
      </w:r>
      <w:r w:rsidR="00890533" w:rsidRPr="003560BE">
        <w:t>s</w:t>
      </w:r>
      <w:r w:rsidR="00890533">
        <w:t xml:space="preserve">’përcaktohen </w:t>
      </w:r>
      <w:r w:rsidR="00B01575" w:rsidRPr="003560BE">
        <w:t>kriteret</w:t>
      </w:r>
      <w:r w:rsidR="00890533">
        <w:t>,</w:t>
      </w:r>
      <w:r w:rsidR="00B01575" w:rsidRPr="003560BE">
        <w:t xml:space="preserve"> </w:t>
      </w:r>
      <w:r w:rsidR="00890533" w:rsidRPr="003560BE">
        <w:t>çfarë</w:t>
      </w:r>
      <w:r w:rsidR="00B01575" w:rsidRPr="003560BE">
        <w:t xml:space="preserve"> </w:t>
      </w:r>
      <w:r w:rsidR="00890533" w:rsidRPr="003560BE">
        <w:t>përparësie</w:t>
      </w:r>
      <w:r w:rsidR="00D3430C" w:rsidRPr="003560BE">
        <w:t xml:space="preserve"> kanë</w:t>
      </w:r>
      <w:r w:rsidR="00B01575" w:rsidRPr="003560BE">
        <w:t>.</w:t>
      </w:r>
    </w:p>
    <w:p w:rsidR="00B01575" w:rsidRPr="003560BE" w:rsidRDefault="00242729" w:rsidP="00C365CC">
      <w:pPr>
        <w:tabs>
          <w:tab w:val="left" w:pos="5423"/>
        </w:tabs>
        <w:jc w:val="both"/>
      </w:pPr>
      <w:r>
        <w:rPr>
          <w:b/>
        </w:rPr>
        <w:lastRenderedPageBreak/>
        <w:t xml:space="preserve">     z.</w:t>
      </w:r>
      <w:r w:rsidR="005A6C30" w:rsidRPr="003560BE">
        <w:rPr>
          <w:b/>
        </w:rPr>
        <w:t>Sokol Haliti</w:t>
      </w:r>
      <w:r>
        <w:rPr>
          <w:b/>
        </w:rPr>
        <w:t>: A</w:t>
      </w:r>
      <w:r w:rsidR="005A6C30" w:rsidRPr="003560BE">
        <w:t>tëhe</w:t>
      </w:r>
      <w:r>
        <w:t>rë duke ju falënderuar për diskutimet konstru</w:t>
      </w:r>
      <w:r w:rsidR="005A6C30" w:rsidRPr="003560BE">
        <w:t xml:space="preserve">ktive edhe atyre që komplementuat punën një </w:t>
      </w:r>
      <w:r w:rsidRPr="003560BE">
        <w:t>vjeçare</w:t>
      </w:r>
      <w:r w:rsidR="005A6C30" w:rsidRPr="003560BE">
        <w:t xml:space="preserve"> të kësaj qeverie</w:t>
      </w:r>
      <w:r>
        <w:t>,</w:t>
      </w:r>
      <w:r w:rsidR="005A6C30" w:rsidRPr="003560BE">
        <w:t xml:space="preserve"> edhe ju që e kritiku</w:t>
      </w:r>
      <w:r>
        <w:t>at natyrisht se besoj se shumë ç</w:t>
      </w:r>
      <w:r w:rsidR="005A6C30" w:rsidRPr="003560BE">
        <w:t>ka ka më na hyr</w:t>
      </w:r>
      <w:r>
        <w:t>ë në punë edhe kemi me arrit</w:t>
      </w:r>
      <w:r w:rsidR="005A6C30" w:rsidRPr="003560BE">
        <w:t xml:space="preserve"> që për 2015 </w:t>
      </w:r>
      <w:r>
        <w:t>vërtet mi bërë ato përmirësime,</w:t>
      </w:r>
      <w:r w:rsidR="005A6C30" w:rsidRPr="003560BE">
        <w:t xml:space="preserve"> nëse janë të qën</w:t>
      </w:r>
      <w:r>
        <w:t>drueshme dhe nëse janë parimore</w:t>
      </w:r>
      <w:r w:rsidR="005A6C30" w:rsidRPr="003560BE">
        <w:t>, për</w:t>
      </w:r>
      <w:r>
        <w:t>veç</w:t>
      </w:r>
      <w:r w:rsidR="005A6C30" w:rsidRPr="003560BE">
        <w:t xml:space="preserve"> atyre që nuk janë parimore që vërtet nuk qëndrojnë</w:t>
      </w:r>
      <w:r>
        <w:t>,</w:t>
      </w:r>
      <w:r w:rsidR="005A6C30" w:rsidRPr="003560BE">
        <w:t xml:space="preserve"> që ka edhe të tilla dhe natyrisht i dua argumentet për </w:t>
      </w:r>
      <w:r w:rsidRPr="003560BE">
        <w:t>çështjet</w:t>
      </w:r>
      <w:r w:rsidR="001E4DEA">
        <w:t>, që ngritën në K</w:t>
      </w:r>
      <w:r w:rsidR="005A6C30" w:rsidRPr="003560BE">
        <w:t>uvend se jemi para qytetarëve dhe me</w:t>
      </w:r>
      <w:r w:rsidR="001E4DEA">
        <w:t>ndojmë mu sjellë me përgjegjësi</w:t>
      </w:r>
      <w:r w:rsidR="005A6C30" w:rsidRPr="003560BE">
        <w:t>,</w:t>
      </w:r>
      <w:r w:rsidR="001E4DEA">
        <w:t xml:space="preserve"> </w:t>
      </w:r>
      <w:r w:rsidR="005A6C30" w:rsidRPr="003560BE">
        <w:t xml:space="preserve">një mori e </w:t>
      </w:r>
      <w:r w:rsidR="001E4DEA" w:rsidRPr="003560BE">
        <w:t>çështjeve</w:t>
      </w:r>
      <w:r w:rsidR="005A6C30" w:rsidRPr="003560BE">
        <w:t xml:space="preserve"> që ka qenë edhe kritike vërtet u </w:t>
      </w:r>
      <w:r w:rsidR="00D3430C" w:rsidRPr="003560BE">
        <w:t>ngrit me arsye për këtë</w:t>
      </w:r>
      <w:r w:rsidR="005A6C30" w:rsidRPr="003560BE">
        <w:t xml:space="preserve"> kompletohemi dhe plotësojmë</w:t>
      </w:r>
      <w:r w:rsidR="00D3430C" w:rsidRPr="003560BE">
        <w:t xml:space="preserve"> njëri tjetrin</w:t>
      </w:r>
      <w:r w:rsidR="001E4DEA">
        <w:t>,</w:t>
      </w:r>
      <w:r w:rsidR="00D3430C" w:rsidRPr="003560BE">
        <w:t xml:space="preserve"> nuk </w:t>
      </w:r>
      <w:r w:rsidR="005A6C30" w:rsidRPr="003560BE">
        <w:t xml:space="preserve">është e rëndësishme </w:t>
      </w:r>
      <w:r w:rsidR="001E4DEA">
        <w:t xml:space="preserve">dhe </w:t>
      </w:r>
      <w:r w:rsidR="005A6C30" w:rsidRPr="003560BE">
        <w:t>shumë i</w:t>
      </w:r>
      <w:r w:rsidR="00D3430C" w:rsidRPr="003560BE">
        <w:t>relevante a janë këshilltar a janë drejtora të drejtorive</w:t>
      </w:r>
      <w:r w:rsidR="001E4DEA">
        <w:t>, K</w:t>
      </w:r>
      <w:r w:rsidR="00D3430C" w:rsidRPr="003560BE">
        <w:t>ëshil</w:t>
      </w:r>
      <w:r w:rsidR="001E4DEA">
        <w:t>li i D</w:t>
      </w:r>
      <w:r w:rsidR="00D3430C" w:rsidRPr="003560BE">
        <w:t xml:space="preserve">rejtorëve është i </w:t>
      </w:r>
      <w:r w:rsidR="001E4DEA" w:rsidRPr="003560BE">
        <w:t>plotfuqishëm</w:t>
      </w:r>
      <w:r w:rsidR="001E4DEA">
        <w:t>,</w:t>
      </w:r>
      <w:r w:rsidR="00D3430C" w:rsidRPr="003560BE">
        <w:t xml:space="preserve"> funksionon dhe ka lirin</w:t>
      </w:r>
      <w:r w:rsidR="001E4DEA">
        <w:t>ë</w:t>
      </w:r>
      <w:r w:rsidR="00D3430C" w:rsidRPr="003560BE">
        <w:t xml:space="preserve"> e plot</w:t>
      </w:r>
      <w:r w:rsidR="001E4DEA">
        <w:t>ë</w:t>
      </w:r>
      <w:r w:rsidR="00D3430C" w:rsidRPr="003560BE">
        <w:t xml:space="preserve"> me funksionuar në kuadër të kornizave ligjore</w:t>
      </w:r>
      <w:r w:rsidR="001E4DEA">
        <w:t>,</w:t>
      </w:r>
      <w:r w:rsidR="00D3430C" w:rsidRPr="003560BE">
        <w:t xml:space="preserve"> te aspekti tjetër po kthena</w:t>
      </w:r>
      <w:r w:rsidR="001E4DEA">
        <w:t>,</w:t>
      </w:r>
      <w:r w:rsidR="00D3430C" w:rsidRPr="003560BE">
        <w:t xml:space="preserve"> edhe një herë nëse dojnë parimisht mu kanë parimor nuk e kemi bërë ne regjistrimin e pronave</w:t>
      </w:r>
      <w:r w:rsidR="001E4DEA">
        <w:t>,</w:t>
      </w:r>
      <w:r w:rsidR="00D3430C" w:rsidRPr="003560BE">
        <w:t xml:space="preserve"> faktikisht </w:t>
      </w:r>
      <w:r w:rsidR="00822E30" w:rsidRPr="003560BE">
        <w:t>nuk e kemi bërë ne intervistën</w:t>
      </w:r>
      <w:r w:rsidR="001E4DEA">
        <w:t>,</w:t>
      </w:r>
      <w:r w:rsidR="00822E30" w:rsidRPr="003560BE">
        <w:t xml:space="preserve"> ju e dini se regjistrimi i provave ka qenë projekt i nivelit qendror me ata regjional ku kemi marr pjesë edhe ne me një anëtar aty</w:t>
      </w:r>
      <w:r w:rsidR="001E4DEA">
        <w:t>,</w:t>
      </w:r>
      <w:r w:rsidR="00822E30" w:rsidRPr="003560BE">
        <w:t xml:space="preserve"> ka pas kritere </w:t>
      </w:r>
      <w:r w:rsidR="001E4DEA">
        <w:t>dhe aty nuk ka kritere partiake. S</w:t>
      </w:r>
      <w:r w:rsidR="00BA580B" w:rsidRPr="003560BE">
        <w:t>a i përket ikjes së të rinjve është problem makro dhe nuk thash që s</w:t>
      </w:r>
      <w:r w:rsidR="001E4DEA">
        <w:t>’</w:t>
      </w:r>
      <w:r w:rsidR="00BA580B" w:rsidRPr="003560BE">
        <w:t>kemi</w:t>
      </w:r>
      <w:r w:rsidR="001E4DEA">
        <w:t>,</w:t>
      </w:r>
      <w:r w:rsidR="00BA580B" w:rsidRPr="003560BE">
        <w:t xml:space="preserve"> por për fate të mirë kemi ma pak se qytete tjera dhe ne e dimë se ky është problem nivel të shtetit</w:t>
      </w:r>
      <w:r w:rsidR="001E4DEA">
        <w:t>,</w:t>
      </w:r>
      <w:r w:rsidR="00BA580B" w:rsidRPr="003560BE">
        <w:t xml:space="preserve"> ne e dimë se </w:t>
      </w:r>
      <w:r w:rsidR="00895317" w:rsidRPr="003560BE">
        <w:t xml:space="preserve"> gjitha shtetet para liberalizimit të vi</w:t>
      </w:r>
      <w:r w:rsidR="001E4DEA">
        <w:t>zave kanë pas probleme të tilla</w:t>
      </w:r>
      <w:r w:rsidR="007060FE" w:rsidRPr="003560BE">
        <w:t xml:space="preserve">, madhështia e një shteti edhe një komune është </w:t>
      </w:r>
      <w:r w:rsidR="001C472F" w:rsidRPr="003560BE">
        <w:t>mi t</w:t>
      </w:r>
      <w:r w:rsidR="001E4DEA">
        <w:t>ejkaluar vështi</w:t>
      </w:r>
      <w:r w:rsidR="007060FE" w:rsidRPr="003560BE">
        <w:t>r</w:t>
      </w:r>
      <w:r w:rsidR="001E4DEA">
        <w:t>ë</w:t>
      </w:r>
      <w:r w:rsidR="007060FE" w:rsidRPr="003560BE">
        <w:t>sitë</w:t>
      </w:r>
      <w:r w:rsidR="001E4DEA">
        <w:t>,</w:t>
      </w:r>
      <w:r w:rsidR="007060FE" w:rsidRPr="003560BE">
        <w:t xml:space="preserve"> mu ballafaquar me problemin</w:t>
      </w:r>
      <w:r w:rsidR="001E4DEA">
        <w:t>, këto sfida e i kemi. S</w:t>
      </w:r>
      <w:r w:rsidR="001C472F" w:rsidRPr="003560BE">
        <w:t>a i përket barnave</w:t>
      </w:r>
      <w:r w:rsidR="001E4DEA">
        <w:t>,</w:t>
      </w:r>
      <w:r w:rsidR="001C472F" w:rsidRPr="003560BE">
        <w:t xml:space="preserve"> kam qen</w:t>
      </w:r>
      <w:r w:rsidR="001E4DEA">
        <w:t>ë</w:t>
      </w:r>
      <w:r w:rsidR="001C472F" w:rsidRPr="003560BE">
        <w:t xml:space="preserve"> edhe vetë në ambulant</w:t>
      </w:r>
      <w:r w:rsidR="001E4DEA">
        <w:t>,</w:t>
      </w:r>
      <w:r w:rsidR="00B746A3">
        <w:t xml:space="preserve"> ju e dini dhe jam tu e bërë të pamundurën me Drejtorin e S</w:t>
      </w:r>
      <w:r w:rsidR="001C472F" w:rsidRPr="003560BE">
        <w:t>hëndetësisë që të sigurohen b</w:t>
      </w:r>
      <w:r w:rsidR="00B746A3">
        <w:t>arna të mjaftueshme për pacientë</w:t>
      </w:r>
      <w:r w:rsidR="001C472F" w:rsidRPr="003560BE">
        <w:t>, sigurimi  fizik i objekteve do të bëhet natyrisht</w:t>
      </w:r>
      <w:r w:rsidR="00B746A3">
        <w:t>,</w:t>
      </w:r>
      <w:r w:rsidR="001C472F" w:rsidRPr="003560BE">
        <w:t xml:space="preserve"> se nuk e kemi pasur letë</w:t>
      </w:r>
      <w:r w:rsidR="00B746A3">
        <w:t>,</w:t>
      </w:r>
      <w:r w:rsidR="001C472F" w:rsidRPr="003560BE">
        <w:t xml:space="preserve"> për </w:t>
      </w:r>
      <w:r w:rsidR="007737D0" w:rsidRPr="003560BE">
        <w:t>shkak se na po flasim edhe për investimet në bujqësi</w:t>
      </w:r>
      <w:r w:rsidR="00B746A3">
        <w:t>,</w:t>
      </w:r>
      <w:r w:rsidR="007737D0" w:rsidRPr="003560BE">
        <w:t xml:space="preserve"> a po harrojmë se planifikimi për buxhetin e 2014 është</w:t>
      </w:r>
      <w:r w:rsidR="00D90A3D">
        <w:t xml:space="preserve"> bërë 2013 dhe ne nuk kemi mujt</w:t>
      </w:r>
      <w:r w:rsidR="007737D0" w:rsidRPr="003560BE">
        <w:t xml:space="preserve"> ti marri</w:t>
      </w:r>
      <w:r w:rsidR="00D90A3D">
        <w:t>m paret prej qiellit edhe mi orientu. T</w:t>
      </w:r>
      <w:r w:rsidR="007737D0" w:rsidRPr="003560BE">
        <w:t xml:space="preserve">jetër </w:t>
      </w:r>
      <w:r w:rsidR="00D90A3D">
        <w:t>që i mbeta borxh</w:t>
      </w:r>
      <w:r w:rsidR="007737D0" w:rsidRPr="003560BE">
        <w:t xml:space="preserve"> një këshilltari</w:t>
      </w:r>
      <w:r w:rsidR="00D90A3D">
        <w:t>,</w:t>
      </w:r>
      <w:r w:rsidR="007737D0" w:rsidRPr="003560BE">
        <w:t xml:space="preserve"> Ekremit</w:t>
      </w:r>
      <w:r w:rsidR="00D90A3D">
        <w:t>,</w:t>
      </w:r>
      <w:r w:rsidR="007737D0" w:rsidRPr="003560BE">
        <w:t xml:space="preserve"> me të drejtë ka qenë problematik </w:t>
      </w:r>
      <w:r w:rsidR="00D90A3D" w:rsidRPr="003560BE">
        <w:t>ngërçi</w:t>
      </w:r>
      <w:r w:rsidR="007737D0" w:rsidRPr="003560BE">
        <w:t xml:space="preserve"> politik</w:t>
      </w:r>
      <w:r w:rsidR="00D90A3D">
        <w:t>,</w:t>
      </w:r>
      <w:r w:rsidR="007737D0" w:rsidRPr="003560BE">
        <w:t xml:space="preserve"> bllo</w:t>
      </w:r>
      <w:r w:rsidR="00D90A3D">
        <w:t>kada dhe vërtet rishikimi i buxh</w:t>
      </w:r>
      <w:r w:rsidR="007737D0" w:rsidRPr="003560BE">
        <w:t>e</w:t>
      </w:r>
      <w:r w:rsidR="008F1939" w:rsidRPr="003560BE">
        <w:t>tit është shty</w:t>
      </w:r>
      <w:r w:rsidR="007737D0" w:rsidRPr="003560BE">
        <w:t>r</w:t>
      </w:r>
      <w:r w:rsidR="008F1939" w:rsidRPr="003560BE">
        <w:t>ë</w:t>
      </w:r>
      <w:r w:rsidR="007737D0" w:rsidRPr="003560BE">
        <w:t xml:space="preserve"> shumë</w:t>
      </w:r>
      <w:r w:rsidR="00D90A3D">
        <w:t>, ne kemi qenë ekspeditivë dhe Kuvendi K</w:t>
      </w:r>
      <w:r w:rsidR="007737D0" w:rsidRPr="003560BE">
        <w:t>omunal e miratuar rishqyrtimin  e buxhetit</w:t>
      </w:r>
      <w:r w:rsidR="00D90A3D">
        <w:t>,</w:t>
      </w:r>
      <w:r w:rsidR="007737D0" w:rsidRPr="003560BE">
        <w:t xml:space="preserve"> ju e dini për ridestinimin</w:t>
      </w:r>
      <w:r w:rsidR="00D90A3D">
        <w:t>,</w:t>
      </w:r>
      <w:r w:rsidR="007737D0" w:rsidRPr="003560BE">
        <w:t xml:space="preserve"> po bllokada ka qen</w:t>
      </w:r>
      <w:r w:rsidR="00D90A3D">
        <w:t>ë qeveria naltë</w:t>
      </w:r>
      <w:r w:rsidR="007737D0" w:rsidRPr="003560BE">
        <w:t xml:space="preserve"> dhe ju e dini se nuk jemi vonuar me fajin tonë</w:t>
      </w:r>
      <w:r w:rsidR="00D90A3D">
        <w:t>,</w:t>
      </w:r>
      <w:r w:rsidR="007737D0" w:rsidRPr="003560BE">
        <w:t xml:space="preserve"> por megjithatë ja kemi arritur</w:t>
      </w:r>
      <w:r w:rsidR="00D90A3D">
        <w:t>, vërtetë kemi rezultate</w:t>
      </w:r>
      <w:r w:rsidR="007737D0" w:rsidRPr="003560BE">
        <w:t>,</w:t>
      </w:r>
      <w:r w:rsidR="00D90A3D">
        <w:t xml:space="preserve"> </w:t>
      </w:r>
      <w:r w:rsidR="007737D0" w:rsidRPr="003560BE">
        <w:t xml:space="preserve">qëndrueshmëria e projekteve duhet të shikohet </w:t>
      </w:r>
      <w:r w:rsidR="008F1939" w:rsidRPr="003560BE">
        <w:t xml:space="preserve">në vijueshmëri dhe duhet të shikohet edhe </w:t>
      </w:r>
      <w:r w:rsidR="00D90A3D">
        <w:t>p</w:t>
      </w:r>
      <w:r w:rsidR="008F1939" w:rsidRPr="003560BE">
        <w:t>un</w:t>
      </w:r>
      <w:r w:rsidR="00D90A3D">
        <w:t>a, pajtona, e kërkoj ndimë</w:t>
      </w:r>
      <w:r w:rsidR="008F1939" w:rsidRPr="003560BE">
        <w:t xml:space="preserve">n </w:t>
      </w:r>
      <w:r w:rsidR="00E30A99" w:rsidRPr="003560BE">
        <w:t xml:space="preserve">e të gjithëve dhe e kamë </w:t>
      </w:r>
      <w:r w:rsidR="00D90A3D" w:rsidRPr="003560BE">
        <w:t>kërkuar</w:t>
      </w:r>
      <w:r w:rsidR="00E30A99" w:rsidRPr="003560BE">
        <w:t xml:space="preserve"> edhe nga këshillat e </w:t>
      </w:r>
      <w:r w:rsidR="00D90A3D" w:rsidRPr="003560BE">
        <w:t>fshatrave</w:t>
      </w:r>
      <w:r w:rsidR="00D90A3D">
        <w:t>,</w:t>
      </w:r>
      <w:r w:rsidR="00E30A99" w:rsidRPr="003560BE">
        <w:t xml:space="preserve"> </w:t>
      </w:r>
      <w:r w:rsidR="008F1939" w:rsidRPr="003560BE">
        <w:t xml:space="preserve"> </w:t>
      </w:r>
      <w:r w:rsidR="00D90A3D">
        <w:t>vërtet më bëni nderë. Ç</w:t>
      </w:r>
      <w:r w:rsidR="00D90A3D" w:rsidRPr="003560BE">
        <w:t>ështja</w:t>
      </w:r>
      <w:r w:rsidR="00D90A3D">
        <w:t xml:space="preserve"> e borxh</w:t>
      </w:r>
      <w:r w:rsidR="00E30A99" w:rsidRPr="003560BE">
        <w:t>eve</w:t>
      </w:r>
      <w:r w:rsidR="00D90A3D">
        <w:t>,</w:t>
      </w:r>
      <w:r w:rsidR="00E30A99" w:rsidRPr="003560BE">
        <w:t xml:space="preserve"> un</w:t>
      </w:r>
      <w:r w:rsidR="00D90A3D">
        <w:t>ë e di se borxh</w:t>
      </w:r>
      <w:r w:rsidR="00E30A99" w:rsidRPr="003560BE">
        <w:t>e kemi me paguar mjaft për vitet e kaluara dh</w:t>
      </w:r>
      <w:r w:rsidR="00D90A3D">
        <w:t>e e di se në 2014 janë pak borxh</w:t>
      </w:r>
      <w:r w:rsidR="00E30A99" w:rsidRPr="003560BE">
        <w:t>e</w:t>
      </w:r>
      <w:r w:rsidR="00D90A3D">
        <w:t>,</w:t>
      </w:r>
      <w:r w:rsidR="00E30A99" w:rsidRPr="003560BE">
        <w:t xml:space="preserve"> ndërsa vitit 2013 kemi paguar mjaft</w:t>
      </w:r>
      <w:r w:rsidR="009A2390">
        <w:t>,</w:t>
      </w:r>
      <w:r w:rsidR="00E30A99" w:rsidRPr="003560BE">
        <w:t xml:space="preserve"> po kemi ende kemi </w:t>
      </w:r>
      <w:r w:rsidR="009A2390">
        <w:t>edhe të 2012-ës</w:t>
      </w:r>
      <w:r w:rsidR="00E30A99" w:rsidRPr="003560BE">
        <w:t>,</w:t>
      </w:r>
      <w:r w:rsidR="009A2390">
        <w:t xml:space="preserve"> mos harroni diç</w:t>
      </w:r>
      <w:r w:rsidR="00E30A99" w:rsidRPr="003560BE">
        <w:t>ka</w:t>
      </w:r>
      <w:r w:rsidR="009A2390">
        <w:t>,</w:t>
      </w:r>
      <w:r w:rsidR="00E30A99" w:rsidRPr="003560BE">
        <w:t xml:space="preserve"> se un</w:t>
      </w:r>
      <w:r w:rsidR="009A2390">
        <w:t>ë kam nënshkruar me një organ</w:t>
      </w:r>
      <w:r w:rsidR="00E30A99" w:rsidRPr="003560BE">
        <w:t>izat</w:t>
      </w:r>
      <w:r w:rsidR="009A2390">
        <w:t>ë për transparencë në Zyrën e Proku</w:t>
      </w:r>
      <w:r w:rsidR="00E30A99" w:rsidRPr="003560BE">
        <w:t>rimit dhe jam i hapur me bashkëpunuar edhe me ju</w:t>
      </w:r>
      <w:r w:rsidR="009A2390">
        <w:t>, dyert e Zyrës së K</w:t>
      </w:r>
      <w:r w:rsidR="00E30A99" w:rsidRPr="003560BE">
        <w:t>ryetarit ja</w:t>
      </w:r>
      <w:r w:rsidR="009A2390">
        <w:t>në të hapura të gjitha dhe do t</w:t>
      </w:r>
      <w:r w:rsidR="00E30A99" w:rsidRPr="003560BE">
        <w:t>ë bëhen transparente</w:t>
      </w:r>
      <w:r w:rsidR="009A2390">
        <w:t>, krejt procedu</w:t>
      </w:r>
      <w:r w:rsidR="00E30A99" w:rsidRPr="003560BE">
        <w:t>r</w:t>
      </w:r>
      <w:r w:rsidR="009A2390">
        <w:t>at do</w:t>
      </w:r>
      <w:r w:rsidR="00E30A99" w:rsidRPr="003560BE">
        <w:t xml:space="preserve"> </w:t>
      </w:r>
      <w:r w:rsidR="009A2390">
        <w:t>të dalin edhe në W</w:t>
      </w:r>
      <w:r w:rsidR="00E30A99" w:rsidRPr="003560BE">
        <w:t>ebfaqe</w:t>
      </w:r>
      <w:r w:rsidR="009A2390">
        <w:t>, në më</w:t>
      </w:r>
      <w:r w:rsidR="00E30A99" w:rsidRPr="003560BE">
        <w:t>nyrë</w:t>
      </w:r>
      <w:r w:rsidR="009A2390">
        <w:t xml:space="preserve"> qe me pas të letë mu informuar</w:t>
      </w:r>
      <w:r w:rsidR="00E17A42" w:rsidRPr="003560BE">
        <w:t>,</w:t>
      </w:r>
      <w:r w:rsidR="009A2390">
        <w:t xml:space="preserve"> </w:t>
      </w:r>
      <w:r w:rsidR="00E17A42" w:rsidRPr="003560BE">
        <w:t>ne kemi pas n</w:t>
      </w:r>
      <w:r w:rsidR="009A2390">
        <w:t>jë projeksion në mandatin katër vjeçar</w:t>
      </w:r>
      <w:r w:rsidR="00E17A42" w:rsidRPr="003560BE">
        <w:t xml:space="preserve"> dhe mendoj se atë projeksion e kemi obligim me realizuar në </w:t>
      </w:r>
      <w:r w:rsidR="009A2390" w:rsidRPr="003560BE">
        <w:t>plotësi</w:t>
      </w:r>
      <w:r w:rsidR="00E17A42" w:rsidRPr="003560BE">
        <w:t xml:space="preserve"> dhe bindjet e mija janë se do të realizohen në vitin e tret</w:t>
      </w:r>
      <w:r w:rsidR="00B447C0">
        <w:t>ë</w:t>
      </w:r>
      <w:r w:rsidR="00E17A42" w:rsidRPr="003560BE">
        <w:t xml:space="preserve"> të manda</w:t>
      </w:r>
      <w:r w:rsidR="00B447C0">
        <w:t>tit tim</w:t>
      </w:r>
      <w:r w:rsidR="00F82E6D" w:rsidRPr="003560BE">
        <w:t>,</w:t>
      </w:r>
      <w:r w:rsidR="00B447C0">
        <w:t xml:space="preserve"> </w:t>
      </w:r>
      <w:r w:rsidR="00F82E6D" w:rsidRPr="003560BE">
        <w:t>por kjo nuk mjafton</w:t>
      </w:r>
      <w:r w:rsidR="00B447C0">
        <w:t>,</w:t>
      </w:r>
      <w:r w:rsidR="00F82E6D" w:rsidRPr="003560BE">
        <w:t xml:space="preserve"> ne jemi tu munduar me donator të punojë shumë në mënyr</w:t>
      </w:r>
      <w:r w:rsidR="00B447C0">
        <w:t>ë</w:t>
      </w:r>
      <w:r w:rsidR="00F82E6D" w:rsidRPr="003560BE">
        <w:t xml:space="preserve"> që të bimë investime kapitale dhe ta kalojmë planifikimin e investimeve kapitale</w:t>
      </w:r>
      <w:r w:rsidR="00B447C0">
        <w:t>,</w:t>
      </w:r>
      <w:r w:rsidR="00F82E6D" w:rsidRPr="003560BE">
        <w:t xml:space="preserve"> për</w:t>
      </w:r>
      <w:r w:rsidR="00B447C0">
        <w:t xml:space="preserve"> shkak</w:t>
      </w:r>
      <w:r w:rsidR="00F82E6D" w:rsidRPr="003560BE">
        <w:t xml:space="preserve"> se nuk mjaftojnë Vitisë investimet kapitale që janë prej grandit qeveritar edhe nga të hyrat vetanake</w:t>
      </w:r>
      <w:r w:rsidR="00B447C0">
        <w:t>,</w:t>
      </w:r>
      <w:r w:rsidR="00F82E6D" w:rsidRPr="003560BE">
        <w:t xml:space="preserve"> prandaj do të insistojmë se investimet kapitale t</w:t>
      </w:r>
      <w:r w:rsidR="00B447C0">
        <w:t>ë rritën nga donacionet e jasht</w:t>
      </w:r>
      <w:r w:rsidR="00F82E6D" w:rsidRPr="003560BE">
        <w:t>me dhe rezultate kemi në këtë drejtim</w:t>
      </w:r>
      <w:r w:rsidR="00B447C0">
        <w:t>,</w:t>
      </w:r>
      <w:r w:rsidR="00F82E6D" w:rsidRPr="003560BE">
        <w:t xml:space="preserve"> më gëzojnë në </w:t>
      </w:r>
      <w:r w:rsidR="00B447C0" w:rsidRPr="003560BE">
        <w:t>veçanti</w:t>
      </w:r>
      <w:r w:rsidR="00F82E6D" w:rsidRPr="003560BE">
        <w:t xml:space="preserve"> projektet shumë </w:t>
      </w:r>
      <w:r w:rsidR="00B447C0" w:rsidRPr="003560BE">
        <w:t>vjeçare</w:t>
      </w:r>
      <w:r w:rsidR="00B447C0">
        <w:t>,</w:t>
      </w:r>
      <w:r w:rsidR="00F82E6D" w:rsidRPr="003560BE">
        <w:t xml:space="preserve"> që i kemi nënshkruar me </w:t>
      </w:r>
      <w:r w:rsidR="00B447C0">
        <w:t>donatorët shumë serioz si USAID, GTZ-</w:t>
      </w:r>
      <w:r w:rsidR="00F82E6D" w:rsidRPr="003560BE">
        <w:t>ja , DEM</w:t>
      </w:r>
      <w:r w:rsidR="00B447C0">
        <w:t>OS-i , KARITAS Luksemburgu</w:t>
      </w:r>
      <w:r w:rsidR="00F82E6D" w:rsidRPr="003560BE">
        <w:t>,</w:t>
      </w:r>
      <w:r w:rsidR="00B447C0">
        <w:t xml:space="preserve"> </w:t>
      </w:r>
      <w:r w:rsidR="00F82E6D" w:rsidRPr="003560BE">
        <w:t>Komisioni Evropian</w:t>
      </w:r>
      <w:r w:rsidR="00B447C0">
        <w:t>,</w:t>
      </w:r>
      <w:r w:rsidR="00F82E6D" w:rsidRPr="003560BE">
        <w:t xml:space="preserve"> rezultuan edhe fr</w:t>
      </w:r>
      <w:r w:rsidR="00B447C0">
        <w:t>ytin do ta shohim në vitin 2015</w:t>
      </w:r>
      <w:r w:rsidR="00F82E6D" w:rsidRPr="003560BE">
        <w:t xml:space="preserve">. Ju </w:t>
      </w:r>
      <w:r w:rsidR="00B447C0" w:rsidRPr="003560BE">
        <w:t>faleminderit</w:t>
      </w:r>
      <w:r w:rsidR="00F82E6D" w:rsidRPr="003560BE">
        <w:t xml:space="preserve"> të gjithëve</w:t>
      </w:r>
      <w:r w:rsidR="00B447C0">
        <w:t>,</w:t>
      </w:r>
      <w:r w:rsidR="00F82E6D" w:rsidRPr="003560BE">
        <w:t xml:space="preserve"> </w:t>
      </w:r>
      <w:r w:rsidR="00970EB3" w:rsidRPr="003560BE">
        <w:t>do të jem në dispozic</w:t>
      </w:r>
      <w:r w:rsidR="00B447C0">
        <w:t xml:space="preserve">ion në pjesën e dytë të seancës. </w:t>
      </w:r>
      <w:r w:rsidR="00970EB3" w:rsidRPr="003560BE">
        <w:t xml:space="preserve">Kryesues </w:t>
      </w:r>
      <w:r w:rsidR="00B447C0" w:rsidRPr="003560BE">
        <w:t>faleminderit</w:t>
      </w:r>
      <w:r w:rsidR="00B447C0">
        <w:t xml:space="preserve"> për fjalën dhe durimin</w:t>
      </w:r>
      <w:r w:rsidR="00970EB3" w:rsidRPr="003560BE">
        <w:t>.</w:t>
      </w:r>
    </w:p>
    <w:p w:rsidR="00F4663D" w:rsidRDefault="00150DD2" w:rsidP="00C365CC">
      <w:pPr>
        <w:tabs>
          <w:tab w:val="left" w:pos="5423"/>
        </w:tabs>
        <w:jc w:val="both"/>
      </w:pPr>
      <w:r>
        <w:rPr>
          <w:b/>
        </w:rPr>
        <w:t xml:space="preserve">     </w:t>
      </w:r>
      <w:r w:rsidR="00970EB3" w:rsidRPr="003560BE">
        <w:rPr>
          <w:b/>
        </w:rPr>
        <w:t>Kryesuesi</w:t>
      </w:r>
      <w:r w:rsidR="00A811B4">
        <w:rPr>
          <w:b/>
        </w:rPr>
        <w:t xml:space="preserve">: </w:t>
      </w:r>
      <w:r w:rsidR="00A811B4" w:rsidRPr="003560BE">
        <w:t>Faleminderit</w:t>
      </w:r>
      <w:r w:rsidR="00970EB3" w:rsidRPr="003560BE">
        <w:t xml:space="preserve"> kryetar</w:t>
      </w:r>
      <w:r w:rsidR="00F4663D">
        <w:t>,</w:t>
      </w:r>
      <w:r w:rsidR="00970EB3" w:rsidRPr="003560BE">
        <w:t xml:space="preserve"> ndoshta un</w:t>
      </w:r>
      <w:r w:rsidR="00F4663D">
        <w:t>ë</w:t>
      </w:r>
      <w:r w:rsidR="00970EB3" w:rsidRPr="003560BE">
        <w:t xml:space="preserve"> po e bëjë një pyetje</w:t>
      </w:r>
      <w:r w:rsidR="00F4663D">
        <w:t>,</w:t>
      </w:r>
      <w:r w:rsidR="00970EB3" w:rsidRPr="003560BE">
        <w:t xml:space="preserve"> kështu a doni ta vazhdojmë të njëjtën pikë të rendit të ditës</w:t>
      </w:r>
      <w:r w:rsidR="00F4663D">
        <w:t>, apo ta mby</w:t>
      </w:r>
      <w:r w:rsidR="00970EB3" w:rsidRPr="003560BE">
        <w:t>llim në</w:t>
      </w:r>
      <w:r w:rsidR="00F4663D">
        <w:t xml:space="preserve"> mënyrë që të shkojmë në pushim</w:t>
      </w:r>
      <w:r w:rsidR="00716137" w:rsidRPr="003560BE">
        <w:t xml:space="preserve">, </w:t>
      </w:r>
      <w:r w:rsidR="00F4663D">
        <w:t>atëherë vazhdojmë mbas pushimit</w:t>
      </w:r>
      <w:r w:rsidR="00E53735" w:rsidRPr="003560BE">
        <w:t>.</w:t>
      </w:r>
      <w:r w:rsidR="00F4663D">
        <w:t xml:space="preserve"> </w:t>
      </w:r>
    </w:p>
    <w:p w:rsidR="00970EB3" w:rsidRPr="003560BE" w:rsidRDefault="00F4663D" w:rsidP="00C365CC">
      <w:pPr>
        <w:tabs>
          <w:tab w:val="left" w:pos="5423"/>
        </w:tabs>
        <w:jc w:val="both"/>
      </w:pPr>
      <w:r>
        <w:t xml:space="preserve">     </w:t>
      </w:r>
      <w:r w:rsidR="00E53735" w:rsidRPr="003560BE">
        <w:t>Vazhdojmë me seancën</w:t>
      </w:r>
      <w:r>
        <w:t>,</w:t>
      </w:r>
      <w:r w:rsidR="00E53735" w:rsidRPr="003560BE">
        <w:t xml:space="preserve"> a ka ndokush ndonjë pyetje apo </w:t>
      </w:r>
      <w:r w:rsidRPr="003560BE">
        <w:t>sugjerim</w:t>
      </w:r>
      <w:r w:rsidR="00E53735" w:rsidRPr="003560BE">
        <w:t xml:space="preserve"> rreth raportit</w:t>
      </w:r>
      <w:r>
        <w:t>,</w:t>
      </w:r>
      <w:r w:rsidR="00CF1B16">
        <w:t xml:space="preserve"> fjala është për ju</w:t>
      </w:r>
      <w:r w:rsidR="00E53735" w:rsidRPr="003560BE">
        <w:t>, nëse nuk ka ja japim fjalën drejtorëve pasi u shtruan disa pyetje</w:t>
      </w:r>
      <w:r w:rsidR="00BC5CBE">
        <w:t>.</w:t>
      </w:r>
      <w:r w:rsidR="00E53735" w:rsidRPr="003560BE">
        <w:t xml:space="preserve"> </w:t>
      </w:r>
    </w:p>
    <w:p w:rsidR="000F4A1B" w:rsidRPr="003560BE" w:rsidRDefault="00BC5CBE" w:rsidP="00C365CC">
      <w:pPr>
        <w:jc w:val="both"/>
      </w:pPr>
      <w:r>
        <w:rPr>
          <w:b/>
        </w:rPr>
        <w:lastRenderedPageBreak/>
        <w:t xml:space="preserve">     </w:t>
      </w:r>
      <w:r w:rsidR="00E53735" w:rsidRPr="003560BE">
        <w:rPr>
          <w:b/>
        </w:rPr>
        <w:t>Qahil Sinani</w:t>
      </w:r>
      <w:r>
        <w:rPr>
          <w:b/>
        </w:rPr>
        <w:t>: P</w:t>
      </w:r>
      <w:r w:rsidR="000F4A1B" w:rsidRPr="003560BE">
        <w:t>ërshëndetje për të gjithë</w:t>
      </w:r>
      <w:r w:rsidR="004843E2">
        <w:t>! G</w:t>
      </w:r>
      <w:r w:rsidR="000F4A1B" w:rsidRPr="003560BE">
        <w:t>jatë diskutimit që patëm pak më parë u bënë disa pyetje rreth arsimit</w:t>
      </w:r>
      <w:r w:rsidR="004843E2">
        <w:t>,</w:t>
      </w:r>
      <w:r w:rsidR="000F4A1B" w:rsidRPr="003560BE">
        <w:t xml:space="preserve"> si sa nxënës mungojnë që kanë shkuar në migrim</w:t>
      </w:r>
      <w:r w:rsidR="004843E2">
        <w:t>,</w:t>
      </w:r>
      <w:r w:rsidR="000F4A1B" w:rsidRPr="003560BE">
        <w:t xml:space="preserve"> ne kemi një n</w:t>
      </w:r>
      <w:r w:rsidR="004843E2">
        <w:t>umër që është afër 50 gjer tani. T</w:t>
      </w:r>
      <w:r w:rsidR="000F4A1B" w:rsidRPr="003560BE">
        <w:t>e greva</w:t>
      </w:r>
      <w:r w:rsidR="004843E2">
        <w:t>,</w:t>
      </w:r>
      <w:r w:rsidR="000F4A1B" w:rsidRPr="003560BE">
        <w:t xml:space="preserve"> si kam përkrahur dhe kam kërkuar</w:t>
      </w:r>
      <w:r w:rsidR="004843E2">
        <w:t xml:space="preserve"> që të vazhdoj procesi edukativ-</w:t>
      </w:r>
      <w:r w:rsidR="000F4A1B" w:rsidRPr="003560BE">
        <w:t>arsimor</w:t>
      </w:r>
      <w:r w:rsidR="004843E2">
        <w:t>,</w:t>
      </w:r>
      <w:r w:rsidR="000F4A1B" w:rsidRPr="003560BE">
        <w:t xml:space="preserve"> nuk e kam përkrahur grevën për shumë </w:t>
      </w:r>
      <w:r w:rsidR="004843E2" w:rsidRPr="003560BE">
        <w:t>çështje</w:t>
      </w:r>
      <w:r w:rsidR="004843E2">
        <w:t>,</w:t>
      </w:r>
      <w:r w:rsidR="000F4A1B" w:rsidRPr="003560BE">
        <w:t xml:space="preserve"> po do të nalna në dy pika kryesore</w:t>
      </w:r>
      <w:r w:rsidR="004843E2">
        <w:t xml:space="preserve">: </w:t>
      </w:r>
      <w:r w:rsidR="000F4A1B" w:rsidRPr="003560BE">
        <w:t>kërkesat që janë bërë te pagesa e rrugës</w:t>
      </w:r>
      <w:r w:rsidR="004843E2">
        <w:t>,</w:t>
      </w:r>
      <w:r w:rsidR="000F4A1B" w:rsidRPr="003560BE">
        <w:t xml:space="preserve"> është shumë me vend</w:t>
      </w:r>
      <w:r w:rsidR="004843E2">
        <w:t>,</w:t>
      </w:r>
      <w:r w:rsidR="000F4A1B" w:rsidRPr="003560BE">
        <w:t xml:space="preserve"> është marr një </w:t>
      </w:r>
      <w:r w:rsidR="004843E2">
        <w:t>vendim që tu paguhet 70% e rrugës në 4 kilometra, pagesa për përvojë</w:t>
      </w:r>
      <w:r w:rsidR="000F4A1B" w:rsidRPr="003560BE">
        <w:t xml:space="preserve"> zero pikë pes</w:t>
      </w:r>
      <w:r w:rsidR="004843E2">
        <w:t>ë</w:t>
      </w:r>
      <w:r w:rsidR="000F4A1B" w:rsidRPr="003560BE">
        <w:t>dhjetë</w:t>
      </w:r>
      <w:r w:rsidR="004843E2">
        <w:t>, edhe kjo do të kryet</w:t>
      </w:r>
      <w:r w:rsidR="00FA496C" w:rsidRPr="003560BE">
        <w:t>,</w:t>
      </w:r>
      <w:r w:rsidR="004843E2">
        <w:t xml:space="preserve"> </w:t>
      </w:r>
      <w:r w:rsidR="00FA496C" w:rsidRPr="003560BE">
        <w:t>nuk pajtoj me shujtën</w:t>
      </w:r>
      <w:r w:rsidR="004843E2">
        <w:t>,</w:t>
      </w:r>
      <w:r w:rsidR="00FA496C" w:rsidRPr="003560BE">
        <w:t xml:space="preserve"> pasi punëtori ar</w:t>
      </w:r>
      <w:r w:rsidR="004843E2">
        <w:t>simor 20 orë i ka në shpi përgat</w:t>
      </w:r>
      <w:r w:rsidR="00FA496C" w:rsidRPr="003560BE">
        <w:t>itje</w:t>
      </w:r>
      <w:r w:rsidR="004843E2">
        <w:t xml:space="preserve"> e</w:t>
      </w:r>
      <w:r w:rsidR="00FA496C" w:rsidRPr="003560BE">
        <w:t xml:space="preserve"> 20 i ka në punë</w:t>
      </w:r>
      <w:r w:rsidR="004843E2">
        <w:t>,</w:t>
      </w:r>
      <w:r w:rsidR="00FA496C" w:rsidRPr="003560BE">
        <w:t xml:space="preserve"> që ju llogarit</w:t>
      </w:r>
      <w:r w:rsidR="004843E2">
        <w:t>e</w:t>
      </w:r>
      <w:r w:rsidR="00FA496C" w:rsidRPr="003560BE">
        <w:t>n 40 orë</w:t>
      </w:r>
      <w:r w:rsidR="004843E2">
        <w:t>,</w:t>
      </w:r>
      <w:r w:rsidR="00FA496C" w:rsidRPr="003560BE">
        <w:t xml:space="preserve"> tash 20 orë në shpi edhe shujtën mua paguar</w:t>
      </w:r>
      <w:r w:rsidR="004843E2">
        <w:t>,</w:t>
      </w:r>
      <w:r w:rsidR="00FA496C" w:rsidRPr="003560BE">
        <w:t xml:space="preserve"> ndërsa punëtori teknik dhe punëtori administrativ punon 8 orë dhe nuk ju paguhet shujtë për ata jam kundër</w:t>
      </w:r>
      <w:r w:rsidR="004843E2">
        <w:t>, kam qenë dhe do të jem. P</w:t>
      </w:r>
      <w:r w:rsidR="00FA496C" w:rsidRPr="003560BE">
        <w:t xml:space="preserve">yetja tjetër te </w:t>
      </w:r>
      <w:r w:rsidR="004843E2" w:rsidRPr="003560BE">
        <w:t>çerdhja</w:t>
      </w:r>
      <w:r w:rsidR="004843E2">
        <w:t>,  jemi tu</w:t>
      </w:r>
      <w:r w:rsidR="00FA496C" w:rsidRPr="003560BE">
        <w:t xml:space="preserve"> shqyrtuar mundësin</w:t>
      </w:r>
      <w:r w:rsidR="004843E2">
        <w:t>ë që shkollën në Qifllak ta sh</w:t>
      </w:r>
      <w:r w:rsidR="00FA496C" w:rsidRPr="003560BE">
        <w:t>nd</w:t>
      </w:r>
      <w:r w:rsidR="004843E2">
        <w:t>ë</w:t>
      </w:r>
      <w:r w:rsidR="00FA496C" w:rsidRPr="003560BE">
        <w:t xml:space="preserve">rrojmë në </w:t>
      </w:r>
      <w:r w:rsidR="004843E2" w:rsidRPr="003560BE">
        <w:t>çerdhe</w:t>
      </w:r>
      <w:r w:rsidR="004843E2">
        <w:t>,</w:t>
      </w:r>
      <w:r w:rsidR="00FA496C" w:rsidRPr="003560BE">
        <w:t xml:space="preserve"> pasi dim</w:t>
      </w:r>
      <w:r w:rsidR="004843E2">
        <w:t>ë</w:t>
      </w:r>
      <w:r w:rsidR="00FA496C" w:rsidRPr="003560BE">
        <w:t xml:space="preserve"> se ka vetëm 4 nxënës dhe </w:t>
      </w:r>
      <w:r w:rsidR="004843E2">
        <w:t>kë</w:t>
      </w:r>
      <w:r w:rsidR="00FA496C" w:rsidRPr="003560BE">
        <w:t>ta nxënës ti bartim në shkollën amë në Pozheran</w:t>
      </w:r>
      <w:r w:rsidR="004843E2">
        <w:t>,</w:t>
      </w:r>
      <w:r w:rsidR="00FA496C" w:rsidRPr="003560BE">
        <w:t xml:space="preserve"> që ajo </w:t>
      </w:r>
      <w:r w:rsidR="004843E2" w:rsidRPr="003560BE">
        <w:t>çerdhe</w:t>
      </w:r>
      <w:r w:rsidR="004843E2">
        <w:t xml:space="preserve"> të shërbejë për atë lokalitet</w:t>
      </w:r>
      <w:r w:rsidR="00F77976" w:rsidRPr="003560BE">
        <w:t>, desha të lidhëm te pyetja që shtroj Bekimi</w:t>
      </w:r>
      <w:r w:rsidR="004843E2">
        <w:t>,</w:t>
      </w:r>
      <w:r w:rsidR="00F77976" w:rsidRPr="003560BE">
        <w:t xml:space="preserve"> është mirë me bërë pyetje po nuk është mirë me bërë pyetje palidhje</w:t>
      </w:r>
      <w:r w:rsidR="004843E2">
        <w:t>,</w:t>
      </w:r>
      <w:r w:rsidR="00F77976" w:rsidRPr="003560BE">
        <w:t xml:space="preserve"> se </w:t>
      </w:r>
      <w:r w:rsidR="004843E2" w:rsidRPr="003560BE">
        <w:t>çështja</w:t>
      </w:r>
      <w:r w:rsidR="00F77976" w:rsidRPr="003560BE">
        <w:t xml:space="preserve"> e drejtorëve dhe </w:t>
      </w:r>
      <w:r w:rsidR="004843E2" w:rsidRPr="003560BE">
        <w:t>çështja</w:t>
      </w:r>
      <w:r w:rsidR="004843E2">
        <w:t xml:space="preserve"> e zëve</w:t>
      </w:r>
      <w:r w:rsidR="004843E2" w:rsidRPr="003560BE">
        <w:t>ndësve</w:t>
      </w:r>
      <w:r w:rsidR="00F77976" w:rsidRPr="003560BE">
        <w:t xml:space="preserve"> sot ka shkuar konkursi për dy drejtor jo 5</w:t>
      </w:r>
      <w:r w:rsidR="004843E2">
        <w:t>,</w:t>
      </w:r>
      <w:r w:rsidR="00F77976" w:rsidRPr="003560BE">
        <w:t xml:space="preserve"> për S</w:t>
      </w:r>
      <w:r w:rsidR="004843E2">
        <w:t>llatinë dhe Ramjan dhe për dy zëve</w:t>
      </w:r>
      <w:r w:rsidR="004843E2" w:rsidRPr="003560BE">
        <w:t>nd</w:t>
      </w:r>
      <w:r w:rsidR="004843E2">
        <w:t>ë</w:t>
      </w:r>
      <w:r w:rsidR="004843E2" w:rsidRPr="003560BE">
        <w:t>s</w:t>
      </w:r>
      <w:r w:rsidR="00F77976" w:rsidRPr="003560BE">
        <w:t xml:space="preserve"> në Gj</w:t>
      </w:r>
      <w:r w:rsidR="004843E2">
        <w:t>imnaz dhe te Dëshmorët e Vitisë</w:t>
      </w:r>
      <w:r w:rsidR="00F77976" w:rsidRPr="003560BE">
        <w:t>, dhe janë në procedur</w:t>
      </w:r>
      <w:r w:rsidR="0070427B" w:rsidRPr="003560BE">
        <w:t>a</w:t>
      </w:r>
      <w:r w:rsidR="00F77976" w:rsidRPr="003560BE">
        <w:t xml:space="preserve"> shumë të rregullt </w:t>
      </w:r>
      <w:r w:rsidR="00351A69" w:rsidRPr="003560BE">
        <w:t>dhe nuk ësh</w:t>
      </w:r>
      <w:r w:rsidR="0070427B" w:rsidRPr="003560BE">
        <w:t>të mir</w:t>
      </w:r>
      <w:r w:rsidR="004843E2">
        <w:t>ë vetëm të dal të foli diç</w:t>
      </w:r>
      <w:r w:rsidR="0070427B" w:rsidRPr="003560BE">
        <w:t>ka</w:t>
      </w:r>
      <w:r w:rsidR="004843E2">
        <w:t>,</w:t>
      </w:r>
      <w:r w:rsidR="0070427B" w:rsidRPr="003560BE">
        <w:t xml:space="preserve"> vetëm të më</w:t>
      </w:r>
      <w:r w:rsidR="00351A69" w:rsidRPr="003560BE">
        <w:t xml:space="preserve"> shohin tu fol në </w:t>
      </w:r>
      <w:r w:rsidR="004843E2" w:rsidRPr="003560BE">
        <w:t>televizion</w:t>
      </w:r>
      <w:r w:rsidR="00351A69" w:rsidRPr="003560BE">
        <w:t xml:space="preserve">, </w:t>
      </w:r>
      <w:r w:rsidR="004843E2" w:rsidRPr="003560BE">
        <w:t>çështja</w:t>
      </w:r>
      <w:r w:rsidR="00351A69" w:rsidRPr="003560BE">
        <w:t xml:space="preserve"> tjetër që u përme</w:t>
      </w:r>
      <w:r w:rsidR="004843E2">
        <w:t>nd dikun një skandal përmes KTV-</w:t>
      </w:r>
      <w:r w:rsidR="00351A69" w:rsidRPr="003560BE">
        <w:t>së</w:t>
      </w:r>
      <w:r w:rsidR="004843E2">
        <w:t>,</w:t>
      </w:r>
      <w:r w:rsidR="00351A69" w:rsidRPr="003560BE">
        <w:t xml:space="preserve">  edhe këtu po u informoj se nuk është kërkuar sekretar po është kërkuar një zyrtar administrativ dh</w:t>
      </w:r>
      <w:r w:rsidR="004843E2">
        <w:t>e këtë konkurs nuk e ka shpall Drejtoria e A</w:t>
      </w:r>
      <w:r w:rsidR="00351A69" w:rsidRPr="003560BE">
        <w:t>rsimit po është bërë një gabim nga ministria MAPL</w:t>
      </w:r>
      <w:r w:rsidR="004843E2">
        <w:t>-ja, pran</w:t>
      </w:r>
      <w:r w:rsidR="00351A69" w:rsidRPr="003560BE">
        <w:t>daj ne nuk kemi kërkuar ti bëjmë dy  sekretar</w:t>
      </w:r>
      <w:r w:rsidR="004843E2">
        <w:t>,</w:t>
      </w:r>
      <w:r w:rsidR="00351A69" w:rsidRPr="003560BE">
        <w:t xml:space="preserve"> po </w:t>
      </w:r>
      <w:r w:rsidR="00C96098" w:rsidRPr="003560BE">
        <w:t>është kërkuar një zyrtar administrativ dhe ka shum</w:t>
      </w:r>
      <w:r w:rsidR="004843E2">
        <w:t>ë nevojë pasi ka 1700 nxënës.</w:t>
      </w:r>
      <w:r w:rsidR="00C96098" w:rsidRPr="003560BE">
        <w:t xml:space="preserve"> </w:t>
      </w:r>
    </w:p>
    <w:p w:rsidR="00C96098" w:rsidRPr="003560BE" w:rsidRDefault="0085727F" w:rsidP="00C365CC">
      <w:pPr>
        <w:jc w:val="both"/>
      </w:pPr>
      <w:r>
        <w:rPr>
          <w:b/>
        </w:rPr>
        <w:t xml:space="preserve">     z.</w:t>
      </w:r>
      <w:r w:rsidR="00C96098" w:rsidRPr="003560BE">
        <w:rPr>
          <w:b/>
        </w:rPr>
        <w:t>Sejdi Emini</w:t>
      </w:r>
      <w:r>
        <w:rPr>
          <w:b/>
        </w:rPr>
        <w:t>: Ë</w:t>
      </w:r>
      <w:r w:rsidR="00C96098" w:rsidRPr="003560BE">
        <w:t xml:space="preserve">shtë shumë e vërtet se gjatë këtij mandati 1 </w:t>
      </w:r>
      <w:r w:rsidRPr="003560BE">
        <w:t>vjeçar</w:t>
      </w:r>
      <w:r w:rsidR="00C96098" w:rsidRPr="003560BE">
        <w:t xml:space="preserve"> keni marr shumë militant</w:t>
      </w:r>
      <w:r>
        <w:t>,</w:t>
      </w:r>
      <w:r w:rsidR="00C96098" w:rsidRPr="003560BE">
        <w:t xml:space="preserve"> bile ka raste kur normën ja keni ndarë në dy pjesë dhe nuk i keni hapur </w:t>
      </w:r>
      <w:r w:rsidRPr="003560BE">
        <w:t>konkurs</w:t>
      </w:r>
      <w:r w:rsidR="00C96098" w:rsidRPr="003560BE">
        <w:t xml:space="preserve"> në procedurë të rregullt</w:t>
      </w:r>
      <w:r>
        <w:t>,</w:t>
      </w:r>
      <w:r w:rsidR="00C96098" w:rsidRPr="003560BE">
        <w:t xml:space="preserve"> si doni j</w:t>
      </w:r>
      <w:r>
        <w:t>u tregoj edhe ku është bërë kjo. S</w:t>
      </w:r>
      <w:r w:rsidR="00C96098" w:rsidRPr="003560BE">
        <w:t>a i përket grevës</w:t>
      </w:r>
      <w:r>
        <w:t>,</w:t>
      </w:r>
      <w:r w:rsidR="00C96098" w:rsidRPr="003560BE">
        <w:t xml:space="preserve"> besoj se greva është me e gjer</w:t>
      </w:r>
      <w:r>
        <w:t>ë</w:t>
      </w:r>
      <w:r w:rsidR="00C96098" w:rsidRPr="003560BE">
        <w:t xml:space="preserve"> se e DKA</w:t>
      </w:r>
      <w:r>
        <w:t>-ja, se</w:t>
      </w:r>
      <w:r w:rsidR="00C96098" w:rsidRPr="003560BE">
        <w:t xml:space="preserve"> e dini të gjithë se kontrata ka qenë e nënshkruar dhe nuk është mirë me bërë presion te asnjë </w:t>
      </w:r>
      <w:r w:rsidRPr="003560BE">
        <w:t>mësimdhënës</w:t>
      </w:r>
      <w:r>
        <w:t>,</w:t>
      </w:r>
      <w:r w:rsidR="00C96098" w:rsidRPr="003560BE">
        <w:t xml:space="preserve"> sepse është </w:t>
      </w:r>
      <w:r w:rsidRPr="003560BE">
        <w:t>çështje</w:t>
      </w:r>
      <w:r w:rsidR="00C96098" w:rsidRPr="003560BE">
        <w:t xml:space="preserve"> që i takon sindikatës</w:t>
      </w:r>
      <w:r>
        <w:t>,</w:t>
      </w:r>
      <w:r w:rsidR="00C96098" w:rsidRPr="003560BE">
        <w:t xml:space="preserve"> di që keni kërkuar edhe emrat e atyre që kanë qen në protestë të martën</w:t>
      </w:r>
      <w:r>
        <w:t>,</w:t>
      </w:r>
      <w:r w:rsidR="00C96098" w:rsidRPr="003560BE">
        <w:t xml:space="preserve"> a është e vërtet kjo</w:t>
      </w:r>
      <w:r>
        <w:t>,</w:t>
      </w:r>
      <w:r w:rsidR="00C96098" w:rsidRPr="003560BE">
        <w:t xml:space="preserve"> sa i përket sekretarit që u përmend bukur shumë na ma herët e ngritëm si </w:t>
      </w:r>
      <w:r w:rsidRPr="003560BE">
        <w:t>çështje</w:t>
      </w:r>
      <w:r>
        <w:t>,</w:t>
      </w:r>
      <w:r w:rsidR="00C96098" w:rsidRPr="003560BE">
        <w:t xml:space="preserve"> m</w:t>
      </w:r>
      <w:r>
        <w:t>b</w:t>
      </w:r>
      <w:r w:rsidR="00C96098" w:rsidRPr="003560BE">
        <w:t>asi e ngriti po flas edhe një herë</w:t>
      </w:r>
      <w:r>
        <w:t>,</w:t>
      </w:r>
      <w:r w:rsidR="00C96098" w:rsidRPr="003560BE">
        <w:t xml:space="preserve"> të gjithë e dimë se kemi një sekretar që ka punuar që 30 vjet </w:t>
      </w:r>
      <w:r w:rsidR="00EA140F" w:rsidRPr="003560BE">
        <w:t>dhe ka kontribuar edhe në ato kohërat 91- 99  dhe në momentin që është s</w:t>
      </w:r>
      <w:r>
        <w:t>ë</w:t>
      </w:r>
      <w:r w:rsidR="00EA140F" w:rsidRPr="003560BE">
        <w:t>murë ka kërkuar ndim</w:t>
      </w:r>
      <w:r>
        <w:t>ë</w:t>
      </w:r>
      <w:r w:rsidR="00EA140F" w:rsidRPr="003560BE">
        <w:t xml:space="preserve"> mjek</w:t>
      </w:r>
      <w:r w:rsidR="00B4474F">
        <w:t>ë</w:t>
      </w:r>
      <w:r w:rsidR="00EA140F" w:rsidRPr="003560BE">
        <w:t>sore</w:t>
      </w:r>
      <w:r w:rsidR="00B4474F">
        <w:t>,</w:t>
      </w:r>
      <w:r w:rsidR="00EA140F" w:rsidRPr="003560BE">
        <w:t xml:space="preserve"> ju ja keni shpallur vendin e punës</w:t>
      </w:r>
      <w:r w:rsidR="00B4474F">
        <w:t>,</w:t>
      </w:r>
      <w:r w:rsidR="00EA140F" w:rsidRPr="003560BE">
        <w:t xml:space="preserve"> besoj se nuk është e drejt</w:t>
      </w:r>
      <w:r w:rsidR="00B4474F">
        <w:t>ë ajo me bërë për këdo qoftë</w:t>
      </w:r>
      <w:r w:rsidR="00EA140F" w:rsidRPr="003560BE">
        <w:t>.</w:t>
      </w:r>
    </w:p>
    <w:p w:rsidR="00EA140F" w:rsidRPr="003560BE" w:rsidRDefault="004A15CC" w:rsidP="00C365CC">
      <w:pPr>
        <w:jc w:val="both"/>
      </w:pPr>
      <w:r>
        <w:rPr>
          <w:b/>
        </w:rPr>
        <w:t xml:space="preserve">     z.</w:t>
      </w:r>
      <w:r w:rsidR="00EA140F" w:rsidRPr="003560BE">
        <w:rPr>
          <w:b/>
        </w:rPr>
        <w:t>Qahil Sinani</w:t>
      </w:r>
      <w:r>
        <w:rPr>
          <w:b/>
        </w:rPr>
        <w:t>: S’</w:t>
      </w:r>
      <w:r w:rsidR="00EA140F" w:rsidRPr="003560BE">
        <w:t>ësht</w:t>
      </w:r>
      <w:r>
        <w:t>ë</w:t>
      </w:r>
      <w:r w:rsidR="00EA140F" w:rsidRPr="003560BE">
        <w:t xml:space="preserve"> e vërtet se janë pranuar pa konkurs</w:t>
      </w:r>
      <w:r>
        <w:t>,</w:t>
      </w:r>
      <w:r w:rsidR="00EA140F" w:rsidRPr="003560BE">
        <w:t xml:space="preserve"> ngase në konkursin e gushtit kanë </w:t>
      </w:r>
      <w:r w:rsidRPr="003560BE">
        <w:t>konkurruar</w:t>
      </w:r>
      <w:r w:rsidR="00EA140F" w:rsidRPr="003560BE">
        <w:t xml:space="preserve"> 300 vetë</w:t>
      </w:r>
      <w:r>
        <w:t>,</w:t>
      </w:r>
      <w:r w:rsidR="00EA140F" w:rsidRPr="003560BE">
        <w:t xml:space="preserve"> 218 të diplomuar për 26 vende</w:t>
      </w:r>
      <w:r>
        <w:t>,</w:t>
      </w:r>
      <w:r w:rsidR="00EA140F" w:rsidRPr="003560BE">
        <w:t xml:space="preserve"> kush është pjesëmarrës në konkursin e gushtit dhe me ligj ki të drejtë nëse ka qenë pjesë e konkursit nu</w:t>
      </w:r>
      <w:r>
        <w:t>k ka nevojë të shpallet konkurs</w:t>
      </w:r>
      <w:r w:rsidR="00EA140F" w:rsidRPr="003560BE">
        <w:t xml:space="preserve"> i ri</w:t>
      </w:r>
      <w:r>
        <w:t>,</w:t>
      </w:r>
      <w:r w:rsidR="00EA140F" w:rsidRPr="003560BE">
        <w:t xml:space="preserve"> për atë arsye janë </w:t>
      </w:r>
      <w:r w:rsidRPr="003560BE">
        <w:t>njerëzit</w:t>
      </w:r>
      <w:r>
        <w:t xml:space="preserve"> të cilët mundësh mi sistemuar. Sa</w:t>
      </w:r>
      <w:r w:rsidR="00EA140F" w:rsidRPr="003560BE">
        <w:t xml:space="preserve"> i përket protestës kurrë</w:t>
      </w:r>
      <w:r>
        <w:t>,</w:t>
      </w:r>
      <w:r w:rsidR="00EA140F" w:rsidRPr="003560BE">
        <w:t xml:space="preserve"> un</w:t>
      </w:r>
      <w:r>
        <w:t>ë</w:t>
      </w:r>
      <w:r w:rsidR="00EA140F" w:rsidRPr="003560BE">
        <w:t xml:space="preserve"> i kamë kërkuar k</w:t>
      </w:r>
      <w:r>
        <w:t>omisionin për grevë</w:t>
      </w:r>
      <w:r w:rsidR="00EA140F" w:rsidRPr="003560BE">
        <w:t>.</w:t>
      </w:r>
    </w:p>
    <w:p w:rsidR="00CB1D7B" w:rsidRPr="003560BE" w:rsidRDefault="00484FD0" w:rsidP="00C365CC">
      <w:pPr>
        <w:jc w:val="both"/>
      </w:pPr>
      <w:r>
        <w:rPr>
          <w:b/>
        </w:rPr>
        <w:t xml:space="preserve">     z.</w:t>
      </w:r>
      <w:r w:rsidR="00EA140F" w:rsidRPr="003560BE">
        <w:rPr>
          <w:b/>
        </w:rPr>
        <w:t>Daut Xhemajli</w:t>
      </w:r>
      <w:r>
        <w:rPr>
          <w:b/>
        </w:rPr>
        <w:t>: U</w:t>
      </w:r>
      <w:r w:rsidR="00EA140F" w:rsidRPr="003560BE">
        <w:t>n</w:t>
      </w:r>
      <w:r>
        <w:t>ë</w:t>
      </w:r>
      <w:r w:rsidR="00EA140F" w:rsidRPr="003560BE">
        <w:t xml:space="preserve"> e kam parasysh </w:t>
      </w:r>
      <w:r w:rsidRPr="003560BE">
        <w:t>çështjen</w:t>
      </w:r>
      <w:r w:rsidR="00EA140F" w:rsidRPr="003560BE">
        <w:t xml:space="preserve"> e konkurseve</w:t>
      </w:r>
      <w:r>
        <w:t>,</w:t>
      </w:r>
      <w:r w:rsidR="00EA140F" w:rsidRPr="003560BE">
        <w:t xml:space="preserve"> </w:t>
      </w:r>
      <w:r w:rsidRPr="003560BE">
        <w:t>çështjen</w:t>
      </w:r>
      <w:r w:rsidR="00EA140F" w:rsidRPr="003560BE">
        <w:t xml:space="preserve"> e gabimeve eventuale etj edhe përparësive që mund mu dhanë</w:t>
      </w:r>
      <w:r>
        <w:t>,</w:t>
      </w:r>
      <w:r w:rsidR="00EA140F" w:rsidRPr="003560BE">
        <w:t xml:space="preserve"> </w:t>
      </w:r>
      <w:r w:rsidR="0070427B" w:rsidRPr="003560BE">
        <w:t>është shumë normale</w:t>
      </w:r>
      <w:r>
        <w:t>,</w:t>
      </w:r>
      <w:r w:rsidR="0070427B" w:rsidRPr="003560BE">
        <w:t xml:space="preserve"> mu më vjen keq shembull nëse në rastin konkret ka ndodh një gabim teknik</w:t>
      </w:r>
      <w:r>
        <w:t>,</w:t>
      </w:r>
      <w:r w:rsidR="0070427B" w:rsidRPr="003560BE">
        <w:t xml:space="preserve"> nëse është gabim po duhet </w:t>
      </w:r>
      <w:r w:rsidR="008207F4" w:rsidRPr="003560BE">
        <w:t>me ditë përse ka ndodh ai gabim edhe nëse u kanë gabim teknik pse nuk është për</w:t>
      </w:r>
      <w:r>
        <w:t>mirësuar me kohë dhe u prit KTV-</w:t>
      </w:r>
      <w:r w:rsidR="008207F4" w:rsidRPr="003560BE">
        <w:t>ja ose televizionet tjera me transmetuar mu bër</w:t>
      </w:r>
      <w:r>
        <w:t>ë Vitia shembull i kësaj shkelje</w:t>
      </w:r>
      <w:r w:rsidR="008207F4" w:rsidRPr="003560BE">
        <w:t>, më vjen keq edhe për personin që ka punuar aty</w:t>
      </w:r>
      <w:r>
        <w:t>,</w:t>
      </w:r>
      <w:r w:rsidR="008207F4" w:rsidRPr="003560BE">
        <w:t xml:space="preserve"> është i s</w:t>
      </w:r>
      <w:r>
        <w:t>ë</w:t>
      </w:r>
      <w:r w:rsidR="008207F4" w:rsidRPr="003560BE">
        <w:t xml:space="preserve">murë </w:t>
      </w:r>
      <w:r w:rsidR="009524CF" w:rsidRPr="003560BE">
        <w:t>dhe ligji un</w:t>
      </w:r>
      <w:r>
        <w:t xml:space="preserve">ë </w:t>
      </w:r>
      <w:r w:rsidR="009524CF" w:rsidRPr="003560BE">
        <w:t xml:space="preserve">e di nëse nuk jam gabim nuk e rregullon </w:t>
      </w:r>
      <w:r w:rsidRPr="003560BE">
        <w:t>çështjen</w:t>
      </w:r>
      <w:r w:rsidR="009524CF" w:rsidRPr="003560BE">
        <w:t xml:space="preserve"> e pushimit mjekësor</w:t>
      </w:r>
      <w:r>
        <w:t>,</w:t>
      </w:r>
      <w:r w:rsidR="009524CF" w:rsidRPr="003560BE">
        <w:t xml:space="preserve"> mirë dhe kjo është shumë keq se njeriu që është i s</w:t>
      </w:r>
      <w:r>
        <w:t>ë</w:t>
      </w:r>
      <w:r w:rsidR="009524CF" w:rsidRPr="003560BE">
        <w:t>murë dhe nuk mund të dal në punë nuk mundemi m</w:t>
      </w:r>
      <w:r>
        <w:t>e ja shkëput kontratën e punës</w:t>
      </w:r>
      <w:r w:rsidR="009524CF" w:rsidRPr="003560BE">
        <w:t>,</w:t>
      </w:r>
      <w:r>
        <w:t xml:space="preserve"> </w:t>
      </w:r>
      <w:r w:rsidR="009524CF" w:rsidRPr="003560BE">
        <w:t>un</w:t>
      </w:r>
      <w:r>
        <w:t>ë</w:t>
      </w:r>
      <w:r w:rsidR="009524CF" w:rsidRPr="003560BE">
        <w:t xml:space="preserve"> mendoj se në këtë aspekt ati punëtori duhet ti gjendet zgjidhja</w:t>
      </w:r>
      <w:r>
        <w:t>,</w:t>
      </w:r>
      <w:r w:rsidR="009524CF" w:rsidRPr="003560BE">
        <w:t xml:space="preserve"> ligji qysh e rregullon po edhe jashta ligji në</w:t>
      </w:r>
      <w:r>
        <w:t>se mundet kjo komunë ka obligim. U</w:t>
      </w:r>
      <w:r w:rsidR="009524CF" w:rsidRPr="003560BE">
        <w:t xml:space="preserve"> përmend Ajeti</w:t>
      </w:r>
      <w:r w:rsidR="00FA2087">
        <w:t>,</w:t>
      </w:r>
      <w:r w:rsidR="009524CF" w:rsidRPr="003560BE">
        <w:t xml:space="preserve"> ai ka qenë një prej aktivistëve ma shumë të shoqatës </w:t>
      </w:r>
      <w:r w:rsidR="00FA2087">
        <w:t>“Nëna T</w:t>
      </w:r>
      <w:r w:rsidR="009524CF" w:rsidRPr="003560BE">
        <w:t>erezë</w:t>
      </w:r>
      <w:r w:rsidR="00FA2087">
        <w:t>”,</w:t>
      </w:r>
      <w:r w:rsidR="009524CF" w:rsidRPr="003560BE">
        <w:t xml:space="preserve"> pavarësisht s</w:t>
      </w:r>
      <w:r w:rsidR="00FA2087">
        <w:t>e edhe politikisht mund mu kanë</w:t>
      </w:r>
      <w:r w:rsidR="009524CF" w:rsidRPr="003560BE">
        <w:t xml:space="preserve">, mu më vjen keq se </w:t>
      </w:r>
      <w:r w:rsidR="00FA2087">
        <w:t>është manipu</w:t>
      </w:r>
      <w:r w:rsidR="009524CF" w:rsidRPr="003560BE">
        <w:t>luar emri i tij dhe i ka</w:t>
      </w:r>
      <w:r w:rsidR="00FA2087">
        <w:t xml:space="preserve"> bërë 55 vjet dhe është pa punë</w:t>
      </w:r>
      <w:r w:rsidR="009524CF" w:rsidRPr="003560BE">
        <w:t>, problemi është se është dashtë mu shpall ma herët vendi i punës</w:t>
      </w:r>
      <w:r w:rsidR="00FA2087">
        <w:t>,</w:t>
      </w:r>
      <w:r w:rsidR="009524CF" w:rsidRPr="003560BE">
        <w:t xml:space="preserve"> mos me quar me kontratë mbi vepër</w:t>
      </w:r>
      <w:r w:rsidR="00FA2087">
        <w:t>, se po pre</w:t>
      </w:r>
      <w:r w:rsidR="009524CF" w:rsidRPr="003560BE">
        <w:t>dikon edhe  nuk konkurron ma askush</w:t>
      </w:r>
      <w:r w:rsidR="00FA2087">
        <w:t>, sepse po i vj</w:t>
      </w:r>
      <w:r w:rsidR="009524CF" w:rsidRPr="003560BE">
        <w:t xml:space="preserve">e keq po në kushte të </w:t>
      </w:r>
      <w:r w:rsidR="009524CF" w:rsidRPr="003560BE">
        <w:lastRenderedPageBreak/>
        <w:t xml:space="preserve">barabarta ka </w:t>
      </w:r>
      <w:r w:rsidR="00FA2087" w:rsidRPr="003560BE">
        <w:t>përparësi</w:t>
      </w:r>
      <w:r w:rsidR="009524CF" w:rsidRPr="003560BE">
        <w:t xml:space="preserve"> </w:t>
      </w:r>
      <w:r w:rsidR="00FA2087" w:rsidRPr="003560BE">
        <w:t>morale</w:t>
      </w:r>
      <w:r w:rsidR="009524CF" w:rsidRPr="003560BE">
        <w:t xml:space="preserve"> edhe profesionale</w:t>
      </w:r>
      <w:r w:rsidR="00FA2087">
        <w:t>,</w:t>
      </w:r>
      <w:r w:rsidR="009524CF" w:rsidRPr="003560BE">
        <w:t xml:space="preserve"> ka personi që me një </w:t>
      </w:r>
      <w:r w:rsidR="00FA2087">
        <w:t>formë ka prit ma gjatë për punë</w:t>
      </w:r>
      <w:r w:rsidR="009524CF" w:rsidRPr="003560BE">
        <w:t xml:space="preserve">, </w:t>
      </w:r>
      <w:r w:rsidR="00FA2087" w:rsidRPr="003560BE">
        <w:t>çështja</w:t>
      </w:r>
      <w:r w:rsidR="009524CF" w:rsidRPr="003560BE">
        <w:t xml:space="preserve"> e grevës</w:t>
      </w:r>
      <w:r w:rsidR="00FA2087">
        <w:t>,</w:t>
      </w:r>
      <w:r w:rsidR="009524CF" w:rsidRPr="003560BE">
        <w:t xml:space="preserve"> se po përmendet </w:t>
      </w:r>
      <w:r w:rsidR="00FA2087" w:rsidRPr="003560BE">
        <w:t>pushteti</w:t>
      </w:r>
      <w:r w:rsidR="00FA2087">
        <w:t>,</w:t>
      </w:r>
      <w:r w:rsidR="009524CF" w:rsidRPr="003560BE">
        <w:t xml:space="preserve"> nuk mund mu solidarizuar me sindikalista</w:t>
      </w:r>
      <w:r w:rsidR="00FA2087">
        <w:t>,</w:t>
      </w:r>
      <w:r w:rsidR="009524CF" w:rsidRPr="003560BE">
        <w:t xml:space="preserve"> pavarësisht asaj </w:t>
      </w:r>
      <w:r w:rsidR="00CB1D7B" w:rsidRPr="003560BE">
        <w:t>un</w:t>
      </w:r>
      <w:r w:rsidR="00FA2087">
        <w:t>ë</w:t>
      </w:r>
      <w:r w:rsidR="00CB1D7B" w:rsidRPr="003560BE">
        <w:t xml:space="preserve"> mendoj se punëtoret e arsimit janë të privilegjuar në këtë shoqëri</w:t>
      </w:r>
      <w:r w:rsidR="00FA2087">
        <w:t>,</w:t>
      </w:r>
      <w:r w:rsidR="00CB1D7B" w:rsidRPr="003560BE">
        <w:t xml:space="preserve"> po megjithatë ata kanë drejtat edhe përgjegjësit</w:t>
      </w:r>
      <w:r w:rsidR="00FA2087">
        <w:t>ë</w:t>
      </w:r>
      <w:r w:rsidR="00CB1D7B" w:rsidRPr="003560BE">
        <w:t xml:space="preserve"> e tyre edhe luftojnë për të drejtat e tyre dhe në fund të fundit nuk kemi qa me fol</w:t>
      </w:r>
      <w:r w:rsidR="00FA2087">
        <w:t>, po tu</w:t>
      </w:r>
      <w:r w:rsidR="00CB1D7B" w:rsidRPr="003560BE">
        <w:t xml:space="preserve"> pas parasysh gjendjen e rënd ekonomike</w:t>
      </w:r>
      <w:r w:rsidR="00FA2087">
        <w:t>,</w:t>
      </w:r>
      <w:r w:rsidR="00CB1D7B" w:rsidRPr="003560BE">
        <w:t xml:space="preserve"> sociale sa njer</w:t>
      </w:r>
      <w:r w:rsidR="00FA2087">
        <w:t>ë</w:t>
      </w:r>
      <w:r w:rsidR="00CB1D7B" w:rsidRPr="003560BE">
        <w:t>z janë pa punë e tjetre ata nuk janë keq</w:t>
      </w:r>
      <w:r w:rsidR="00FA2087">
        <w:t xml:space="preserve"> </w:t>
      </w:r>
      <w:r w:rsidR="00CB1D7B" w:rsidRPr="003560BE">
        <w:t>po që lypin ma mirë është e d</w:t>
      </w:r>
      <w:r w:rsidR="00FA2087">
        <w:t>rejt e tyre është shumë normale</w:t>
      </w:r>
      <w:r w:rsidR="00CB1D7B" w:rsidRPr="003560BE">
        <w:t>.</w:t>
      </w:r>
    </w:p>
    <w:p w:rsidR="00EA140F" w:rsidRPr="003560BE" w:rsidRDefault="00FA2087" w:rsidP="00C365CC">
      <w:pPr>
        <w:jc w:val="both"/>
      </w:pPr>
      <w:r>
        <w:rPr>
          <w:b/>
        </w:rPr>
        <w:t xml:space="preserve">     z.</w:t>
      </w:r>
      <w:r w:rsidR="00CB1D7B" w:rsidRPr="003560BE">
        <w:rPr>
          <w:b/>
        </w:rPr>
        <w:t>Hasan Aliu</w:t>
      </w:r>
      <w:r>
        <w:rPr>
          <w:b/>
        </w:rPr>
        <w:t>: P</w:t>
      </w:r>
      <w:r w:rsidR="00CB1D7B" w:rsidRPr="003560BE">
        <w:t>ërshëndetje për të gjithë</w:t>
      </w:r>
      <w:r w:rsidR="004375B9">
        <w:t>,</w:t>
      </w:r>
      <w:r w:rsidR="00CB1D7B" w:rsidRPr="003560BE">
        <w:t xml:space="preserve"> po më duket sikur u zgjat </w:t>
      </w:r>
      <w:r w:rsidR="004375B9" w:rsidRPr="003560BE">
        <w:t>çështja</w:t>
      </w:r>
      <w:r w:rsidR="00CB1D7B" w:rsidRPr="003560BE">
        <w:t xml:space="preserve"> e zyrtarit administrativ</w:t>
      </w:r>
      <w:r w:rsidR="004375B9">
        <w:t>,</w:t>
      </w:r>
      <w:r w:rsidR="00CB1D7B" w:rsidRPr="003560BE">
        <w:t xml:space="preserve"> po një </w:t>
      </w:r>
      <w:r w:rsidR="004375B9" w:rsidRPr="003560BE">
        <w:t>çështje</w:t>
      </w:r>
      <w:r w:rsidR="00CB1D7B" w:rsidRPr="003560BE">
        <w:t xml:space="preserve"> duhet ta kemi të </w:t>
      </w:r>
      <w:r w:rsidR="004375B9">
        <w:t>kjartë,</w:t>
      </w:r>
      <w:r w:rsidR="00CB1D7B" w:rsidRPr="003560BE">
        <w:t xml:space="preserve"> ju jeni krejt dëshmitar se viti shkollor fillon </w:t>
      </w:r>
      <w:r w:rsidR="009524CF" w:rsidRPr="003560BE">
        <w:t xml:space="preserve"> </w:t>
      </w:r>
      <w:r w:rsidR="00CB1D7B" w:rsidRPr="003560BE">
        <w:t>në shtator 2013-2014</w:t>
      </w:r>
      <w:r w:rsidR="009E04AA">
        <w:t>,</w:t>
      </w:r>
      <w:r w:rsidR="00CB1D7B" w:rsidRPr="003560BE">
        <w:t xml:space="preserve"> fatkeqësisht sekretari ka qenë në gjendje të rënd shëndetësore ku edhe nuk ka mund të dal te shkolla</w:t>
      </w:r>
      <w:r w:rsidR="009E04AA">
        <w:t>,</w:t>
      </w:r>
      <w:r w:rsidR="00CB1D7B" w:rsidRPr="003560BE">
        <w:t xml:space="preserve"> prandaj për krejt ato u kërkua një person që mund me të vërtet mi ndihmua për një fillim të mbarë</w:t>
      </w:r>
      <w:r w:rsidR="009E04AA">
        <w:t>,</w:t>
      </w:r>
      <w:r w:rsidR="00CB1D7B" w:rsidRPr="003560BE">
        <w:t xml:space="preserve"> që ju e dini se kërkohen shumë punë administrative të kryhen në atë kohë</w:t>
      </w:r>
      <w:r w:rsidR="009E04AA">
        <w:t>,</w:t>
      </w:r>
      <w:r w:rsidR="00CB1D7B" w:rsidRPr="003560BE">
        <w:t xml:space="preserve"> nuk dua mu l</w:t>
      </w:r>
      <w:r w:rsidR="009E04AA">
        <w:t>ëshuar në atë se thonë militant</w:t>
      </w:r>
      <w:r w:rsidR="00CB1D7B" w:rsidRPr="003560BE">
        <w:t>, Ajeti ka shkuar në bazë të asaj se ka qenë një njeri me përvojë jo institucionale</w:t>
      </w:r>
      <w:r w:rsidR="009E04AA">
        <w:t>,</w:t>
      </w:r>
      <w:r w:rsidR="00CB1D7B" w:rsidRPr="003560BE">
        <w:t xml:space="preserve"> por nëpër shoqata të ndryshme që kemi menduar që e kryen punën masë miri në atë kohë</w:t>
      </w:r>
      <w:r w:rsidR="009E04AA">
        <w:t>,</w:t>
      </w:r>
      <w:r w:rsidR="00CB1D7B" w:rsidRPr="003560BE">
        <w:t xml:space="preserve"> prandaj </w:t>
      </w:r>
      <w:r w:rsidR="006C406E" w:rsidRPr="003560BE">
        <w:t>ai ka shkuar dhe konsideroj se edhe për këtë edhe nga drejtori edhe z</w:t>
      </w:r>
      <w:r w:rsidR="009E04AA">
        <w:t>ë</w:t>
      </w:r>
      <w:r w:rsidR="006C406E" w:rsidRPr="003560BE">
        <w:t>vend</w:t>
      </w:r>
      <w:r w:rsidR="009E04AA">
        <w:t>ë</w:t>
      </w:r>
      <w:r w:rsidR="006C406E" w:rsidRPr="003560BE">
        <w:t>s drejtori i gjimnazit kemi marrë fjalë shumë miradie se e ka kryer punën shumë mirë</w:t>
      </w:r>
      <w:r w:rsidR="009E04AA">
        <w:t>, ndërkohë tu</w:t>
      </w:r>
      <w:r w:rsidR="006C406E" w:rsidRPr="003560BE">
        <w:t xml:space="preserve"> parë numrin shumë  të madh të nxën</w:t>
      </w:r>
      <w:r w:rsidR="009E04AA">
        <w:t>ës</w:t>
      </w:r>
      <w:r w:rsidR="006C406E" w:rsidRPr="003560BE">
        <w:t>ve të</w:t>
      </w:r>
      <w:r w:rsidR="009E04AA">
        <w:t xml:space="preserve"> </w:t>
      </w:r>
      <w:r w:rsidR="006C406E" w:rsidRPr="003560BE">
        <w:t>cilën e tregoj edhe drejtori i DKA-së</w:t>
      </w:r>
      <w:r w:rsidR="009E04AA">
        <w:t>,</w:t>
      </w:r>
      <w:r w:rsidR="006C406E" w:rsidRPr="003560BE">
        <w:t xml:space="preserve"> ne kemi vendosur ta bëjmë një zyrtar administrativ</w:t>
      </w:r>
      <w:r w:rsidR="009E04AA">
        <w:t>e,</w:t>
      </w:r>
      <w:r w:rsidR="006C406E" w:rsidRPr="003560BE">
        <w:t xml:space="preserve"> që është normale</w:t>
      </w:r>
      <w:r w:rsidR="00DA18C8">
        <w:t>,</w:t>
      </w:r>
      <w:r w:rsidR="006C406E" w:rsidRPr="003560BE">
        <w:t xml:space="preserve"> se nëpër të </w:t>
      </w:r>
      <w:r w:rsidR="00DA18C8">
        <w:t>gjitha shkollat jashtë Vitisë ek</w:t>
      </w:r>
      <w:r w:rsidR="006C406E" w:rsidRPr="003560BE">
        <w:t>zistojnë zyrtar administrativ dhe form</w:t>
      </w:r>
      <w:r w:rsidR="00DA18C8">
        <w:t>ularin të cilin e ka plotësuar Z</w:t>
      </w:r>
      <w:r w:rsidR="006C406E" w:rsidRPr="003560BE">
        <w:t>yr</w:t>
      </w:r>
      <w:r w:rsidR="00DA18C8">
        <w:t>a e P</w:t>
      </w:r>
      <w:r w:rsidR="006C406E" w:rsidRPr="003560BE">
        <w:t>ersonelit ka sh</w:t>
      </w:r>
      <w:r w:rsidR="00DA18C8">
        <w:t>kuar në këtë formë dhe këtë jav dokumentoj kur të doni , dhe ç</w:t>
      </w:r>
      <w:r w:rsidR="006C406E" w:rsidRPr="003560BE">
        <w:t>ka është bërë në ministri nuk  e di dhe kur ju është ardhur këtyre jo zyrtar administrativ po një sekretar</w:t>
      </w:r>
      <w:r w:rsidR="00DA18C8">
        <w:t>,</w:t>
      </w:r>
      <w:r w:rsidR="006C406E" w:rsidRPr="003560BE">
        <w:t xml:space="preserve"> dhe këta e kanë qitë në formën që ja ka dërguar ministria dhe pikërisht nga kjo tani kanë i</w:t>
      </w:r>
      <w:r w:rsidR="00DA18C8">
        <w:t>nt</w:t>
      </w:r>
      <w:r w:rsidR="006C406E" w:rsidRPr="003560BE">
        <w:t>erpr</w:t>
      </w:r>
      <w:r w:rsidR="00DA18C8">
        <w:t>e</w:t>
      </w:r>
      <w:r w:rsidR="006C406E" w:rsidRPr="003560BE">
        <w:t>tuar njer</w:t>
      </w:r>
      <w:r w:rsidR="00DA18C8">
        <w:t>ë</w:t>
      </w:r>
      <w:r w:rsidR="006C406E" w:rsidRPr="003560BE">
        <w:t>zit</w:t>
      </w:r>
      <w:r w:rsidR="00DA18C8">
        <w:t xml:space="preserve"> siç</w:t>
      </w:r>
      <w:r w:rsidR="006C406E" w:rsidRPr="003560BE">
        <w:t xml:space="preserve"> ju ka konvenuar </w:t>
      </w:r>
      <w:r w:rsidR="00DA18C8">
        <w:t>dhe atij nuk j</w:t>
      </w:r>
      <w:r w:rsidR="00CE032A" w:rsidRPr="003560BE">
        <w:t xml:space="preserve">u ka </w:t>
      </w:r>
      <w:r w:rsidR="00105255" w:rsidRPr="003560BE">
        <w:t>cenu dhe nuk do tu cenohet kurr</w:t>
      </w:r>
      <w:r w:rsidR="00DA18C8">
        <w:t>ë</w:t>
      </w:r>
      <w:r w:rsidR="00105255" w:rsidRPr="003560BE">
        <w:t xml:space="preserve"> vendi punës</w:t>
      </w:r>
      <w:r w:rsidR="00DA18C8">
        <w:t>,</w:t>
      </w:r>
      <w:r w:rsidR="00105255" w:rsidRPr="003560BE">
        <w:t xml:space="preserve"> se ai do të jetë sekretari i shkollës deri në </w:t>
      </w:r>
      <w:r w:rsidR="00DA18C8" w:rsidRPr="003560BE">
        <w:t>pension</w:t>
      </w:r>
      <w:r w:rsidR="00105255" w:rsidRPr="003560BE">
        <w:t>.</w:t>
      </w:r>
    </w:p>
    <w:p w:rsidR="00105255" w:rsidRPr="003560BE" w:rsidRDefault="00F500BA" w:rsidP="00C365CC">
      <w:pPr>
        <w:jc w:val="both"/>
      </w:pPr>
      <w:r>
        <w:rPr>
          <w:b/>
        </w:rPr>
        <w:t xml:space="preserve">     </w:t>
      </w:r>
      <w:r w:rsidR="00105255" w:rsidRPr="003560BE">
        <w:rPr>
          <w:b/>
        </w:rPr>
        <w:t>Kryesuesi</w:t>
      </w:r>
      <w:r>
        <w:rPr>
          <w:b/>
        </w:rPr>
        <w:t>: F</w:t>
      </w:r>
      <w:r w:rsidRPr="003560BE">
        <w:t>aleminderit</w:t>
      </w:r>
      <w:r w:rsidR="00105255" w:rsidRPr="003560BE">
        <w:t xml:space="preserve"> nënkryetar</w:t>
      </w:r>
      <w:r w:rsidR="004B09D6">
        <w:t>,</w:t>
      </w:r>
      <w:r w:rsidR="00105255" w:rsidRPr="003560BE">
        <w:t xml:space="preserve"> pasi nu</w:t>
      </w:r>
      <w:r w:rsidR="004B09D6">
        <w:t>k ka më pyetje për drejtorin e Arsimit, kishte pyetje për D</w:t>
      </w:r>
      <w:r w:rsidR="00105255" w:rsidRPr="003560BE">
        <w:t>rejtorin</w:t>
      </w:r>
      <w:r w:rsidR="004B09D6">
        <w:t>ë e F</w:t>
      </w:r>
      <w:r w:rsidR="00105255" w:rsidRPr="003560BE">
        <w:t>inancave</w:t>
      </w:r>
      <w:r w:rsidR="004B09D6">
        <w:t>,</w:t>
      </w:r>
      <w:r w:rsidR="00105255" w:rsidRPr="003560BE">
        <w:t xml:space="preserve"> atëherë ja</w:t>
      </w:r>
      <w:r w:rsidR="004B09D6">
        <w:t xml:space="preserve"> jap fjalën drejtorit ta merre fjalën</w:t>
      </w:r>
      <w:r w:rsidR="00105255" w:rsidRPr="003560BE">
        <w:t>.</w:t>
      </w:r>
    </w:p>
    <w:p w:rsidR="00600E38" w:rsidRPr="003560BE" w:rsidRDefault="004B09D6" w:rsidP="00C365CC">
      <w:pPr>
        <w:jc w:val="both"/>
      </w:pPr>
      <w:r>
        <w:rPr>
          <w:b/>
        </w:rPr>
        <w:t xml:space="preserve">     z.</w:t>
      </w:r>
      <w:r w:rsidR="00105255" w:rsidRPr="003560BE">
        <w:rPr>
          <w:b/>
        </w:rPr>
        <w:t>Ibrahim Rama</w:t>
      </w:r>
      <w:r w:rsidR="00F27845">
        <w:rPr>
          <w:b/>
        </w:rPr>
        <w:t>: F</w:t>
      </w:r>
      <w:r w:rsidR="00F27845" w:rsidRPr="003560BE">
        <w:t>aleminderit</w:t>
      </w:r>
      <w:r w:rsidR="00105255" w:rsidRPr="003560BE">
        <w:t xml:space="preserve"> kryesues</w:t>
      </w:r>
      <w:r w:rsidR="00DA476A">
        <w:t>,</w:t>
      </w:r>
      <w:r w:rsidR="00105255" w:rsidRPr="003560BE">
        <w:t xml:space="preserve"> përshëndetje për të gjithë</w:t>
      </w:r>
      <w:r w:rsidR="00DA476A">
        <w:t>,</w:t>
      </w:r>
      <w:r w:rsidR="00105255" w:rsidRPr="003560BE">
        <w:t xml:space="preserve"> para se të përgjigjem në disa pyetje shkurtimisht do</w:t>
      </w:r>
      <w:r w:rsidR="00DA476A">
        <w:t xml:space="preserve"> tu prezantoj disa aktivitete a</w:t>
      </w:r>
      <w:r w:rsidR="00105255" w:rsidRPr="003560BE">
        <w:t>po punë që</w:t>
      </w:r>
      <w:r w:rsidR="00DA476A">
        <w:t xml:space="preserve"> janë kryer në drejtorin tonë, G</w:t>
      </w:r>
      <w:r w:rsidR="00105255" w:rsidRPr="003560BE">
        <w:t>jatë v</w:t>
      </w:r>
      <w:r w:rsidR="00DA476A">
        <w:t>itit buxhetor 2014 në drejtorin</w:t>
      </w:r>
      <w:r w:rsidR="00105255" w:rsidRPr="003560BE">
        <w:t xml:space="preserve"> tonë janë kryer</w:t>
      </w:r>
      <w:r w:rsidR="00DA476A">
        <w:t xml:space="preserve"> disa detyra të parapara sipas Ligjit mbi Menaxhimin e Financave Publike edhe P</w:t>
      </w:r>
      <w:r w:rsidR="00105255" w:rsidRPr="003560BE">
        <w:t>ërgjegjësit</w:t>
      </w:r>
      <w:r w:rsidR="00DA476A">
        <w:t>ë dhe Ligjin e Administrimit L</w:t>
      </w:r>
      <w:r w:rsidR="00105255" w:rsidRPr="003560BE">
        <w:t>okal</w:t>
      </w:r>
      <w:r w:rsidR="00DA476A">
        <w:t>,</w:t>
      </w:r>
      <w:r w:rsidR="00105255" w:rsidRPr="003560BE">
        <w:t xml:space="preserve"> duke mos humbë kohë para jush për ti renditur të</w:t>
      </w:r>
      <w:r w:rsidR="00DA476A">
        <w:t xml:space="preserve"> </w:t>
      </w:r>
      <w:r w:rsidR="00105255" w:rsidRPr="003560BE">
        <w:t>gjitha ato aktivitete edhe punë që janë punë rutinore</w:t>
      </w:r>
      <w:r w:rsidR="00DA476A">
        <w:t>, që kryhen në Drejtorin e F</w:t>
      </w:r>
      <w:r w:rsidR="00105255" w:rsidRPr="003560BE">
        <w:t>inancave gjatë vitit dhe orarit të punës ne do tu paraqesim me këtë rast që janë të parapara me program</w:t>
      </w:r>
      <w:r w:rsidR="00DA476A">
        <w:t xml:space="preserve"> dhe me rregullore të punës në Drejtorin e F</w:t>
      </w:r>
      <w:r w:rsidR="00105255" w:rsidRPr="003560BE">
        <w:t>inancave</w:t>
      </w:r>
      <w:r w:rsidR="00DA476A">
        <w:t>,</w:t>
      </w:r>
      <w:r w:rsidR="00105255" w:rsidRPr="003560BE">
        <w:t xml:space="preserve"> po i num</w:t>
      </w:r>
      <w:r w:rsidR="00DA476A">
        <w:t>ë</w:t>
      </w:r>
      <w:r w:rsidR="00105255" w:rsidRPr="003560BE">
        <w:t>roj disa</w:t>
      </w:r>
      <w:r w:rsidR="00DA476A">
        <w:t>:</w:t>
      </w:r>
      <w:r w:rsidR="00105255" w:rsidRPr="003560BE">
        <w:t xml:space="preserve"> në rend të parë kemi kryer për</w:t>
      </w:r>
      <w:r w:rsidR="00DA476A">
        <w:t>gat</w:t>
      </w:r>
      <w:r w:rsidR="00865DA3" w:rsidRPr="003560BE">
        <w:t>itjen dhe përpilimin e pasqyrave financiare për tërë vitin 2014</w:t>
      </w:r>
      <w:r w:rsidR="00DA476A">
        <w:t>,</w:t>
      </w:r>
      <w:r w:rsidR="00865DA3" w:rsidRPr="003560BE">
        <w:t xml:space="preserve"> duke filluar nga pasqyra financiare janar – dhjetor 20</w:t>
      </w:r>
      <w:r w:rsidR="00DA476A">
        <w:t>13 dhe tash kemi përfunduar edh</w:t>
      </w:r>
      <w:r w:rsidR="00865DA3" w:rsidRPr="003560BE">
        <w:t>e pasqyrat financiare janar – dhjetor 2014</w:t>
      </w:r>
      <w:r w:rsidR="00DA476A">
        <w:t>,</w:t>
      </w:r>
      <w:r w:rsidR="00865DA3" w:rsidRPr="003560BE">
        <w:t xml:space="preserve"> të cil</w:t>
      </w:r>
      <w:r w:rsidR="00DA476A">
        <w:t>at do  ti keni para vetës në mbledhjen e muajit shkurt</w:t>
      </w:r>
      <w:r w:rsidR="00865DA3" w:rsidRPr="003560BE">
        <w:t xml:space="preserve">, detyra e dytë kryesore që përmban </w:t>
      </w:r>
      <w:r w:rsidR="00DA476A" w:rsidRPr="003560BE">
        <w:t>st</w:t>
      </w:r>
      <w:r w:rsidR="00DA476A">
        <w:t>ru</w:t>
      </w:r>
      <w:r w:rsidR="00DA476A" w:rsidRPr="003560BE">
        <w:t>mbullarin</w:t>
      </w:r>
      <w:r w:rsidR="00865DA3" w:rsidRPr="003560BE">
        <w:t xml:space="preserve"> e aktivitetev</w:t>
      </w:r>
      <w:r w:rsidR="00DA476A">
        <w:t>e të drejtorisë sonë janë përgatitjet dhe përpilimi</w:t>
      </w:r>
      <w:r w:rsidR="00865DA3" w:rsidRPr="003560BE">
        <w:t xml:space="preserve"> dr</w:t>
      </w:r>
      <w:r w:rsidR="00DA476A">
        <w:t>aft buxheti përfundimtar të buxh</w:t>
      </w:r>
      <w:r w:rsidR="00865DA3" w:rsidRPr="003560BE">
        <w:t>etit të komunës</w:t>
      </w:r>
      <w:r w:rsidR="00DA476A">
        <w:t xml:space="preserve"> së Vitisë për vitin 2015 -2017</w:t>
      </w:r>
      <w:r w:rsidR="00865DA3" w:rsidRPr="003560BE">
        <w:t>,</w:t>
      </w:r>
      <w:r w:rsidR="00DA476A">
        <w:t xml:space="preserve"> </w:t>
      </w:r>
      <w:r w:rsidR="00865DA3" w:rsidRPr="003560BE">
        <w:t>dhe gjatë këtij aktiviteti të cilat janë bërë një mori punë</w:t>
      </w:r>
      <w:r w:rsidR="00DA476A">
        <w:t>,</w:t>
      </w:r>
      <w:r w:rsidR="00865DA3" w:rsidRPr="003560BE">
        <w:t xml:space="preserve"> duke filluar mos mi rendit një nga një prej fillimit të muajit maj e deri me 30 shtator ku ka </w:t>
      </w:r>
      <w:r w:rsidR="00DA476A" w:rsidRPr="003560BE">
        <w:t>përfunduar</w:t>
      </w:r>
      <w:r w:rsidR="00865DA3" w:rsidRPr="003560BE">
        <w:t xml:space="preserve"> draft buxheti </w:t>
      </w:r>
      <w:r w:rsidR="00DA476A">
        <w:t>përfundimtar e që ja kemi arrit</w:t>
      </w:r>
      <w:r w:rsidR="00865DA3" w:rsidRPr="003560BE">
        <w:t xml:space="preserve"> me mbyllë me miratuar këtë buxhet nga ju në muajin</w:t>
      </w:r>
      <w:r w:rsidR="00DA476A">
        <w:t xml:space="preserve"> shtator e që ai buxhet ka përfu</w:t>
      </w:r>
      <w:r w:rsidR="00865DA3" w:rsidRPr="003560BE">
        <w:t>nduar me një shumë totale në vler</w:t>
      </w:r>
      <w:r w:rsidR="00DA476A">
        <w:t>ë</w:t>
      </w:r>
      <w:r w:rsidR="00865DA3" w:rsidRPr="003560BE">
        <w:t xml:space="preserve"> p</w:t>
      </w:r>
      <w:r w:rsidR="00DA476A">
        <w:t>rej 9 milion 934 mijë 487 euro. D</w:t>
      </w:r>
      <w:r w:rsidR="00404DA2" w:rsidRPr="003560BE">
        <w:t>etyra tjera që i kemi kryer në drejtorin e financave kanë qenë edhe disa aktivitete shtesë që kanë ndikuar në</w:t>
      </w:r>
      <w:r w:rsidR="00DA476A">
        <w:t xml:space="preserve"> </w:t>
      </w:r>
      <w:r w:rsidR="00404DA2" w:rsidRPr="003560BE">
        <w:t>rritjen e përformancës dhe në thithjen e disa</w:t>
      </w:r>
      <w:r w:rsidR="00DA476A">
        <w:t xml:space="preserve"> donacioneve të cilat kanë përfu</w:t>
      </w:r>
      <w:r w:rsidR="00404DA2" w:rsidRPr="003560BE">
        <w:t>ndu</w:t>
      </w:r>
      <w:r w:rsidR="00DA476A">
        <w:t>ar në të mirë të qytetarëve të K</w:t>
      </w:r>
      <w:r w:rsidR="00404DA2" w:rsidRPr="003560BE">
        <w:t>omunës së Vitisë</w:t>
      </w:r>
      <w:r w:rsidR="00DA476A">
        <w:t>,</w:t>
      </w:r>
      <w:r w:rsidR="00404DA2" w:rsidRPr="003560BE">
        <w:t xml:space="preserve"> shkurt</w:t>
      </w:r>
      <w:r w:rsidR="00DA476A">
        <w:t>,</w:t>
      </w:r>
      <w:r w:rsidR="00404DA2" w:rsidRPr="003560BE">
        <w:t xml:space="preserve"> mos me zgjat shumë</w:t>
      </w:r>
      <w:r w:rsidR="00DA476A">
        <w:t>,</w:t>
      </w:r>
      <w:r w:rsidR="00404DA2" w:rsidRPr="003560BE">
        <w:t xml:space="preserve"> vlera e këtyre aktiviteteve me donacione të nënshkruara dhe</w:t>
      </w:r>
      <w:r w:rsidR="00DA476A">
        <w:t xml:space="preserve"> të aprovuara është vlera diku</w:t>
      </w:r>
      <w:r w:rsidR="00404DA2" w:rsidRPr="003560BE">
        <w:t xml:space="preserve"> 1 milion e 500 mijë euro, 1 mar</w:t>
      </w:r>
      <w:r w:rsidR="00DA476A">
        <w:t>rëveshje e konfirmuar nga CDI-</w:t>
      </w:r>
      <w:r w:rsidR="00404DA2" w:rsidRPr="003560BE">
        <w:t>ja në vler</w:t>
      </w:r>
      <w:r w:rsidR="00DA476A">
        <w:t>ë prej 761 mijë euro; projektin për</w:t>
      </w:r>
      <w:r w:rsidR="00404DA2" w:rsidRPr="003560BE">
        <w:t xml:space="preserve"> rregullimin e parkut të qytetit të Vitisë nga BE</w:t>
      </w:r>
      <w:r w:rsidR="00DA476A">
        <w:t>-</w:t>
      </w:r>
      <w:r w:rsidR="00404DA2" w:rsidRPr="003560BE">
        <w:t>ja</w:t>
      </w:r>
      <w:r w:rsidR="00DA476A">
        <w:t>, gjegjësisht nga IOM-i</w:t>
      </w:r>
      <w:r w:rsidR="00404DA2" w:rsidRPr="003560BE">
        <w:t xml:space="preserve"> në vlerë</w:t>
      </w:r>
      <w:r w:rsidR="00DA476A">
        <w:t xml:space="preserve"> prej 82 mijë 134 euro; </w:t>
      </w:r>
      <w:r w:rsidR="00404DA2" w:rsidRPr="003560BE">
        <w:t>renovimin e shtëpis</w:t>
      </w:r>
      <w:r w:rsidR="00DA476A">
        <w:t>ë së kulturës 167 mijë 637 euro</w:t>
      </w:r>
      <w:r w:rsidR="00404DA2" w:rsidRPr="003560BE">
        <w:t xml:space="preserve">, projektin e Kros Borderit </w:t>
      </w:r>
      <w:r w:rsidR="0045277E" w:rsidRPr="003560BE">
        <w:t>a</w:t>
      </w:r>
      <w:r w:rsidR="00404DA2" w:rsidRPr="003560BE">
        <w:t xml:space="preserve">po </w:t>
      </w:r>
      <w:r w:rsidR="00DA476A" w:rsidRPr="003560BE">
        <w:t>bashkëpunimi</w:t>
      </w:r>
      <w:r w:rsidR="001A6A08">
        <w:t xml:space="preserve"> ndër</w:t>
      </w:r>
      <w:r w:rsidR="00404DA2" w:rsidRPr="003560BE">
        <w:t>kufi</w:t>
      </w:r>
      <w:r w:rsidR="001A6A08">
        <w:t>tar në vlerë prej 200 mijë euro</w:t>
      </w:r>
      <w:r w:rsidR="0045277E" w:rsidRPr="003560BE">
        <w:t xml:space="preserve">, rregullimi i </w:t>
      </w:r>
      <w:r w:rsidR="00BB6024">
        <w:lastRenderedPageBreak/>
        <w:t>emergjencës 100 mijë euro</w:t>
      </w:r>
      <w:r w:rsidR="0045277E" w:rsidRPr="003560BE">
        <w:t xml:space="preserve">, rregullimin e shtratit të lumit </w:t>
      </w:r>
      <w:r w:rsidR="00BB6024">
        <w:t>“M</w:t>
      </w:r>
      <w:r w:rsidR="00271795" w:rsidRPr="003560BE">
        <w:t>orava</w:t>
      </w:r>
      <w:r w:rsidR="00BB6024">
        <w:t>”</w:t>
      </w:r>
      <w:r w:rsidR="00271795" w:rsidRPr="003560BE">
        <w:t xml:space="preserve"> prej urës deri te stacioni i autobusëve në vlerë 44 m</w:t>
      </w:r>
      <w:r w:rsidR="00BB6024">
        <w:t>i</w:t>
      </w:r>
      <w:r w:rsidR="00271795" w:rsidRPr="003560BE">
        <w:t>jë e 500 euro</w:t>
      </w:r>
      <w:r w:rsidR="00BB6024">
        <w:t>,</w:t>
      </w:r>
      <w:r w:rsidR="00271795" w:rsidRPr="003560BE">
        <w:t xml:space="preserve"> pastaj kemi fit</w:t>
      </w:r>
      <w:r w:rsidR="00BB6024">
        <w:t>u</w:t>
      </w:r>
      <w:r w:rsidR="00D03D9C">
        <w:t>ar edhe projektin prej  DEMOS-</w:t>
      </w:r>
      <w:r w:rsidR="00271795" w:rsidRPr="003560BE">
        <w:t>it në vlerë  prej 49 mij</w:t>
      </w:r>
      <w:r w:rsidR="00D03D9C">
        <w:t>ë</w:t>
      </w:r>
      <w:r w:rsidR="00271795" w:rsidRPr="003560BE">
        <w:t xml:space="preserve"> e 500 euro</w:t>
      </w:r>
      <w:r w:rsidR="00D03D9C">
        <w:t>, pastaj kemi një donacion nga Z</w:t>
      </w:r>
      <w:r w:rsidR="00271795" w:rsidRPr="003560BE">
        <w:t>yra e Kryeministrit</w:t>
      </w:r>
      <w:r w:rsidR="00D03D9C">
        <w:t>,</w:t>
      </w:r>
      <w:r w:rsidR="00271795" w:rsidRPr="003560BE">
        <w:t xml:space="preserve"> rregullimi i fushës sportive në Skifteraj në vlerë prej 27 mijë euro</w:t>
      </w:r>
      <w:r w:rsidR="00D03D9C">
        <w:t>, nga Ministria e I</w:t>
      </w:r>
      <w:r w:rsidR="00271795" w:rsidRPr="003560BE">
        <w:t>nfrastrukturës rregullimin dhe asfaltimin e rrugës në kabash në vlerë prej 40 mijë euro dhe disa pjesë të infras</w:t>
      </w:r>
      <w:r w:rsidR="00D03D9C">
        <w:t>trukturës në fushën e Skifteraj</w:t>
      </w:r>
      <w:r w:rsidR="00271795" w:rsidRPr="003560BE">
        <w:t xml:space="preserve">t  </w:t>
      </w:r>
      <w:r w:rsidR="00D03D9C">
        <w:t>në vlerë prej 9 mijë e 150 euro</w:t>
      </w:r>
      <w:r w:rsidR="00271795" w:rsidRPr="003560BE">
        <w:t>, të gjitha këto projekte j</w:t>
      </w:r>
      <w:r w:rsidR="00D03D9C">
        <w:t>anë realizuar jashtë listës s</w:t>
      </w:r>
      <w:r w:rsidR="00271795" w:rsidRPr="003560BE">
        <w:t>ë projekteve të ap</w:t>
      </w:r>
      <w:r w:rsidR="00D03D9C">
        <w:t>rovuara me buxhet të vitit 2014</w:t>
      </w:r>
      <w:r w:rsidR="00271795" w:rsidRPr="003560BE">
        <w:t>, si detyrë tjetër që e kamë parë të arsyeshme ta paraqes para jush që e kemi kryer në vitin e kaluar është realizimi i projekteve të parap</w:t>
      </w:r>
      <w:r w:rsidR="00D03D9C">
        <w:t>a</w:t>
      </w:r>
      <w:r w:rsidR="00271795" w:rsidRPr="003560BE">
        <w:t>ra me buxhet</w:t>
      </w:r>
      <w:r w:rsidR="00D03D9C">
        <w:t>,</w:t>
      </w:r>
      <w:r w:rsidR="00271795" w:rsidRPr="003560BE">
        <w:t xml:space="preserve"> vlera e </w:t>
      </w:r>
      <w:r w:rsidR="00D03D9C" w:rsidRPr="003560BE">
        <w:t>përgjithshme</w:t>
      </w:r>
      <w:r w:rsidR="00271795" w:rsidRPr="003560BE">
        <w:t xml:space="preserve"> e projekteve të paguara për vitin 2014 është 2 milion 443 mijë e </w:t>
      </w:r>
      <w:r w:rsidR="00997C79" w:rsidRPr="003560BE">
        <w:t>972 euro</w:t>
      </w:r>
      <w:r w:rsidR="00D03D9C">
        <w:t>,</w:t>
      </w:r>
      <w:r w:rsidR="00997C79" w:rsidRPr="003560BE">
        <w:t xml:space="preserve"> janë paguar vetëm për investime nga kjo shumë 156 mijë 397 euro</w:t>
      </w:r>
      <w:r w:rsidR="00D03D9C">
        <w:t>, janë paguar borxh</w:t>
      </w:r>
      <w:r w:rsidR="00997C79" w:rsidRPr="003560BE">
        <w:t>e të dy projekteve të investimeve kapitale</w:t>
      </w:r>
      <w:r w:rsidR="00D03D9C">
        <w:t>,</w:t>
      </w:r>
      <w:r w:rsidR="00997C79" w:rsidRPr="003560BE">
        <w:t xml:space="preserve"> të cilat i këna trashëguar nga viti 2013</w:t>
      </w:r>
      <w:r w:rsidR="00D03D9C">
        <w:t>,</w:t>
      </w:r>
      <w:r w:rsidR="00997C79" w:rsidRPr="003560BE">
        <w:t xml:space="preserve"> pra krahasuar me vitin 2013 pagesa për investime kapitale është ma</w:t>
      </w:r>
      <w:r w:rsidR="00D03D9C">
        <w:t xml:space="preserve"> e madhe për 654 mijë e 51 euro; për D</w:t>
      </w:r>
      <w:r w:rsidR="00997C79" w:rsidRPr="003560BE">
        <w:t>rejtorin</w:t>
      </w:r>
      <w:r w:rsidR="00D03D9C">
        <w:t>ë për F</w:t>
      </w:r>
      <w:r w:rsidR="00997C79" w:rsidRPr="003560BE">
        <w:t>inanca</w:t>
      </w:r>
      <w:r w:rsidR="00D03D9C">
        <w:t>,</w:t>
      </w:r>
      <w:r w:rsidR="00997C79" w:rsidRPr="003560BE">
        <w:t xml:space="preserve"> pasi të hyrat kryesore vetanake të kësaj komune inkasohen përmes sektorit të tatimit në pronë kemi bër</w:t>
      </w:r>
      <w:r w:rsidR="00D03D9C">
        <w:t>ë një plan veprimi të cilën e ke</w:t>
      </w:r>
      <w:r w:rsidR="00997C79" w:rsidRPr="003560BE">
        <w:t>na realizuar gjatë vitit kaluar dhe ja kemi arritur qël</w:t>
      </w:r>
      <w:r w:rsidR="00D03D9C">
        <w:t xml:space="preserve">limit ta  tejkalojmë planin e </w:t>
      </w:r>
      <w:r w:rsidR="00997C79" w:rsidRPr="003560BE">
        <w:t>të hyrave vetanake në</w:t>
      </w:r>
      <w:r w:rsidR="00D03D9C">
        <w:t xml:space="preserve"> sektorin e</w:t>
      </w:r>
      <w:r w:rsidR="00997C79" w:rsidRPr="003560BE">
        <w:t xml:space="preserve"> </w:t>
      </w:r>
      <w:r w:rsidR="00D03D9C">
        <w:t>tatimit në pronë për 101%, gjegjësisht ke</w:t>
      </w:r>
      <w:r w:rsidR="00997C79" w:rsidRPr="003560BE">
        <w:t>na realizuar</w:t>
      </w:r>
      <w:r w:rsidR="00D03D9C">
        <w:t>,</w:t>
      </w:r>
      <w:r w:rsidR="00997C79" w:rsidRPr="003560BE">
        <w:t xml:space="preserve"> plani ka qenë 347 mijë ne kemi realizuar 351 mijë 439 euro</w:t>
      </w:r>
      <w:r w:rsidR="00D03D9C">
        <w:t>,</w:t>
      </w:r>
      <w:r w:rsidR="00997C79" w:rsidRPr="003560BE">
        <w:t xml:space="preserve"> shprehur në vlerë dikun 48 mijë euro këna realizuar të hyra ma shumë</w:t>
      </w:r>
      <w:r w:rsidR="00D03D9C">
        <w:t>,</w:t>
      </w:r>
      <w:r w:rsidR="00997C79" w:rsidRPr="003560BE">
        <w:t xml:space="preserve"> kurse krahasuar me vitin e kaluar të hyrat vetanake i kemi rritur ma shumë për 15.63</w:t>
      </w:r>
      <w:r w:rsidR="00D03D9C">
        <w:t>%</w:t>
      </w:r>
      <w:r w:rsidR="00ED7CA5" w:rsidRPr="003560BE">
        <w:t>.</w:t>
      </w:r>
      <w:r w:rsidR="006735B5">
        <w:t xml:space="preserve"> </w:t>
      </w:r>
      <w:r w:rsidR="00997C79" w:rsidRPr="003560BE">
        <w:t xml:space="preserve"> </w:t>
      </w:r>
      <w:r w:rsidR="00ED7CA5" w:rsidRPr="003560BE">
        <w:t>D</w:t>
      </w:r>
      <w:r w:rsidR="005162BD">
        <w:t xml:space="preserve">etyra tjetër </w:t>
      </w:r>
      <w:r w:rsidR="009C366A" w:rsidRPr="003560BE">
        <w:t>që e kamë paraparë që është kryesore m</w:t>
      </w:r>
      <w:r w:rsidR="006735B5">
        <w:t xml:space="preserve">e </w:t>
      </w:r>
      <w:r w:rsidR="009C366A" w:rsidRPr="003560BE">
        <w:t xml:space="preserve">jav përmend kemi pasur rritje të konsiderueshme të të hyrave të </w:t>
      </w:r>
      <w:r w:rsidR="006735B5" w:rsidRPr="003560BE">
        <w:t>përgjithshme</w:t>
      </w:r>
      <w:r w:rsidR="009C366A" w:rsidRPr="003560BE">
        <w:t xml:space="preserve"> vetanake</w:t>
      </w:r>
      <w:r w:rsidR="006735B5">
        <w:t>,</w:t>
      </w:r>
      <w:r w:rsidR="009C366A" w:rsidRPr="003560BE">
        <w:t xml:space="preserve"> </w:t>
      </w:r>
      <w:r w:rsidR="00ED7CA5" w:rsidRPr="003560BE">
        <w:t>tash është fjala për të gjitha të hyrat vetanake në nivel komunal dhe ky krahasim prej vitit 2013 në vitin 2014 kemi një</w:t>
      </w:r>
      <w:r w:rsidR="006735B5">
        <w:t xml:space="preserve"> </w:t>
      </w:r>
      <w:r w:rsidR="00ED7CA5" w:rsidRPr="003560BE">
        <w:t>rritje prej 208 mijë e 409 euro të mbledhura të hyra vetanake ma shumë se në vitin 2013</w:t>
      </w:r>
      <w:r w:rsidR="006735B5">
        <w:t>,</w:t>
      </w:r>
      <w:r w:rsidR="00ED7CA5" w:rsidRPr="003560BE">
        <w:t xml:space="preserve"> krejt kjo fal angazhimit shtes</w:t>
      </w:r>
      <w:r w:rsidR="006735B5">
        <w:t>ë</w:t>
      </w:r>
      <w:r w:rsidR="00ED7CA5" w:rsidRPr="003560BE">
        <w:t xml:space="preserve"> që është bërë nëpër të gjit</w:t>
      </w:r>
      <w:r w:rsidR="006735B5">
        <w:t>h</w:t>
      </w:r>
      <w:r w:rsidR="00ED7CA5" w:rsidRPr="003560BE">
        <w:t>a drejtorit</w:t>
      </w:r>
      <w:r w:rsidR="006735B5">
        <w:t>ë</w:t>
      </w:r>
      <w:r w:rsidR="00ED7CA5" w:rsidRPr="003560BE">
        <w:t xml:space="preserve"> që kanë  të bëjnë me inkasimin e të hyrave vetanake , dhe </w:t>
      </w:r>
      <w:r w:rsidR="006735B5">
        <w:t>n</w:t>
      </w:r>
      <w:r w:rsidR="00ED7CA5" w:rsidRPr="003560BE">
        <w:t>jë prej detyrave</w:t>
      </w:r>
      <w:r w:rsidR="006735B5">
        <w:t>, se kam konsideruar qe ka qenë</w:t>
      </w:r>
      <w:r w:rsidR="00ED7CA5" w:rsidRPr="003560BE">
        <w:t xml:space="preserve"> e suksesshme dhe e nevojshme me </w:t>
      </w:r>
      <w:r w:rsidR="006735B5" w:rsidRPr="003560BE">
        <w:t>prezantu</w:t>
      </w:r>
      <w:r w:rsidR="006735B5">
        <w:t>ar është edhe Zyra e për P</w:t>
      </w:r>
      <w:r w:rsidR="00ED7CA5" w:rsidRPr="003560BE">
        <w:t>rojekte</w:t>
      </w:r>
      <w:r w:rsidR="006735B5">
        <w:t>,</w:t>
      </w:r>
      <w:r w:rsidR="00ED7CA5" w:rsidRPr="003560BE">
        <w:t xml:space="preserve"> gjatë këtij </w:t>
      </w:r>
      <w:r w:rsidR="006735B5">
        <w:t>viti kemi përgat</w:t>
      </w:r>
      <w:r w:rsidR="00ED7CA5" w:rsidRPr="003560BE">
        <w:t>it 53 projekte jashtë listës së projekteve</w:t>
      </w:r>
      <w:r w:rsidR="006735B5">
        <w:t>, që</w:t>
      </w:r>
      <w:r w:rsidR="00ED7CA5" w:rsidRPr="003560BE">
        <w:t xml:space="preserve"> janë paraparë me listën e aprovuar në kuvend</w:t>
      </w:r>
      <w:r w:rsidR="006735B5">
        <w:t>,</w:t>
      </w:r>
      <w:r w:rsidR="00ED7CA5" w:rsidRPr="003560BE">
        <w:t xml:space="preserve"> një pjesë e tyre janë realizuar</w:t>
      </w:r>
      <w:r w:rsidR="006735B5">
        <w:t>,</w:t>
      </w:r>
      <w:r w:rsidR="00ED7CA5" w:rsidRPr="003560BE">
        <w:t xml:space="preserve"> disa janë në fazën e </w:t>
      </w:r>
      <w:r w:rsidR="006735B5" w:rsidRPr="003560BE">
        <w:t>realizmit</w:t>
      </w:r>
      <w:r w:rsidR="006735B5">
        <w:t>, kurse pjesa dërmuese i ke</w:t>
      </w:r>
      <w:r w:rsidR="00ED7CA5" w:rsidRPr="003560BE">
        <w:t>na në arkiv</w:t>
      </w:r>
      <w:r w:rsidR="006735B5">
        <w:t>, që në ç</w:t>
      </w:r>
      <w:r w:rsidR="00ED7CA5" w:rsidRPr="003560BE">
        <w:t>do kohë gjatë bisedave tona me donator të jashtëm ato projekte ti kemi të gatshme që të mos humbim kohë</w:t>
      </w:r>
      <w:r w:rsidR="005162BD">
        <w:t>, duke i përgat</w:t>
      </w:r>
      <w:r w:rsidR="00ED7CA5" w:rsidRPr="003560BE">
        <w:t>itur</w:t>
      </w:r>
      <w:r w:rsidR="005162BD">
        <w:t>,</w:t>
      </w:r>
      <w:r w:rsidR="00ED7CA5" w:rsidRPr="003560BE">
        <w:t xml:space="preserve"> që në një moment të caktuar </w:t>
      </w:r>
      <w:r w:rsidR="002F3C18" w:rsidRPr="003560BE">
        <w:t xml:space="preserve">të nevojshëm ta </w:t>
      </w:r>
      <w:r w:rsidR="005162BD" w:rsidRPr="003560BE">
        <w:t>prezantojmë</w:t>
      </w:r>
      <w:r w:rsidR="000F2C3D" w:rsidRPr="003560BE">
        <w:t xml:space="preserve"> edhe menjëherë të fillojmë me punë të </w:t>
      </w:r>
      <w:r w:rsidR="005162BD">
        <w:t>caktime.</w:t>
      </w:r>
      <w:r w:rsidR="000F2C3D" w:rsidRPr="003560BE">
        <w:t xml:space="preserve"> </w:t>
      </w:r>
      <w:r w:rsidR="005162BD">
        <w:t xml:space="preserve">Pastaj kam paraparë </w:t>
      </w:r>
      <w:r w:rsidR="002F3C18" w:rsidRPr="003560BE">
        <w:t>realizimin e shpenzimit të buxhe</w:t>
      </w:r>
      <w:r w:rsidR="005162BD">
        <w:t>tit të K</w:t>
      </w:r>
      <w:r w:rsidR="002F3C18" w:rsidRPr="003560BE">
        <w:t>omunës së Vitisë për vitin 2014</w:t>
      </w:r>
      <w:r w:rsidR="005162BD">
        <w:t>,</w:t>
      </w:r>
      <w:r w:rsidR="002F3C18" w:rsidRPr="003560BE">
        <w:t xml:space="preserve"> një prej detyrave kryesore është realizimi i buxhetit</w:t>
      </w:r>
      <w:r w:rsidR="00CB5106">
        <w:t>, një viti fiskal apo buxhetor, d.m.th</w:t>
      </w:r>
      <w:r w:rsidR="002F3C18" w:rsidRPr="003560BE">
        <w:t xml:space="preserve"> merr merita ose dobësi në realizimin e buxhetit</w:t>
      </w:r>
      <w:r w:rsidR="00B43D9A">
        <w:t>,</w:t>
      </w:r>
      <w:r w:rsidR="002F3C18" w:rsidRPr="003560BE">
        <w:t xml:space="preserve"> kështu që mos me zgjat ma shumë buxheti </w:t>
      </w:r>
      <w:r w:rsidR="00B43D9A">
        <w:t>i vitit 2014 është realizuar siç</w:t>
      </w:r>
      <w:r w:rsidR="002F3C18" w:rsidRPr="003560BE">
        <w:t xml:space="preserve"> e pat edhe në raportin e kry</w:t>
      </w:r>
      <w:r w:rsidR="00B43D9A">
        <w:t>etarit të komunës 99,14%,</w:t>
      </w:r>
      <w:r w:rsidR="002F3C18" w:rsidRPr="003560BE">
        <w:t xml:space="preserve">  në </w:t>
      </w:r>
      <w:r w:rsidR="00B43D9A">
        <w:t>paga është realizuar 100%,</w:t>
      </w:r>
      <w:r w:rsidR="002F3C18" w:rsidRPr="003560BE">
        <w:t xml:space="preserve">  në s</w:t>
      </w:r>
      <w:r w:rsidR="00B43D9A">
        <w:t>hërbime dhe mallra 99.3%, në komunali 99. 99%, subvencione 90.7% dhe në kapitale 97.4%,</w:t>
      </w:r>
      <w:r w:rsidR="002F3C18" w:rsidRPr="003560BE">
        <w:t xml:space="preserve"> </w:t>
      </w:r>
      <w:r w:rsidR="00B43D9A" w:rsidRPr="003560BE">
        <w:t>gjithsej</w:t>
      </w:r>
      <w:r w:rsidR="00B43D9A">
        <w:t xml:space="preserve"> mesatarja është 99.14%, borxh</w:t>
      </w:r>
      <w:r w:rsidR="002F3C18" w:rsidRPr="003560BE">
        <w:t>et nga viti 2014 në vitin 2015 i kemi 99 mijë e500 euro</w:t>
      </w:r>
      <w:r w:rsidR="00B43D9A">
        <w:t>, nga kjo shumë e borxhit 47 mijë e 500 ero janë borxh</w:t>
      </w:r>
      <w:r w:rsidR="002F3C18" w:rsidRPr="003560BE">
        <w:t xml:space="preserve">e të vitit 2013 </w:t>
      </w:r>
      <w:r w:rsidR="00B43D9A">
        <w:t>dhe borxh</w:t>
      </w:r>
      <w:r w:rsidR="00600E38" w:rsidRPr="003560BE">
        <w:t>e tona i kemi 52 mijë euro</w:t>
      </w:r>
      <w:r w:rsidR="00B43D9A">
        <w:t>,</w:t>
      </w:r>
      <w:r w:rsidR="00600E38" w:rsidRPr="003560BE">
        <w:t xml:space="preserve"> që janë të muajit të fundit dhe mb</w:t>
      </w:r>
      <w:r w:rsidR="00B43D9A">
        <w:t>ërrin mu paguar në janar. A</w:t>
      </w:r>
      <w:r w:rsidR="00600E38" w:rsidRPr="003560BE">
        <w:t>jo qa është primare</w:t>
      </w:r>
      <w:r w:rsidR="00B43D9A">
        <w:t>,</w:t>
      </w:r>
      <w:r w:rsidR="00600E38" w:rsidRPr="003560BE">
        <w:t xml:space="preserve"> asnjë bo</w:t>
      </w:r>
      <w:r w:rsidR="00B43D9A">
        <w:t>rxh</w:t>
      </w:r>
      <w:r w:rsidR="00600E38" w:rsidRPr="003560BE">
        <w:t xml:space="preserve"> nuk e kina që e kemi marrë pa arsyetim apo pa zotim të mjeteve</w:t>
      </w:r>
      <w:r w:rsidR="00B43D9A">
        <w:t>, të gjitha borxh</w:t>
      </w:r>
      <w:r w:rsidR="00600E38" w:rsidRPr="003560BE">
        <w:t>et janë me zotim të mjeteve edhe me fond financiar për pagimin e tyre</w:t>
      </w:r>
      <w:r w:rsidR="00B43D9A">
        <w:t>, kurse sa i përket borxh</w:t>
      </w:r>
      <w:r w:rsidR="00B63F75">
        <w:t>e</w:t>
      </w:r>
      <w:r w:rsidR="00600E38" w:rsidRPr="003560BE">
        <w:t xml:space="preserve">ve tjera </w:t>
      </w:r>
      <w:r w:rsidR="00B63F75">
        <w:t>gjatë vitit i kemi paguar diku</w:t>
      </w:r>
      <w:r w:rsidR="00600E38" w:rsidRPr="003560BE">
        <w:t xml:space="preserve"> 300 mijë euro</w:t>
      </w:r>
      <w:r w:rsidR="00B63F75">
        <w:t>, kemi paguar borxh</w:t>
      </w:r>
      <w:r w:rsidR="00600E38" w:rsidRPr="003560BE">
        <w:t>e në pjesën e investimeve kapitale dhe në shërbime dhe mallra dhe pjesa e obligimeve ndaj investimeve kapitale që i kemi paguar në vitin 2014 është 156 mijë</w:t>
      </w:r>
      <w:r w:rsidR="00B63F75">
        <w:t>, gjithsej diku borxh</w:t>
      </w:r>
      <w:r w:rsidR="00600E38" w:rsidRPr="003560BE">
        <w:t xml:space="preserve">et </w:t>
      </w:r>
      <w:r w:rsidR="00B63F75">
        <w:t>e qeverisë së kaluar janë diku 500 mijë euro që i ke</w:t>
      </w:r>
      <w:r w:rsidR="00600E38" w:rsidRPr="003560BE">
        <w:t>na shmang nga buxheti i viti</w:t>
      </w:r>
      <w:r w:rsidR="000C5027">
        <w:t>t 2014 dhe i kemi paguar bo</w:t>
      </w:r>
      <w:r w:rsidR="00B63F75">
        <w:t>rxhet</w:t>
      </w:r>
      <w:r w:rsidR="00600E38" w:rsidRPr="003560BE">
        <w:t>.</w:t>
      </w:r>
      <w:r w:rsidR="0066746B">
        <w:t xml:space="preserve"> </w:t>
      </w:r>
      <w:r w:rsidR="00600E38" w:rsidRPr="003560BE">
        <w:t>Dhe në fund në vitin 2015 e fillojmë vitin me një fond financiar vlera e të cilit është 212 mijë euro që i kemi pare kesh të grumbulluara në muajin e fundit të vitit 2014</w:t>
      </w:r>
      <w:r w:rsidR="0066746B">
        <w:t>.</w:t>
      </w:r>
      <w:r w:rsidR="00600E38" w:rsidRPr="003560BE">
        <w:t xml:space="preserve"> </w:t>
      </w:r>
    </w:p>
    <w:p w:rsidR="00335499" w:rsidRDefault="00C73366" w:rsidP="00C365CC">
      <w:pPr>
        <w:jc w:val="both"/>
      </w:pPr>
      <w:r>
        <w:rPr>
          <w:b/>
        </w:rPr>
        <w:t xml:space="preserve">     z.</w:t>
      </w:r>
      <w:r w:rsidR="00340962" w:rsidRPr="003560BE">
        <w:rPr>
          <w:b/>
        </w:rPr>
        <w:t>Daut Xhemajli</w:t>
      </w:r>
      <w:r>
        <w:rPr>
          <w:b/>
        </w:rPr>
        <w:t>: U</w:t>
      </w:r>
      <w:r w:rsidR="00340962" w:rsidRPr="003560BE">
        <w:t xml:space="preserve">në e </w:t>
      </w:r>
      <w:r w:rsidRPr="003560BE">
        <w:t>dëgjova</w:t>
      </w:r>
      <w:r w:rsidR="00340962" w:rsidRPr="003560BE">
        <w:t xml:space="preserve"> </w:t>
      </w:r>
      <w:r w:rsidR="005F7790" w:rsidRPr="003560BE">
        <w:t>drejtorin edhe më vjen mirë që është bërë një punë e mirë edhe një shpenzim</w:t>
      </w:r>
      <w:r>
        <w:t>in e mirë të</w:t>
      </w:r>
      <w:r w:rsidR="005F7790" w:rsidRPr="003560BE">
        <w:t xml:space="preserve"> mjeteve</w:t>
      </w:r>
      <w:r>
        <w:t>,</w:t>
      </w:r>
      <w:r w:rsidR="005F7790" w:rsidRPr="003560BE">
        <w:t xml:space="preserve"> tu pas parasysh vësht</w:t>
      </w:r>
      <w:r>
        <w:t>i</w:t>
      </w:r>
      <w:r w:rsidR="005F7790" w:rsidRPr="003560BE">
        <w:t>r</w:t>
      </w:r>
      <w:r>
        <w:t>ë</w:t>
      </w:r>
      <w:r w:rsidR="005F7790" w:rsidRPr="003560BE">
        <w:t>sit</w:t>
      </w:r>
      <w:r>
        <w:t>ë që i keni theksuar shumë herë, qekjo të projektet kapi</w:t>
      </w:r>
      <w:r w:rsidR="005F7790" w:rsidRPr="003560BE">
        <w:t>t</w:t>
      </w:r>
      <w:r>
        <w:t xml:space="preserve">ale mu dok se tha 97%, </w:t>
      </w:r>
      <w:r w:rsidR="005F7790" w:rsidRPr="003560BE">
        <w:t>sa është shuma e mjeteve dhe a ka humbur ai buxhet apo jo më intereson me ditë , te rianketimi e pash që</w:t>
      </w:r>
      <w:r>
        <w:t xml:space="preserve"> ka ni rianketim të madh të </w:t>
      </w:r>
      <w:r>
        <w:lastRenderedPageBreak/>
        <w:t>pronav</w:t>
      </w:r>
      <w:r w:rsidR="005F7790" w:rsidRPr="003560BE">
        <w:t>e dhe janë përmirësuar shumë gabime</w:t>
      </w:r>
      <w:r w:rsidR="00EE64D5">
        <w:t>,</w:t>
      </w:r>
      <w:r w:rsidR="005F7790" w:rsidRPr="003560BE">
        <w:t xml:space="preserve"> evidencat e bëra gjatë viteve të mëparshme mu më intereson se qysh është e rregullua</w:t>
      </w:r>
      <w:r w:rsidR="00EE64D5">
        <w:t>r me ligj  ky korrigjim i borxhe</w:t>
      </w:r>
      <w:r w:rsidR="005F7790" w:rsidRPr="003560BE">
        <w:t>ve</w:t>
      </w:r>
      <w:r w:rsidR="00EE64D5">
        <w:t>,</w:t>
      </w:r>
      <w:r w:rsidR="005F7790" w:rsidRPr="003560BE">
        <w:t xml:space="preserve"> </w:t>
      </w:r>
      <w:r w:rsidR="0047694D" w:rsidRPr="003560BE">
        <w:t xml:space="preserve"> sepse ky korrigjim ndikon që </w:t>
      </w:r>
      <w:r w:rsidR="00EE64D5">
        <w:t>të mos ketë komuna borxh</w:t>
      </w:r>
      <w:r w:rsidR="0047694D" w:rsidRPr="003560BE">
        <w:t xml:space="preserve">e </w:t>
      </w:r>
      <w:r w:rsidR="00EE64D5">
        <w:t>e</w:t>
      </w:r>
      <w:r w:rsidR="0047694D" w:rsidRPr="003560BE">
        <w:t>fektive</w:t>
      </w:r>
      <w:r w:rsidR="00EE64D5">
        <w:t>, qytetarët të mos kenë borxhe fiktive do me thanë borxh</w:t>
      </w:r>
      <w:r w:rsidR="0047694D" w:rsidRPr="003560BE">
        <w:t>e që ju kanë ngarkuar edhe nuk ka mundësi kurr</w:t>
      </w:r>
      <w:r w:rsidR="00EE64D5">
        <w:t>ë</w:t>
      </w:r>
      <w:r w:rsidR="0047694D" w:rsidRPr="003560BE">
        <w:t xml:space="preserve"> mi paguar tjetra te projektet emërtimi i </w:t>
      </w:r>
      <w:r w:rsidR="00EE64D5" w:rsidRPr="003560BE">
        <w:t>projekt</w:t>
      </w:r>
      <w:r w:rsidR="00EE64D5">
        <w:t>e</w:t>
      </w:r>
      <w:r w:rsidR="00EE64D5" w:rsidRPr="003560BE">
        <w:t>ve</w:t>
      </w:r>
      <w:r w:rsidR="00EE64D5">
        <w:t>,</w:t>
      </w:r>
      <w:r w:rsidR="0047694D" w:rsidRPr="003560BE">
        <w:t xml:space="preserve"> un</w:t>
      </w:r>
      <w:r w:rsidR="00EE64D5">
        <w:t>ë</w:t>
      </w:r>
      <w:r w:rsidR="0047694D" w:rsidRPr="003560BE">
        <w:t xml:space="preserve"> mendoj që d</w:t>
      </w:r>
      <w:r w:rsidR="00EE64D5">
        <w:t>uhet mu kujdes që në të ardhmen</w:t>
      </w:r>
      <w:r w:rsidR="0047694D" w:rsidRPr="003560BE">
        <w:t xml:space="preserve"> së paku të jenë ma të saktë se p</w:t>
      </w:r>
      <w:r w:rsidR="00EE64D5">
        <w:t>.</w:t>
      </w:r>
      <w:r w:rsidR="0047694D" w:rsidRPr="003560BE">
        <w:t>sh</w:t>
      </w:r>
      <w:r w:rsidR="00EE64D5">
        <w:t>:.</w:t>
      </w:r>
      <w:r w:rsidR="0047694D" w:rsidRPr="003560BE">
        <w:t xml:space="preserve"> po thotë fusha sportive Skifteraj  afër 30 mijë euro</w:t>
      </w:r>
      <w:r w:rsidR="00EE64D5">
        <w:t>,</w:t>
      </w:r>
      <w:r w:rsidR="0047694D" w:rsidRPr="003560BE">
        <w:t xml:space="preserve"> a ma shumë ndoshta është </w:t>
      </w:r>
      <w:r w:rsidR="00EE64D5">
        <w:t>26 plus 9 mijë e diç</w:t>
      </w:r>
      <w:r w:rsidR="00CC5C22" w:rsidRPr="003560BE">
        <w:t>ka</w:t>
      </w:r>
      <w:r w:rsidR="00EE64D5">
        <w:t>,</w:t>
      </w:r>
      <w:r w:rsidR="00CC5C22" w:rsidRPr="003560BE">
        <w:t xml:space="preserve"> ndërsa një fushë tjetër dikun del 13 mijë euro</w:t>
      </w:r>
      <w:r w:rsidR="00EE64D5">
        <w:t>,</w:t>
      </w:r>
      <w:r w:rsidR="00CC5C22" w:rsidRPr="003560BE">
        <w:t xml:space="preserve"> do me thanë të emërtohen ma sakt</w:t>
      </w:r>
      <w:r w:rsidR="00EE64D5">
        <w:t>ë projektet në mënyrë që ta kem një pasqyrë ma të saktë se ç</w:t>
      </w:r>
      <w:r w:rsidR="00CC5C22" w:rsidRPr="003560BE">
        <w:t>ka është punuar aty edhe fusha sportive në Begunc</w:t>
      </w:r>
      <w:r w:rsidR="00EE64D5">
        <w:t>ë</w:t>
      </w:r>
      <w:r w:rsidR="00CC5C22" w:rsidRPr="003560BE">
        <w:t xml:space="preserve"> thotë njeri krijon përshtypje se</w:t>
      </w:r>
      <w:r w:rsidR="00EE64D5">
        <w:t xml:space="preserve"> </w:t>
      </w:r>
      <w:r w:rsidR="00CC5C22" w:rsidRPr="003560BE">
        <w:t>është punuar ku me ditë sa aty</w:t>
      </w:r>
      <w:r w:rsidR="00EE64D5">
        <w:t>,</w:t>
      </w:r>
      <w:r w:rsidR="00CC5C22" w:rsidRPr="003560BE">
        <w:t xml:space="preserve"> ndërsa aty është riparuar duhet më thanë ma saktë në mënyr</w:t>
      </w:r>
      <w:r w:rsidR="00EE64D5">
        <w:t>ë</w:t>
      </w:r>
      <w:r w:rsidR="00CC5C22" w:rsidRPr="003560BE">
        <w:t xml:space="preserve"> që na edhe</w:t>
      </w:r>
      <w:r w:rsidR="00EE64D5">
        <w:t xml:space="preserve"> qytetarët të kemi parasysh se çka është bërë</w:t>
      </w:r>
      <w:r w:rsidR="00CC5C22" w:rsidRPr="003560BE">
        <w:t>,  edhe tjetër te kanalizimet e thashë ma herët  në fshatin Germovë po qitët vlera për mua është e nevojshme dhe dua me ditë sa metra gjatësi janë kryer në Gërrmovë sa në Gushicë sa metra në Vorbanë janë për me u kryer edhe sa metra p</w:t>
      </w:r>
      <w:r w:rsidR="00EE64D5">
        <w:t>.</w:t>
      </w:r>
      <w:r w:rsidR="00CC5C22" w:rsidRPr="003560BE">
        <w:t>sh</w:t>
      </w:r>
      <w:r w:rsidR="00EE64D5">
        <w:t>:.</w:t>
      </w:r>
      <w:r w:rsidR="00CC5C22" w:rsidRPr="003560BE">
        <w:t xml:space="preserve"> në Stubëll etj. Në mënyr</w:t>
      </w:r>
      <w:r w:rsidR="00CC5464" w:rsidRPr="003560BE">
        <w:t>ë</w:t>
      </w:r>
      <w:r w:rsidR="00CC5C22" w:rsidRPr="003560BE">
        <w:t xml:space="preserve"> që ta kemi n</w:t>
      </w:r>
      <w:r w:rsidR="00CC5464" w:rsidRPr="003560BE">
        <w:t xml:space="preserve">a një pasqyrë për </w:t>
      </w:r>
      <w:r w:rsidR="00EE64D5" w:rsidRPr="003560BE">
        <w:t>çmimin</w:t>
      </w:r>
      <w:r w:rsidR="00CC5464" w:rsidRPr="003560BE">
        <w:t xml:space="preserve"> kushtues </w:t>
      </w:r>
      <w:r w:rsidR="00CC5C22" w:rsidRPr="003560BE">
        <w:t xml:space="preserve"> të m</w:t>
      </w:r>
      <w:r w:rsidR="00CC5464" w:rsidRPr="003560BE">
        <w:t>e</w:t>
      </w:r>
      <w:r w:rsidR="00CC5C22" w:rsidRPr="003560BE">
        <w:t>trave nëpër lokalitete</w:t>
      </w:r>
      <w:r w:rsidR="00EE0921">
        <w:t>,</w:t>
      </w:r>
      <w:r w:rsidR="00EE64D5">
        <w:t xml:space="preserve"> na e dimë qysh ndodhin ato në Zyre të Prokurimit. U përmend veçanërisht</w:t>
      </w:r>
      <w:r w:rsidR="00EE0921">
        <w:t xml:space="preserve"> Verbani</w:t>
      </w:r>
      <w:r w:rsidR="00EE64D5">
        <w:t>,</w:t>
      </w:r>
      <w:r w:rsidR="00CC5C22" w:rsidRPr="003560BE">
        <w:t xml:space="preserve"> </w:t>
      </w:r>
      <w:r w:rsidR="00EE0921">
        <w:t xml:space="preserve">prej një </w:t>
      </w:r>
      <w:r w:rsidR="00EE64D5">
        <w:t>çmimi që luan shumë</w:t>
      </w:r>
      <w:r w:rsidR="00EE0921">
        <w:t xml:space="preserve">, qysh ka </w:t>
      </w:r>
      <w:r w:rsidR="00EE64D5">
        <w:t>mundur një metër kanalizim në Vë</w:t>
      </w:r>
      <w:r w:rsidR="00EE0921">
        <w:t>rban me kushtua shumë e në Tërpez</w:t>
      </w:r>
      <w:r w:rsidR="00EE64D5">
        <w:t>ë</w:t>
      </w:r>
      <w:r w:rsidR="00EE0921">
        <w:t xml:space="preserve"> me kushtuar shumë ma pak</w:t>
      </w:r>
      <w:r w:rsidR="00EE64D5">
        <w:t>,</w:t>
      </w:r>
      <w:r w:rsidR="00EE0921">
        <w:t xml:space="preserve"> edhe i kemi parasysh kushtet e terenit edhe specifikat tjera</w:t>
      </w:r>
      <w:r w:rsidR="00EE64D5">
        <w:t>,</w:t>
      </w:r>
      <w:r w:rsidR="00EE0921">
        <w:t xml:space="preserve"> mu më intereson me ditë sa metra gjatësi i ka pasur secili projekt në mënyrë që ta dimë sa</w:t>
      </w:r>
      <w:r w:rsidR="00EE64D5">
        <w:t xml:space="preserve"> metra i kemi dhe a janë me gropë septike a</w:t>
      </w:r>
      <w:r w:rsidR="00EE0921">
        <w:t>po pa gropë septike</w:t>
      </w:r>
      <w:r w:rsidR="00EE64D5">
        <w:t>,</w:t>
      </w:r>
      <w:r w:rsidR="00EE0921">
        <w:t xml:space="preserve"> sepse kur thuhet Kanalizimi në Libishtë mund me nënkuptu</w:t>
      </w:r>
      <w:r w:rsidR="00EE64D5">
        <w:t>ar</w:t>
      </w:r>
      <w:r w:rsidR="00EE0921">
        <w:t xml:space="preserve"> se aty ka qenë edhe gropa ose</w:t>
      </w:r>
      <w:r w:rsidR="00EE64D5">
        <w:t xml:space="preserve"> nuk ka qenë edhe gropa septike</w:t>
      </w:r>
      <w:r w:rsidR="00EE0921">
        <w:t>,</w:t>
      </w:r>
      <w:r w:rsidR="00EE64D5">
        <w:t xml:space="preserve"> </w:t>
      </w:r>
      <w:r w:rsidR="00EE0921">
        <w:t xml:space="preserve">shpërndarja e 200 ankesave e tatimit në pronë </w:t>
      </w:r>
      <w:r w:rsidR="00EE64D5">
        <w:t>a është puna përgjigje në ankesa apo çka është nënkuptuar</w:t>
      </w:r>
      <w:r w:rsidR="00335499">
        <w:t>, edhe për rrugët bujqësore më intereson metrat për secilën rrugë me ditë sa metra gjatësi kemi rrugë bujqësore</w:t>
      </w:r>
      <w:r w:rsidR="00EE64D5">
        <w:t>.</w:t>
      </w:r>
      <w:r w:rsidR="00335499">
        <w:t xml:space="preserve">  </w:t>
      </w:r>
    </w:p>
    <w:p w:rsidR="005F7790" w:rsidRDefault="0070707B" w:rsidP="00C365CC">
      <w:pPr>
        <w:jc w:val="both"/>
      </w:pPr>
      <w:r>
        <w:rPr>
          <w:b/>
        </w:rPr>
        <w:t xml:space="preserve">     z.</w:t>
      </w:r>
      <w:r w:rsidR="007F5380">
        <w:rPr>
          <w:b/>
        </w:rPr>
        <w:t>Ibrahim Rama</w:t>
      </w:r>
      <w:r w:rsidR="00B232F1">
        <w:rPr>
          <w:b/>
        </w:rPr>
        <w:t xml:space="preserve">: Me </w:t>
      </w:r>
      <w:r w:rsidR="007F5380">
        <w:t>ju thanë të drejtën projektet në zyrën tonë janë të kompletua</w:t>
      </w:r>
      <w:r w:rsidR="00B232F1">
        <w:t>ra të arkivuara  me të gjitha pe</w:t>
      </w:r>
      <w:r w:rsidR="007F5380">
        <w:t>rimetrat dhe unë jam i hapur</w:t>
      </w:r>
      <w:r w:rsidR="00B232F1">
        <w:t>, mund të vini dhe ti shikoni</w:t>
      </w:r>
      <w:r w:rsidR="00F1154F">
        <w:t>, suficiti për vitin 2014 është dikun afro</w:t>
      </w:r>
      <w:r w:rsidR="00B232F1">
        <w:t xml:space="preserve"> 11 mijë euro edhe ato me arsye</w:t>
      </w:r>
      <w:r w:rsidR="00F1154F">
        <w:t>, më herët ka qenë një pyetje punësimi i 250 punëtorëve</w:t>
      </w:r>
      <w:r w:rsidR="00B232F1">
        <w:t>,</w:t>
      </w:r>
      <w:r w:rsidR="00F1154F">
        <w:t xml:space="preserve"> ky</w:t>
      </w:r>
      <w:r w:rsidR="00B232F1">
        <w:t xml:space="preserve"> regjistrim jemi bazuar na biz</w:t>
      </w:r>
      <w:r w:rsidR="00F1154F">
        <w:t>neset</w:t>
      </w:r>
      <w:r w:rsidR="00B232F1">
        <w:t>, se ç</w:t>
      </w:r>
      <w:r w:rsidR="00F1154F">
        <w:t>do regjis</w:t>
      </w:r>
      <w:r w:rsidR="00B232F1">
        <w:t>trim që regjistrohet i ri dikun</w:t>
      </w:r>
      <w:r w:rsidR="00F1154F">
        <w:t xml:space="preserve"> në vitin 20</w:t>
      </w:r>
      <w:r w:rsidR="00B232F1">
        <w:t>14 janë regjistruar 198 biznese,</w:t>
      </w:r>
      <w:r w:rsidR="00F1154F">
        <w:t xml:space="preserve"> ku secila më së paku një duhet me pasur të punësuar për mu regjistruar gjithnjë është kjo në bazë të informatave që kanë ardhur nga sektori për regjistrimin e bizneseve. </w:t>
      </w:r>
    </w:p>
    <w:p w:rsidR="00F1154F" w:rsidRDefault="00B232F1" w:rsidP="00C365CC">
      <w:pPr>
        <w:jc w:val="both"/>
      </w:pPr>
      <w:r>
        <w:rPr>
          <w:b/>
        </w:rPr>
        <w:t xml:space="preserve">     </w:t>
      </w:r>
      <w:r w:rsidR="00F1154F">
        <w:rPr>
          <w:b/>
        </w:rPr>
        <w:t>Kryesuesi</w:t>
      </w:r>
      <w:r>
        <w:rPr>
          <w:b/>
        </w:rPr>
        <w:t xml:space="preserve">: </w:t>
      </w:r>
      <w:r w:rsidRPr="003F3F6B">
        <w:t>M</w:t>
      </w:r>
      <w:r w:rsidR="00F1154F">
        <w:t>eqenëse ka edhe tjerë drejtor prezent nëse ka dikush ndonjë pyetje rrethe tyre, urdhëro</w:t>
      </w:r>
      <w:r>
        <w:t>.</w:t>
      </w:r>
      <w:r w:rsidR="00F1154F">
        <w:t xml:space="preserve"> </w:t>
      </w:r>
    </w:p>
    <w:p w:rsidR="00F1154F" w:rsidRDefault="00B232F1" w:rsidP="00C365CC">
      <w:pPr>
        <w:jc w:val="both"/>
      </w:pPr>
      <w:r>
        <w:rPr>
          <w:b/>
        </w:rPr>
        <w:t xml:space="preserve">     </w:t>
      </w:r>
      <w:r w:rsidR="00F1154F">
        <w:rPr>
          <w:b/>
        </w:rPr>
        <w:t>Z. Daut Xhemajli</w:t>
      </w:r>
      <w:r w:rsidR="007329B0">
        <w:rPr>
          <w:b/>
        </w:rPr>
        <w:t>: T</w:t>
      </w:r>
      <w:r w:rsidR="007329B0">
        <w:t>e Sektori B</w:t>
      </w:r>
      <w:r w:rsidR="00F1154F">
        <w:t>ujqësisë</w:t>
      </w:r>
      <w:r w:rsidR="007329B0">
        <w:t>,</w:t>
      </w:r>
      <w:r w:rsidR="00F1154F">
        <w:t xml:space="preserve"> më intereson vlera e dëmeve </w:t>
      </w:r>
      <w:r w:rsidR="004B0EA8">
        <w:t>në bazë të fletëparaqit</w:t>
      </w:r>
      <w:r w:rsidR="00F1154F">
        <w:t xml:space="preserve">jeve </w:t>
      </w:r>
      <w:r w:rsidR="004B0EA8">
        <w:t>është 1389</w:t>
      </w:r>
      <w:r w:rsidR="007329B0">
        <w:t>,</w:t>
      </w:r>
      <w:r w:rsidR="004B0EA8">
        <w:t xml:space="preserve"> po dëmet që janë bë</w:t>
      </w:r>
      <w:r w:rsidR="007329B0">
        <w:t>rë thotë se janë 178 mijë 337 ma</w:t>
      </w:r>
      <w:r w:rsidR="004B0EA8">
        <w:t>si është gabimisht unë gabimisht po e lexojë</w:t>
      </w:r>
      <w:r w:rsidR="007329B0">
        <w:t>,</w:t>
      </w:r>
      <w:r w:rsidR="004B0EA8">
        <w:t xml:space="preserve"> te aktivitet që janë kryer</w:t>
      </w:r>
      <w:r w:rsidR="007329B0">
        <w:t>,</w:t>
      </w:r>
      <w:r w:rsidR="004B0EA8">
        <w:t xml:space="preserve"> te subvencionet keni qitë emra dhe kam pas dëshirë</w:t>
      </w:r>
      <w:r w:rsidR="007329B0">
        <w:t>,</w:t>
      </w:r>
      <w:r w:rsidR="004B0EA8">
        <w:t xml:space="preserve"> kur thuhet kanë përfituar dy fermer ose tre</w:t>
      </w:r>
      <w:r w:rsidR="007329B0">
        <w:t>,</w:t>
      </w:r>
      <w:r w:rsidR="004B0EA8">
        <w:t xml:space="preserve"> kisha pas dëshirë mi pa edhe emrat e fermerëve </w:t>
      </w:r>
      <w:r w:rsidR="007329B0">
        <w:t>me ditë kush janë ata përfitues, te Drejtoria e A</w:t>
      </w:r>
      <w:r w:rsidR="004B0EA8">
        <w:t>dministratës</w:t>
      </w:r>
      <w:r w:rsidR="007329B0">
        <w:t>,</w:t>
      </w:r>
      <w:r w:rsidR="004B0EA8">
        <w:t xml:space="preserve"> desha një pyetje kthimi i librave të gjendjes civile</w:t>
      </w:r>
      <w:r w:rsidR="007329B0">
        <w:t>,</w:t>
      </w:r>
      <w:r w:rsidR="004B0EA8">
        <w:t xml:space="preserve"> sa e ka ndihmuar drejtorinë ose organin e gjendjes civile e</w:t>
      </w:r>
      <w:r w:rsidR="007329B0">
        <w:t>dhe ka raste se janë në shpërpu</w:t>
      </w:r>
      <w:r w:rsidR="004B0EA8">
        <w:t>thje me ato librat e gjendjes civile</w:t>
      </w:r>
      <w:r w:rsidR="007329B0">
        <w:t>,</w:t>
      </w:r>
      <w:r w:rsidR="004B0EA8">
        <w:t xml:space="preserve"> </w:t>
      </w:r>
      <w:r w:rsidR="00973C86">
        <w:t xml:space="preserve">me rastet që janë regjistruar pas </w:t>
      </w:r>
      <w:r w:rsidR="00063FBD">
        <w:t>luftës</w:t>
      </w:r>
      <w:r w:rsidR="007329B0">
        <w:t>,</w:t>
      </w:r>
      <w:r w:rsidR="00063FBD">
        <w:t xml:space="preserve"> nëse hetohet shkelje e rë</w:t>
      </w:r>
      <w:r w:rsidR="007329B0">
        <w:t>nd a i bëni ju denoncimet apo mbesin veç</w:t>
      </w:r>
      <w:r w:rsidR="00973C86">
        <w:t xml:space="preserve"> gabime teknike dhe </w:t>
      </w:r>
      <w:r w:rsidR="007329B0">
        <w:t>korrigjohen</w:t>
      </w:r>
      <w:r w:rsidR="00CE1E04">
        <w:t>,  tjetra e pashë se vërtetimi i fotokopjeve</w:t>
      </w:r>
      <w:r w:rsidR="007329B0">
        <w:t>,</w:t>
      </w:r>
      <w:r w:rsidR="00CE1E04">
        <w:t xml:space="preserve"> nënshkrimeve ju sa di unë tashti është noteria ky sektor ose ky referat mu bajt dika tjetër se ma komuna në kësi </w:t>
      </w:r>
      <w:r w:rsidR="007329B0">
        <w:t>çështje nuk duhet mu marrë, te Drejtoria e Inspeksionit, kisha pasur qef</w:t>
      </w:r>
      <w:r w:rsidR="00CE1E04">
        <w:t xml:space="preserve"> listën e uzurpatorëve të pronës publike edhe me një formë me pa kush janë ata uzurpator dhe a ka ndonjë san</w:t>
      </w:r>
      <w:r w:rsidR="007329B0">
        <w:t>ksion për ta</w:t>
      </w:r>
      <w:r w:rsidR="003E2477">
        <w:t xml:space="preserve">, </w:t>
      </w:r>
      <w:r w:rsidR="001327A5">
        <w:t>te deponit</w:t>
      </w:r>
      <w:r w:rsidR="007329B0">
        <w:t>ë</w:t>
      </w:r>
      <w:r w:rsidR="001327A5">
        <w:t xml:space="preserve"> e mëdha është mirë me quar konti</w:t>
      </w:r>
      <w:r w:rsidR="00063FBD">
        <w:t>nj</w:t>
      </w:r>
      <w:r w:rsidR="001327A5">
        <w:t>er dhe mi mirëmbajtur Komuna</w:t>
      </w:r>
      <w:r w:rsidR="007329B0">
        <w:t>.</w:t>
      </w:r>
      <w:r w:rsidR="001327A5">
        <w:t xml:space="preserve"> </w:t>
      </w:r>
    </w:p>
    <w:p w:rsidR="005461E6" w:rsidRDefault="001E6315" w:rsidP="00C365CC">
      <w:pPr>
        <w:jc w:val="both"/>
      </w:pPr>
      <w:r>
        <w:rPr>
          <w:b/>
        </w:rPr>
        <w:t xml:space="preserve">     z.</w:t>
      </w:r>
      <w:r w:rsidR="00063FBD">
        <w:rPr>
          <w:b/>
        </w:rPr>
        <w:t>Veton Ademi</w:t>
      </w:r>
      <w:r>
        <w:rPr>
          <w:b/>
        </w:rPr>
        <w:t>: P</w:t>
      </w:r>
      <w:r w:rsidR="00063FBD">
        <w:t>ër drejtorin</w:t>
      </w:r>
      <w:r>
        <w:t>ë</w:t>
      </w:r>
      <w:r w:rsidR="00063FBD">
        <w:t xml:space="preserve"> tonë u parashtruan disa pyetje</w:t>
      </w:r>
      <w:r w:rsidR="00EA074D">
        <w:t>, do tu përgjigjem shkurtimisht</w:t>
      </w:r>
      <w:r w:rsidR="00220DE1">
        <w:t>, te sasia e</w:t>
      </w:r>
      <w:r w:rsidR="00EA074D">
        <w:t xml:space="preserve"> masës drunore</w:t>
      </w:r>
      <w:r w:rsidR="00740A75">
        <w:t xml:space="preserve"> të konfiskuar dhe masa  drun</w:t>
      </w:r>
      <w:r w:rsidR="00220DE1">
        <w:t>ore e konfiskuar për gjithë vitin është në raport dhe është një mos përputhje</w:t>
      </w:r>
      <w:r w:rsidR="00740A75">
        <w:t>,</w:t>
      </w:r>
      <w:r w:rsidR="00220DE1">
        <w:t xml:space="preserve"> sepse ka pas konfiskime edhe pas ankandit publik</w:t>
      </w:r>
      <w:r w:rsidR="00740A75">
        <w:t>,</w:t>
      </w:r>
      <w:r w:rsidR="00220DE1">
        <w:t xml:space="preserve"> ju informoj se kitë vite është ma</w:t>
      </w:r>
      <w:r w:rsidR="00740A75">
        <w:t xml:space="preserve"> </w:t>
      </w:r>
      <w:r w:rsidR="00220DE1">
        <w:t>e madhe e konfis</w:t>
      </w:r>
      <w:r w:rsidR="00740A75">
        <w:t>kuar për 34 metra kub se vitet të</w:t>
      </w:r>
      <w:r w:rsidR="00220DE1">
        <w:t xml:space="preserve"> kalu</w:t>
      </w:r>
      <w:r w:rsidR="00740A75">
        <w:t>ar. S</w:t>
      </w:r>
      <w:r w:rsidR="007F31DE">
        <w:t>a i p</w:t>
      </w:r>
      <w:r w:rsidR="00740A75">
        <w:t>ërket pyetjes së dytë për pyllëzim dhe ripyllëz</w:t>
      </w:r>
      <w:r w:rsidR="007F31DE">
        <w:t>im</w:t>
      </w:r>
      <w:r w:rsidR="00740A75">
        <w:t>, planet për të bahen nga niv</w:t>
      </w:r>
      <w:r w:rsidR="007F31DE">
        <w:t>e</w:t>
      </w:r>
      <w:r w:rsidR="00740A75">
        <w:t>l</w:t>
      </w:r>
      <w:r w:rsidR="007F31DE">
        <w:t>i qendror</w:t>
      </w:r>
      <w:r w:rsidR="00740A75">
        <w:t>,</w:t>
      </w:r>
      <w:r w:rsidR="007F31DE">
        <w:t xml:space="preserve"> megjithatë ne kemi bërë një kërkesë për pyllëzim për fshatin Debëllde</w:t>
      </w:r>
      <w:r w:rsidR="00740A75">
        <w:t>,</w:t>
      </w:r>
      <w:r w:rsidR="007F31DE">
        <w:t xml:space="preserve"> po nuk është </w:t>
      </w:r>
      <w:r w:rsidR="007F31DE">
        <w:lastRenderedPageBreak/>
        <w:t>realizuar nga ana e agjensionit</w:t>
      </w:r>
      <w:r w:rsidR="00740A75">
        <w:t>,</w:t>
      </w:r>
      <w:r w:rsidR="007F31DE">
        <w:t xml:space="preserve"> edhe</w:t>
      </w:r>
      <w:r w:rsidR="00740A75">
        <w:t xml:space="preserve"> </w:t>
      </w:r>
      <w:r w:rsidR="007F31DE">
        <w:t xml:space="preserve">të pyetja tjetër ishte rrethe </w:t>
      </w:r>
      <w:r w:rsidR="00740A75">
        <w:t>kompensimit</w:t>
      </w:r>
      <w:r w:rsidR="007F31DE">
        <w:t xml:space="preserve"> të dëmeve</w:t>
      </w:r>
      <w:r w:rsidR="00740A75">
        <w:t>,</w:t>
      </w:r>
      <w:r w:rsidR="007F31DE">
        <w:t xml:space="preserve"> ne kemi </w:t>
      </w:r>
      <w:r w:rsidR="00740A75">
        <w:t>kompensuar</w:t>
      </w:r>
      <w:r w:rsidR="007F31DE">
        <w:t xml:space="preserve"> vetëm dy personave dëmet që kanë qenë dëme ma të mëdha</w:t>
      </w:r>
      <w:r w:rsidR="00740A75">
        <w:t>,</w:t>
      </w:r>
      <w:r w:rsidR="007F31DE">
        <w:t xml:space="preserve"> ne dim</w:t>
      </w:r>
      <w:r w:rsidR="00740A75">
        <w:t>ë</w:t>
      </w:r>
      <w:r w:rsidR="007F31DE">
        <w:t xml:space="preserve"> se kemi pas edhe shumë dëme më të mëdha</w:t>
      </w:r>
      <w:r w:rsidR="00740A75">
        <w:t>,</w:t>
      </w:r>
      <w:r w:rsidR="007F31DE">
        <w:t xml:space="preserve"> po nuk kemi pas mundësi mi </w:t>
      </w:r>
      <w:r w:rsidR="00740A75">
        <w:t>kompensuar se është kompetencë e nivelit qendror</w:t>
      </w:r>
      <w:r w:rsidR="007F31DE">
        <w:t xml:space="preserve">. </w:t>
      </w:r>
    </w:p>
    <w:p w:rsidR="007F31DE" w:rsidRDefault="001C2E16" w:rsidP="00C365CC">
      <w:pPr>
        <w:jc w:val="both"/>
      </w:pPr>
      <w:r>
        <w:rPr>
          <w:b/>
        </w:rPr>
        <w:t xml:space="preserve">     z.</w:t>
      </w:r>
      <w:r w:rsidR="007F31DE">
        <w:rPr>
          <w:b/>
        </w:rPr>
        <w:t>Isak Sadiku</w:t>
      </w:r>
      <w:r>
        <w:rPr>
          <w:b/>
        </w:rPr>
        <w:t>: P</w:t>
      </w:r>
      <w:r w:rsidR="007F31DE">
        <w:t>ërshëndetje për të gjithë</w:t>
      </w:r>
      <w:r>
        <w:t>! S</w:t>
      </w:r>
      <w:r w:rsidR="007F31DE">
        <w:t xml:space="preserve">a i përket pyetjes </w:t>
      </w:r>
      <w:r>
        <w:t>së asamblistit z.</w:t>
      </w:r>
      <w:r w:rsidR="007F31DE">
        <w:t>Daut Xhemajli</w:t>
      </w:r>
      <w:r>
        <w:t>t,</w:t>
      </w:r>
      <w:r w:rsidR="007F31DE">
        <w:t xml:space="preserve"> së pari do ti përgjigjëm</w:t>
      </w:r>
      <w:r>
        <w:t>, k</w:t>
      </w:r>
      <w:r w:rsidR="007F31DE">
        <w:t xml:space="preserve">thimi i </w:t>
      </w:r>
      <w:r>
        <w:t>dokumentit nga origjinali</w:t>
      </w:r>
      <w:r w:rsidR="007F31DE">
        <w:t>,</w:t>
      </w:r>
      <w:r>
        <w:t xml:space="preserve"> </w:t>
      </w:r>
      <w:r w:rsidR="007F31DE">
        <w:t>ne kemi pas praktika që jemi konsultuar edhe me zyre të tjera dhe ata punojnë në këtë mënyrë</w:t>
      </w:r>
      <w:r>
        <w:t>,</w:t>
      </w:r>
      <w:r w:rsidR="007F31DE">
        <w:t xml:space="preserve"> kurse sa i përket regjistrimi i gjendjes civile </w:t>
      </w:r>
      <w:r>
        <w:t>këtu no</w:t>
      </w:r>
      <w:r w:rsidR="007F31DE">
        <w:t>rmal se kemi pasur</w:t>
      </w:r>
      <w:r>
        <w:t>,</w:t>
      </w:r>
      <w:r w:rsidR="007F31DE">
        <w:t xml:space="preserve"> mirëpo un</w:t>
      </w:r>
      <w:r>
        <w:t>ë</w:t>
      </w:r>
      <w:r w:rsidR="007F31DE">
        <w:t xml:space="preserve"> mund mua dhënë edhe një statistikë </w:t>
      </w:r>
      <w:r w:rsidR="00875770">
        <w:t>që është kryer te te sektori i gjendjes civile</w:t>
      </w:r>
      <w:r>
        <w:t>,</w:t>
      </w:r>
      <w:r w:rsidR="00875770">
        <w:t xml:space="preserve"> numri i vendimeve është 717 vendime</w:t>
      </w:r>
      <w:r>
        <w:t>,</w:t>
      </w:r>
      <w:r w:rsidR="00875770">
        <w:t xml:space="preserve"> pra burimi është që duhet mu bazuar në  regjistër të përshkrimit të këtij regjistri dhe duke u bazuar në këtë</w:t>
      </w:r>
      <w:r>
        <w:t xml:space="preserve"> komisioni ka marrë ato vendime, mirëpo ç</w:t>
      </w:r>
      <w:r w:rsidR="00875770">
        <w:t xml:space="preserve">ka është më e mira se në këtë sektorë janë më shumë se 45 mijë e 65 dokumentacione dhe nuk e kemi asnjë ankesë. </w:t>
      </w:r>
    </w:p>
    <w:p w:rsidR="00875770" w:rsidRDefault="001C2E16" w:rsidP="00C365CC">
      <w:pPr>
        <w:jc w:val="both"/>
      </w:pPr>
      <w:r>
        <w:rPr>
          <w:b/>
        </w:rPr>
        <w:t xml:space="preserve">     </w:t>
      </w:r>
      <w:r w:rsidR="005B3222">
        <w:rPr>
          <w:b/>
        </w:rPr>
        <w:t>Kryesuesi</w:t>
      </w:r>
      <w:r>
        <w:rPr>
          <w:b/>
        </w:rPr>
        <w:t>: P</w:t>
      </w:r>
      <w:r w:rsidR="005B3222">
        <w:t xml:space="preserve">asi nuk ka më të interesur për të diskutuar ju falënderoj të gjithëve për kontributin e dhanë në lidhje me raportin e kryetarit  për punën një </w:t>
      </w:r>
      <w:r w:rsidR="00813283">
        <w:t>vjeçare</w:t>
      </w:r>
      <w:r w:rsidR="005B3222">
        <w:t xml:space="preserve">  të drejtorive përkatëse </w:t>
      </w:r>
    </w:p>
    <w:p w:rsidR="00813283" w:rsidRDefault="00813283" w:rsidP="00C365CC">
      <w:pPr>
        <w:jc w:val="both"/>
      </w:pPr>
    </w:p>
    <w:p w:rsidR="005B3222" w:rsidRDefault="007A7DB1" w:rsidP="00C365CC">
      <w:pPr>
        <w:tabs>
          <w:tab w:val="left" w:pos="-1260"/>
          <w:tab w:val="left" w:pos="8803"/>
        </w:tabs>
        <w:jc w:val="both"/>
        <w:rPr>
          <w:b/>
          <w:bCs/>
        </w:rPr>
      </w:pPr>
      <w:r>
        <w:t xml:space="preserve">     </w:t>
      </w:r>
      <w:r w:rsidR="005B3222">
        <w:t>Si pikë t</w:t>
      </w:r>
      <w:r w:rsidR="00813283">
        <w:t>ë tretë të rendit të ditës kemi:</w:t>
      </w:r>
    </w:p>
    <w:p w:rsidR="00813283" w:rsidRDefault="007A7DB1" w:rsidP="00C365CC">
      <w:pPr>
        <w:tabs>
          <w:tab w:val="left" w:pos="-1260"/>
          <w:tab w:val="left" w:pos="8803"/>
        </w:tabs>
        <w:jc w:val="both"/>
        <w:rPr>
          <w:b/>
          <w:bCs/>
        </w:rPr>
      </w:pPr>
      <w:r>
        <w:rPr>
          <w:b/>
          <w:bCs/>
        </w:rPr>
        <w:t xml:space="preserve">     </w:t>
      </w:r>
      <w:r w:rsidR="005B3222">
        <w:rPr>
          <w:b/>
          <w:bCs/>
        </w:rPr>
        <w:t>3.</w:t>
      </w:r>
      <w:r w:rsidR="00813283">
        <w:rPr>
          <w:b/>
          <w:bCs/>
        </w:rPr>
        <w:t xml:space="preserve"> Shqyrtimi i propozim </w:t>
      </w:r>
      <w:r w:rsidR="005B3222" w:rsidRPr="003560BE">
        <w:rPr>
          <w:b/>
          <w:bCs/>
        </w:rPr>
        <w:t>rregullores për ndarjen e bursave për stu</w:t>
      </w:r>
      <w:r w:rsidR="00813283">
        <w:rPr>
          <w:b/>
          <w:bCs/>
        </w:rPr>
        <w:t>dentë të komunës së    Vitisë</w:t>
      </w:r>
    </w:p>
    <w:p w:rsidR="005B3222" w:rsidRDefault="007A7DB1" w:rsidP="00C365CC">
      <w:pPr>
        <w:tabs>
          <w:tab w:val="left" w:pos="-1260"/>
          <w:tab w:val="left" w:pos="8803"/>
        </w:tabs>
        <w:jc w:val="both"/>
        <w:rPr>
          <w:bCs/>
        </w:rPr>
      </w:pPr>
      <w:r>
        <w:rPr>
          <w:bCs/>
        </w:rPr>
        <w:t xml:space="preserve">     </w:t>
      </w:r>
      <w:r w:rsidRPr="007A7DB1">
        <w:rPr>
          <w:b/>
          <w:bCs/>
        </w:rPr>
        <w:t>Kryesuesi:</w:t>
      </w:r>
      <w:r>
        <w:rPr>
          <w:bCs/>
        </w:rPr>
        <w:t xml:space="preserve"> K</w:t>
      </w:r>
      <w:r w:rsidR="00EA4A18">
        <w:rPr>
          <w:bCs/>
        </w:rPr>
        <w:t>emi menduar dh</w:t>
      </w:r>
      <w:r>
        <w:rPr>
          <w:bCs/>
        </w:rPr>
        <w:t>e</w:t>
      </w:r>
      <w:r w:rsidR="00EA4A18">
        <w:rPr>
          <w:bCs/>
        </w:rPr>
        <w:t xml:space="preserve"> kemi ardhur në përfundim se një pikë t</w:t>
      </w:r>
      <w:r>
        <w:rPr>
          <w:bCs/>
        </w:rPr>
        <w:t>ë tillë ta bimë sot para ju në K</w:t>
      </w:r>
      <w:r w:rsidR="00EA4A18">
        <w:rPr>
          <w:bCs/>
        </w:rPr>
        <w:t xml:space="preserve">uvend në mënyrë që ta marrim </w:t>
      </w:r>
      <w:r w:rsidR="00266D4D">
        <w:rPr>
          <w:bCs/>
        </w:rPr>
        <w:t>miratimin dhe ta qesim në debat publik</w:t>
      </w:r>
      <w:r>
        <w:rPr>
          <w:bCs/>
        </w:rPr>
        <w:t>,</w:t>
      </w:r>
      <w:r w:rsidR="00266D4D">
        <w:rPr>
          <w:bCs/>
        </w:rPr>
        <w:t xml:space="preserve"> shpresoj se në seancën </w:t>
      </w:r>
      <w:r>
        <w:rPr>
          <w:bCs/>
        </w:rPr>
        <w:t>e radhës ta miratojmë këtë pikë, ftoj d</w:t>
      </w:r>
      <w:r w:rsidR="00266D4D">
        <w:rPr>
          <w:bCs/>
        </w:rPr>
        <w:t>rejtorin e drejtorisë përkatëse që ta merre fjalën rrethe kësaj pike të rendit të ditës</w:t>
      </w:r>
      <w:r>
        <w:rPr>
          <w:bCs/>
        </w:rPr>
        <w:t>.</w:t>
      </w:r>
      <w:r w:rsidR="00266D4D">
        <w:rPr>
          <w:bCs/>
        </w:rPr>
        <w:t xml:space="preserve"> </w:t>
      </w:r>
    </w:p>
    <w:p w:rsidR="00FC0F55" w:rsidRPr="00585E6A" w:rsidRDefault="000A052C" w:rsidP="00C365CC">
      <w:pPr>
        <w:tabs>
          <w:tab w:val="left" w:pos="-1260"/>
          <w:tab w:val="left" w:pos="8803"/>
        </w:tabs>
        <w:jc w:val="both"/>
        <w:rPr>
          <w:bCs/>
        </w:rPr>
      </w:pPr>
      <w:r>
        <w:rPr>
          <w:b/>
          <w:bCs/>
        </w:rPr>
        <w:t xml:space="preserve">     z.</w:t>
      </w:r>
      <w:r w:rsidR="00585E6A">
        <w:rPr>
          <w:b/>
          <w:bCs/>
        </w:rPr>
        <w:t>Qahil Sinani</w:t>
      </w:r>
      <w:r>
        <w:rPr>
          <w:b/>
          <w:bCs/>
        </w:rPr>
        <w:t>: Ë</w:t>
      </w:r>
      <w:r w:rsidR="00585E6A">
        <w:rPr>
          <w:bCs/>
        </w:rPr>
        <w:t xml:space="preserve">shtë një rregullore e cila është </w:t>
      </w:r>
      <w:r>
        <w:rPr>
          <w:bCs/>
        </w:rPr>
        <w:t>përgatitur</w:t>
      </w:r>
      <w:r w:rsidR="00585E6A">
        <w:rPr>
          <w:bCs/>
        </w:rPr>
        <w:t xml:space="preserve"> për ndarjen e bursave për student</w:t>
      </w:r>
      <w:r>
        <w:rPr>
          <w:bCs/>
        </w:rPr>
        <w:t>ë të K</w:t>
      </w:r>
      <w:r w:rsidR="00585E6A">
        <w:rPr>
          <w:bCs/>
        </w:rPr>
        <w:t>omunës së Vitisë</w:t>
      </w:r>
      <w:r>
        <w:rPr>
          <w:bCs/>
        </w:rPr>
        <w:t>,</w:t>
      </w:r>
      <w:r w:rsidR="00585E6A">
        <w:rPr>
          <w:bCs/>
        </w:rPr>
        <w:t xml:space="preserve"> </w:t>
      </w:r>
      <w:r w:rsidR="00CB5D91">
        <w:rPr>
          <w:bCs/>
        </w:rPr>
        <w:t xml:space="preserve">sa kemi mundur në atë tonën e kemi </w:t>
      </w:r>
      <w:r>
        <w:rPr>
          <w:bCs/>
        </w:rPr>
        <w:t>përgatitë, mirë por ç</w:t>
      </w:r>
      <w:r w:rsidR="00CB5D91">
        <w:rPr>
          <w:bCs/>
        </w:rPr>
        <w:t>do v</w:t>
      </w:r>
      <w:r>
        <w:rPr>
          <w:bCs/>
        </w:rPr>
        <w:t>ërejtje a për</w:t>
      </w:r>
      <w:r w:rsidR="00CB5D91">
        <w:rPr>
          <w:bCs/>
        </w:rPr>
        <w:t xml:space="preserve"> sugjerim </w:t>
      </w:r>
      <w:r w:rsidR="00FC0F55">
        <w:rPr>
          <w:bCs/>
        </w:rPr>
        <w:t xml:space="preserve">të shohim bashkë dhe është në interes të përgjithshëm dhe nuk është në interes të një individi </w:t>
      </w:r>
      <w:r>
        <w:rPr>
          <w:bCs/>
        </w:rPr>
        <w:t>materialin</w:t>
      </w:r>
      <w:r w:rsidR="00FC0F55">
        <w:rPr>
          <w:bCs/>
        </w:rPr>
        <w:t xml:space="preserve"> e keni para vetës për ndonjë pyetje a sugjerim jam këtu që të përgjigjëm </w:t>
      </w:r>
    </w:p>
    <w:p w:rsidR="005B3222" w:rsidRDefault="00D0575B" w:rsidP="00C365CC">
      <w:pPr>
        <w:jc w:val="both"/>
      </w:pPr>
      <w:r>
        <w:rPr>
          <w:b/>
        </w:rPr>
        <w:t xml:space="preserve">     </w:t>
      </w:r>
      <w:r w:rsidR="009B5AEC">
        <w:rPr>
          <w:b/>
        </w:rPr>
        <w:t>Kryesuesi</w:t>
      </w:r>
      <w:r w:rsidR="00783C3C">
        <w:rPr>
          <w:b/>
        </w:rPr>
        <w:t>: F</w:t>
      </w:r>
      <w:r w:rsidR="00783C3C">
        <w:t>aleminderit</w:t>
      </w:r>
      <w:r w:rsidR="009B5AEC">
        <w:t xml:space="preserve"> drejtor</w:t>
      </w:r>
      <w:r w:rsidR="00783C3C">
        <w:t>,</w:t>
      </w:r>
      <w:r w:rsidR="009B5AEC">
        <w:t xml:space="preserve"> hapim debatin rreth</w:t>
      </w:r>
      <w:r w:rsidR="00783C3C">
        <w:t>e kësaj pike të rendit të ditës</w:t>
      </w:r>
      <w:r w:rsidR="009B5AEC">
        <w:t>.</w:t>
      </w:r>
    </w:p>
    <w:p w:rsidR="009B5AEC" w:rsidRDefault="00D0575B" w:rsidP="00C365CC">
      <w:pPr>
        <w:jc w:val="both"/>
      </w:pPr>
      <w:r>
        <w:rPr>
          <w:b/>
        </w:rPr>
        <w:t xml:space="preserve">     </w:t>
      </w:r>
      <w:r w:rsidR="00783C3C">
        <w:rPr>
          <w:b/>
        </w:rPr>
        <w:t>z. V</w:t>
      </w:r>
      <w:r w:rsidR="009B5AEC">
        <w:rPr>
          <w:b/>
        </w:rPr>
        <w:t>ebi Rama</w:t>
      </w:r>
      <w:r w:rsidR="00783C3C">
        <w:rPr>
          <w:b/>
        </w:rPr>
        <w:t>: S</w:t>
      </w:r>
      <w:r w:rsidR="009B5AEC">
        <w:t>a i përket bursave për student</w:t>
      </w:r>
      <w:r w:rsidR="005D39B5">
        <w:t>ë në K</w:t>
      </w:r>
      <w:r w:rsidR="009B5AEC">
        <w:t>omunën e Vitisë</w:t>
      </w:r>
      <w:r w:rsidR="005D39B5">
        <w:t>,</w:t>
      </w:r>
      <w:r w:rsidR="009B5AEC">
        <w:t xml:space="preserve"> edhe se janë t</w:t>
      </w:r>
      <w:r w:rsidR="005D39B5">
        <w:t>ë vonuara janë të mirëseardhura</w:t>
      </w:r>
      <w:r w:rsidR="009B5AEC">
        <w:t>, te kriteret</w:t>
      </w:r>
      <w:r w:rsidR="005D39B5">
        <w:t>,</w:t>
      </w:r>
      <w:r w:rsidR="009B5AEC">
        <w:t xml:space="preserve"> neni 9</w:t>
      </w:r>
      <w:r w:rsidR="005D39B5">
        <w:t>,</w:t>
      </w:r>
      <w:r w:rsidR="009B5AEC">
        <w:t xml:space="preserve"> gjegjësisht neni 10</w:t>
      </w:r>
      <w:r w:rsidR="005D39B5">
        <w:t>,</w:t>
      </w:r>
      <w:r w:rsidR="009B5AEC">
        <w:t xml:space="preserve"> ku thuhet me kushte të barabarta do të kenë përparësi  fëmijët e kategorive të luftës dhe studentët të gjinisë femërore</w:t>
      </w:r>
      <w:r w:rsidR="005D39B5">
        <w:t>,</w:t>
      </w:r>
      <w:r w:rsidR="009B5AEC">
        <w:t xml:space="preserve"> un</w:t>
      </w:r>
      <w:r w:rsidR="005D39B5">
        <w:t>ë</w:t>
      </w:r>
      <w:r w:rsidR="009B5AEC">
        <w:t xml:space="preserve"> mendoj se neni 10 duhet të hiqet gjinia femërore</w:t>
      </w:r>
      <w:r w:rsidR="005D39B5">
        <w:t>,</w:t>
      </w:r>
      <w:r w:rsidR="009B5AEC">
        <w:t xml:space="preserve"> se nuk ka të bëj me kategori të dalura nga lufta as gjinia </w:t>
      </w:r>
      <w:r w:rsidR="005D39B5">
        <w:t>femërore</w:t>
      </w:r>
      <w:r w:rsidR="009B5AEC">
        <w:t xml:space="preserve"> as gjinia mashkullore</w:t>
      </w:r>
      <w:r w:rsidR="005D39B5">
        <w:t>,</w:t>
      </w:r>
      <w:r w:rsidR="009B5AEC">
        <w:t xml:space="preserve"> po duhet të jetë kategori e </w:t>
      </w:r>
      <w:r w:rsidR="005D39B5">
        <w:t>veçantë</w:t>
      </w:r>
      <w:r w:rsidR="009B5AEC">
        <w:t xml:space="preserve"> kategoritë e luftës dhe kisha me shtuar se këto kategori të jenë të vler</w:t>
      </w:r>
      <w:r w:rsidR="005D39B5">
        <w:t>ë</w:t>
      </w:r>
      <w:r w:rsidR="009B5AEC">
        <w:t>suar me pikë edhe atë me pikë maksimale që janë 30 pikë.</w:t>
      </w:r>
    </w:p>
    <w:p w:rsidR="009B5AEC" w:rsidRDefault="005D39B5" w:rsidP="00C365CC">
      <w:pPr>
        <w:jc w:val="both"/>
      </w:pPr>
      <w:r>
        <w:rPr>
          <w:b/>
        </w:rPr>
        <w:t xml:space="preserve">     z.</w:t>
      </w:r>
      <w:r w:rsidR="00554EEA">
        <w:rPr>
          <w:b/>
        </w:rPr>
        <w:t>Hasan Aliu</w:t>
      </w:r>
      <w:r>
        <w:rPr>
          <w:b/>
        </w:rPr>
        <w:t>: U</w:t>
      </w:r>
      <w:r>
        <w:t>në kesh obligativ për shkak</w:t>
      </w:r>
      <w:r w:rsidR="00554EEA">
        <w:t xml:space="preserve"> se edhe drejtori e </w:t>
      </w:r>
      <w:r>
        <w:t>filloi shpjegimin e rregullores</w:t>
      </w:r>
      <w:r w:rsidR="00554EEA">
        <w:t>, esenca apo pika e rendit të ditës është propoz</w:t>
      </w:r>
      <w:r>
        <w:t>im vendimi për shpalljen e disku</w:t>
      </w:r>
      <w:r w:rsidR="00554EEA">
        <w:t>timit publik për këtë propozim rregull</w:t>
      </w:r>
      <w:r>
        <w:t>ore dhe ju sot e keni obligativ</w:t>
      </w:r>
      <w:r w:rsidR="00554EEA">
        <w:t xml:space="preserve"> m</w:t>
      </w:r>
      <w:r>
        <w:t>e ja dhënë vizën për me dal</w:t>
      </w:r>
      <w:r w:rsidR="00554EEA">
        <w:t xml:space="preserve"> në debat publik dhe pas debatit do ti inko</w:t>
      </w:r>
      <w:r>
        <w:t>rporojmë dhe prapë do ta biem në Kuvend d</w:t>
      </w:r>
      <w:r w:rsidR="00554EEA">
        <w:t xml:space="preserve">he pikërisht atëherë do ti keni edhe ju </w:t>
      </w:r>
      <w:r>
        <w:t>vërejtjet</w:t>
      </w:r>
      <w:r w:rsidR="00554EEA">
        <w:t xml:space="preserve"> e juve në këtë rregullore</w:t>
      </w:r>
      <w:r>
        <w:t>,</w:t>
      </w:r>
      <w:r w:rsidR="00554EEA">
        <w:t xml:space="preserve"> që mos të humbim kohë shumë rrethe atyre se ne do ta kemi sërish rregulloren këtu dhe do ti japim </w:t>
      </w:r>
      <w:r>
        <w:t>vërejtjet,</w:t>
      </w:r>
      <w:r w:rsidR="00554EEA">
        <w:t xml:space="preserve"> ju ato të cilat i shini të arsyeshme  për avanësimin  e kësaj rregullore që të jetë sa ma e pranueshme për studentët të cilët konkurrojnë</w:t>
      </w:r>
      <w:r>
        <w:t>,</w:t>
      </w:r>
      <w:r w:rsidR="00554EEA">
        <w:t xml:space="preserve"> po sot kërkohet vendimi i kuvendit komunal s</w:t>
      </w:r>
      <w:r>
        <w:t>e kjo rregullore të del në disku</w:t>
      </w:r>
      <w:r w:rsidR="00554EEA">
        <w:t>tim publik</w:t>
      </w:r>
      <w:r w:rsidR="00F44466">
        <w:t>.</w:t>
      </w:r>
      <w:r w:rsidR="00554EEA">
        <w:t xml:space="preserve"> </w:t>
      </w:r>
    </w:p>
    <w:p w:rsidR="009807C5" w:rsidRDefault="00F44466" w:rsidP="00C365CC">
      <w:pPr>
        <w:jc w:val="both"/>
      </w:pPr>
      <w:r>
        <w:rPr>
          <w:b/>
        </w:rPr>
        <w:t xml:space="preserve">     z.Ekrem Abazi:</w:t>
      </w:r>
      <w:r w:rsidR="0010690D">
        <w:rPr>
          <w:b/>
        </w:rPr>
        <w:t xml:space="preserve"> </w:t>
      </w:r>
      <w:r w:rsidR="0010690D">
        <w:t>Un</w:t>
      </w:r>
      <w:r>
        <w:t>ë</w:t>
      </w:r>
      <w:r w:rsidR="0010690D">
        <w:t xml:space="preserve"> mendoj</w:t>
      </w:r>
      <w:r w:rsidR="00992AA2">
        <w:t>,</w:t>
      </w:r>
      <w:r w:rsidR="0010690D">
        <w:t xml:space="preserve"> se mendimin time du me dhanë sot dhe na kemi drejt mi shprehur mendimet e tona</w:t>
      </w:r>
      <w:r w:rsidR="00992AA2">
        <w:t>,</w:t>
      </w:r>
      <w:r w:rsidR="0010690D">
        <w:t xml:space="preserve"> </w:t>
      </w:r>
      <w:r w:rsidR="00C878C7">
        <w:t xml:space="preserve">a </w:t>
      </w:r>
      <w:r w:rsidR="00992AA2">
        <w:t>i pranoni ajo është punë e juve</w:t>
      </w:r>
      <w:r w:rsidR="00C878C7">
        <w:t>. Kryetari i komunës merr vendim për numrin e bursave</w:t>
      </w:r>
      <w:r w:rsidR="00992AA2">
        <w:t>,</w:t>
      </w:r>
      <w:r w:rsidR="00C878C7">
        <w:t xml:space="preserve"> por unë propozoj që të rritët numri i bursave</w:t>
      </w:r>
      <w:r w:rsidR="00992AA2">
        <w:t>, të jetë 90 d.m.th</w:t>
      </w:r>
      <w:r w:rsidR="00C878C7">
        <w:t xml:space="preserve"> shuma mes</w:t>
      </w:r>
      <w:r w:rsidR="00992AA2">
        <w:t>atare mu kanë 50 ero, për 10 muaj mu kanë 500 euro</w:t>
      </w:r>
      <w:r w:rsidR="00C878C7">
        <w:t>, gjendja financiare ekonomike e familjeve që marrin ndihmë sociale</w:t>
      </w:r>
      <w:r w:rsidR="00992AA2">
        <w:t>,</w:t>
      </w:r>
      <w:r w:rsidR="00C878C7">
        <w:t xml:space="preserve"> kjo është shumë e qëlluar</w:t>
      </w:r>
      <w:r w:rsidR="00992AA2">
        <w:t>,</w:t>
      </w:r>
      <w:r w:rsidR="00C878C7">
        <w:t xml:space="preserve"> por un</w:t>
      </w:r>
      <w:r w:rsidR="00992AA2">
        <w:t>ë</w:t>
      </w:r>
      <w:r w:rsidR="00C878C7">
        <w:t xml:space="preserve"> e kamë një mendim </w:t>
      </w:r>
      <w:r w:rsidR="00C878C7">
        <w:lastRenderedPageBreak/>
        <w:t>tjetër për një kategori që nuk merr fare ndihma sociale</w:t>
      </w:r>
      <w:r w:rsidR="00992AA2">
        <w:t>,</w:t>
      </w:r>
      <w:r w:rsidR="00C878C7">
        <w:t xml:space="preserve"> se nuk i plotësojnë kushtet të marrin ndi</w:t>
      </w:r>
      <w:r w:rsidR="00992AA2">
        <w:t>h</w:t>
      </w:r>
      <w:r w:rsidR="00C878C7">
        <w:t>ma sociale</w:t>
      </w:r>
      <w:r w:rsidR="00992AA2">
        <w:t>,</w:t>
      </w:r>
      <w:r w:rsidR="00C878C7">
        <w:t xml:space="preserve"> për me marr ndihmë </w:t>
      </w:r>
      <w:r w:rsidR="00992AA2">
        <w:t>sociale ja duhet mu kanë i sëmurë</w:t>
      </w:r>
      <w:r w:rsidR="00C878C7">
        <w:t xml:space="preserve"> ja duhet me pas fëmi</w:t>
      </w:r>
      <w:r w:rsidR="00992AA2">
        <w:t>jë</w:t>
      </w:r>
      <w:r w:rsidR="00C878C7">
        <w:t xml:space="preserve"> nën 5 vite</w:t>
      </w:r>
      <w:r w:rsidR="00992AA2">
        <w:t>,</w:t>
      </w:r>
      <w:r w:rsidR="00C878C7">
        <w:t xml:space="preserve"> </w:t>
      </w:r>
      <w:r w:rsidR="00992AA2">
        <w:t>d.m.th</w:t>
      </w:r>
      <w:r w:rsidR="00057B4A">
        <w:t xml:space="preserve"> duhet kryetari i komunës </w:t>
      </w:r>
      <w:r w:rsidR="009807C5">
        <w:t>të ketë bashk</w:t>
      </w:r>
      <w:r w:rsidR="00992AA2">
        <w:t>ëpunim</w:t>
      </w:r>
      <w:r w:rsidR="009807C5">
        <w:t xml:space="preserve"> me administratorët e </w:t>
      </w:r>
      <w:r w:rsidR="00992AA2">
        <w:t>fshatrave</w:t>
      </w:r>
      <w:r w:rsidR="009807C5">
        <w:t xml:space="preserve"> që të marrin </w:t>
      </w:r>
      <w:r w:rsidR="00992AA2">
        <w:t>bursa ata që nuk kanë mundësi të shkollohen</w:t>
      </w:r>
      <w:r w:rsidR="009807C5">
        <w:t>, tjet</w:t>
      </w:r>
      <w:r w:rsidR="00992AA2">
        <w:t>ër familjet me asistencë social</w:t>
      </w:r>
      <w:r w:rsidR="009807C5">
        <w:t>e</w:t>
      </w:r>
      <w:r w:rsidR="00992AA2">
        <w:t>,</w:t>
      </w:r>
      <w:r w:rsidR="009807C5">
        <w:t xml:space="preserve"> </w:t>
      </w:r>
      <w:r w:rsidR="00992AA2">
        <w:t>te pikët</w:t>
      </w:r>
      <w:r w:rsidR="00605F72">
        <w:t xml:space="preserve"> 20 pikë</w:t>
      </w:r>
      <w:r w:rsidR="00992AA2">
        <w:t>,</w:t>
      </w:r>
      <w:r w:rsidR="00605F72">
        <w:t xml:space="preserve"> ndërsa un</w:t>
      </w:r>
      <w:r w:rsidR="00992AA2">
        <w:t>ë</w:t>
      </w:r>
      <w:r w:rsidR="00605F72">
        <w:t xml:space="preserve"> mendoj se familjet me asistenc</w:t>
      </w:r>
      <w:r w:rsidR="00992AA2">
        <w:t>ë</w:t>
      </w:r>
      <w:r w:rsidR="00605F72">
        <w:t xml:space="preserve"> sociale dhe të </w:t>
      </w:r>
      <w:r w:rsidR="00992AA2">
        <w:t>varfra të kenë nga 30 pikë</w:t>
      </w:r>
      <w:r w:rsidR="0083174D">
        <w:t>.</w:t>
      </w:r>
    </w:p>
    <w:p w:rsidR="005B3222" w:rsidRDefault="00DA1457" w:rsidP="00C365CC">
      <w:pPr>
        <w:jc w:val="both"/>
      </w:pPr>
      <w:r>
        <w:rPr>
          <w:b/>
        </w:rPr>
        <w:t xml:space="preserve">     z.</w:t>
      </w:r>
      <w:r w:rsidR="0083174D">
        <w:rPr>
          <w:b/>
        </w:rPr>
        <w:t>Besiana Rexhepi</w:t>
      </w:r>
      <w:r>
        <w:rPr>
          <w:b/>
        </w:rPr>
        <w:t>: P</w:t>
      </w:r>
      <w:r w:rsidR="009D4EB5">
        <w:t>ërshëndetje për të gjithë</w:t>
      </w:r>
      <w:r w:rsidR="00036E16">
        <w:t>,</w:t>
      </w:r>
      <w:r w:rsidR="009D4EB5">
        <w:t xml:space="preserve">  isha lidh te neni 3 në të cilën shkruan të gjithë</w:t>
      </w:r>
      <w:r w:rsidR="00036E16">
        <w:t xml:space="preserve"> studentët r rregullt që së paku 10 vjet janë banorë të K</w:t>
      </w:r>
      <w:r w:rsidR="009D4EB5">
        <w:t>omunës së Vitisë</w:t>
      </w:r>
      <w:r w:rsidR="00036E16">
        <w:t>,</w:t>
      </w:r>
      <w:r w:rsidR="009D4EB5">
        <w:t xml:space="preserve"> që janë të regjistruar </w:t>
      </w:r>
      <w:r w:rsidR="00036E16">
        <w:t>në universitetet publike të Republikës së</w:t>
      </w:r>
      <w:r w:rsidR="009D4EB5">
        <w:t xml:space="preserve"> Kosovës</w:t>
      </w:r>
      <w:r w:rsidR="00036E16">
        <w:t>,  pyetja jem konkrete është Ç</w:t>
      </w:r>
      <w:r w:rsidR="009D4EB5">
        <w:t>ka për ata student</w:t>
      </w:r>
      <w:r w:rsidR="00036E16">
        <w:t>ë</w:t>
      </w:r>
      <w:r w:rsidR="009D4EB5">
        <w:t xml:space="preserve"> që studiojnë në universi</w:t>
      </w:r>
      <w:r w:rsidR="00036E16">
        <w:t>tete private</w:t>
      </w:r>
      <w:r w:rsidR="009D4EB5">
        <w:t>, sipas meje mendoj se janë të diskriminuar për faktin që ka student</w:t>
      </w:r>
      <w:r w:rsidR="00036E16">
        <w:t>ë</w:t>
      </w:r>
      <w:r w:rsidR="009D4EB5">
        <w:t xml:space="preserve"> të zotë të cilët nuk kanë mundë ta kalojn</w:t>
      </w:r>
      <w:r w:rsidR="00036E16">
        <w:t>ë testin e maturës dhe janë dety</w:t>
      </w:r>
      <w:r w:rsidR="009D4EB5">
        <w:t>ruar të st</w:t>
      </w:r>
      <w:r w:rsidR="00036E16">
        <w:t>udiojnë në universitete private</w:t>
      </w:r>
      <w:r w:rsidR="009D4EB5">
        <w:t>.</w:t>
      </w:r>
    </w:p>
    <w:p w:rsidR="00CE5CDC" w:rsidRDefault="00261074" w:rsidP="00C365CC">
      <w:pPr>
        <w:jc w:val="both"/>
      </w:pPr>
      <w:r>
        <w:rPr>
          <w:b/>
        </w:rPr>
        <w:t xml:space="preserve">     </w:t>
      </w:r>
      <w:r w:rsidR="005448BE">
        <w:rPr>
          <w:b/>
        </w:rPr>
        <w:t>z.</w:t>
      </w:r>
      <w:r w:rsidR="009D4EB5">
        <w:rPr>
          <w:b/>
        </w:rPr>
        <w:t>Baki Nebihu</w:t>
      </w:r>
      <w:r w:rsidR="005448BE">
        <w:rPr>
          <w:b/>
        </w:rPr>
        <w:t>: S</w:t>
      </w:r>
      <w:r w:rsidR="009D4EB5">
        <w:t>ë pari</w:t>
      </w:r>
      <w:r w:rsidR="00BF6A69">
        <w:t>, është mirë se Komuna</w:t>
      </w:r>
      <w:r w:rsidR="009D4EB5">
        <w:t xml:space="preserve"> e Vitisë jep bursa për student</w:t>
      </w:r>
      <w:r w:rsidR="00BF6A69">
        <w:t>ë,</w:t>
      </w:r>
      <w:r w:rsidR="009D4EB5">
        <w:t xml:space="preserve"> së dyti nënkryetar </w:t>
      </w:r>
      <w:r w:rsidR="00BF6A69">
        <w:t>si</w:t>
      </w:r>
      <w:r w:rsidR="00753B97">
        <w:t xml:space="preserve"> </w:t>
      </w:r>
      <w:r w:rsidR="00CE5CDC">
        <w:t>grup kemi disa kërkesa</w:t>
      </w:r>
      <w:r w:rsidR="00BF6A69">
        <w:t>,</w:t>
      </w:r>
      <w:r w:rsidR="00CE5CDC">
        <w:t xml:space="preserve"> së pari komisioni të jetë prej 5 antarësh</w:t>
      </w:r>
      <w:r w:rsidR="00BF6A69">
        <w:t>,</w:t>
      </w:r>
      <w:r w:rsidR="00CE5CDC">
        <w:t xml:space="preserve"> d</w:t>
      </w:r>
      <w:r w:rsidR="00BF6A69">
        <w:t>.</w:t>
      </w:r>
      <w:r w:rsidR="00CE5CDC">
        <w:t>m</w:t>
      </w:r>
      <w:r w:rsidR="00BF6A69">
        <w:t>.</w:t>
      </w:r>
      <w:r w:rsidR="00CE5CDC">
        <w:t>th. Të shtohen edhe 2 nga grupet parlamentare</w:t>
      </w:r>
      <w:r w:rsidR="00BF6A69">
        <w:t>,</w:t>
      </w:r>
      <w:r w:rsidR="00CE5CDC">
        <w:t xml:space="preserve"> gjithashtu kërkojmë që këtë rregullore të cekën cilat janë fakultetet deficitare dhe cilat janë mundësit</w:t>
      </w:r>
      <w:r w:rsidR="00BF6A69">
        <w:t>ë, a</w:t>
      </w:r>
      <w:r w:rsidR="00CE5CDC">
        <w:t>po sa studentë do të përfitojnë bursa dhe sa do të jetë shuma e tyre</w:t>
      </w:r>
      <w:r w:rsidR="00BF6A69">
        <w:t>,</w:t>
      </w:r>
      <w:r w:rsidR="00CE5CDC">
        <w:t xml:space="preserve"> në fund kërkojmë që </w:t>
      </w:r>
      <w:r w:rsidR="00BF6A69">
        <w:t>neni 9 studentët me aftësi të ku</w:t>
      </w:r>
      <w:r w:rsidR="00CE5CDC">
        <w:t xml:space="preserve">fizuara  </w:t>
      </w:r>
      <w:r w:rsidR="00C348A9">
        <w:t>që vlerësohen me dhjetë pikë na mendojmë që</w:t>
      </w:r>
      <w:r w:rsidR="00BF6A69">
        <w:t xml:space="preserve"> të rritët numri i pikëve në 20</w:t>
      </w:r>
      <w:r w:rsidR="00C348A9">
        <w:t>.</w:t>
      </w:r>
    </w:p>
    <w:p w:rsidR="00C348A9" w:rsidRDefault="00540907" w:rsidP="00C365CC">
      <w:pPr>
        <w:jc w:val="both"/>
      </w:pPr>
      <w:r>
        <w:rPr>
          <w:b/>
        </w:rPr>
        <w:t xml:space="preserve">     </w:t>
      </w:r>
      <w:r w:rsidR="00753B97">
        <w:rPr>
          <w:b/>
        </w:rPr>
        <w:t>Z</w:t>
      </w:r>
      <w:r>
        <w:rPr>
          <w:b/>
        </w:rPr>
        <w:t>znj.</w:t>
      </w:r>
      <w:r w:rsidR="00753B97">
        <w:rPr>
          <w:b/>
        </w:rPr>
        <w:t>Vjollca Kadolli-Halili</w:t>
      </w:r>
      <w:r>
        <w:rPr>
          <w:b/>
        </w:rPr>
        <w:t>: N</w:t>
      </w:r>
      <w:r w:rsidR="00753B97">
        <w:t>a mendojmë se është mirë që është bërë një rregullore dhe jemi pro asaj që të del në debat publik</w:t>
      </w:r>
      <w:r w:rsidR="00207D27">
        <w:t>,</w:t>
      </w:r>
      <w:r w:rsidR="00753B97">
        <w:t xml:space="preserve"> mendimin ma të mirë e japin mendimin ma së miri pa</w:t>
      </w:r>
      <w:r w:rsidR="00207D27">
        <w:t>s</w:t>
      </w:r>
      <w:r w:rsidR="00753B97">
        <w:t>i që është fjala për ta na si grup mendojm</w:t>
      </w:r>
      <w:r w:rsidR="00207D27">
        <w:t>ë</w:t>
      </w:r>
      <w:r w:rsidR="00753B97">
        <w:t xml:space="preserve"> se numri prej 70</w:t>
      </w:r>
      <w:r w:rsidR="00207D27">
        <w:t>,</w:t>
      </w:r>
      <w:r w:rsidR="00753B97">
        <w:t xml:space="preserve"> që ka qenë të shkojë në 120</w:t>
      </w:r>
      <w:r w:rsidR="00207D27">
        <w:t>, pasi të</w:t>
      </w:r>
      <w:r w:rsidR="00753B97">
        <w:t xml:space="preserve"> llogarit</w:t>
      </w:r>
      <w:r w:rsidR="00207D27">
        <w:t>ë</w:t>
      </w:r>
      <w:r w:rsidR="00753B97">
        <w:t xml:space="preserve"> edhe se gjysma e vitit ka kaluar dhe të përfsh</w:t>
      </w:r>
      <w:r w:rsidR="00D04D89">
        <w:t>ihen ma shumë student përfitues</w:t>
      </w:r>
      <w:r w:rsidR="00753B97">
        <w:t xml:space="preserve">. </w:t>
      </w:r>
    </w:p>
    <w:p w:rsidR="00753B97" w:rsidRDefault="00D04D89" w:rsidP="00C365CC">
      <w:pPr>
        <w:jc w:val="both"/>
      </w:pPr>
      <w:r>
        <w:rPr>
          <w:b/>
        </w:rPr>
        <w:t xml:space="preserve">     z.</w:t>
      </w:r>
      <w:r w:rsidR="00753B97">
        <w:rPr>
          <w:b/>
        </w:rPr>
        <w:t>Daut Xhemajli</w:t>
      </w:r>
      <w:r>
        <w:rPr>
          <w:b/>
        </w:rPr>
        <w:t>: U</w:t>
      </w:r>
      <w:r w:rsidR="00753B97">
        <w:t>n</w:t>
      </w:r>
      <w:r>
        <w:t>ë</w:t>
      </w:r>
      <w:r w:rsidR="00753B97">
        <w:t xml:space="preserve"> mendoj </w:t>
      </w:r>
      <w:r w:rsidR="00ED546D">
        <w:t>se kryetari i komunës duhet me propozuar numrin e bursistëve</w:t>
      </w:r>
      <w:r w:rsidR="00253CB3">
        <w:t>,</w:t>
      </w:r>
      <w:r w:rsidR="00ED546D">
        <w:t xml:space="preserve"> por ky vendim duhet me marrë vendim ndoshta ma mirë është mos me personalizuar këtë se sa me lanë te kryetari me marrë këtë vendim</w:t>
      </w:r>
      <w:r w:rsidR="00F50F84">
        <w:t>, se vendimet duhet mi marrë ky K</w:t>
      </w:r>
      <w:r w:rsidR="00ED546D">
        <w:t>uvend tjetra është te kriteret dhe përparësitë</w:t>
      </w:r>
      <w:r w:rsidR="00F50F84">
        <w:t>, e tash ata që</w:t>
      </w:r>
      <w:r w:rsidR="00ED546D">
        <w:t xml:space="preserve"> e kanë propozuar ndoshta</w:t>
      </w:r>
      <w:r w:rsidR="00F50F84">
        <w:t xml:space="preserve"> </w:t>
      </w:r>
      <w:r w:rsidR="00ED546D">
        <w:t>kanë menduar ma gjatë dhe janë ma komplet</w:t>
      </w:r>
      <w:r w:rsidR="00F50F84">
        <w:t>,</w:t>
      </w:r>
      <w:r w:rsidR="00ED546D">
        <w:t xml:space="preserve"> po un</w:t>
      </w:r>
      <w:r w:rsidR="00F50F84">
        <w:t>ë</w:t>
      </w:r>
      <w:r w:rsidR="00ED546D">
        <w:t xml:space="preserve"> mendoj se duhet mu caktu</w:t>
      </w:r>
      <w:r w:rsidR="00F50F84">
        <w:t>ar</w:t>
      </w:r>
      <w:r w:rsidR="00ED546D">
        <w:t xml:space="preserve"> cilët janë deficitar dhe cilët i duhen komunës sonë se mund mu kanë në lami deficitare në nivel të Kosovës po për komunë ton</w:t>
      </w:r>
      <w:r w:rsidR="00F50F84">
        <w:t>ë</w:t>
      </w:r>
      <w:r w:rsidR="00ED546D">
        <w:t xml:space="preserve"> nuk na duhet dhe nuk kemi nevoj</w:t>
      </w:r>
      <w:r w:rsidR="00F50F84">
        <w:t>ë</w:t>
      </w:r>
      <w:r w:rsidR="00ED546D">
        <w:t xml:space="preserve"> me thanë deficitare</w:t>
      </w:r>
      <w:r w:rsidR="00F50F84">
        <w:t>,</w:t>
      </w:r>
      <w:r w:rsidR="00ED546D">
        <w:t xml:space="preserve"> edhe neni 10 është i pa definuar</w:t>
      </w:r>
      <w:r w:rsidR="00F50F84">
        <w:t>,</w:t>
      </w:r>
      <w:r w:rsidR="00ED546D">
        <w:t xml:space="preserve"> un</w:t>
      </w:r>
      <w:r w:rsidR="00F50F84">
        <w:t>ë</w:t>
      </w:r>
      <w:r w:rsidR="00ED546D">
        <w:t xml:space="preserve"> mendoj se kjo duhet mu saktësuar me pikë se përparësi nënkupton gjithë dhe un</w:t>
      </w:r>
      <w:r w:rsidR="00F50F84">
        <w:t>ë</w:t>
      </w:r>
      <w:r w:rsidR="00ED546D">
        <w:t xml:space="preserve"> mendoj se duhet mu sanksionuar me pikë dhe un</w:t>
      </w:r>
      <w:r w:rsidR="00F50F84">
        <w:t>ë</w:t>
      </w:r>
      <w:r w:rsidR="00ED546D">
        <w:t xml:space="preserve"> propozoj mu kanë 30 pikë dhe te studentet me asistencë sociale është vlerësuar 20 pikë</w:t>
      </w:r>
      <w:r w:rsidR="003114F9">
        <w:t>,</w:t>
      </w:r>
      <w:r w:rsidR="00ED546D">
        <w:t xml:space="preserve"> dallim prej të tjerëve </w:t>
      </w:r>
      <w:r w:rsidR="004A6BE7">
        <w:t>mu nuk mu doke</w:t>
      </w:r>
      <w:r w:rsidR="003114F9">
        <w:t>t</w:t>
      </w:r>
      <w:r w:rsidR="007E680D">
        <w:t>,</w:t>
      </w:r>
      <w:r w:rsidR="004A6BE7">
        <w:t xml:space="preserve"> që është pakë krahasuar me këto pikë tjera</w:t>
      </w:r>
      <w:r w:rsidR="007E680D">
        <w:t>, do me thanë ndërs</w:t>
      </w:r>
      <w:r w:rsidR="004A6BE7">
        <w:t>a studentët e gjenisë fem</w:t>
      </w:r>
      <w:r w:rsidR="007E680D">
        <w:t>ërore kanë përparësi 10 pikë</w:t>
      </w:r>
      <w:r w:rsidR="004A6BE7">
        <w:t>.</w:t>
      </w:r>
    </w:p>
    <w:p w:rsidR="004A6BE7" w:rsidRDefault="00110579" w:rsidP="00C365CC">
      <w:pPr>
        <w:jc w:val="both"/>
      </w:pPr>
      <w:r>
        <w:rPr>
          <w:b/>
        </w:rPr>
        <w:t xml:space="preserve">     z.</w:t>
      </w:r>
      <w:r w:rsidR="004A6BE7">
        <w:rPr>
          <w:b/>
        </w:rPr>
        <w:t>Hasan Aliu</w:t>
      </w:r>
      <w:r w:rsidR="00734140">
        <w:rPr>
          <w:b/>
        </w:rPr>
        <w:t>: Ë</w:t>
      </w:r>
      <w:r w:rsidR="00B840B6">
        <w:t>shtë mirë se po diskutohet ndoshta edhe të kompletohet me idet</w:t>
      </w:r>
      <w:r w:rsidR="00734140">
        <w:t>ë</w:t>
      </w:r>
      <w:r w:rsidR="00B840B6">
        <w:t xml:space="preserve"> e juve dhe të dele</w:t>
      </w:r>
      <w:r w:rsidR="00734140">
        <w:t>t në debat publik</w:t>
      </w:r>
      <w:r w:rsidR="00B840B6">
        <w:t>, megjithatë unë e di kur tha Ekremi se të varfrit dhe me asistenc</w:t>
      </w:r>
      <w:r w:rsidR="00734140">
        <w:t>ë</w:t>
      </w:r>
      <w:r w:rsidR="00B840B6">
        <w:t xml:space="preserve"> sociale</w:t>
      </w:r>
      <w:r w:rsidR="00734140">
        <w:t>,</w:t>
      </w:r>
      <w:r w:rsidR="00B840B6">
        <w:t xml:space="preserve"> un</w:t>
      </w:r>
      <w:r w:rsidR="00734140">
        <w:t>ë kamë punuar në D</w:t>
      </w:r>
      <w:r w:rsidR="00B840B6">
        <w:t>rejtorin</w:t>
      </w:r>
      <w:r w:rsidR="00734140">
        <w:t>ë e G</w:t>
      </w:r>
      <w:r w:rsidR="00B840B6">
        <w:t>jeodozis</w:t>
      </w:r>
      <w:r w:rsidR="00734140">
        <w:t>ë</w:t>
      </w:r>
      <w:r w:rsidR="00B840B6">
        <w:t xml:space="preserve"> dhe kamë par</w:t>
      </w:r>
      <w:r w:rsidR="00734140">
        <w:t>ë</w:t>
      </w:r>
      <w:r w:rsidR="00B840B6">
        <w:t xml:space="preserve"> asi raste të rënda</w:t>
      </w:r>
      <w:r w:rsidR="00734140">
        <w:t>,</w:t>
      </w:r>
      <w:r w:rsidR="00B840B6">
        <w:t xml:space="preserve"> por megjithatë këtu do të bëjmë përpjekje maksimale që me të vërtet ata që konkurrojnë mos të lëndohen</w:t>
      </w:r>
      <w:r w:rsidR="00734140">
        <w:t>,</w:t>
      </w:r>
      <w:r w:rsidR="00B840B6">
        <w:t xml:space="preserve"> se është kategori e </w:t>
      </w:r>
      <w:r w:rsidR="00734140">
        <w:t>ndjeshme,</w:t>
      </w:r>
      <w:r w:rsidR="00B840B6">
        <w:t xml:space="preserve"> por ajo që deshta me thanë që se thatë ju asnjë kjo është një bazë prej na kemi mu nisë dhe pikërisht nga kjo konsideroj se kjo rregullore kur vjen në aprovim </w:t>
      </w:r>
      <w:r w:rsidR="00734140">
        <w:t>do ta bie</w:t>
      </w:r>
      <w:r w:rsidR="005B67C8">
        <w:t xml:space="preserve"> një vendim </w:t>
      </w:r>
      <w:r w:rsidR="00734140">
        <w:t>për numrin se sa do të jetë num</w:t>
      </w:r>
      <w:r w:rsidR="005B67C8">
        <w:t>ri</w:t>
      </w:r>
      <w:r w:rsidR="00734140">
        <w:t>,</w:t>
      </w:r>
      <w:r w:rsidR="005B67C8">
        <w:t xml:space="preserve"> sa do të marrin bursa dhe sa do të jetë vlera që do ta ndajmë për mujore dhe nga ai vendim ne shpallim konkurs</w:t>
      </w:r>
      <w:r w:rsidR="00734140">
        <w:t>,</w:t>
      </w:r>
      <w:r w:rsidR="005B67C8">
        <w:t xml:space="preserve"> prandaj aty do të</w:t>
      </w:r>
      <w:r w:rsidR="00734140">
        <w:t xml:space="preserve"> jenë të definuar</w:t>
      </w:r>
      <w:r w:rsidR="005B67C8">
        <w:t xml:space="preserve"> të gjitha </w:t>
      </w:r>
      <w:r w:rsidR="00734140">
        <w:t>çështjet</w:t>
      </w:r>
      <w:r w:rsidR="00077496">
        <w:t>.</w:t>
      </w:r>
    </w:p>
    <w:p w:rsidR="00E47D58" w:rsidRDefault="00245984" w:rsidP="00C365CC">
      <w:pPr>
        <w:jc w:val="both"/>
      </w:pPr>
      <w:r>
        <w:rPr>
          <w:b/>
        </w:rPr>
        <w:t xml:space="preserve">     </w:t>
      </w:r>
      <w:r w:rsidR="00077496">
        <w:rPr>
          <w:b/>
        </w:rPr>
        <w:t>Kryesuesi</w:t>
      </w:r>
      <w:r>
        <w:rPr>
          <w:b/>
        </w:rPr>
        <w:t>: F</w:t>
      </w:r>
      <w:r>
        <w:t>aleminderit</w:t>
      </w:r>
      <w:r w:rsidR="00077496">
        <w:t xml:space="preserve"> nënkryetar</w:t>
      </w:r>
      <w:r>
        <w:t>,</w:t>
      </w:r>
      <w:r w:rsidR="00077496">
        <w:t xml:space="preserve"> pasi nuk k</w:t>
      </w:r>
      <w:r>
        <w:t>a të interesuar ma për diskutim e he</w:t>
      </w:r>
      <w:r w:rsidR="00077496">
        <w:t>dhim në votim</w:t>
      </w:r>
      <w:r>
        <w:t>,</w:t>
      </w:r>
      <w:r w:rsidR="00077496">
        <w:t xml:space="preserve"> kush është që k</w:t>
      </w:r>
      <w:r>
        <w:t>jo rregullore të shkoj për diskutim publik</w:t>
      </w:r>
      <w:r w:rsidR="00077496">
        <w:t>,</w:t>
      </w:r>
      <w:r>
        <w:t xml:space="preserve"> </w:t>
      </w:r>
      <w:r w:rsidR="00077496">
        <w:t xml:space="preserve">konstatoj se </w:t>
      </w:r>
      <w:r>
        <w:t>me votat e të gjithëve kjo rregullore shkon</w:t>
      </w:r>
      <w:r w:rsidR="00077496">
        <w:t xml:space="preserve"> pë</w:t>
      </w:r>
      <w:r>
        <w:t>r disku</w:t>
      </w:r>
      <w:r w:rsidR="00077496">
        <w:t>tim publik</w:t>
      </w:r>
      <w:r>
        <w:t>.</w:t>
      </w:r>
    </w:p>
    <w:p w:rsidR="00077496" w:rsidRDefault="00077496" w:rsidP="00C365CC">
      <w:pPr>
        <w:jc w:val="both"/>
      </w:pPr>
      <w:r>
        <w:t xml:space="preserve"> </w:t>
      </w:r>
    </w:p>
    <w:p w:rsidR="008A424A" w:rsidRDefault="008A424A" w:rsidP="00C365CC">
      <w:pPr>
        <w:jc w:val="both"/>
      </w:pPr>
    </w:p>
    <w:p w:rsidR="008A424A" w:rsidRDefault="008A424A" w:rsidP="00C365CC">
      <w:pPr>
        <w:jc w:val="both"/>
      </w:pPr>
    </w:p>
    <w:p w:rsidR="008A424A" w:rsidRDefault="008A424A" w:rsidP="00C365CC">
      <w:pPr>
        <w:jc w:val="both"/>
      </w:pPr>
    </w:p>
    <w:p w:rsidR="008A424A" w:rsidRDefault="008A424A" w:rsidP="00C365CC">
      <w:pPr>
        <w:jc w:val="both"/>
      </w:pPr>
    </w:p>
    <w:p w:rsidR="00CB797B" w:rsidRPr="003560BE" w:rsidRDefault="00E47D58" w:rsidP="00C365CC">
      <w:pPr>
        <w:tabs>
          <w:tab w:val="left" w:pos="-1260"/>
          <w:tab w:val="left" w:pos="8803"/>
        </w:tabs>
        <w:jc w:val="both"/>
        <w:rPr>
          <w:b/>
          <w:bCs/>
        </w:rPr>
      </w:pPr>
      <w:r>
        <w:lastRenderedPageBreak/>
        <w:t xml:space="preserve">     </w:t>
      </w:r>
      <w:r w:rsidR="00077496">
        <w:t>Si pik</w:t>
      </w:r>
      <w:r>
        <w:t>ë</w:t>
      </w:r>
      <w:r w:rsidR="00077496">
        <w:t xml:space="preserve"> të katërt të rendit të ditës kemi</w:t>
      </w:r>
      <w:r>
        <w:t>:</w:t>
      </w:r>
      <w:r w:rsidR="00077496">
        <w:t xml:space="preserve"> </w:t>
      </w:r>
    </w:p>
    <w:p w:rsidR="00CB797B" w:rsidRDefault="00E47D58" w:rsidP="00C365CC">
      <w:pPr>
        <w:tabs>
          <w:tab w:val="left" w:pos="-1260"/>
          <w:tab w:val="left" w:pos="8803"/>
        </w:tabs>
        <w:jc w:val="both"/>
        <w:rPr>
          <w:b/>
          <w:bCs/>
        </w:rPr>
      </w:pPr>
      <w:r>
        <w:rPr>
          <w:b/>
          <w:bCs/>
        </w:rPr>
        <w:t xml:space="preserve">     4. </w:t>
      </w:r>
      <w:r w:rsidR="008A424A">
        <w:rPr>
          <w:b/>
          <w:bCs/>
        </w:rPr>
        <w:t xml:space="preserve">Shqyrtimi i propozim </w:t>
      </w:r>
      <w:r w:rsidR="00CB797B" w:rsidRPr="003560BE">
        <w:rPr>
          <w:b/>
          <w:bCs/>
        </w:rPr>
        <w:t xml:space="preserve">vendimit për shpalljen me interes publik parcelat   </w:t>
      </w:r>
      <w:r w:rsidR="008A424A">
        <w:rPr>
          <w:b/>
          <w:bCs/>
        </w:rPr>
        <w:t xml:space="preserve">   katastrale nr. 1008 – 0 , nr. 1009, nr</w:t>
      </w:r>
      <w:r w:rsidR="00CB797B" w:rsidRPr="003560BE">
        <w:rPr>
          <w:b/>
          <w:bCs/>
        </w:rPr>
        <w:t>. 101</w:t>
      </w:r>
      <w:r w:rsidR="008A424A">
        <w:rPr>
          <w:b/>
          <w:bCs/>
        </w:rPr>
        <w:t>2 – 2 dhe 1013 – 0 në ZK në Beguncë</w:t>
      </w:r>
    </w:p>
    <w:p w:rsidR="008A424A" w:rsidRPr="003560BE" w:rsidRDefault="008A424A" w:rsidP="00C365CC">
      <w:pPr>
        <w:tabs>
          <w:tab w:val="left" w:pos="-1260"/>
          <w:tab w:val="left" w:pos="8803"/>
        </w:tabs>
        <w:jc w:val="both"/>
        <w:rPr>
          <w:b/>
          <w:bCs/>
        </w:rPr>
      </w:pPr>
    </w:p>
    <w:p w:rsidR="00077496" w:rsidRDefault="00274C83" w:rsidP="00C365CC">
      <w:pPr>
        <w:jc w:val="both"/>
      </w:pPr>
      <w:r>
        <w:t xml:space="preserve">     </w:t>
      </w:r>
      <w:r w:rsidR="00CB797B">
        <w:t>Ftoj drejtorin e drejtorisë përkatëse që ta merr fjalën</w:t>
      </w:r>
      <w:r>
        <w:t>.</w:t>
      </w:r>
      <w:r w:rsidR="00CB797B">
        <w:t xml:space="preserve"> </w:t>
      </w:r>
    </w:p>
    <w:p w:rsidR="00CB797B" w:rsidRDefault="00274C83" w:rsidP="00C365CC">
      <w:pPr>
        <w:jc w:val="both"/>
      </w:pPr>
      <w:r>
        <w:rPr>
          <w:b/>
        </w:rPr>
        <w:t xml:space="preserve">     z.</w:t>
      </w:r>
      <w:r w:rsidR="00CB797B">
        <w:rPr>
          <w:b/>
        </w:rPr>
        <w:t>Tajar Neziri</w:t>
      </w:r>
      <w:r>
        <w:rPr>
          <w:b/>
        </w:rPr>
        <w:t>: P</w:t>
      </w:r>
      <w:r w:rsidR="00CB797B">
        <w:t>ërshëndetje për të gjithë</w:t>
      </w:r>
      <w:r w:rsidR="00C36BDA">
        <w:t>,</w:t>
      </w:r>
      <w:r w:rsidR="00CB797B">
        <w:t xml:space="preserve"> ne e kemi pruar një pik</w:t>
      </w:r>
      <w:r w:rsidR="00C36BDA">
        <w:t>ë të rendit të ditës materialin</w:t>
      </w:r>
      <w:r w:rsidR="00CB797B">
        <w:t xml:space="preserve"> e keni para j</w:t>
      </w:r>
      <w:r w:rsidR="00C36BDA">
        <w:t>ush për pyetje sugjerime apo diç</w:t>
      </w:r>
      <w:r w:rsidR="00CB797B">
        <w:t>ka tjetër jam në dispozicion që tu përgjigjëm</w:t>
      </w:r>
      <w:r w:rsidR="00C36BDA">
        <w:t>.</w:t>
      </w:r>
      <w:r w:rsidR="00CB797B">
        <w:t xml:space="preserve"> </w:t>
      </w:r>
    </w:p>
    <w:p w:rsidR="0056332D" w:rsidRDefault="00C36BDA" w:rsidP="00C365CC">
      <w:pPr>
        <w:jc w:val="both"/>
      </w:pPr>
      <w:r>
        <w:rPr>
          <w:b/>
        </w:rPr>
        <w:t xml:space="preserve">     </w:t>
      </w:r>
      <w:r w:rsidR="0056332D">
        <w:rPr>
          <w:b/>
        </w:rPr>
        <w:t>Kryesuesi</w:t>
      </w:r>
      <w:r>
        <w:rPr>
          <w:b/>
        </w:rPr>
        <w:t>: F</w:t>
      </w:r>
      <w:r>
        <w:t>aleminderit</w:t>
      </w:r>
      <w:r w:rsidR="0056332D">
        <w:t xml:space="preserve"> drejtor</w:t>
      </w:r>
      <w:r>
        <w:t>,</w:t>
      </w:r>
      <w:r w:rsidR="0056332D">
        <w:t xml:space="preserve"> hapim debat rrethe kësaj pike</w:t>
      </w:r>
      <w:r>
        <w:t>,</w:t>
      </w:r>
      <w:r w:rsidR="0056332D">
        <w:t xml:space="preserve"> a donë dikush fjalën</w:t>
      </w:r>
      <w:r>
        <w:t>, nëse nuk ka e he</w:t>
      </w:r>
      <w:r w:rsidR="0056332D">
        <w:t>dhim për miratim këtë pikë të rendit të ditës</w:t>
      </w:r>
      <w:r>
        <w:t>, kush është për</w:t>
      </w:r>
      <w:r w:rsidR="0056332D">
        <w:t>, konstatoj se me vota unanime kalon edhe kjo pik e rendit të ditës. Dhe si pikë të fundit të rendit të ditës kemi paraparë</w:t>
      </w:r>
      <w:r>
        <w:t>:</w:t>
      </w:r>
    </w:p>
    <w:p w:rsidR="00C36BDA" w:rsidRDefault="00C36BDA" w:rsidP="00C365CC">
      <w:pPr>
        <w:jc w:val="both"/>
      </w:pPr>
    </w:p>
    <w:p w:rsidR="0056332D" w:rsidRDefault="00C36BDA" w:rsidP="00C365CC">
      <w:pPr>
        <w:jc w:val="both"/>
        <w:rPr>
          <w:b/>
          <w:bCs/>
        </w:rPr>
      </w:pPr>
      <w:r>
        <w:rPr>
          <w:b/>
          <w:bCs/>
        </w:rPr>
        <w:t xml:space="preserve">     5. </w:t>
      </w:r>
      <w:r w:rsidR="00EB0B93" w:rsidRPr="003560BE">
        <w:rPr>
          <w:b/>
          <w:bCs/>
        </w:rPr>
        <w:t>Propozim vendim për ndryshimin e vendimit për formimin e komitetit për komunitete</w:t>
      </w:r>
      <w:r w:rsidR="00EB0B93">
        <w:rPr>
          <w:b/>
          <w:bCs/>
        </w:rPr>
        <w:t xml:space="preserve"> </w:t>
      </w:r>
    </w:p>
    <w:p w:rsidR="00EB0B93" w:rsidRDefault="00C36BDA" w:rsidP="00C365CC">
      <w:pPr>
        <w:jc w:val="both"/>
        <w:rPr>
          <w:bCs/>
        </w:rPr>
      </w:pPr>
      <w:r>
        <w:rPr>
          <w:bCs/>
        </w:rPr>
        <w:t xml:space="preserve">     </w:t>
      </w:r>
      <w:r w:rsidRPr="00C36BDA">
        <w:rPr>
          <w:b/>
          <w:bCs/>
        </w:rPr>
        <w:t>Kryesuesi:</w:t>
      </w:r>
      <w:r>
        <w:rPr>
          <w:bCs/>
        </w:rPr>
        <w:t xml:space="preserve"> Kam</w:t>
      </w:r>
      <w:r w:rsidR="00EB0B93">
        <w:rPr>
          <w:bCs/>
        </w:rPr>
        <w:t xml:space="preserve"> propozuar </w:t>
      </w:r>
      <w:r w:rsidR="00393C05">
        <w:rPr>
          <w:bCs/>
        </w:rPr>
        <w:t>një ve</w:t>
      </w:r>
      <w:r>
        <w:rPr>
          <w:bCs/>
        </w:rPr>
        <w:t>ndim të tillë për faktin se ky K</w:t>
      </w:r>
      <w:r w:rsidR="00393C05">
        <w:rPr>
          <w:bCs/>
        </w:rPr>
        <w:t xml:space="preserve">uvend ka formuar komitetin për komunitete </w:t>
      </w:r>
      <w:r w:rsidR="005A167F">
        <w:rPr>
          <w:bCs/>
        </w:rPr>
        <w:t>qysh në se</w:t>
      </w:r>
      <w:r>
        <w:rPr>
          <w:bCs/>
        </w:rPr>
        <w:t>ancën e parë të vitit të kaluar</w:t>
      </w:r>
      <w:r w:rsidR="005A167F">
        <w:rPr>
          <w:bCs/>
        </w:rPr>
        <w:t>, meqë një anëtar i këtij komuniteti ka shkuar në botën e jashtme</w:t>
      </w:r>
      <w:r>
        <w:rPr>
          <w:bCs/>
        </w:rPr>
        <w:t>,</w:t>
      </w:r>
      <w:r w:rsidR="005A167F">
        <w:rPr>
          <w:bCs/>
        </w:rPr>
        <w:t xml:space="preserve"> në diskutim me anëtaret e komiteti ma kanë propozuar një kandidatë tjetër dhe e kamë </w:t>
      </w:r>
      <w:r>
        <w:rPr>
          <w:bCs/>
        </w:rPr>
        <w:t>parë të arsyeshme që ta bie në K</w:t>
      </w:r>
      <w:r w:rsidR="005A167F">
        <w:rPr>
          <w:bCs/>
        </w:rPr>
        <w:t>uvend</w:t>
      </w:r>
      <w:r>
        <w:rPr>
          <w:bCs/>
        </w:rPr>
        <w:t>,</w:t>
      </w:r>
      <w:r w:rsidR="005A167F">
        <w:rPr>
          <w:bCs/>
        </w:rPr>
        <w:t xml:space="preserve"> atëherë hapim debat rrethe kësaj pike</w:t>
      </w:r>
      <w:r>
        <w:rPr>
          <w:bCs/>
        </w:rPr>
        <w:t>, nëse nuk ka e he</w:t>
      </w:r>
      <w:r w:rsidR="005A167F">
        <w:rPr>
          <w:bCs/>
        </w:rPr>
        <w:t>dhim në votim</w:t>
      </w:r>
      <w:r>
        <w:rPr>
          <w:bCs/>
        </w:rPr>
        <w:t>,</w:t>
      </w:r>
      <w:r w:rsidR="005A167F">
        <w:rPr>
          <w:bCs/>
        </w:rPr>
        <w:t xml:space="preserve"> me vota unanime kalon edhe kjo pikë. </w:t>
      </w:r>
    </w:p>
    <w:p w:rsidR="005A167F" w:rsidRDefault="00C36BDA" w:rsidP="00C365CC">
      <w:pPr>
        <w:jc w:val="both"/>
        <w:rPr>
          <w:bCs/>
        </w:rPr>
      </w:pPr>
      <w:r>
        <w:rPr>
          <w:bCs/>
        </w:rPr>
        <w:t xml:space="preserve">     </w:t>
      </w:r>
      <w:r w:rsidR="005A167F">
        <w:rPr>
          <w:bCs/>
        </w:rPr>
        <w:t>M</w:t>
      </w:r>
      <w:r>
        <w:rPr>
          <w:bCs/>
        </w:rPr>
        <w:t>e kaq</w:t>
      </w:r>
      <w:r w:rsidR="005A167F">
        <w:rPr>
          <w:bCs/>
        </w:rPr>
        <w:t xml:space="preserve"> shpalli të mbyllur këtë seancë</w:t>
      </w:r>
      <w:r>
        <w:rPr>
          <w:bCs/>
        </w:rPr>
        <w:t>,</w:t>
      </w:r>
      <w:r w:rsidR="005A167F">
        <w:rPr>
          <w:bCs/>
        </w:rPr>
        <w:t xml:space="preserve"> mirë u pafshim në seancat e radhës</w:t>
      </w:r>
      <w:r w:rsidR="00704C62">
        <w:rPr>
          <w:bCs/>
        </w:rPr>
        <w:t>.</w:t>
      </w:r>
    </w:p>
    <w:p w:rsidR="005A167F" w:rsidRPr="00EB0B93" w:rsidRDefault="00C36BDA" w:rsidP="00C365CC">
      <w:pPr>
        <w:jc w:val="both"/>
      </w:pPr>
      <w:r>
        <w:rPr>
          <w:bCs/>
        </w:rPr>
        <w:t xml:space="preserve">     </w:t>
      </w:r>
      <w:r w:rsidR="005A167F">
        <w:rPr>
          <w:bCs/>
        </w:rPr>
        <w:t>Seanca përfundon</w:t>
      </w:r>
      <w:r w:rsidR="00704C62">
        <w:rPr>
          <w:bCs/>
        </w:rPr>
        <w:t xml:space="preserve"> punimet në ora </w:t>
      </w:r>
      <w:r>
        <w:rPr>
          <w:bCs/>
        </w:rPr>
        <w:t xml:space="preserve"> 15:</w:t>
      </w:r>
      <w:r w:rsidR="005A167F">
        <w:rPr>
          <w:bCs/>
        </w:rPr>
        <w:t xml:space="preserve">10 </w:t>
      </w:r>
    </w:p>
    <w:p w:rsidR="005A167F" w:rsidRDefault="005A167F" w:rsidP="00C365CC">
      <w:pPr>
        <w:jc w:val="both"/>
      </w:pPr>
    </w:p>
    <w:p w:rsidR="00C36BDA" w:rsidRDefault="00C36BDA" w:rsidP="00C365CC">
      <w:pPr>
        <w:jc w:val="both"/>
      </w:pPr>
    </w:p>
    <w:p w:rsidR="00C36BDA" w:rsidRDefault="00C36BDA" w:rsidP="00C365CC">
      <w:pPr>
        <w:jc w:val="both"/>
      </w:pPr>
    </w:p>
    <w:p w:rsidR="005A167F" w:rsidRDefault="005A167F" w:rsidP="00C365CC">
      <w:pPr>
        <w:jc w:val="both"/>
      </w:pPr>
    </w:p>
    <w:p w:rsidR="005A167F" w:rsidRPr="002150CE" w:rsidRDefault="005A167F" w:rsidP="00C365CC">
      <w:pPr>
        <w:tabs>
          <w:tab w:val="left" w:pos="-1260"/>
          <w:tab w:val="left" w:pos="8803"/>
        </w:tabs>
        <w:jc w:val="both"/>
        <w:rPr>
          <w:bCs/>
        </w:rPr>
      </w:pPr>
    </w:p>
    <w:p w:rsidR="005A167F" w:rsidRDefault="005A167F" w:rsidP="00C365CC">
      <w:pPr>
        <w:tabs>
          <w:tab w:val="left" w:pos="-1260"/>
        </w:tabs>
        <w:jc w:val="both"/>
        <w:rPr>
          <w:b/>
          <w:bCs/>
        </w:rPr>
      </w:pPr>
      <w:r>
        <w:rPr>
          <w:b/>
          <w:bCs/>
        </w:rPr>
        <w:t xml:space="preserve">     </w:t>
      </w:r>
      <w:r w:rsidRPr="0026427A">
        <w:rPr>
          <w:b/>
          <w:bCs/>
        </w:rPr>
        <w:t xml:space="preserve">Procesmbajtës:                     </w:t>
      </w:r>
      <w:r w:rsidR="00C36BDA">
        <w:rPr>
          <w:b/>
          <w:bCs/>
        </w:rPr>
        <w:t xml:space="preserve">                           </w:t>
      </w:r>
      <w:r w:rsidRPr="0026427A">
        <w:rPr>
          <w:b/>
          <w:bCs/>
        </w:rPr>
        <w:t xml:space="preserve">  Kryesuesi i Kuvendit të Komunës së Vitisë</w:t>
      </w:r>
    </w:p>
    <w:p w:rsidR="005A167F" w:rsidRDefault="005A167F" w:rsidP="00C365CC">
      <w:pPr>
        <w:tabs>
          <w:tab w:val="left" w:pos="-1260"/>
        </w:tabs>
        <w:jc w:val="both"/>
        <w:rPr>
          <w:b/>
          <w:bCs/>
        </w:rPr>
      </w:pPr>
      <w:r>
        <w:rPr>
          <w:b/>
          <w:bCs/>
        </w:rPr>
        <w:t xml:space="preserve">         Ilir  Zuka                                                  </w:t>
      </w:r>
      <w:r w:rsidR="00707D6A">
        <w:rPr>
          <w:b/>
          <w:bCs/>
        </w:rPr>
        <w:t xml:space="preserve">                               z</w:t>
      </w:r>
      <w:r>
        <w:rPr>
          <w:b/>
          <w:bCs/>
        </w:rPr>
        <w:t>.Naim Pira</w:t>
      </w:r>
    </w:p>
    <w:p w:rsidR="005A167F" w:rsidRDefault="009715F1" w:rsidP="00C365CC">
      <w:pPr>
        <w:tabs>
          <w:tab w:val="left" w:pos="-1260"/>
        </w:tabs>
        <w:jc w:val="both"/>
        <w:rPr>
          <w:b/>
          <w:bCs/>
        </w:rPr>
      </w:pPr>
      <w:r>
        <w:rPr>
          <w:b/>
          <w:bCs/>
        </w:rPr>
        <w:t xml:space="preserve">     ____________                      </w:t>
      </w:r>
      <w:r w:rsidR="005A167F">
        <w:rPr>
          <w:b/>
          <w:bCs/>
        </w:rPr>
        <w:t xml:space="preserve">                       </w:t>
      </w:r>
      <w:r>
        <w:rPr>
          <w:b/>
          <w:bCs/>
        </w:rPr>
        <w:t xml:space="preserve">                            ________________</w:t>
      </w:r>
    </w:p>
    <w:p w:rsidR="005A167F" w:rsidRDefault="005A167F" w:rsidP="00C365CC">
      <w:pPr>
        <w:tabs>
          <w:tab w:val="left" w:pos="-1260"/>
        </w:tabs>
        <w:jc w:val="both"/>
        <w:rPr>
          <w:bCs/>
        </w:rPr>
      </w:pPr>
    </w:p>
    <w:p w:rsidR="005A167F" w:rsidRPr="00077496" w:rsidRDefault="005A167F" w:rsidP="00C365CC">
      <w:pPr>
        <w:jc w:val="both"/>
      </w:pPr>
    </w:p>
    <w:sectPr w:rsidR="005A167F" w:rsidRPr="00077496" w:rsidSect="0043126B">
      <w:footerReference w:type="even" r:id="rId9"/>
      <w:footerReference w:type="default" r:id="rId10"/>
      <w:pgSz w:w="12240" w:h="15840"/>
      <w:pgMar w:top="540" w:right="1182" w:bottom="1260" w:left="18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60" w:rsidRDefault="00114D60">
      <w:r>
        <w:separator/>
      </w:r>
    </w:p>
  </w:endnote>
  <w:endnote w:type="continuationSeparator" w:id="0">
    <w:p w:rsidR="00114D60" w:rsidRDefault="0011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9C" w:rsidRDefault="001568D2" w:rsidP="00003CBA">
    <w:pPr>
      <w:pStyle w:val="Footer"/>
      <w:framePr w:wrap="around" w:vAnchor="text" w:hAnchor="margin" w:xAlign="center" w:y="1"/>
      <w:rPr>
        <w:rStyle w:val="PageNumber"/>
      </w:rPr>
    </w:pPr>
    <w:r>
      <w:rPr>
        <w:rStyle w:val="PageNumber"/>
      </w:rPr>
      <w:fldChar w:fldCharType="begin"/>
    </w:r>
    <w:r w:rsidR="00D03D9C">
      <w:rPr>
        <w:rStyle w:val="PageNumber"/>
      </w:rPr>
      <w:instrText xml:space="preserve">PAGE  </w:instrText>
    </w:r>
    <w:r>
      <w:rPr>
        <w:rStyle w:val="PageNumber"/>
      </w:rPr>
      <w:fldChar w:fldCharType="end"/>
    </w:r>
  </w:p>
  <w:p w:rsidR="00D03D9C" w:rsidRDefault="00D03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9C" w:rsidRDefault="001568D2" w:rsidP="00003CBA">
    <w:pPr>
      <w:pStyle w:val="Footer"/>
      <w:framePr w:wrap="around" w:vAnchor="text" w:hAnchor="margin" w:xAlign="center" w:y="1"/>
      <w:rPr>
        <w:rStyle w:val="PageNumber"/>
      </w:rPr>
    </w:pPr>
    <w:r>
      <w:rPr>
        <w:rStyle w:val="PageNumber"/>
      </w:rPr>
      <w:fldChar w:fldCharType="begin"/>
    </w:r>
    <w:r w:rsidR="00D03D9C">
      <w:rPr>
        <w:rStyle w:val="PageNumber"/>
      </w:rPr>
      <w:instrText xml:space="preserve">PAGE  </w:instrText>
    </w:r>
    <w:r>
      <w:rPr>
        <w:rStyle w:val="PageNumber"/>
      </w:rPr>
      <w:fldChar w:fldCharType="separate"/>
    </w:r>
    <w:r w:rsidR="005E731B">
      <w:rPr>
        <w:rStyle w:val="PageNumber"/>
        <w:noProof/>
      </w:rPr>
      <w:t>19</w:t>
    </w:r>
    <w:r>
      <w:rPr>
        <w:rStyle w:val="PageNumber"/>
      </w:rPr>
      <w:fldChar w:fldCharType="end"/>
    </w:r>
  </w:p>
  <w:p w:rsidR="00D03D9C" w:rsidRDefault="00D03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60" w:rsidRDefault="00114D60">
      <w:r>
        <w:separator/>
      </w:r>
    </w:p>
  </w:footnote>
  <w:footnote w:type="continuationSeparator" w:id="0">
    <w:p w:rsidR="00114D60" w:rsidRDefault="0011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A64"/>
    <w:multiLevelType w:val="hybridMultilevel"/>
    <w:tmpl w:val="E1FC3404"/>
    <w:lvl w:ilvl="0" w:tplc="6DE0B51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C2F1CFC"/>
    <w:multiLevelType w:val="hybridMultilevel"/>
    <w:tmpl w:val="40F8DCA8"/>
    <w:lvl w:ilvl="0" w:tplc="C59808B2">
      <w:start w:val="1"/>
      <w:numFmt w:val="decimal"/>
      <w:lvlText w:val="%1."/>
      <w:lvlJc w:val="left"/>
      <w:pPr>
        <w:ind w:left="840"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 w15:restartNumberingAfterBreak="0">
    <w:nsid w:val="0ED81A70"/>
    <w:multiLevelType w:val="hybridMultilevel"/>
    <w:tmpl w:val="77E62752"/>
    <w:lvl w:ilvl="0" w:tplc="0DD861BA">
      <w:start w:val="1"/>
      <w:numFmt w:val="decimal"/>
      <w:lvlText w:val="%1."/>
      <w:lvlJc w:val="left"/>
      <w:pPr>
        <w:tabs>
          <w:tab w:val="num" w:pos="1080"/>
        </w:tabs>
        <w:ind w:left="1080" w:hanging="360"/>
      </w:pPr>
      <w:rPr>
        <w:rFonts w:hint="default"/>
      </w:rPr>
    </w:lvl>
    <w:lvl w:ilvl="1" w:tplc="F326C0F6">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5A4F0E"/>
    <w:multiLevelType w:val="hybridMultilevel"/>
    <w:tmpl w:val="654EFCDC"/>
    <w:lvl w:ilvl="0" w:tplc="F46C9A7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EA4991"/>
    <w:multiLevelType w:val="hybridMultilevel"/>
    <w:tmpl w:val="6C66EF0E"/>
    <w:lvl w:ilvl="0" w:tplc="A8C8A7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B81345"/>
    <w:multiLevelType w:val="hybridMultilevel"/>
    <w:tmpl w:val="491A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B1B2F"/>
    <w:multiLevelType w:val="hybridMultilevel"/>
    <w:tmpl w:val="F84E52C4"/>
    <w:lvl w:ilvl="0" w:tplc="01489DFA">
      <w:start w:val="2"/>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7" w15:restartNumberingAfterBreak="0">
    <w:nsid w:val="32C3205F"/>
    <w:multiLevelType w:val="hybridMultilevel"/>
    <w:tmpl w:val="722CA43A"/>
    <w:lvl w:ilvl="0" w:tplc="F6A8261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DA344A0"/>
    <w:multiLevelType w:val="hybridMultilevel"/>
    <w:tmpl w:val="25AA7202"/>
    <w:lvl w:ilvl="0" w:tplc="4BE64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40FED"/>
    <w:multiLevelType w:val="hybridMultilevel"/>
    <w:tmpl w:val="E3CC8A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AC5FA1"/>
    <w:multiLevelType w:val="hybridMultilevel"/>
    <w:tmpl w:val="8A70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543E9"/>
    <w:multiLevelType w:val="hybridMultilevel"/>
    <w:tmpl w:val="79DA3C7C"/>
    <w:lvl w:ilvl="0" w:tplc="007CCFB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894248"/>
    <w:multiLevelType w:val="hybridMultilevel"/>
    <w:tmpl w:val="AB9E8248"/>
    <w:lvl w:ilvl="0" w:tplc="7B0287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59391791"/>
    <w:multiLevelType w:val="hybridMultilevel"/>
    <w:tmpl w:val="FBEE7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8B6858"/>
    <w:multiLevelType w:val="hybridMultilevel"/>
    <w:tmpl w:val="032031E4"/>
    <w:lvl w:ilvl="0" w:tplc="DC6A81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DB2519E"/>
    <w:multiLevelType w:val="hybridMultilevel"/>
    <w:tmpl w:val="6A64D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6508DC"/>
    <w:multiLevelType w:val="hybridMultilevel"/>
    <w:tmpl w:val="ECAE6F44"/>
    <w:lvl w:ilvl="0" w:tplc="8F88D416">
      <w:start w:val="1"/>
      <w:numFmt w:val="decimal"/>
      <w:lvlText w:val="%1."/>
      <w:lvlJc w:val="left"/>
      <w:pPr>
        <w:tabs>
          <w:tab w:val="num" w:pos="1051"/>
        </w:tabs>
        <w:ind w:left="1051" w:hanging="360"/>
      </w:pPr>
      <w:rPr>
        <w:rFonts w:hint="default"/>
      </w:rPr>
    </w:lvl>
    <w:lvl w:ilvl="1" w:tplc="04090019" w:tentative="1">
      <w:start w:val="1"/>
      <w:numFmt w:val="lowerLetter"/>
      <w:lvlText w:val="%2."/>
      <w:lvlJc w:val="left"/>
      <w:pPr>
        <w:tabs>
          <w:tab w:val="num" w:pos="1771"/>
        </w:tabs>
        <w:ind w:left="1771" w:hanging="360"/>
      </w:p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17" w15:restartNumberingAfterBreak="0">
    <w:nsid w:val="628267BA"/>
    <w:multiLevelType w:val="hybridMultilevel"/>
    <w:tmpl w:val="65DC0FFE"/>
    <w:lvl w:ilvl="0" w:tplc="03CA9E02">
      <w:start w:val="1"/>
      <w:numFmt w:val="decimal"/>
      <w:lvlText w:val="%1."/>
      <w:lvlJc w:val="left"/>
      <w:pPr>
        <w:ind w:left="927" w:hanging="360"/>
      </w:pPr>
      <w:rPr>
        <w:rFonts w:ascii="Times New Roman" w:eastAsia="Times New Roman" w:hAnsi="Times New Roman" w:cs="Times New Roman"/>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62AF1E35"/>
    <w:multiLevelType w:val="hybridMultilevel"/>
    <w:tmpl w:val="848A3F28"/>
    <w:lvl w:ilvl="0" w:tplc="9562503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BB48C8"/>
    <w:multiLevelType w:val="hybridMultilevel"/>
    <w:tmpl w:val="8AA8B9EC"/>
    <w:lvl w:ilvl="0" w:tplc="36CA5C98">
      <w:start w:val="1"/>
      <w:numFmt w:val="decimal"/>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0" w15:restartNumberingAfterBreak="0">
    <w:nsid w:val="69DE355F"/>
    <w:multiLevelType w:val="hybridMultilevel"/>
    <w:tmpl w:val="66DA1BF2"/>
    <w:lvl w:ilvl="0" w:tplc="9558F666">
      <w:start w:val="1"/>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1" w15:restartNumberingAfterBreak="0">
    <w:nsid w:val="6C8217F5"/>
    <w:multiLevelType w:val="hybridMultilevel"/>
    <w:tmpl w:val="C49E6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2C7274"/>
    <w:multiLevelType w:val="hybridMultilevel"/>
    <w:tmpl w:val="9AB0E066"/>
    <w:lvl w:ilvl="0" w:tplc="5AFC08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757C5F"/>
    <w:multiLevelType w:val="hybridMultilevel"/>
    <w:tmpl w:val="6582B7A8"/>
    <w:lvl w:ilvl="0" w:tplc="C59808B2">
      <w:start w:val="1"/>
      <w:numFmt w:val="decimal"/>
      <w:lvlText w:val="%1."/>
      <w:lvlJc w:val="left"/>
      <w:pPr>
        <w:ind w:left="927"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4" w15:restartNumberingAfterBreak="0">
    <w:nsid w:val="7FB50E6C"/>
    <w:multiLevelType w:val="hybridMultilevel"/>
    <w:tmpl w:val="5ED0C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BE6F12"/>
    <w:multiLevelType w:val="hybridMultilevel"/>
    <w:tmpl w:val="59F44454"/>
    <w:lvl w:ilvl="0" w:tplc="CE8EC7CC">
      <w:start w:val="1"/>
      <w:numFmt w:val="decimal"/>
      <w:lvlText w:val="%1."/>
      <w:lvlJc w:val="left"/>
      <w:pPr>
        <w:ind w:left="1051" w:hanging="360"/>
      </w:pPr>
      <w:rPr>
        <w:rFonts w:hint="default"/>
        <w:b/>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abstractNumId w:val="2"/>
  </w:num>
  <w:num w:numId="2">
    <w:abstractNumId w:val="4"/>
  </w:num>
  <w:num w:numId="3">
    <w:abstractNumId w:val="11"/>
  </w:num>
  <w:num w:numId="4">
    <w:abstractNumId w:val="20"/>
  </w:num>
  <w:num w:numId="5">
    <w:abstractNumId w:val="22"/>
  </w:num>
  <w:num w:numId="6">
    <w:abstractNumId w:val="19"/>
  </w:num>
  <w:num w:numId="7">
    <w:abstractNumId w:val="16"/>
  </w:num>
  <w:num w:numId="8">
    <w:abstractNumId w:val="6"/>
  </w:num>
  <w:num w:numId="9">
    <w:abstractNumId w:val="25"/>
  </w:num>
  <w:num w:numId="10">
    <w:abstractNumId w:val="18"/>
  </w:num>
  <w:num w:numId="11">
    <w:abstractNumId w:val="14"/>
  </w:num>
  <w:num w:numId="12">
    <w:abstractNumId w:val="7"/>
  </w:num>
  <w:num w:numId="13">
    <w:abstractNumId w:val="12"/>
  </w:num>
  <w:num w:numId="14">
    <w:abstractNumId w:val="10"/>
  </w:num>
  <w:num w:numId="15">
    <w:abstractNumId w:val="5"/>
  </w:num>
  <w:num w:numId="16">
    <w:abstractNumId w:val="8"/>
  </w:num>
  <w:num w:numId="17">
    <w:abstractNumId w:val="13"/>
  </w:num>
  <w:num w:numId="18">
    <w:abstractNumId w:val="21"/>
  </w:num>
  <w:num w:numId="19">
    <w:abstractNumId w:val="15"/>
  </w:num>
  <w:num w:numId="20">
    <w:abstractNumId w:val="9"/>
  </w:num>
  <w:num w:numId="21">
    <w:abstractNumId w:val="24"/>
  </w:num>
  <w:num w:numId="22">
    <w:abstractNumId w:val="3"/>
  </w:num>
  <w:num w:numId="23">
    <w:abstractNumId w:val="17"/>
  </w:num>
  <w:num w:numId="24">
    <w:abstractNumId w:val="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E3"/>
    <w:rsid w:val="0000069A"/>
    <w:rsid w:val="000006EC"/>
    <w:rsid w:val="000020FC"/>
    <w:rsid w:val="00003010"/>
    <w:rsid w:val="000034A7"/>
    <w:rsid w:val="000034DC"/>
    <w:rsid w:val="00003CBA"/>
    <w:rsid w:val="000050AF"/>
    <w:rsid w:val="00005120"/>
    <w:rsid w:val="00005DDF"/>
    <w:rsid w:val="000070ED"/>
    <w:rsid w:val="00007171"/>
    <w:rsid w:val="000106AD"/>
    <w:rsid w:val="00010FB7"/>
    <w:rsid w:val="000110DF"/>
    <w:rsid w:val="000114DD"/>
    <w:rsid w:val="0001176D"/>
    <w:rsid w:val="00011ACA"/>
    <w:rsid w:val="00011D07"/>
    <w:rsid w:val="00012B18"/>
    <w:rsid w:val="00013454"/>
    <w:rsid w:val="00013E4C"/>
    <w:rsid w:val="00013E6E"/>
    <w:rsid w:val="00013F56"/>
    <w:rsid w:val="00014A2B"/>
    <w:rsid w:val="000151E9"/>
    <w:rsid w:val="000154DC"/>
    <w:rsid w:val="000158DE"/>
    <w:rsid w:val="000161BC"/>
    <w:rsid w:val="000167B5"/>
    <w:rsid w:val="00016D34"/>
    <w:rsid w:val="000173FC"/>
    <w:rsid w:val="000176B6"/>
    <w:rsid w:val="00017A81"/>
    <w:rsid w:val="00017E31"/>
    <w:rsid w:val="00021318"/>
    <w:rsid w:val="0002131B"/>
    <w:rsid w:val="00021338"/>
    <w:rsid w:val="0002155D"/>
    <w:rsid w:val="0002182B"/>
    <w:rsid w:val="00021A75"/>
    <w:rsid w:val="00021CAA"/>
    <w:rsid w:val="000224AD"/>
    <w:rsid w:val="000224B5"/>
    <w:rsid w:val="00023016"/>
    <w:rsid w:val="00023C4E"/>
    <w:rsid w:val="00024664"/>
    <w:rsid w:val="0002495E"/>
    <w:rsid w:val="00024F0C"/>
    <w:rsid w:val="00025444"/>
    <w:rsid w:val="000256F4"/>
    <w:rsid w:val="00025749"/>
    <w:rsid w:val="000266F5"/>
    <w:rsid w:val="000277EC"/>
    <w:rsid w:val="00030363"/>
    <w:rsid w:val="000306D0"/>
    <w:rsid w:val="00030F87"/>
    <w:rsid w:val="0003172F"/>
    <w:rsid w:val="000317D0"/>
    <w:rsid w:val="00032351"/>
    <w:rsid w:val="00032382"/>
    <w:rsid w:val="00032730"/>
    <w:rsid w:val="000327EE"/>
    <w:rsid w:val="0003338F"/>
    <w:rsid w:val="00033414"/>
    <w:rsid w:val="00033A9F"/>
    <w:rsid w:val="00034103"/>
    <w:rsid w:val="00034F5C"/>
    <w:rsid w:val="0003504C"/>
    <w:rsid w:val="000350F2"/>
    <w:rsid w:val="000354D8"/>
    <w:rsid w:val="0003654D"/>
    <w:rsid w:val="00036DC4"/>
    <w:rsid w:val="00036E16"/>
    <w:rsid w:val="0004033F"/>
    <w:rsid w:val="000403B0"/>
    <w:rsid w:val="0004073A"/>
    <w:rsid w:val="00040EEF"/>
    <w:rsid w:val="00041BBB"/>
    <w:rsid w:val="00041D41"/>
    <w:rsid w:val="00042DCA"/>
    <w:rsid w:val="00042F21"/>
    <w:rsid w:val="0004321C"/>
    <w:rsid w:val="00043295"/>
    <w:rsid w:val="00043B27"/>
    <w:rsid w:val="0004437D"/>
    <w:rsid w:val="0004443C"/>
    <w:rsid w:val="000446D2"/>
    <w:rsid w:val="000453A4"/>
    <w:rsid w:val="000454AE"/>
    <w:rsid w:val="0004558C"/>
    <w:rsid w:val="0004587D"/>
    <w:rsid w:val="0004595E"/>
    <w:rsid w:val="00045A51"/>
    <w:rsid w:val="00045C70"/>
    <w:rsid w:val="0004659B"/>
    <w:rsid w:val="000468EE"/>
    <w:rsid w:val="000500FD"/>
    <w:rsid w:val="00050439"/>
    <w:rsid w:val="00050FEA"/>
    <w:rsid w:val="00051999"/>
    <w:rsid w:val="000524C9"/>
    <w:rsid w:val="00052A1E"/>
    <w:rsid w:val="000532A9"/>
    <w:rsid w:val="00053648"/>
    <w:rsid w:val="000536AF"/>
    <w:rsid w:val="00053AAA"/>
    <w:rsid w:val="0005438E"/>
    <w:rsid w:val="00054694"/>
    <w:rsid w:val="00054875"/>
    <w:rsid w:val="00054E98"/>
    <w:rsid w:val="000552ED"/>
    <w:rsid w:val="00056168"/>
    <w:rsid w:val="0005633B"/>
    <w:rsid w:val="000567F8"/>
    <w:rsid w:val="00056FC6"/>
    <w:rsid w:val="00057019"/>
    <w:rsid w:val="00057405"/>
    <w:rsid w:val="00057687"/>
    <w:rsid w:val="00057980"/>
    <w:rsid w:val="00057B4A"/>
    <w:rsid w:val="00060B73"/>
    <w:rsid w:val="0006184C"/>
    <w:rsid w:val="00061FBB"/>
    <w:rsid w:val="00062CC4"/>
    <w:rsid w:val="00062F58"/>
    <w:rsid w:val="00063016"/>
    <w:rsid w:val="000632AA"/>
    <w:rsid w:val="00063D09"/>
    <w:rsid w:val="00063FBD"/>
    <w:rsid w:val="000645FE"/>
    <w:rsid w:val="000648FE"/>
    <w:rsid w:val="00064A3C"/>
    <w:rsid w:val="00064A3E"/>
    <w:rsid w:val="00064C8B"/>
    <w:rsid w:val="00064ED5"/>
    <w:rsid w:val="00065D5A"/>
    <w:rsid w:val="0006612A"/>
    <w:rsid w:val="000668F0"/>
    <w:rsid w:val="000669ED"/>
    <w:rsid w:val="0006757B"/>
    <w:rsid w:val="00067A32"/>
    <w:rsid w:val="00067E23"/>
    <w:rsid w:val="00070CF3"/>
    <w:rsid w:val="00070E25"/>
    <w:rsid w:val="000712DC"/>
    <w:rsid w:val="00071604"/>
    <w:rsid w:val="0007178D"/>
    <w:rsid w:val="00072285"/>
    <w:rsid w:val="00072D53"/>
    <w:rsid w:val="00072DAA"/>
    <w:rsid w:val="00073BC1"/>
    <w:rsid w:val="0007519E"/>
    <w:rsid w:val="00076B20"/>
    <w:rsid w:val="00077496"/>
    <w:rsid w:val="0007761C"/>
    <w:rsid w:val="00080832"/>
    <w:rsid w:val="0008098D"/>
    <w:rsid w:val="00080D85"/>
    <w:rsid w:val="00082B81"/>
    <w:rsid w:val="00082F44"/>
    <w:rsid w:val="00083179"/>
    <w:rsid w:val="000834C1"/>
    <w:rsid w:val="00083638"/>
    <w:rsid w:val="000836F4"/>
    <w:rsid w:val="00083985"/>
    <w:rsid w:val="0008433F"/>
    <w:rsid w:val="00084C34"/>
    <w:rsid w:val="0008542B"/>
    <w:rsid w:val="00085744"/>
    <w:rsid w:val="0008577F"/>
    <w:rsid w:val="000877A6"/>
    <w:rsid w:val="00087DD2"/>
    <w:rsid w:val="000904FD"/>
    <w:rsid w:val="00090C7A"/>
    <w:rsid w:val="00090FAC"/>
    <w:rsid w:val="00091007"/>
    <w:rsid w:val="00091A1A"/>
    <w:rsid w:val="00091B50"/>
    <w:rsid w:val="00091C26"/>
    <w:rsid w:val="000925DB"/>
    <w:rsid w:val="000927D9"/>
    <w:rsid w:val="00093003"/>
    <w:rsid w:val="00093974"/>
    <w:rsid w:val="00093A63"/>
    <w:rsid w:val="000944BD"/>
    <w:rsid w:val="0009454F"/>
    <w:rsid w:val="00094735"/>
    <w:rsid w:val="00094B2A"/>
    <w:rsid w:val="000953A5"/>
    <w:rsid w:val="00095A2F"/>
    <w:rsid w:val="00095E02"/>
    <w:rsid w:val="000966BB"/>
    <w:rsid w:val="00096716"/>
    <w:rsid w:val="000970CA"/>
    <w:rsid w:val="000970F0"/>
    <w:rsid w:val="000970F2"/>
    <w:rsid w:val="000971B8"/>
    <w:rsid w:val="0009734D"/>
    <w:rsid w:val="000976F0"/>
    <w:rsid w:val="000979AC"/>
    <w:rsid w:val="000A006A"/>
    <w:rsid w:val="000A034C"/>
    <w:rsid w:val="000A052C"/>
    <w:rsid w:val="000A0A75"/>
    <w:rsid w:val="000A0CF1"/>
    <w:rsid w:val="000A24E1"/>
    <w:rsid w:val="000A2682"/>
    <w:rsid w:val="000A2EC5"/>
    <w:rsid w:val="000A420F"/>
    <w:rsid w:val="000A6CE9"/>
    <w:rsid w:val="000A78F0"/>
    <w:rsid w:val="000A7BEA"/>
    <w:rsid w:val="000B073E"/>
    <w:rsid w:val="000B094C"/>
    <w:rsid w:val="000B0DC7"/>
    <w:rsid w:val="000B1AF9"/>
    <w:rsid w:val="000B212D"/>
    <w:rsid w:val="000B37B1"/>
    <w:rsid w:val="000B3AE4"/>
    <w:rsid w:val="000B3B7C"/>
    <w:rsid w:val="000B3E0A"/>
    <w:rsid w:val="000B3EE8"/>
    <w:rsid w:val="000B49B3"/>
    <w:rsid w:val="000B4C6B"/>
    <w:rsid w:val="000B4E62"/>
    <w:rsid w:val="000B5593"/>
    <w:rsid w:val="000B5EAC"/>
    <w:rsid w:val="000B604A"/>
    <w:rsid w:val="000B617D"/>
    <w:rsid w:val="000B66E5"/>
    <w:rsid w:val="000B67DD"/>
    <w:rsid w:val="000B6922"/>
    <w:rsid w:val="000B6DDF"/>
    <w:rsid w:val="000B762C"/>
    <w:rsid w:val="000B7E6F"/>
    <w:rsid w:val="000C04EE"/>
    <w:rsid w:val="000C0BEC"/>
    <w:rsid w:val="000C0D37"/>
    <w:rsid w:val="000C109E"/>
    <w:rsid w:val="000C1DB6"/>
    <w:rsid w:val="000C266C"/>
    <w:rsid w:val="000C2848"/>
    <w:rsid w:val="000C2EA3"/>
    <w:rsid w:val="000C3033"/>
    <w:rsid w:val="000C353A"/>
    <w:rsid w:val="000C37FD"/>
    <w:rsid w:val="000C3800"/>
    <w:rsid w:val="000C3CDB"/>
    <w:rsid w:val="000C4303"/>
    <w:rsid w:val="000C5027"/>
    <w:rsid w:val="000C5271"/>
    <w:rsid w:val="000C5320"/>
    <w:rsid w:val="000C556A"/>
    <w:rsid w:val="000C5C9F"/>
    <w:rsid w:val="000C5F9E"/>
    <w:rsid w:val="000C6DC6"/>
    <w:rsid w:val="000C7081"/>
    <w:rsid w:val="000C793D"/>
    <w:rsid w:val="000C7D10"/>
    <w:rsid w:val="000C7D41"/>
    <w:rsid w:val="000D0B1E"/>
    <w:rsid w:val="000D1A34"/>
    <w:rsid w:val="000D208B"/>
    <w:rsid w:val="000D2C5E"/>
    <w:rsid w:val="000D2F5F"/>
    <w:rsid w:val="000D317E"/>
    <w:rsid w:val="000D4CB1"/>
    <w:rsid w:val="000D4CC7"/>
    <w:rsid w:val="000D4CD2"/>
    <w:rsid w:val="000D5072"/>
    <w:rsid w:val="000D5769"/>
    <w:rsid w:val="000D5A9B"/>
    <w:rsid w:val="000D6054"/>
    <w:rsid w:val="000D6AE2"/>
    <w:rsid w:val="000D74FD"/>
    <w:rsid w:val="000D7BD2"/>
    <w:rsid w:val="000E1405"/>
    <w:rsid w:val="000E1543"/>
    <w:rsid w:val="000E23AA"/>
    <w:rsid w:val="000E298A"/>
    <w:rsid w:val="000E38B3"/>
    <w:rsid w:val="000E42D4"/>
    <w:rsid w:val="000E43D6"/>
    <w:rsid w:val="000E5085"/>
    <w:rsid w:val="000E528C"/>
    <w:rsid w:val="000E54A7"/>
    <w:rsid w:val="000E5632"/>
    <w:rsid w:val="000E7436"/>
    <w:rsid w:val="000E7C39"/>
    <w:rsid w:val="000E7E7F"/>
    <w:rsid w:val="000F0C29"/>
    <w:rsid w:val="000F21E1"/>
    <w:rsid w:val="000F271E"/>
    <w:rsid w:val="000F28C1"/>
    <w:rsid w:val="000F2C3D"/>
    <w:rsid w:val="000F2EEE"/>
    <w:rsid w:val="000F38CF"/>
    <w:rsid w:val="000F3B35"/>
    <w:rsid w:val="000F3F26"/>
    <w:rsid w:val="000F4064"/>
    <w:rsid w:val="000F447F"/>
    <w:rsid w:val="000F4960"/>
    <w:rsid w:val="000F4A1B"/>
    <w:rsid w:val="000F5BC2"/>
    <w:rsid w:val="000F667B"/>
    <w:rsid w:val="000F66A8"/>
    <w:rsid w:val="000F6773"/>
    <w:rsid w:val="000F772C"/>
    <w:rsid w:val="000F788D"/>
    <w:rsid w:val="0010044B"/>
    <w:rsid w:val="00100D83"/>
    <w:rsid w:val="00101B73"/>
    <w:rsid w:val="001021DB"/>
    <w:rsid w:val="0010345E"/>
    <w:rsid w:val="00104BF8"/>
    <w:rsid w:val="00105255"/>
    <w:rsid w:val="0010647E"/>
    <w:rsid w:val="0010690D"/>
    <w:rsid w:val="001074A4"/>
    <w:rsid w:val="0010792D"/>
    <w:rsid w:val="001100A3"/>
    <w:rsid w:val="00110579"/>
    <w:rsid w:val="00110625"/>
    <w:rsid w:val="00110D99"/>
    <w:rsid w:val="0011229E"/>
    <w:rsid w:val="00112FEC"/>
    <w:rsid w:val="0011347E"/>
    <w:rsid w:val="00113BFB"/>
    <w:rsid w:val="00113D7D"/>
    <w:rsid w:val="00113F27"/>
    <w:rsid w:val="0011422E"/>
    <w:rsid w:val="00114622"/>
    <w:rsid w:val="001149BC"/>
    <w:rsid w:val="00114D60"/>
    <w:rsid w:val="00116829"/>
    <w:rsid w:val="00116C38"/>
    <w:rsid w:val="001171D9"/>
    <w:rsid w:val="0011757B"/>
    <w:rsid w:val="00117857"/>
    <w:rsid w:val="00117DB6"/>
    <w:rsid w:val="00120575"/>
    <w:rsid w:val="00120C45"/>
    <w:rsid w:val="001216EA"/>
    <w:rsid w:val="00122615"/>
    <w:rsid w:val="0012289E"/>
    <w:rsid w:val="00122D4C"/>
    <w:rsid w:val="0012302C"/>
    <w:rsid w:val="00123110"/>
    <w:rsid w:val="001249C9"/>
    <w:rsid w:val="00125166"/>
    <w:rsid w:val="0012575D"/>
    <w:rsid w:val="00125A2F"/>
    <w:rsid w:val="00125F15"/>
    <w:rsid w:val="00126BE5"/>
    <w:rsid w:val="00130F1E"/>
    <w:rsid w:val="00130F5E"/>
    <w:rsid w:val="001311BD"/>
    <w:rsid w:val="001313A9"/>
    <w:rsid w:val="00131F4B"/>
    <w:rsid w:val="001327A5"/>
    <w:rsid w:val="00132C5A"/>
    <w:rsid w:val="00132F77"/>
    <w:rsid w:val="00132FF6"/>
    <w:rsid w:val="0013306A"/>
    <w:rsid w:val="00133479"/>
    <w:rsid w:val="0013392D"/>
    <w:rsid w:val="0013411D"/>
    <w:rsid w:val="001341D9"/>
    <w:rsid w:val="00134B8B"/>
    <w:rsid w:val="00135005"/>
    <w:rsid w:val="00135232"/>
    <w:rsid w:val="0013543F"/>
    <w:rsid w:val="0013623F"/>
    <w:rsid w:val="001369A2"/>
    <w:rsid w:val="00137361"/>
    <w:rsid w:val="0013755D"/>
    <w:rsid w:val="001401D7"/>
    <w:rsid w:val="001401DD"/>
    <w:rsid w:val="00140FA7"/>
    <w:rsid w:val="001413C8"/>
    <w:rsid w:val="00141E41"/>
    <w:rsid w:val="00142009"/>
    <w:rsid w:val="001420EF"/>
    <w:rsid w:val="00142B7F"/>
    <w:rsid w:val="00142FCB"/>
    <w:rsid w:val="001430F6"/>
    <w:rsid w:val="0014390F"/>
    <w:rsid w:val="00143D3C"/>
    <w:rsid w:val="001444A9"/>
    <w:rsid w:val="00144843"/>
    <w:rsid w:val="00144B39"/>
    <w:rsid w:val="00144C3E"/>
    <w:rsid w:val="001459D8"/>
    <w:rsid w:val="00145A04"/>
    <w:rsid w:val="00145E8B"/>
    <w:rsid w:val="0014669E"/>
    <w:rsid w:val="001469A2"/>
    <w:rsid w:val="00146F74"/>
    <w:rsid w:val="001474DB"/>
    <w:rsid w:val="001476B2"/>
    <w:rsid w:val="001477D4"/>
    <w:rsid w:val="0014797D"/>
    <w:rsid w:val="00147CF7"/>
    <w:rsid w:val="0015071D"/>
    <w:rsid w:val="00150DD2"/>
    <w:rsid w:val="001521F8"/>
    <w:rsid w:val="00152FCD"/>
    <w:rsid w:val="00153541"/>
    <w:rsid w:val="0015427C"/>
    <w:rsid w:val="00154342"/>
    <w:rsid w:val="00155DA7"/>
    <w:rsid w:val="00156374"/>
    <w:rsid w:val="001568D2"/>
    <w:rsid w:val="00156900"/>
    <w:rsid w:val="0015737F"/>
    <w:rsid w:val="00157B34"/>
    <w:rsid w:val="00157D9D"/>
    <w:rsid w:val="00157F4A"/>
    <w:rsid w:val="00160AF0"/>
    <w:rsid w:val="00160E67"/>
    <w:rsid w:val="00161154"/>
    <w:rsid w:val="00162D2D"/>
    <w:rsid w:val="00163282"/>
    <w:rsid w:val="00164631"/>
    <w:rsid w:val="0016576C"/>
    <w:rsid w:val="00165A76"/>
    <w:rsid w:val="00165AB5"/>
    <w:rsid w:val="00165D38"/>
    <w:rsid w:val="00165F4A"/>
    <w:rsid w:val="001675C7"/>
    <w:rsid w:val="001679A8"/>
    <w:rsid w:val="001702F0"/>
    <w:rsid w:val="0017054E"/>
    <w:rsid w:val="00170E54"/>
    <w:rsid w:val="001710C8"/>
    <w:rsid w:val="001716F8"/>
    <w:rsid w:val="00172170"/>
    <w:rsid w:val="001722E9"/>
    <w:rsid w:val="001735C3"/>
    <w:rsid w:val="00173DAC"/>
    <w:rsid w:val="001740B6"/>
    <w:rsid w:val="00174880"/>
    <w:rsid w:val="00174D2A"/>
    <w:rsid w:val="0017512F"/>
    <w:rsid w:val="001753C9"/>
    <w:rsid w:val="00175FF4"/>
    <w:rsid w:val="00177610"/>
    <w:rsid w:val="00177ACD"/>
    <w:rsid w:val="00177CF0"/>
    <w:rsid w:val="00177EAE"/>
    <w:rsid w:val="00180573"/>
    <w:rsid w:val="00180B7E"/>
    <w:rsid w:val="00181664"/>
    <w:rsid w:val="0018169B"/>
    <w:rsid w:val="00181BD5"/>
    <w:rsid w:val="00181E8C"/>
    <w:rsid w:val="00182916"/>
    <w:rsid w:val="00182D33"/>
    <w:rsid w:val="00183107"/>
    <w:rsid w:val="00183A74"/>
    <w:rsid w:val="001845B2"/>
    <w:rsid w:val="001849D4"/>
    <w:rsid w:val="00184C58"/>
    <w:rsid w:val="00184CCB"/>
    <w:rsid w:val="001850DA"/>
    <w:rsid w:val="00185DE7"/>
    <w:rsid w:val="00186300"/>
    <w:rsid w:val="001871A1"/>
    <w:rsid w:val="00187A70"/>
    <w:rsid w:val="00187B7B"/>
    <w:rsid w:val="00187D1B"/>
    <w:rsid w:val="00187EA8"/>
    <w:rsid w:val="001905A1"/>
    <w:rsid w:val="001907DA"/>
    <w:rsid w:val="00190C77"/>
    <w:rsid w:val="00190FC4"/>
    <w:rsid w:val="00191670"/>
    <w:rsid w:val="00191A91"/>
    <w:rsid w:val="00192758"/>
    <w:rsid w:val="00192E0A"/>
    <w:rsid w:val="0019355A"/>
    <w:rsid w:val="00194633"/>
    <w:rsid w:val="00194932"/>
    <w:rsid w:val="00194FBE"/>
    <w:rsid w:val="00195457"/>
    <w:rsid w:val="00195B48"/>
    <w:rsid w:val="00195D0A"/>
    <w:rsid w:val="00195D70"/>
    <w:rsid w:val="00196269"/>
    <w:rsid w:val="0019630D"/>
    <w:rsid w:val="00196FE0"/>
    <w:rsid w:val="0019758A"/>
    <w:rsid w:val="00197973"/>
    <w:rsid w:val="001A1E64"/>
    <w:rsid w:val="001A2863"/>
    <w:rsid w:val="001A2936"/>
    <w:rsid w:val="001A2AA4"/>
    <w:rsid w:val="001A4059"/>
    <w:rsid w:val="001A406B"/>
    <w:rsid w:val="001A40EC"/>
    <w:rsid w:val="001A4133"/>
    <w:rsid w:val="001A44E9"/>
    <w:rsid w:val="001A559E"/>
    <w:rsid w:val="001A5CD9"/>
    <w:rsid w:val="001A6440"/>
    <w:rsid w:val="001A686C"/>
    <w:rsid w:val="001A6A08"/>
    <w:rsid w:val="001A6D8C"/>
    <w:rsid w:val="001A6E5D"/>
    <w:rsid w:val="001A6F53"/>
    <w:rsid w:val="001A72E5"/>
    <w:rsid w:val="001A783A"/>
    <w:rsid w:val="001B0133"/>
    <w:rsid w:val="001B0909"/>
    <w:rsid w:val="001B16F4"/>
    <w:rsid w:val="001B175F"/>
    <w:rsid w:val="001B17DB"/>
    <w:rsid w:val="001B1A06"/>
    <w:rsid w:val="001B225E"/>
    <w:rsid w:val="001B2C86"/>
    <w:rsid w:val="001B2E03"/>
    <w:rsid w:val="001B36A3"/>
    <w:rsid w:val="001B3F4B"/>
    <w:rsid w:val="001B59CF"/>
    <w:rsid w:val="001B641C"/>
    <w:rsid w:val="001C0325"/>
    <w:rsid w:val="001C0C58"/>
    <w:rsid w:val="001C112A"/>
    <w:rsid w:val="001C14A1"/>
    <w:rsid w:val="001C1520"/>
    <w:rsid w:val="001C1802"/>
    <w:rsid w:val="001C1FB8"/>
    <w:rsid w:val="001C1FBE"/>
    <w:rsid w:val="001C2E16"/>
    <w:rsid w:val="001C2E31"/>
    <w:rsid w:val="001C30E6"/>
    <w:rsid w:val="001C3367"/>
    <w:rsid w:val="001C3AD5"/>
    <w:rsid w:val="001C44FB"/>
    <w:rsid w:val="001C472F"/>
    <w:rsid w:val="001C6311"/>
    <w:rsid w:val="001C69B1"/>
    <w:rsid w:val="001C7361"/>
    <w:rsid w:val="001C7478"/>
    <w:rsid w:val="001C7CBD"/>
    <w:rsid w:val="001C7E52"/>
    <w:rsid w:val="001C7EF3"/>
    <w:rsid w:val="001D1722"/>
    <w:rsid w:val="001D1A0D"/>
    <w:rsid w:val="001D2293"/>
    <w:rsid w:val="001D22A0"/>
    <w:rsid w:val="001D2493"/>
    <w:rsid w:val="001D2F78"/>
    <w:rsid w:val="001D346B"/>
    <w:rsid w:val="001D3485"/>
    <w:rsid w:val="001D35D9"/>
    <w:rsid w:val="001D4E05"/>
    <w:rsid w:val="001D576D"/>
    <w:rsid w:val="001D606A"/>
    <w:rsid w:val="001D64C1"/>
    <w:rsid w:val="001D657D"/>
    <w:rsid w:val="001D740C"/>
    <w:rsid w:val="001E0228"/>
    <w:rsid w:val="001E0442"/>
    <w:rsid w:val="001E0B6C"/>
    <w:rsid w:val="001E136B"/>
    <w:rsid w:val="001E2E35"/>
    <w:rsid w:val="001E3881"/>
    <w:rsid w:val="001E3B41"/>
    <w:rsid w:val="001E3D29"/>
    <w:rsid w:val="001E3FEF"/>
    <w:rsid w:val="001E4DEA"/>
    <w:rsid w:val="001E5924"/>
    <w:rsid w:val="001E5BB2"/>
    <w:rsid w:val="001E6315"/>
    <w:rsid w:val="001E6CBB"/>
    <w:rsid w:val="001F0022"/>
    <w:rsid w:val="001F0326"/>
    <w:rsid w:val="001F0584"/>
    <w:rsid w:val="001F05D8"/>
    <w:rsid w:val="001F0C2E"/>
    <w:rsid w:val="001F113E"/>
    <w:rsid w:val="001F2FD8"/>
    <w:rsid w:val="001F3D6D"/>
    <w:rsid w:val="001F3E9E"/>
    <w:rsid w:val="001F3F85"/>
    <w:rsid w:val="001F4AC8"/>
    <w:rsid w:val="001F4C01"/>
    <w:rsid w:val="001F578E"/>
    <w:rsid w:val="001F7E1C"/>
    <w:rsid w:val="00200577"/>
    <w:rsid w:val="002007FE"/>
    <w:rsid w:val="00200E44"/>
    <w:rsid w:val="002018E7"/>
    <w:rsid w:val="00201DEB"/>
    <w:rsid w:val="002027DB"/>
    <w:rsid w:val="0020338F"/>
    <w:rsid w:val="00204013"/>
    <w:rsid w:val="002045D8"/>
    <w:rsid w:val="002046D5"/>
    <w:rsid w:val="002055DA"/>
    <w:rsid w:val="002058CD"/>
    <w:rsid w:val="00205E31"/>
    <w:rsid w:val="00206472"/>
    <w:rsid w:val="0020680F"/>
    <w:rsid w:val="00206C18"/>
    <w:rsid w:val="00207761"/>
    <w:rsid w:val="00207D27"/>
    <w:rsid w:val="00207EC1"/>
    <w:rsid w:val="00210398"/>
    <w:rsid w:val="00210B08"/>
    <w:rsid w:val="00210C53"/>
    <w:rsid w:val="00210C62"/>
    <w:rsid w:val="0021180A"/>
    <w:rsid w:val="002126BA"/>
    <w:rsid w:val="00212C1C"/>
    <w:rsid w:val="002131DE"/>
    <w:rsid w:val="0021349D"/>
    <w:rsid w:val="002138C0"/>
    <w:rsid w:val="00213F83"/>
    <w:rsid w:val="00215DF0"/>
    <w:rsid w:val="0021638B"/>
    <w:rsid w:val="00216521"/>
    <w:rsid w:val="00216FDC"/>
    <w:rsid w:val="002176C3"/>
    <w:rsid w:val="00217711"/>
    <w:rsid w:val="00217B37"/>
    <w:rsid w:val="00217E68"/>
    <w:rsid w:val="0022056E"/>
    <w:rsid w:val="00220DE1"/>
    <w:rsid w:val="00220F66"/>
    <w:rsid w:val="002211AE"/>
    <w:rsid w:val="002215F5"/>
    <w:rsid w:val="0022170E"/>
    <w:rsid w:val="00221954"/>
    <w:rsid w:val="00221AC0"/>
    <w:rsid w:val="00221D0A"/>
    <w:rsid w:val="00221D33"/>
    <w:rsid w:val="002220F4"/>
    <w:rsid w:val="0022213C"/>
    <w:rsid w:val="00222230"/>
    <w:rsid w:val="002227F7"/>
    <w:rsid w:val="00222DC6"/>
    <w:rsid w:val="00223576"/>
    <w:rsid w:val="00223860"/>
    <w:rsid w:val="0022389F"/>
    <w:rsid w:val="00223E92"/>
    <w:rsid w:val="00224442"/>
    <w:rsid w:val="002249C6"/>
    <w:rsid w:val="0022545E"/>
    <w:rsid w:val="00225E0F"/>
    <w:rsid w:val="002265B0"/>
    <w:rsid w:val="00230740"/>
    <w:rsid w:val="002315E1"/>
    <w:rsid w:val="002320CD"/>
    <w:rsid w:val="0023323C"/>
    <w:rsid w:val="002334C4"/>
    <w:rsid w:val="0023363A"/>
    <w:rsid w:val="0023383A"/>
    <w:rsid w:val="00233867"/>
    <w:rsid w:val="00233E39"/>
    <w:rsid w:val="002348A6"/>
    <w:rsid w:val="00234A28"/>
    <w:rsid w:val="00236671"/>
    <w:rsid w:val="002367E4"/>
    <w:rsid w:val="00236CEB"/>
    <w:rsid w:val="00236D55"/>
    <w:rsid w:val="00237942"/>
    <w:rsid w:val="00237F26"/>
    <w:rsid w:val="0024187F"/>
    <w:rsid w:val="0024205E"/>
    <w:rsid w:val="00242729"/>
    <w:rsid w:val="00242B55"/>
    <w:rsid w:val="00242F7B"/>
    <w:rsid w:val="00243099"/>
    <w:rsid w:val="00243ABA"/>
    <w:rsid w:val="002443AA"/>
    <w:rsid w:val="00244DBC"/>
    <w:rsid w:val="002452E7"/>
    <w:rsid w:val="002458AB"/>
    <w:rsid w:val="00245984"/>
    <w:rsid w:val="00245A06"/>
    <w:rsid w:val="00246379"/>
    <w:rsid w:val="00246A9D"/>
    <w:rsid w:val="00246C37"/>
    <w:rsid w:val="00246E1A"/>
    <w:rsid w:val="002471AB"/>
    <w:rsid w:val="00247BB6"/>
    <w:rsid w:val="0025026F"/>
    <w:rsid w:val="00250339"/>
    <w:rsid w:val="002504D9"/>
    <w:rsid w:val="0025098F"/>
    <w:rsid w:val="00250ABD"/>
    <w:rsid w:val="00251368"/>
    <w:rsid w:val="00251828"/>
    <w:rsid w:val="00253CB3"/>
    <w:rsid w:val="00254002"/>
    <w:rsid w:val="002541F2"/>
    <w:rsid w:val="002542EE"/>
    <w:rsid w:val="00256331"/>
    <w:rsid w:val="00256489"/>
    <w:rsid w:val="002564B4"/>
    <w:rsid w:val="00257A50"/>
    <w:rsid w:val="00257E06"/>
    <w:rsid w:val="00260E8A"/>
    <w:rsid w:val="00261074"/>
    <w:rsid w:val="00261862"/>
    <w:rsid w:val="00262E37"/>
    <w:rsid w:val="00263203"/>
    <w:rsid w:val="002633EB"/>
    <w:rsid w:val="00264288"/>
    <w:rsid w:val="00264370"/>
    <w:rsid w:val="0026480E"/>
    <w:rsid w:val="0026484C"/>
    <w:rsid w:val="00264CE9"/>
    <w:rsid w:val="00265B3F"/>
    <w:rsid w:val="00265B60"/>
    <w:rsid w:val="00265EBB"/>
    <w:rsid w:val="00266151"/>
    <w:rsid w:val="00266D4D"/>
    <w:rsid w:val="002702F9"/>
    <w:rsid w:val="00270483"/>
    <w:rsid w:val="00270E8B"/>
    <w:rsid w:val="0027137C"/>
    <w:rsid w:val="002713B6"/>
    <w:rsid w:val="00271764"/>
    <w:rsid w:val="00271795"/>
    <w:rsid w:val="002731D3"/>
    <w:rsid w:val="00273301"/>
    <w:rsid w:val="00273561"/>
    <w:rsid w:val="002741BC"/>
    <w:rsid w:val="00274324"/>
    <w:rsid w:val="00274C83"/>
    <w:rsid w:val="00274E10"/>
    <w:rsid w:val="0027570D"/>
    <w:rsid w:val="002759E4"/>
    <w:rsid w:val="00275C0A"/>
    <w:rsid w:val="00275C2D"/>
    <w:rsid w:val="00275CBC"/>
    <w:rsid w:val="0027617E"/>
    <w:rsid w:val="002762AA"/>
    <w:rsid w:val="002762AF"/>
    <w:rsid w:val="00276B7B"/>
    <w:rsid w:val="00276CA5"/>
    <w:rsid w:val="00276DB3"/>
    <w:rsid w:val="0027701F"/>
    <w:rsid w:val="002770E0"/>
    <w:rsid w:val="00277105"/>
    <w:rsid w:val="0027780B"/>
    <w:rsid w:val="00277A69"/>
    <w:rsid w:val="00277E70"/>
    <w:rsid w:val="0028011C"/>
    <w:rsid w:val="0028099D"/>
    <w:rsid w:val="00280B08"/>
    <w:rsid w:val="00280ED0"/>
    <w:rsid w:val="002810F6"/>
    <w:rsid w:val="002814C0"/>
    <w:rsid w:val="00282002"/>
    <w:rsid w:val="002831CE"/>
    <w:rsid w:val="00283275"/>
    <w:rsid w:val="0028349D"/>
    <w:rsid w:val="00283548"/>
    <w:rsid w:val="00283DC7"/>
    <w:rsid w:val="00284059"/>
    <w:rsid w:val="0028459B"/>
    <w:rsid w:val="00284693"/>
    <w:rsid w:val="002847F5"/>
    <w:rsid w:val="00284B73"/>
    <w:rsid w:val="00284E4F"/>
    <w:rsid w:val="00285129"/>
    <w:rsid w:val="0028563A"/>
    <w:rsid w:val="00286A1E"/>
    <w:rsid w:val="00286E5E"/>
    <w:rsid w:val="0028731E"/>
    <w:rsid w:val="00287AD3"/>
    <w:rsid w:val="0029089C"/>
    <w:rsid w:val="00290EE7"/>
    <w:rsid w:val="00290F80"/>
    <w:rsid w:val="0029173A"/>
    <w:rsid w:val="00291CF1"/>
    <w:rsid w:val="00291FF0"/>
    <w:rsid w:val="002934A8"/>
    <w:rsid w:val="0029367D"/>
    <w:rsid w:val="002937C9"/>
    <w:rsid w:val="00293C67"/>
    <w:rsid w:val="00294D5D"/>
    <w:rsid w:val="00295426"/>
    <w:rsid w:val="00295990"/>
    <w:rsid w:val="00295FE4"/>
    <w:rsid w:val="002966E5"/>
    <w:rsid w:val="002968EE"/>
    <w:rsid w:val="00296BE2"/>
    <w:rsid w:val="002970BB"/>
    <w:rsid w:val="00297B64"/>
    <w:rsid w:val="002A0777"/>
    <w:rsid w:val="002A0C3E"/>
    <w:rsid w:val="002A0C9F"/>
    <w:rsid w:val="002A0E52"/>
    <w:rsid w:val="002A1A3A"/>
    <w:rsid w:val="002A1C63"/>
    <w:rsid w:val="002A1CCE"/>
    <w:rsid w:val="002A22CB"/>
    <w:rsid w:val="002A2680"/>
    <w:rsid w:val="002A272F"/>
    <w:rsid w:val="002A2A01"/>
    <w:rsid w:val="002A3FC9"/>
    <w:rsid w:val="002A41D3"/>
    <w:rsid w:val="002A4354"/>
    <w:rsid w:val="002A48E3"/>
    <w:rsid w:val="002A4B75"/>
    <w:rsid w:val="002A5231"/>
    <w:rsid w:val="002A523F"/>
    <w:rsid w:val="002A5275"/>
    <w:rsid w:val="002A603B"/>
    <w:rsid w:val="002A6130"/>
    <w:rsid w:val="002A6816"/>
    <w:rsid w:val="002A6AE6"/>
    <w:rsid w:val="002A77C4"/>
    <w:rsid w:val="002A7923"/>
    <w:rsid w:val="002A7D6A"/>
    <w:rsid w:val="002B091E"/>
    <w:rsid w:val="002B104B"/>
    <w:rsid w:val="002B1199"/>
    <w:rsid w:val="002B1D4A"/>
    <w:rsid w:val="002B219C"/>
    <w:rsid w:val="002B2666"/>
    <w:rsid w:val="002B2A98"/>
    <w:rsid w:val="002B2A9F"/>
    <w:rsid w:val="002B2BE9"/>
    <w:rsid w:val="002B323B"/>
    <w:rsid w:val="002B3377"/>
    <w:rsid w:val="002B4786"/>
    <w:rsid w:val="002B47CB"/>
    <w:rsid w:val="002B50CB"/>
    <w:rsid w:val="002B602E"/>
    <w:rsid w:val="002B620E"/>
    <w:rsid w:val="002B6A64"/>
    <w:rsid w:val="002B6AD2"/>
    <w:rsid w:val="002B6F29"/>
    <w:rsid w:val="002B70DD"/>
    <w:rsid w:val="002B795E"/>
    <w:rsid w:val="002B7B94"/>
    <w:rsid w:val="002B7CE2"/>
    <w:rsid w:val="002B7E5C"/>
    <w:rsid w:val="002C04E9"/>
    <w:rsid w:val="002C0E04"/>
    <w:rsid w:val="002C18A4"/>
    <w:rsid w:val="002C1FAD"/>
    <w:rsid w:val="002C2CA2"/>
    <w:rsid w:val="002C2F0D"/>
    <w:rsid w:val="002C44EF"/>
    <w:rsid w:val="002C49CA"/>
    <w:rsid w:val="002C4AF3"/>
    <w:rsid w:val="002C4B13"/>
    <w:rsid w:val="002C5658"/>
    <w:rsid w:val="002C6209"/>
    <w:rsid w:val="002C6A1A"/>
    <w:rsid w:val="002C7300"/>
    <w:rsid w:val="002C753C"/>
    <w:rsid w:val="002D02D6"/>
    <w:rsid w:val="002D0374"/>
    <w:rsid w:val="002D04A3"/>
    <w:rsid w:val="002D093B"/>
    <w:rsid w:val="002D1113"/>
    <w:rsid w:val="002D22C3"/>
    <w:rsid w:val="002D2701"/>
    <w:rsid w:val="002D2972"/>
    <w:rsid w:val="002D2B6D"/>
    <w:rsid w:val="002D33C2"/>
    <w:rsid w:val="002D3835"/>
    <w:rsid w:val="002D39EA"/>
    <w:rsid w:val="002D3CB4"/>
    <w:rsid w:val="002D3E78"/>
    <w:rsid w:val="002D4B14"/>
    <w:rsid w:val="002D5188"/>
    <w:rsid w:val="002D54D9"/>
    <w:rsid w:val="002D5BE9"/>
    <w:rsid w:val="002D6104"/>
    <w:rsid w:val="002D69D2"/>
    <w:rsid w:val="002D6A2C"/>
    <w:rsid w:val="002D6B68"/>
    <w:rsid w:val="002D6EEA"/>
    <w:rsid w:val="002D789F"/>
    <w:rsid w:val="002E0B22"/>
    <w:rsid w:val="002E106B"/>
    <w:rsid w:val="002E1374"/>
    <w:rsid w:val="002E1618"/>
    <w:rsid w:val="002E1D9E"/>
    <w:rsid w:val="002E2230"/>
    <w:rsid w:val="002E26E1"/>
    <w:rsid w:val="002E2B84"/>
    <w:rsid w:val="002E2E89"/>
    <w:rsid w:val="002E30B0"/>
    <w:rsid w:val="002E3C79"/>
    <w:rsid w:val="002E489B"/>
    <w:rsid w:val="002E5032"/>
    <w:rsid w:val="002E54D6"/>
    <w:rsid w:val="002E5508"/>
    <w:rsid w:val="002E57C7"/>
    <w:rsid w:val="002E5DC3"/>
    <w:rsid w:val="002E6067"/>
    <w:rsid w:val="002E6205"/>
    <w:rsid w:val="002E7450"/>
    <w:rsid w:val="002E7BAE"/>
    <w:rsid w:val="002F034C"/>
    <w:rsid w:val="002F0949"/>
    <w:rsid w:val="002F19AC"/>
    <w:rsid w:val="002F1E61"/>
    <w:rsid w:val="002F240A"/>
    <w:rsid w:val="002F2B49"/>
    <w:rsid w:val="002F33B5"/>
    <w:rsid w:val="002F37E3"/>
    <w:rsid w:val="002F3B05"/>
    <w:rsid w:val="002F3C18"/>
    <w:rsid w:val="002F3E1A"/>
    <w:rsid w:val="002F3F10"/>
    <w:rsid w:val="002F4048"/>
    <w:rsid w:val="002F449A"/>
    <w:rsid w:val="002F44A0"/>
    <w:rsid w:val="002F4762"/>
    <w:rsid w:val="002F4BAB"/>
    <w:rsid w:val="002F51A6"/>
    <w:rsid w:val="002F5D7D"/>
    <w:rsid w:val="002F5E2A"/>
    <w:rsid w:val="002F604D"/>
    <w:rsid w:val="002F63F0"/>
    <w:rsid w:val="002F6EA2"/>
    <w:rsid w:val="002F73D5"/>
    <w:rsid w:val="002F768F"/>
    <w:rsid w:val="002F7A1D"/>
    <w:rsid w:val="0030118E"/>
    <w:rsid w:val="00301A45"/>
    <w:rsid w:val="00301B56"/>
    <w:rsid w:val="00301FBB"/>
    <w:rsid w:val="00302789"/>
    <w:rsid w:val="003028F2"/>
    <w:rsid w:val="00302B96"/>
    <w:rsid w:val="00302E99"/>
    <w:rsid w:val="00303410"/>
    <w:rsid w:val="0030431B"/>
    <w:rsid w:val="00304A60"/>
    <w:rsid w:val="00305592"/>
    <w:rsid w:val="00305EA9"/>
    <w:rsid w:val="00306711"/>
    <w:rsid w:val="00307C38"/>
    <w:rsid w:val="00307FC2"/>
    <w:rsid w:val="00311002"/>
    <w:rsid w:val="00311352"/>
    <w:rsid w:val="003114F9"/>
    <w:rsid w:val="00311B1E"/>
    <w:rsid w:val="00311EE4"/>
    <w:rsid w:val="0031250C"/>
    <w:rsid w:val="00312B16"/>
    <w:rsid w:val="0031376D"/>
    <w:rsid w:val="003149BC"/>
    <w:rsid w:val="00314B5D"/>
    <w:rsid w:val="003167D1"/>
    <w:rsid w:val="00317C3B"/>
    <w:rsid w:val="003201C0"/>
    <w:rsid w:val="00320758"/>
    <w:rsid w:val="00320AD6"/>
    <w:rsid w:val="0032192B"/>
    <w:rsid w:val="00324267"/>
    <w:rsid w:val="003243D8"/>
    <w:rsid w:val="003245C0"/>
    <w:rsid w:val="00325369"/>
    <w:rsid w:val="00325B17"/>
    <w:rsid w:val="00325DE3"/>
    <w:rsid w:val="0032635B"/>
    <w:rsid w:val="00326B3A"/>
    <w:rsid w:val="00326ED6"/>
    <w:rsid w:val="00327F83"/>
    <w:rsid w:val="0033095D"/>
    <w:rsid w:val="00331135"/>
    <w:rsid w:val="00331600"/>
    <w:rsid w:val="00331D29"/>
    <w:rsid w:val="00332515"/>
    <w:rsid w:val="00332C48"/>
    <w:rsid w:val="00332C8D"/>
    <w:rsid w:val="00332DD6"/>
    <w:rsid w:val="00333831"/>
    <w:rsid w:val="003344D8"/>
    <w:rsid w:val="00334B88"/>
    <w:rsid w:val="00335211"/>
    <w:rsid w:val="003352AC"/>
    <w:rsid w:val="00335499"/>
    <w:rsid w:val="0033558F"/>
    <w:rsid w:val="00336026"/>
    <w:rsid w:val="003362EE"/>
    <w:rsid w:val="00336474"/>
    <w:rsid w:val="00336541"/>
    <w:rsid w:val="003367E2"/>
    <w:rsid w:val="0033777F"/>
    <w:rsid w:val="0033795F"/>
    <w:rsid w:val="003402C5"/>
    <w:rsid w:val="00340962"/>
    <w:rsid w:val="003411D4"/>
    <w:rsid w:val="00341889"/>
    <w:rsid w:val="00342346"/>
    <w:rsid w:val="003427CB"/>
    <w:rsid w:val="00342CDB"/>
    <w:rsid w:val="00343595"/>
    <w:rsid w:val="00343637"/>
    <w:rsid w:val="00344400"/>
    <w:rsid w:val="00344A5B"/>
    <w:rsid w:val="00344D33"/>
    <w:rsid w:val="00344FA5"/>
    <w:rsid w:val="003465A4"/>
    <w:rsid w:val="00346CE8"/>
    <w:rsid w:val="00347513"/>
    <w:rsid w:val="0034760A"/>
    <w:rsid w:val="00347CCE"/>
    <w:rsid w:val="00347D14"/>
    <w:rsid w:val="00350075"/>
    <w:rsid w:val="00350113"/>
    <w:rsid w:val="003509DF"/>
    <w:rsid w:val="00350AEF"/>
    <w:rsid w:val="00350DC8"/>
    <w:rsid w:val="0035105E"/>
    <w:rsid w:val="003513ED"/>
    <w:rsid w:val="00351790"/>
    <w:rsid w:val="003517B6"/>
    <w:rsid w:val="003518D1"/>
    <w:rsid w:val="00351A69"/>
    <w:rsid w:val="00352321"/>
    <w:rsid w:val="00352DAD"/>
    <w:rsid w:val="00353772"/>
    <w:rsid w:val="003537F4"/>
    <w:rsid w:val="003539D5"/>
    <w:rsid w:val="00353E92"/>
    <w:rsid w:val="00353F67"/>
    <w:rsid w:val="003545F0"/>
    <w:rsid w:val="00355956"/>
    <w:rsid w:val="00355FB4"/>
    <w:rsid w:val="003560BE"/>
    <w:rsid w:val="003561D0"/>
    <w:rsid w:val="00356719"/>
    <w:rsid w:val="00356A6D"/>
    <w:rsid w:val="00356D75"/>
    <w:rsid w:val="00357365"/>
    <w:rsid w:val="003575EF"/>
    <w:rsid w:val="00357A4A"/>
    <w:rsid w:val="00357FEA"/>
    <w:rsid w:val="003602BB"/>
    <w:rsid w:val="003604C8"/>
    <w:rsid w:val="003605DF"/>
    <w:rsid w:val="003607EC"/>
    <w:rsid w:val="00360E8C"/>
    <w:rsid w:val="00361304"/>
    <w:rsid w:val="0036147C"/>
    <w:rsid w:val="00361704"/>
    <w:rsid w:val="00361CE8"/>
    <w:rsid w:val="003648E3"/>
    <w:rsid w:val="00364AF0"/>
    <w:rsid w:val="00365C41"/>
    <w:rsid w:val="003665EC"/>
    <w:rsid w:val="003669A7"/>
    <w:rsid w:val="00367820"/>
    <w:rsid w:val="00370768"/>
    <w:rsid w:val="003714DB"/>
    <w:rsid w:val="00371BF6"/>
    <w:rsid w:val="00372D3F"/>
    <w:rsid w:val="00373134"/>
    <w:rsid w:val="003732E9"/>
    <w:rsid w:val="00373978"/>
    <w:rsid w:val="00374121"/>
    <w:rsid w:val="0037480B"/>
    <w:rsid w:val="0037591D"/>
    <w:rsid w:val="00377144"/>
    <w:rsid w:val="00377616"/>
    <w:rsid w:val="00377920"/>
    <w:rsid w:val="00377FD8"/>
    <w:rsid w:val="0038106C"/>
    <w:rsid w:val="00383EE6"/>
    <w:rsid w:val="00384478"/>
    <w:rsid w:val="00384CED"/>
    <w:rsid w:val="00385C5C"/>
    <w:rsid w:val="003874EF"/>
    <w:rsid w:val="003905BB"/>
    <w:rsid w:val="003908FE"/>
    <w:rsid w:val="003924D7"/>
    <w:rsid w:val="003926D3"/>
    <w:rsid w:val="003933AD"/>
    <w:rsid w:val="00393505"/>
    <w:rsid w:val="00393C05"/>
    <w:rsid w:val="003941F1"/>
    <w:rsid w:val="0039439B"/>
    <w:rsid w:val="003944F1"/>
    <w:rsid w:val="00394D51"/>
    <w:rsid w:val="00395065"/>
    <w:rsid w:val="00395794"/>
    <w:rsid w:val="00395F2E"/>
    <w:rsid w:val="003961AA"/>
    <w:rsid w:val="003962D7"/>
    <w:rsid w:val="00396A91"/>
    <w:rsid w:val="00396ADC"/>
    <w:rsid w:val="003971FE"/>
    <w:rsid w:val="003979CC"/>
    <w:rsid w:val="003A0A73"/>
    <w:rsid w:val="003A0B12"/>
    <w:rsid w:val="003A225F"/>
    <w:rsid w:val="003A244E"/>
    <w:rsid w:val="003A33B3"/>
    <w:rsid w:val="003A3549"/>
    <w:rsid w:val="003A42A2"/>
    <w:rsid w:val="003A453F"/>
    <w:rsid w:val="003A63FB"/>
    <w:rsid w:val="003A6718"/>
    <w:rsid w:val="003A6A77"/>
    <w:rsid w:val="003A7C87"/>
    <w:rsid w:val="003A7D75"/>
    <w:rsid w:val="003B00C0"/>
    <w:rsid w:val="003B013D"/>
    <w:rsid w:val="003B0295"/>
    <w:rsid w:val="003B09D3"/>
    <w:rsid w:val="003B0BE1"/>
    <w:rsid w:val="003B1797"/>
    <w:rsid w:val="003B25DA"/>
    <w:rsid w:val="003B2CC1"/>
    <w:rsid w:val="003B4483"/>
    <w:rsid w:val="003B4E17"/>
    <w:rsid w:val="003B6E20"/>
    <w:rsid w:val="003B6EDA"/>
    <w:rsid w:val="003B72BF"/>
    <w:rsid w:val="003B7A74"/>
    <w:rsid w:val="003C00E9"/>
    <w:rsid w:val="003C019B"/>
    <w:rsid w:val="003C0423"/>
    <w:rsid w:val="003C0551"/>
    <w:rsid w:val="003C06F4"/>
    <w:rsid w:val="003C085C"/>
    <w:rsid w:val="003C0B3B"/>
    <w:rsid w:val="003C0E8F"/>
    <w:rsid w:val="003C0F1C"/>
    <w:rsid w:val="003C12B0"/>
    <w:rsid w:val="003C144E"/>
    <w:rsid w:val="003C1591"/>
    <w:rsid w:val="003C338C"/>
    <w:rsid w:val="003C4752"/>
    <w:rsid w:val="003C4928"/>
    <w:rsid w:val="003C4C90"/>
    <w:rsid w:val="003C4D7A"/>
    <w:rsid w:val="003C5681"/>
    <w:rsid w:val="003C639F"/>
    <w:rsid w:val="003C6D2A"/>
    <w:rsid w:val="003C6E1D"/>
    <w:rsid w:val="003C6E78"/>
    <w:rsid w:val="003C6F1F"/>
    <w:rsid w:val="003C6F64"/>
    <w:rsid w:val="003C7A5E"/>
    <w:rsid w:val="003D07E6"/>
    <w:rsid w:val="003D09BB"/>
    <w:rsid w:val="003D0AB8"/>
    <w:rsid w:val="003D0E9A"/>
    <w:rsid w:val="003D1451"/>
    <w:rsid w:val="003D1987"/>
    <w:rsid w:val="003D1F05"/>
    <w:rsid w:val="003D2B08"/>
    <w:rsid w:val="003D39F7"/>
    <w:rsid w:val="003D3C82"/>
    <w:rsid w:val="003D3D60"/>
    <w:rsid w:val="003D5609"/>
    <w:rsid w:val="003D5DFA"/>
    <w:rsid w:val="003D5FAF"/>
    <w:rsid w:val="003D6174"/>
    <w:rsid w:val="003D68F4"/>
    <w:rsid w:val="003D6CA5"/>
    <w:rsid w:val="003E0AEC"/>
    <w:rsid w:val="003E1054"/>
    <w:rsid w:val="003E132B"/>
    <w:rsid w:val="003E1F59"/>
    <w:rsid w:val="003E2017"/>
    <w:rsid w:val="003E2477"/>
    <w:rsid w:val="003E327D"/>
    <w:rsid w:val="003E34F5"/>
    <w:rsid w:val="003E3740"/>
    <w:rsid w:val="003E3DD5"/>
    <w:rsid w:val="003E3F6F"/>
    <w:rsid w:val="003E46C2"/>
    <w:rsid w:val="003E4FDF"/>
    <w:rsid w:val="003E5AC6"/>
    <w:rsid w:val="003E5DB3"/>
    <w:rsid w:val="003E61D4"/>
    <w:rsid w:val="003F033A"/>
    <w:rsid w:val="003F0BAA"/>
    <w:rsid w:val="003F1EF9"/>
    <w:rsid w:val="003F267F"/>
    <w:rsid w:val="003F2F28"/>
    <w:rsid w:val="003F2F47"/>
    <w:rsid w:val="003F2F5D"/>
    <w:rsid w:val="003F347F"/>
    <w:rsid w:val="003F34FB"/>
    <w:rsid w:val="003F3BF1"/>
    <w:rsid w:val="003F3F6B"/>
    <w:rsid w:val="003F496E"/>
    <w:rsid w:val="003F49FA"/>
    <w:rsid w:val="003F4E5D"/>
    <w:rsid w:val="003F5013"/>
    <w:rsid w:val="003F5612"/>
    <w:rsid w:val="003F5D3F"/>
    <w:rsid w:val="003F6A5E"/>
    <w:rsid w:val="003F6BED"/>
    <w:rsid w:val="003F6C28"/>
    <w:rsid w:val="003F6FB3"/>
    <w:rsid w:val="003F7376"/>
    <w:rsid w:val="003F7D5B"/>
    <w:rsid w:val="004000BC"/>
    <w:rsid w:val="00400700"/>
    <w:rsid w:val="00400811"/>
    <w:rsid w:val="00400D12"/>
    <w:rsid w:val="00400D55"/>
    <w:rsid w:val="00400E78"/>
    <w:rsid w:val="00400E8A"/>
    <w:rsid w:val="00401E45"/>
    <w:rsid w:val="00401E57"/>
    <w:rsid w:val="00401ECD"/>
    <w:rsid w:val="00401FF3"/>
    <w:rsid w:val="00402215"/>
    <w:rsid w:val="0040239A"/>
    <w:rsid w:val="00402E69"/>
    <w:rsid w:val="00403C63"/>
    <w:rsid w:val="00403CC2"/>
    <w:rsid w:val="00404CDA"/>
    <w:rsid w:val="00404DA2"/>
    <w:rsid w:val="00404F5C"/>
    <w:rsid w:val="0040539F"/>
    <w:rsid w:val="00405DCA"/>
    <w:rsid w:val="00405EBA"/>
    <w:rsid w:val="0040705D"/>
    <w:rsid w:val="004076BF"/>
    <w:rsid w:val="00410280"/>
    <w:rsid w:val="00410720"/>
    <w:rsid w:val="00410872"/>
    <w:rsid w:val="0041094B"/>
    <w:rsid w:val="00410D01"/>
    <w:rsid w:val="00410FE5"/>
    <w:rsid w:val="00411327"/>
    <w:rsid w:val="004114C5"/>
    <w:rsid w:val="00412AFB"/>
    <w:rsid w:val="00412CD7"/>
    <w:rsid w:val="00412E5A"/>
    <w:rsid w:val="00414536"/>
    <w:rsid w:val="0041464E"/>
    <w:rsid w:val="00414E03"/>
    <w:rsid w:val="004154CB"/>
    <w:rsid w:val="00415547"/>
    <w:rsid w:val="00415764"/>
    <w:rsid w:val="00415BAB"/>
    <w:rsid w:val="00415D42"/>
    <w:rsid w:val="00416C72"/>
    <w:rsid w:val="00416E5A"/>
    <w:rsid w:val="0041716F"/>
    <w:rsid w:val="004175E3"/>
    <w:rsid w:val="00417A86"/>
    <w:rsid w:val="00417DCD"/>
    <w:rsid w:val="0042009B"/>
    <w:rsid w:val="0042022B"/>
    <w:rsid w:val="00420909"/>
    <w:rsid w:val="00420B83"/>
    <w:rsid w:val="00420BCC"/>
    <w:rsid w:val="004210D7"/>
    <w:rsid w:val="004212C1"/>
    <w:rsid w:val="00421A6C"/>
    <w:rsid w:val="00421C24"/>
    <w:rsid w:val="00421EF5"/>
    <w:rsid w:val="00421FB4"/>
    <w:rsid w:val="004220DF"/>
    <w:rsid w:val="004230D2"/>
    <w:rsid w:val="00423439"/>
    <w:rsid w:val="004237A7"/>
    <w:rsid w:val="00423D31"/>
    <w:rsid w:val="00423DC1"/>
    <w:rsid w:val="00424410"/>
    <w:rsid w:val="00424817"/>
    <w:rsid w:val="004258FE"/>
    <w:rsid w:val="004259C6"/>
    <w:rsid w:val="00427129"/>
    <w:rsid w:val="00427A7E"/>
    <w:rsid w:val="00427A8D"/>
    <w:rsid w:val="00427FF9"/>
    <w:rsid w:val="00430084"/>
    <w:rsid w:val="004308E7"/>
    <w:rsid w:val="00430907"/>
    <w:rsid w:val="0043126B"/>
    <w:rsid w:val="00431540"/>
    <w:rsid w:val="004316AC"/>
    <w:rsid w:val="00432DB5"/>
    <w:rsid w:val="00432E2E"/>
    <w:rsid w:val="00433585"/>
    <w:rsid w:val="00433C2D"/>
    <w:rsid w:val="00434442"/>
    <w:rsid w:val="00434870"/>
    <w:rsid w:val="004348D9"/>
    <w:rsid w:val="004354AC"/>
    <w:rsid w:val="00435D98"/>
    <w:rsid w:val="0043641F"/>
    <w:rsid w:val="004365DD"/>
    <w:rsid w:val="004375B9"/>
    <w:rsid w:val="00437AA9"/>
    <w:rsid w:val="00440426"/>
    <w:rsid w:val="004410BA"/>
    <w:rsid w:val="00441D48"/>
    <w:rsid w:val="004423AC"/>
    <w:rsid w:val="0044249F"/>
    <w:rsid w:val="004424D6"/>
    <w:rsid w:val="004424FC"/>
    <w:rsid w:val="00442FC7"/>
    <w:rsid w:val="004432DD"/>
    <w:rsid w:val="0044353E"/>
    <w:rsid w:val="00443A96"/>
    <w:rsid w:val="00444402"/>
    <w:rsid w:val="00444DB1"/>
    <w:rsid w:val="0044598A"/>
    <w:rsid w:val="004470F7"/>
    <w:rsid w:val="00447799"/>
    <w:rsid w:val="0044792E"/>
    <w:rsid w:val="004503B4"/>
    <w:rsid w:val="0045056C"/>
    <w:rsid w:val="004518F6"/>
    <w:rsid w:val="0045277E"/>
    <w:rsid w:val="00452917"/>
    <w:rsid w:val="00452DFE"/>
    <w:rsid w:val="00453244"/>
    <w:rsid w:val="004537BE"/>
    <w:rsid w:val="00453C5A"/>
    <w:rsid w:val="00454176"/>
    <w:rsid w:val="00454455"/>
    <w:rsid w:val="00456AA7"/>
    <w:rsid w:val="00456F9A"/>
    <w:rsid w:val="00457345"/>
    <w:rsid w:val="004579B1"/>
    <w:rsid w:val="00457A39"/>
    <w:rsid w:val="00457BB3"/>
    <w:rsid w:val="00457CA4"/>
    <w:rsid w:val="004607A0"/>
    <w:rsid w:val="004608CD"/>
    <w:rsid w:val="00460D87"/>
    <w:rsid w:val="004612C8"/>
    <w:rsid w:val="0046151B"/>
    <w:rsid w:val="004616AD"/>
    <w:rsid w:val="00462099"/>
    <w:rsid w:val="00462671"/>
    <w:rsid w:val="00462A5D"/>
    <w:rsid w:val="0046300C"/>
    <w:rsid w:val="00463059"/>
    <w:rsid w:val="004632EE"/>
    <w:rsid w:val="00463D5A"/>
    <w:rsid w:val="00464CB5"/>
    <w:rsid w:val="004654E4"/>
    <w:rsid w:val="004661C3"/>
    <w:rsid w:val="0046655B"/>
    <w:rsid w:val="004666B1"/>
    <w:rsid w:val="004671FC"/>
    <w:rsid w:val="00467BF4"/>
    <w:rsid w:val="00467EFE"/>
    <w:rsid w:val="00470134"/>
    <w:rsid w:val="0047026E"/>
    <w:rsid w:val="004707F1"/>
    <w:rsid w:val="00470ECF"/>
    <w:rsid w:val="004714D8"/>
    <w:rsid w:val="00471A69"/>
    <w:rsid w:val="00471D57"/>
    <w:rsid w:val="00471E2C"/>
    <w:rsid w:val="004723D0"/>
    <w:rsid w:val="0047247A"/>
    <w:rsid w:val="00472D64"/>
    <w:rsid w:val="004730F4"/>
    <w:rsid w:val="004734F1"/>
    <w:rsid w:val="00473E21"/>
    <w:rsid w:val="00473E3E"/>
    <w:rsid w:val="0047467F"/>
    <w:rsid w:val="00474CEB"/>
    <w:rsid w:val="00475287"/>
    <w:rsid w:val="00475929"/>
    <w:rsid w:val="004759D9"/>
    <w:rsid w:val="0047660C"/>
    <w:rsid w:val="00476795"/>
    <w:rsid w:val="0047694D"/>
    <w:rsid w:val="00476CF8"/>
    <w:rsid w:val="004770CD"/>
    <w:rsid w:val="00480A29"/>
    <w:rsid w:val="00480A81"/>
    <w:rsid w:val="00480D1A"/>
    <w:rsid w:val="00480E82"/>
    <w:rsid w:val="00480F35"/>
    <w:rsid w:val="004813E2"/>
    <w:rsid w:val="004826AF"/>
    <w:rsid w:val="00482D16"/>
    <w:rsid w:val="00482E78"/>
    <w:rsid w:val="00484225"/>
    <w:rsid w:val="004843D0"/>
    <w:rsid w:val="004843E2"/>
    <w:rsid w:val="00484A52"/>
    <w:rsid w:val="00484FD0"/>
    <w:rsid w:val="004851AA"/>
    <w:rsid w:val="004852BF"/>
    <w:rsid w:val="004858EE"/>
    <w:rsid w:val="00485BB1"/>
    <w:rsid w:val="00486242"/>
    <w:rsid w:val="0048717F"/>
    <w:rsid w:val="00487234"/>
    <w:rsid w:val="0049066D"/>
    <w:rsid w:val="00490A55"/>
    <w:rsid w:val="004917FA"/>
    <w:rsid w:val="00491AC8"/>
    <w:rsid w:val="00491D04"/>
    <w:rsid w:val="0049227B"/>
    <w:rsid w:val="0049263E"/>
    <w:rsid w:val="00492FC1"/>
    <w:rsid w:val="004936CC"/>
    <w:rsid w:val="00493F34"/>
    <w:rsid w:val="00493F98"/>
    <w:rsid w:val="0049407B"/>
    <w:rsid w:val="00494253"/>
    <w:rsid w:val="00494763"/>
    <w:rsid w:val="00494BC2"/>
    <w:rsid w:val="00494F24"/>
    <w:rsid w:val="004956EB"/>
    <w:rsid w:val="00495D1A"/>
    <w:rsid w:val="00495E37"/>
    <w:rsid w:val="00496441"/>
    <w:rsid w:val="004964C5"/>
    <w:rsid w:val="0049759C"/>
    <w:rsid w:val="00497EEC"/>
    <w:rsid w:val="00497FAF"/>
    <w:rsid w:val="004A004B"/>
    <w:rsid w:val="004A0A91"/>
    <w:rsid w:val="004A0CF0"/>
    <w:rsid w:val="004A15CC"/>
    <w:rsid w:val="004A16A0"/>
    <w:rsid w:val="004A212E"/>
    <w:rsid w:val="004A2258"/>
    <w:rsid w:val="004A256B"/>
    <w:rsid w:val="004A282B"/>
    <w:rsid w:val="004A2C35"/>
    <w:rsid w:val="004A3363"/>
    <w:rsid w:val="004A3A86"/>
    <w:rsid w:val="004A4177"/>
    <w:rsid w:val="004A53FC"/>
    <w:rsid w:val="004A5B88"/>
    <w:rsid w:val="004A614A"/>
    <w:rsid w:val="004A6BE7"/>
    <w:rsid w:val="004A6FBB"/>
    <w:rsid w:val="004A7094"/>
    <w:rsid w:val="004A726E"/>
    <w:rsid w:val="004A7380"/>
    <w:rsid w:val="004A7752"/>
    <w:rsid w:val="004A78BA"/>
    <w:rsid w:val="004A7956"/>
    <w:rsid w:val="004A7C50"/>
    <w:rsid w:val="004A7D20"/>
    <w:rsid w:val="004B0750"/>
    <w:rsid w:val="004B09D6"/>
    <w:rsid w:val="004B0EA8"/>
    <w:rsid w:val="004B15BC"/>
    <w:rsid w:val="004B16D8"/>
    <w:rsid w:val="004B1A12"/>
    <w:rsid w:val="004B1CC6"/>
    <w:rsid w:val="004B2E5A"/>
    <w:rsid w:val="004B3A08"/>
    <w:rsid w:val="004B4086"/>
    <w:rsid w:val="004B4A25"/>
    <w:rsid w:val="004B4FC1"/>
    <w:rsid w:val="004B4FEE"/>
    <w:rsid w:val="004B57D4"/>
    <w:rsid w:val="004B5C28"/>
    <w:rsid w:val="004B645F"/>
    <w:rsid w:val="004B68DA"/>
    <w:rsid w:val="004B6B11"/>
    <w:rsid w:val="004B7FED"/>
    <w:rsid w:val="004C077C"/>
    <w:rsid w:val="004C0830"/>
    <w:rsid w:val="004C0BBD"/>
    <w:rsid w:val="004C16C0"/>
    <w:rsid w:val="004C2F7D"/>
    <w:rsid w:val="004C3101"/>
    <w:rsid w:val="004C3E31"/>
    <w:rsid w:val="004C3FC6"/>
    <w:rsid w:val="004C41A8"/>
    <w:rsid w:val="004C51D2"/>
    <w:rsid w:val="004C5931"/>
    <w:rsid w:val="004C5A92"/>
    <w:rsid w:val="004C5E00"/>
    <w:rsid w:val="004C7170"/>
    <w:rsid w:val="004C755F"/>
    <w:rsid w:val="004C7E43"/>
    <w:rsid w:val="004D0612"/>
    <w:rsid w:val="004D242E"/>
    <w:rsid w:val="004D2467"/>
    <w:rsid w:val="004D2E07"/>
    <w:rsid w:val="004D2EE9"/>
    <w:rsid w:val="004D307D"/>
    <w:rsid w:val="004D58E2"/>
    <w:rsid w:val="004D63C3"/>
    <w:rsid w:val="004D6F5B"/>
    <w:rsid w:val="004D7BE0"/>
    <w:rsid w:val="004E08F3"/>
    <w:rsid w:val="004E0A79"/>
    <w:rsid w:val="004E14F1"/>
    <w:rsid w:val="004E1795"/>
    <w:rsid w:val="004E18A9"/>
    <w:rsid w:val="004E1A95"/>
    <w:rsid w:val="004E25F8"/>
    <w:rsid w:val="004E355F"/>
    <w:rsid w:val="004E36DB"/>
    <w:rsid w:val="004E3973"/>
    <w:rsid w:val="004E5475"/>
    <w:rsid w:val="004E6053"/>
    <w:rsid w:val="004E6376"/>
    <w:rsid w:val="004E6483"/>
    <w:rsid w:val="004E6985"/>
    <w:rsid w:val="004E6C11"/>
    <w:rsid w:val="004E76A2"/>
    <w:rsid w:val="004E7D73"/>
    <w:rsid w:val="004E7E70"/>
    <w:rsid w:val="004F06FE"/>
    <w:rsid w:val="004F1270"/>
    <w:rsid w:val="004F1522"/>
    <w:rsid w:val="004F17D7"/>
    <w:rsid w:val="004F1D66"/>
    <w:rsid w:val="004F22DC"/>
    <w:rsid w:val="004F2627"/>
    <w:rsid w:val="004F2783"/>
    <w:rsid w:val="004F3D44"/>
    <w:rsid w:val="004F3DBF"/>
    <w:rsid w:val="004F3F4A"/>
    <w:rsid w:val="004F439A"/>
    <w:rsid w:val="004F48D9"/>
    <w:rsid w:val="004F50FF"/>
    <w:rsid w:val="004F526A"/>
    <w:rsid w:val="004F5E43"/>
    <w:rsid w:val="004F66D7"/>
    <w:rsid w:val="004F6797"/>
    <w:rsid w:val="004F6A1A"/>
    <w:rsid w:val="004F7394"/>
    <w:rsid w:val="004F7610"/>
    <w:rsid w:val="004F7D69"/>
    <w:rsid w:val="00500303"/>
    <w:rsid w:val="00500AA4"/>
    <w:rsid w:val="0050136E"/>
    <w:rsid w:val="005016BD"/>
    <w:rsid w:val="005019FD"/>
    <w:rsid w:val="00501AAB"/>
    <w:rsid w:val="00501E5A"/>
    <w:rsid w:val="00502AC3"/>
    <w:rsid w:val="005033A2"/>
    <w:rsid w:val="00503563"/>
    <w:rsid w:val="00503721"/>
    <w:rsid w:val="00503A34"/>
    <w:rsid w:val="005049F9"/>
    <w:rsid w:val="00504AAA"/>
    <w:rsid w:val="00506283"/>
    <w:rsid w:val="00507028"/>
    <w:rsid w:val="005070F1"/>
    <w:rsid w:val="00507383"/>
    <w:rsid w:val="00510BB1"/>
    <w:rsid w:val="0051116D"/>
    <w:rsid w:val="00511740"/>
    <w:rsid w:val="00511EF0"/>
    <w:rsid w:val="0051209F"/>
    <w:rsid w:val="005128E0"/>
    <w:rsid w:val="0051359E"/>
    <w:rsid w:val="0051383F"/>
    <w:rsid w:val="00514029"/>
    <w:rsid w:val="0051451E"/>
    <w:rsid w:val="00515D22"/>
    <w:rsid w:val="00515DCB"/>
    <w:rsid w:val="005162BD"/>
    <w:rsid w:val="00516B2E"/>
    <w:rsid w:val="00516FD7"/>
    <w:rsid w:val="00517032"/>
    <w:rsid w:val="0051718F"/>
    <w:rsid w:val="00517AF1"/>
    <w:rsid w:val="00517F8A"/>
    <w:rsid w:val="00520447"/>
    <w:rsid w:val="0052060E"/>
    <w:rsid w:val="005207CE"/>
    <w:rsid w:val="00521274"/>
    <w:rsid w:val="0052174A"/>
    <w:rsid w:val="00522114"/>
    <w:rsid w:val="005223EC"/>
    <w:rsid w:val="005226F2"/>
    <w:rsid w:val="0052281B"/>
    <w:rsid w:val="005229EE"/>
    <w:rsid w:val="0052314C"/>
    <w:rsid w:val="00523AD9"/>
    <w:rsid w:val="00523ADA"/>
    <w:rsid w:val="00524465"/>
    <w:rsid w:val="0052460F"/>
    <w:rsid w:val="00525332"/>
    <w:rsid w:val="00525CBD"/>
    <w:rsid w:val="00525CC5"/>
    <w:rsid w:val="0052609B"/>
    <w:rsid w:val="00526804"/>
    <w:rsid w:val="00526A74"/>
    <w:rsid w:val="00527082"/>
    <w:rsid w:val="00527722"/>
    <w:rsid w:val="00527E57"/>
    <w:rsid w:val="005309F3"/>
    <w:rsid w:val="00530FF1"/>
    <w:rsid w:val="00531CBA"/>
    <w:rsid w:val="00531D30"/>
    <w:rsid w:val="005321BA"/>
    <w:rsid w:val="00532741"/>
    <w:rsid w:val="005329F3"/>
    <w:rsid w:val="00532ABA"/>
    <w:rsid w:val="00532BB4"/>
    <w:rsid w:val="005336A5"/>
    <w:rsid w:val="00533808"/>
    <w:rsid w:val="00534563"/>
    <w:rsid w:val="00535E1A"/>
    <w:rsid w:val="00536D60"/>
    <w:rsid w:val="005372AA"/>
    <w:rsid w:val="005374EE"/>
    <w:rsid w:val="0053775D"/>
    <w:rsid w:val="00537A7E"/>
    <w:rsid w:val="00537F26"/>
    <w:rsid w:val="00540066"/>
    <w:rsid w:val="005405F1"/>
    <w:rsid w:val="00540907"/>
    <w:rsid w:val="00540C67"/>
    <w:rsid w:val="00541BAC"/>
    <w:rsid w:val="00541D2A"/>
    <w:rsid w:val="00541E86"/>
    <w:rsid w:val="00542A14"/>
    <w:rsid w:val="00542A39"/>
    <w:rsid w:val="00543353"/>
    <w:rsid w:val="00543D76"/>
    <w:rsid w:val="00544812"/>
    <w:rsid w:val="005448BE"/>
    <w:rsid w:val="005461E6"/>
    <w:rsid w:val="0054621D"/>
    <w:rsid w:val="005462D4"/>
    <w:rsid w:val="005462F8"/>
    <w:rsid w:val="00546367"/>
    <w:rsid w:val="00546BEF"/>
    <w:rsid w:val="00546F3E"/>
    <w:rsid w:val="00547D77"/>
    <w:rsid w:val="00550BD5"/>
    <w:rsid w:val="00551459"/>
    <w:rsid w:val="00551910"/>
    <w:rsid w:val="005519E5"/>
    <w:rsid w:val="00551B3B"/>
    <w:rsid w:val="00552101"/>
    <w:rsid w:val="005527AB"/>
    <w:rsid w:val="00552815"/>
    <w:rsid w:val="00552960"/>
    <w:rsid w:val="005530AA"/>
    <w:rsid w:val="00554111"/>
    <w:rsid w:val="00554EEA"/>
    <w:rsid w:val="005562C7"/>
    <w:rsid w:val="00556791"/>
    <w:rsid w:val="00556796"/>
    <w:rsid w:val="0055690A"/>
    <w:rsid w:val="00556FDC"/>
    <w:rsid w:val="005572D1"/>
    <w:rsid w:val="005573B5"/>
    <w:rsid w:val="00557B7E"/>
    <w:rsid w:val="0056186E"/>
    <w:rsid w:val="00561879"/>
    <w:rsid w:val="00561D48"/>
    <w:rsid w:val="005622B3"/>
    <w:rsid w:val="00562354"/>
    <w:rsid w:val="0056262E"/>
    <w:rsid w:val="00562B56"/>
    <w:rsid w:val="0056332D"/>
    <w:rsid w:val="005637DA"/>
    <w:rsid w:val="00563848"/>
    <w:rsid w:val="005643A1"/>
    <w:rsid w:val="005645FA"/>
    <w:rsid w:val="00564CCC"/>
    <w:rsid w:val="0056542C"/>
    <w:rsid w:val="00565550"/>
    <w:rsid w:val="005657DF"/>
    <w:rsid w:val="00566317"/>
    <w:rsid w:val="005663C0"/>
    <w:rsid w:val="00566B71"/>
    <w:rsid w:val="00566FDA"/>
    <w:rsid w:val="00567086"/>
    <w:rsid w:val="0056718F"/>
    <w:rsid w:val="005701FC"/>
    <w:rsid w:val="00570350"/>
    <w:rsid w:val="00570440"/>
    <w:rsid w:val="00570801"/>
    <w:rsid w:val="00570939"/>
    <w:rsid w:val="00572E5D"/>
    <w:rsid w:val="00573BCA"/>
    <w:rsid w:val="005744AA"/>
    <w:rsid w:val="00575418"/>
    <w:rsid w:val="00575A20"/>
    <w:rsid w:val="00575B92"/>
    <w:rsid w:val="005763A8"/>
    <w:rsid w:val="00576CF5"/>
    <w:rsid w:val="00576F17"/>
    <w:rsid w:val="00581002"/>
    <w:rsid w:val="00581904"/>
    <w:rsid w:val="00581B04"/>
    <w:rsid w:val="00581D6E"/>
    <w:rsid w:val="005822DD"/>
    <w:rsid w:val="00582B71"/>
    <w:rsid w:val="0058331A"/>
    <w:rsid w:val="00583A2A"/>
    <w:rsid w:val="005844CB"/>
    <w:rsid w:val="00584FF8"/>
    <w:rsid w:val="0058531B"/>
    <w:rsid w:val="005857A2"/>
    <w:rsid w:val="00585E6A"/>
    <w:rsid w:val="005861B5"/>
    <w:rsid w:val="00586727"/>
    <w:rsid w:val="00586DC6"/>
    <w:rsid w:val="00587392"/>
    <w:rsid w:val="005901C0"/>
    <w:rsid w:val="005901EC"/>
    <w:rsid w:val="00590488"/>
    <w:rsid w:val="00590F36"/>
    <w:rsid w:val="00591C59"/>
    <w:rsid w:val="005920EB"/>
    <w:rsid w:val="00592215"/>
    <w:rsid w:val="00592535"/>
    <w:rsid w:val="00593438"/>
    <w:rsid w:val="00593675"/>
    <w:rsid w:val="005938EA"/>
    <w:rsid w:val="00593F78"/>
    <w:rsid w:val="005940D7"/>
    <w:rsid w:val="00595801"/>
    <w:rsid w:val="00596137"/>
    <w:rsid w:val="00596BBB"/>
    <w:rsid w:val="00596C7F"/>
    <w:rsid w:val="00596D55"/>
    <w:rsid w:val="005971CC"/>
    <w:rsid w:val="00597A83"/>
    <w:rsid w:val="00597E52"/>
    <w:rsid w:val="005A0817"/>
    <w:rsid w:val="005A0FC8"/>
    <w:rsid w:val="005A1508"/>
    <w:rsid w:val="005A167F"/>
    <w:rsid w:val="005A177C"/>
    <w:rsid w:val="005A1A17"/>
    <w:rsid w:val="005A1C58"/>
    <w:rsid w:val="005A27F0"/>
    <w:rsid w:val="005A288D"/>
    <w:rsid w:val="005A304B"/>
    <w:rsid w:val="005A3774"/>
    <w:rsid w:val="005A3C1C"/>
    <w:rsid w:val="005A3DFD"/>
    <w:rsid w:val="005A3FF0"/>
    <w:rsid w:val="005A415C"/>
    <w:rsid w:val="005A45DD"/>
    <w:rsid w:val="005A4794"/>
    <w:rsid w:val="005A4DA0"/>
    <w:rsid w:val="005A5B79"/>
    <w:rsid w:val="005A6BCC"/>
    <w:rsid w:val="005A6C30"/>
    <w:rsid w:val="005A6E6E"/>
    <w:rsid w:val="005A6F3B"/>
    <w:rsid w:val="005A7659"/>
    <w:rsid w:val="005A7A6F"/>
    <w:rsid w:val="005A7BD8"/>
    <w:rsid w:val="005B0010"/>
    <w:rsid w:val="005B02E7"/>
    <w:rsid w:val="005B058B"/>
    <w:rsid w:val="005B098E"/>
    <w:rsid w:val="005B1172"/>
    <w:rsid w:val="005B11F8"/>
    <w:rsid w:val="005B12D1"/>
    <w:rsid w:val="005B22E9"/>
    <w:rsid w:val="005B2572"/>
    <w:rsid w:val="005B2BEA"/>
    <w:rsid w:val="005B2FB9"/>
    <w:rsid w:val="005B3222"/>
    <w:rsid w:val="005B3441"/>
    <w:rsid w:val="005B381E"/>
    <w:rsid w:val="005B3985"/>
    <w:rsid w:val="005B40D7"/>
    <w:rsid w:val="005B49BC"/>
    <w:rsid w:val="005B4DBB"/>
    <w:rsid w:val="005B5600"/>
    <w:rsid w:val="005B5879"/>
    <w:rsid w:val="005B67C8"/>
    <w:rsid w:val="005B6963"/>
    <w:rsid w:val="005B6A3C"/>
    <w:rsid w:val="005B6AD4"/>
    <w:rsid w:val="005B707F"/>
    <w:rsid w:val="005C1513"/>
    <w:rsid w:val="005C15E1"/>
    <w:rsid w:val="005C19C0"/>
    <w:rsid w:val="005C319D"/>
    <w:rsid w:val="005C3A95"/>
    <w:rsid w:val="005C412E"/>
    <w:rsid w:val="005C4543"/>
    <w:rsid w:val="005C486F"/>
    <w:rsid w:val="005C487B"/>
    <w:rsid w:val="005C48B1"/>
    <w:rsid w:val="005C4DF1"/>
    <w:rsid w:val="005C54FF"/>
    <w:rsid w:val="005C578D"/>
    <w:rsid w:val="005C5E12"/>
    <w:rsid w:val="005C6590"/>
    <w:rsid w:val="005C7894"/>
    <w:rsid w:val="005C7BFC"/>
    <w:rsid w:val="005D0D09"/>
    <w:rsid w:val="005D0FA7"/>
    <w:rsid w:val="005D1A1E"/>
    <w:rsid w:val="005D2061"/>
    <w:rsid w:val="005D276C"/>
    <w:rsid w:val="005D2B76"/>
    <w:rsid w:val="005D35F7"/>
    <w:rsid w:val="005D37A6"/>
    <w:rsid w:val="005D382E"/>
    <w:rsid w:val="005D39B5"/>
    <w:rsid w:val="005D3EF0"/>
    <w:rsid w:val="005D4A90"/>
    <w:rsid w:val="005D4BB3"/>
    <w:rsid w:val="005D68D6"/>
    <w:rsid w:val="005D6A39"/>
    <w:rsid w:val="005D708B"/>
    <w:rsid w:val="005D715E"/>
    <w:rsid w:val="005D7231"/>
    <w:rsid w:val="005D7BFF"/>
    <w:rsid w:val="005D7F68"/>
    <w:rsid w:val="005E0BAB"/>
    <w:rsid w:val="005E1354"/>
    <w:rsid w:val="005E1FAE"/>
    <w:rsid w:val="005E2584"/>
    <w:rsid w:val="005E2725"/>
    <w:rsid w:val="005E29FC"/>
    <w:rsid w:val="005E2C1E"/>
    <w:rsid w:val="005E30E3"/>
    <w:rsid w:val="005E33D2"/>
    <w:rsid w:val="005E361C"/>
    <w:rsid w:val="005E4183"/>
    <w:rsid w:val="005E4695"/>
    <w:rsid w:val="005E4BB7"/>
    <w:rsid w:val="005E50A1"/>
    <w:rsid w:val="005E59D2"/>
    <w:rsid w:val="005E5E03"/>
    <w:rsid w:val="005E5EA6"/>
    <w:rsid w:val="005E6133"/>
    <w:rsid w:val="005E6704"/>
    <w:rsid w:val="005E68FA"/>
    <w:rsid w:val="005E731B"/>
    <w:rsid w:val="005F0823"/>
    <w:rsid w:val="005F0A53"/>
    <w:rsid w:val="005F0CDC"/>
    <w:rsid w:val="005F1144"/>
    <w:rsid w:val="005F1543"/>
    <w:rsid w:val="005F15AB"/>
    <w:rsid w:val="005F2079"/>
    <w:rsid w:val="005F26DA"/>
    <w:rsid w:val="005F2D46"/>
    <w:rsid w:val="005F2EDE"/>
    <w:rsid w:val="005F2F80"/>
    <w:rsid w:val="005F3201"/>
    <w:rsid w:val="005F5424"/>
    <w:rsid w:val="005F5DA1"/>
    <w:rsid w:val="005F5F7E"/>
    <w:rsid w:val="005F60F9"/>
    <w:rsid w:val="005F64C4"/>
    <w:rsid w:val="005F6A63"/>
    <w:rsid w:val="005F6DB7"/>
    <w:rsid w:val="005F6FBD"/>
    <w:rsid w:val="005F701D"/>
    <w:rsid w:val="005F7710"/>
    <w:rsid w:val="005F7790"/>
    <w:rsid w:val="006003FC"/>
    <w:rsid w:val="00600E38"/>
    <w:rsid w:val="0060121F"/>
    <w:rsid w:val="0060143A"/>
    <w:rsid w:val="006014A1"/>
    <w:rsid w:val="00601EE6"/>
    <w:rsid w:val="00602A38"/>
    <w:rsid w:val="00602A98"/>
    <w:rsid w:val="00602EFD"/>
    <w:rsid w:val="006031C3"/>
    <w:rsid w:val="00603CF7"/>
    <w:rsid w:val="00603D78"/>
    <w:rsid w:val="00604AC3"/>
    <w:rsid w:val="00604C39"/>
    <w:rsid w:val="00604C4B"/>
    <w:rsid w:val="00604C77"/>
    <w:rsid w:val="006055A3"/>
    <w:rsid w:val="006055BB"/>
    <w:rsid w:val="00605F3F"/>
    <w:rsid w:val="00605F72"/>
    <w:rsid w:val="0060601F"/>
    <w:rsid w:val="00606281"/>
    <w:rsid w:val="00606524"/>
    <w:rsid w:val="00606908"/>
    <w:rsid w:val="00606D50"/>
    <w:rsid w:val="00606F41"/>
    <w:rsid w:val="006074A0"/>
    <w:rsid w:val="00607BDB"/>
    <w:rsid w:val="0061091B"/>
    <w:rsid w:val="006109A1"/>
    <w:rsid w:val="00610A6D"/>
    <w:rsid w:val="0061136E"/>
    <w:rsid w:val="00611D41"/>
    <w:rsid w:val="00612061"/>
    <w:rsid w:val="006124AA"/>
    <w:rsid w:val="0061281B"/>
    <w:rsid w:val="00612DA0"/>
    <w:rsid w:val="006140E4"/>
    <w:rsid w:val="00614174"/>
    <w:rsid w:val="006149A7"/>
    <w:rsid w:val="006155F3"/>
    <w:rsid w:val="00615653"/>
    <w:rsid w:val="00615804"/>
    <w:rsid w:val="006158EC"/>
    <w:rsid w:val="006173AD"/>
    <w:rsid w:val="0061746A"/>
    <w:rsid w:val="006175D1"/>
    <w:rsid w:val="00617DE3"/>
    <w:rsid w:val="00620234"/>
    <w:rsid w:val="00620364"/>
    <w:rsid w:val="006219C5"/>
    <w:rsid w:val="00622085"/>
    <w:rsid w:val="00622177"/>
    <w:rsid w:val="00622A19"/>
    <w:rsid w:val="00622E77"/>
    <w:rsid w:val="00622F56"/>
    <w:rsid w:val="00623A30"/>
    <w:rsid w:val="00623E12"/>
    <w:rsid w:val="0062432A"/>
    <w:rsid w:val="0062438C"/>
    <w:rsid w:val="0062438F"/>
    <w:rsid w:val="006246D4"/>
    <w:rsid w:val="00624AA5"/>
    <w:rsid w:val="00625567"/>
    <w:rsid w:val="00625D09"/>
    <w:rsid w:val="006269EB"/>
    <w:rsid w:val="00626AC1"/>
    <w:rsid w:val="00626FE9"/>
    <w:rsid w:val="00627004"/>
    <w:rsid w:val="00627662"/>
    <w:rsid w:val="00627CEA"/>
    <w:rsid w:val="00630049"/>
    <w:rsid w:val="0063026B"/>
    <w:rsid w:val="006303D4"/>
    <w:rsid w:val="00630448"/>
    <w:rsid w:val="006304AE"/>
    <w:rsid w:val="006304BB"/>
    <w:rsid w:val="00630CEE"/>
    <w:rsid w:val="006313E0"/>
    <w:rsid w:val="00631831"/>
    <w:rsid w:val="00631E50"/>
    <w:rsid w:val="00631FEA"/>
    <w:rsid w:val="006320A8"/>
    <w:rsid w:val="00632A06"/>
    <w:rsid w:val="006336B7"/>
    <w:rsid w:val="00633C3C"/>
    <w:rsid w:val="006347F6"/>
    <w:rsid w:val="006349D7"/>
    <w:rsid w:val="00634CE8"/>
    <w:rsid w:val="00634F12"/>
    <w:rsid w:val="0063513F"/>
    <w:rsid w:val="006356B7"/>
    <w:rsid w:val="00635849"/>
    <w:rsid w:val="006359D2"/>
    <w:rsid w:val="006366F9"/>
    <w:rsid w:val="00636726"/>
    <w:rsid w:val="00637064"/>
    <w:rsid w:val="00637805"/>
    <w:rsid w:val="00637A16"/>
    <w:rsid w:val="00640CEE"/>
    <w:rsid w:val="0064138B"/>
    <w:rsid w:val="00641787"/>
    <w:rsid w:val="00641D5D"/>
    <w:rsid w:val="00642106"/>
    <w:rsid w:val="00642484"/>
    <w:rsid w:val="006426FD"/>
    <w:rsid w:val="006431EA"/>
    <w:rsid w:val="006433C3"/>
    <w:rsid w:val="00643983"/>
    <w:rsid w:val="006440CF"/>
    <w:rsid w:val="006446F8"/>
    <w:rsid w:val="006448B9"/>
    <w:rsid w:val="00644B43"/>
    <w:rsid w:val="00644D14"/>
    <w:rsid w:val="006452C6"/>
    <w:rsid w:val="006455A5"/>
    <w:rsid w:val="006457B6"/>
    <w:rsid w:val="00645D75"/>
    <w:rsid w:val="006460E3"/>
    <w:rsid w:val="00646117"/>
    <w:rsid w:val="006462B7"/>
    <w:rsid w:val="006463F7"/>
    <w:rsid w:val="00646B19"/>
    <w:rsid w:val="00646BC5"/>
    <w:rsid w:val="00646FA8"/>
    <w:rsid w:val="00650010"/>
    <w:rsid w:val="006501DA"/>
    <w:rsid w:val="00650E9C"/>
    <w:rsid w:val="00651153"/>
    <w:rsid w:val="006511EB"/>
    <w:rsid w:val="00651E44"/>
    <w:rsid w:val="00651E8A"/>
    <w:rsid w:val="00652330"/>
    <w:rsid w:val="00652681"/>
    <w:rsid w:val="00652BC5"/>
    <w:rsid w:val="0065363F"/>
    <w:rsid w:val="00653D27"/>
    <w:rsid w:val="00653DFF"/>
    <w:rsid w:val="0065412D"/>
    <w:rsid w:val="006544BE"/>
    <w:rsid w:val="00654726"/>
    <w:rsid w:val="0065488B"/>
    <w:rsid w:val="00654F14"/>
    <w:rsid w:val="006550BA"/>
    <w:rsid w:val="00655CC5"/>
    <w:rsid w:val="0065606B"/>
    <w:rsid w:val="0065672E"/>
    <w:rsid w:val="00657D0C"/>
    <w:rsid w:val="00660537"/>
    <w:rsid w:val="006609CD"/>
    <w:rsid w:val="006637FD"/>
    <w:rsid w:val="00663AF1"/>
    <w:rsid w:val="00663F55"/>
    <w:rsid w:val="006643D8"/>
    <w:rsid w:val="0066466F"/>
    <w:rsid w:val="00665012"/>
    <w:rsid w:val="006656E2"/>
    <w:rsid w:val="00665A22"/>
    <w:rsid w:val="00665B09"/>
    <w:rsid w:val="00665BC6"/>
    <w:rsid w:val="00665D89"/>
    <w:rsid w:val="00665E9A"/>
    <w:rsid w:val="00665F85"/>
    <w:rsid w:val="006661A1"/>
    <w:rsid w:val="00666ACF"/>
    <w:rsid w:val="0066746B"/>
    <w:rsid w:val="0066762C"/>
    <w:rsid w:val="00667D6E"/>
    <w:rsid w:val="00667EF9"/>
    <w:rsid w:val="0067046A"/>
    <w:rsid w:val="00670521"/>
    <w:rsid w:val="00670900"/>
    <w:rsid w:val="00670A1B"/>
    <w:rsid w:val="00670C0E"/>
    <w:rsid w:val="00670C1F"/>
    <w:rsid w:val="00672EAC"/>
    <w:rsid w:val="00672F33"/>
    <w:rsid w:val="00673427"/>
    <w:rsid w:val="006735B5"/>
    <w:rsid w:val="006735F0"/>
    <w:rsid w:val="00673642"/>
    <w:rsid w:val="00673B6C"/>
    <w:rsid w:val="00673C7B"/>
    <w:rsid w:val="00673DBB"/>
    <w:rsid w:val="00674103"/>
    <w:rsid w:val="00674BA4"/>
    <w:rsid w:val="006766EC"/>
    <w:rsid w:val="00677171"/>
    <w:rsid w:val="00677ACA"/>
    <w:rsid w:val="00677C5E"/>
    <w:rsid w:val="006801A9"/>
    <w:rsid w:val="006802C0"/>
    <w:rsid w:val="006817D9"/>
    <w:rsid w:val="00681A0A"/>
    <w:rsid w:val="00681C6F"/>
    <w:rsid w:val="0068239F"/>
    <w:rsid w:val="0068257A"/>
    <w:rsid w:val="006839B9"/>
    <w:rsid w:val="00683CFD"/>
    <w:rsid w:val="00683D87"/>
    <w:rsid w:val="00683F0B"/>
    <w:rsid w:val="00684C21"/>
    <w:rsid w:val="006850B1"/>
    <w:rsid w:val="00685815"/>
    <w:rsid w:val="00685998"/>
    <w:rsid w:val="00685A68"/>
    <w:rsid w:val="00685D78"/>
    <w:rsid w:val="00685F76"/>
    <w:rsid w:val="006873C5"/>
    <w:rsid w:val="006873D4"/>
    <w:rsid w:val="00687A17"/>
    <w:rsid w:val="00687DE9"/>
    <w:rsid w:val="006904D3"/>
    <w:rsid w:val="00690BD2"/>
    <w:rsid w:val="006914D7"/>
    <w:rsid w:val="00691874"/>
    <w:rsid w:val="006923B5"/>
    <w:rsid w:val="0069360A"/>
    <w:rsid w:val="00693656"/>
    <w:rsid w:val="00693F02"/>
    <w:rsid w:val="00693FA1"/>
    <w:rsid w:val="00694DF8"/>
    <w:rsid w:val="0069518D"/>
    <w:rsid w:val="00695B40"/>
    <w:rsid w:val="00695EB6"/>
    <w:rsid w:val="0069750D"/>
    <w:rsid w:val="0069761F"/>
    <w:rsid w:val="0069768A"/>
    <w:rsid w:val="00697777"/>
    <w:rsid w:val="00697AE4"/>
    <w:rsid w:val="006A011A"/>
    <w:rsid w:val="006A0290"/>
    <w:rsid w:val="006A0516"/>
    <w:rsid w:val="006A0560"/>
    <w:rsid w:val="006A0717"/>
    <w:rsid w:val="006A07F6"/>
    <w:rsid w:val="006A0F77"/>
    <w:rsid w:val="006A121F"/>
    <w:rsid w:val="006A128F"/>
    <w:rsid w:val="006A171A"/>
    <w:rsid w:val="006A2410"/>
    <w:rsid w:val="006A2C12"/>
    <w:rsid w:val="006A2E64"/>
    <w:rsid w:val="006A2EA0"/>
    <w:rsid w:val="006A3009"/>
    <w:rsid w:val="006A4908"/>
    <w:rsid w:val="006A5AF5"/>
    <w:rsid w:val="006A5DA4"/>
    <w:rsid w:val="006A5E96"/>
    <w:rsid w:val="006A618A"/>
    <w:rsid w:val="006A69B5"/>
    <w:rsid w:val="006A6B1C"/>
    <w:rsid w:val="006A706A"/>
    <w:rsid w:val="006A78C8"/>
    <w:rsid w:val="006B0200"/>
    <w:rsid w:val="006B0221"/>
    <w:rsid w:val="006B080B"/>
    <w:rsid w:val="006B0906"/>
    <w:rsid w:val="006B09BA"/>
    <w:rsid w:val="006B0BD0"/>
    <w:rsid w:val="006B0F16"/>
    <w:rsid w:val="006B1AFD"/>
    <w:rsid w:val="006B2212"/>
    <w:rsid w:val="006B2531"/>
    <w:rsid w:val="006B2DD1"/>
    <w:rsid w:val="006B2DF9"/>
    <w:rsid w:val="006B36FA"/>
    <w:rsid w:val="006B4933"/>
    <w:rsid w:val="006B5200"/>
    <w:rsid w:val="006B574F"/>
    <w:rsid w:val="006B5841"/>
    <w:rsid w:val="006B58A6"/>
    <w:rsid w:val="006B692D"/>
    <w:rsid w:val="006B6CEB"/>
    <w:rsid w:val="006B6DB9"/>
    <w:rsid w:val="006B7467"/>
    <w:rsid w:val="006B748B"/>
    <w:rsid w:val="006B7ACE"/>
    <w:rsid w:val="006C035C"/>
    <w:rsid w:val="006C07BC"/>
    <w:rsid w:val="006C12DB"/>
    <w:rsid w:val="006C13F6"/>
    <w:rsid w:val="006C16D9"/>
    <w:rsid w:val="006C16DB"/>
    <w:rsid w:val="006C1B42"/>
    <w:rsid w:val="006C1BD8"/>
    <w:rsid w:val="006C1D92"/>
    <w:rsid w:val="006C1DC9"/>
    <w:rsid w:val="006C1ED5"/>
    <w:rsid w:val="006C3209"/>
    <w:rsid w:val="006C322D"/>
    <w:rsid w:val="006C406E"/>
    <w:rsid w:val="006C417F"/>
    <w:rsid w:val="006C53E5"/>
    <w:rsid w:val="006C5401"/>
    <w:rsid w:val="006C5673"/>
    <w:rsid w:val="006C618A"/>
    <w:rsid w:val="006C6CD7"/>
    <w:rsid w:val="006C6EE0"/>
    <w:rsid w:val="006C7133"/>
    <w:rsid w:val="006C7624"/>
    <w:rsid w:val="006C7D8C"/>
    <w:rsid w:val="006C7FCA"/>
    <w:rsid w:val="006D0030"/>
    <w:rsid w:val="006D0270"/>
    <w:rsid w:val="006D0F03"/>
    <w:rsid w:val="006D10BA"/>
    <w:rsid w:val="006D1507"/>
    <w:rsid w:val="006D1AEA"/>
    <w:rsid w:val="006D25C2"/>
    <w:rsid w:val="006D2E22"/>
    <w:rsid w:val="006D2EFF"/>
    <w:rsid w:val="006D2FB5"/>
    <w:rsid w:val="006D3373"/>
    <w:rsid w:val="006D369C"/>
    <w:rsid w:val="006D3889"/>
    <w:rsid w:val="006D39CB"/>
    <w:rsid w:val="006D3B0A"/>
    <w:rsid w:val="006D3C35"/>
    <w:rsid w:val="006D41A4"/>
    <w:rsid w:val="006D44D9"/>
    <w:rsid w:val="006D5615"/>
    <w:rsid w:val="006D5656"/>
    <w:rsid w:val="006D6259"/>
    <w:rsid w:val="006D667B"/>
    <w:rsid w:val="006D6DFF"/>
    <w:rsid w:val="006E059E"/>
    <w:rsid w:val="006E0A69"/>
    <w:rsid w:val="006E163F"/>
    <w:rsid w:val="006E19C1"/>
    <w:rsid w:val="006E2433"/>
    <w:rsid w:val="006E2CC4"/>
    <w:rsid w:val="006E35A2"/>
    <w:rsid w:val="006E3C38"/>
    <w:rsid w:val="006E4416"/>
    <w:rsid w:val="006E4B00"/>
    <w:rsid w:val="006E4B19"/>
    <w:rsid w:val="006E4F6B"/>
    <w:rsid w:val="006E5D45"/>
    <w:rsid w:val="006E5EDD"/>
    <w:rsid w:val="006E6FE5"/>
    <w:rsid w:val="006E6FF3"/>
    <w:rsid w:val="006E73EB"/>
    <w:rsid w:val="006E7412"/>
    <w:rsid w:val="006E766B"/>
    <w:rsid w:val="006F1327"/>
    <w:rsid w:val="006F1582"/>
    <w:rsid w:val="006F2A36"/>
    <w:rsid w:val="006F38F9"/>
    <w:rsid w:val="006F3D73"/>
    <w:rsid w:val="006F3EBA"/>
    <w:rsid w:val="006F3F60"/>
    <w:rsid w:val="006F4599"/>
    <w:rsid w:val="006F464A"/>
    <w:rsid w:val="006F4898"/>
    <w:rsid w:val="006F4F41"/>
    <w:rsid w:val="006F5D3E"/>
    <w:rsid w:val="006F5DC5"/>
    <w:rsid w:val="006F66F6"/>
    <w:rsid w:val="006F6CA8"/>
    <w:rsid w:val="006F7137"/>
    <w:rsid w:val="006F7D3C"/>
    <w:rsid w:val="007004EC"/>
    <w:rsid w:val="00700C30"/>
    <w:rsid w:val="0070117B"/>
    <w:rsid w:val="0070197E"/>
    <w:rsid w:val="00701FA7"/>
    <w:rsid w:val="00701FEF"/>
    <w:rsid w:val="0070205F"/>
    <w:rsid w:val="007025C7"/>
    <w:rsid w:val="00702710"/>
    <w:rsid w:val="00702842"/>
    <w:rsid w:val="00702D2B"/>
    <w:rsid w:val="00702D83"/>
    <w:rsid w:val="00702DCB"/>
    <w:rsid w:val="00703226"/>
    <w:rsid w:val="007033B5"/>
    <w:rsid w:val="007039C6"/>
    <w:rsid w:val="00703F9B"/>
    <w:rsid w:val="0070427B"/>
    <w:rsid w:val="00704771"/>
    <w:rsid w:val="00704777"/>
    <w:rsid w:val="00704793"/>
    <w:rsid w:val="00704B65"/>
    <w:rsid w:val="00704C62"/>
    <w:rsid w:val="007051C5"/>
    <w:rsid w:val="00705A9F"/>
    <w:rsid w:val="007060FE"/>
    <w:rsid w:val="00706E8A"/>
    <w:rsid w:val="0070707B"/>
    <w:rsid w:val="00707D6A"/>
    <w:rsid w:val="00710383"/>
    <w:rsid w:val="007107DD"/>
    <w:rsid w:val="0071120B"/>
    <w:rsid w:val="0071137B"/>
    <w:rsid w:val="00711C94"/>
    <w:rsid w:val="0071214C"/>
    <w:rsid w:val="00712AE3"/>
    <w:rsid w:val="0071307C"/>
    <w:rsid w:val="00713536"/>
    <w:rsid w:val="00713939"/>
    <w:rsid w:val="0071395B"/>
    <w:rsid w:val="00713CC2"/>
    <w:rsid w:val="00714F7A"/>
    <w:rsid w:val="00715405"/>
    <w:rsid w:val="00716137"/>
    <w:rsid w:val="00716228"/>
    <w:rsid w:val="00716236"/>
    <w:rsid w:val="00716A74"/>
    <w:rsid w:val="00717024"/>
    <w:rsid w:val="007174F6"/>
    <w:rsid w:val="0071777A"/>
    <w:rsid w:val="00720A1D"/>
    <w:rsid w:val="00720CD8"/>
    <w:rsid w:val="00720E98"/>
    <w:rsid w:val="007213C4"/>
    <w:rsid w:val="007213F2"/>
    <w:rsid w:val="00722072"/>
    <w:rsid w:val="00722261"/>
    <w:rsid w:val="007225D7"/>
    <w:rsid w:val="007227D0"/>
    <w:rsid w:val="00722AEC"/>
    <w:rsid w:val="00722C63"/>
    <w:rsid w:val="00723699"/>
    <w:rsid w:val="00724DB6"/>
    <w:rsid w:val="0072539A"/>
    <w:rsid w:val="0072558E"/>
    <w:rsid w:val="00725928"/>
    <w:rsid w:val="007261CC"/>
    <w:rsid w:val="00726427"/>
    <w:rsid w:val="00726B85"/>
    <w:rsid w:val="00726CA1"/>
    <w:rsid w:val="00726F20"/>
    <w:rsid w:val="00727A15"/>
    <w:rsid w:val="00727BDA"/>
    <w:rsid w:val="00730FDC"/>
    <w:rsid w:val="00731E7C"/>
    <w:rsid w:val="007322E9"/>
    <w:rsid w:val="0073231B"/>
    <w:rsid w:val="0073289A"/>
    <w:rsid w:val="007329B0"/>
    <w:rsid w:val="00732CB5"/>
    <w:rsid w:val="00732DD6"/>
    <w:rsid w:val="0073362D"/>
    <w:rsid w:val="007339B0"/>
    <w:rsid w:val="007339C4"/>
    <w:rsid w:val="00733CDF"/>
    <w:rsid w:val="00734029"/>
    <w:rsid w:val="00734140"/>
    <w:rsid w:val="00734D0F"/>
    <w:rsid w:val="0073525C"/>
    <w:rsid w:val="00735FF6"/>
    <w:rsid w:val="0073665D"/>
    <w:rsid w:val="00736938"/>
    <w:rsid w:val="00736C2C"/>
    <w:rsid w:val="00736EE3"/>
    <w:rsid w:val="00737248"/>
    <w:rsid w:val="0073732B"/>
    <w:rsid w:val="007406D9"/>
    <w:rsid w:val="00740A75"/>
    <w:rsid w:val="00740C53"/>
    <w:rsid w:val="00741275"/>
    <w:rsid w:val="0074205E"/>
    <w:rsid w:val="00742464"/>
    <w:rsid w:val="0074287D"/>
    <w:rsid w:val="00742890"/>
    <w:rsid w:val="007428FB"/>
    <w:rsid w:val="007432C6"/>
    <w:rsid w:val="00743C81"/>
    <w:rsid w:val="00743CB1"/>
    <w:rsid w:val="00743D46"/>
    <w:rsid w:val="00744366"/>
    <w:rsid w:val="00744A0E"/>
    <w:rsid w:val="007451DD"/>
    <w:rsid w:val="00746044"/>
    <w:rsid w:val="00746131"/>
    <w:rsid w:val="007462AE"/>
    <w:rsid w:val="00746654"/>
    <w:rsid w:val="0074781D"/>
    <w:rsid w:val="00747B43"/>
    <w:rsid w:val="00750442"/>
    <w:rsid w:val="00750D34"/>
    <w:rsid w:val="00751374"/>
    <w:rsid w:val="00751A96"/>
    <w:rsid w:val="00751BDE"/>
    <w:rsid w:val="00752836"/>
    <w:rsid w:val="00752E17"/>
    <w:rsid w:val="007534F3"/>
    <w:rsid w:val="00753B97"/>
    <w:rsid w:val="00754203"/>
    <w:rsid w:val="0075427D"/>
    <w:rsid w:val="00755540"/>
    <w:rsid w:val="00755986"/>
    <w:rsid w:val="00755AEA"/>
    <w:rsid w:val="00755CF1"/>
    <w:rsid w:val="00755E7A"/>
    <w:rsid w:val="00756CAA"/>
    <w:rsid w:val="00756D45"/>
    <w:rsid w:val="00756F5C"/>
    <w:rsid w:val="0075714A"/>
    <w:rsid w:val="007606F1"/>
    <w:rsid w:val="0076083F"/>
    <w:rsid w:val="00761DC6"/>
    <w:rsid w:val="00761DCD"/>
    <w:rsid w:val="00761EEF"/>
    <w:rsid w:val="00762221"/>
    <w:rsid w:val="007625C5"/>
    <w:rsid w:val="007627E8"/>
    <w:rsid w:val="00762F21"/>
    <w:rsid w:val="0076342D"/>
    <w:rsid w:val="00763674"/>
    <w:rsid w:val="00764317"/>
    <w:rsid w:val="0076446C"/>
    <w:rsid w:val="00764595"/>
    <w:rsid w:val="00764924"/>
    <w:rsid w:val="00764CFF"/>
    <w:rsid w:val="00765891"/>
    <w:rsid w:val="007666E5"/>
    <w:rsid w:val="00767495"/>
    <w:rsid w:val="00767B58"/>
    <w:rsid w:val="00770B1E"/>
    <w:rsid w:val="007717D3"/>
    <w:rsid w:val="0077188E"/>
    <w:rsid w:val="007726AF"/>
    <w:rsid w:val="00772A96"/>
    <w:rsid w:val="007737D0"/>
    <w:rsid w:val="007743C0"/>
    <w:rsid w:val="00774DBA"/>
    <w:rsid w:val="00775F9D"/>
    <w:rsid w:val="007808DA"/>
    <w:rsid w:val="007809CB"/>
    <w:rsid w:val="00780DA3"/>
    <w:rsid w:val="00781193"/>
    <w:rsid w:val="0078143B"/>
    <w:rsid w:val="00781EA5"/>
    <w:rsid w:val="007829F2"/>
    <w:rsid w:val="007829FA"/>
    <w:rsid w:val="007835AF"/>
    <w:rsid w:val="00783831"/>
    <w:rsid w:val="00783C3C"/>
    <w:rsid w:val="007844FC"/>
    <w:rsid w:val="007846E9"/>
    <w:rsid w:val="007850AA"/>
    <w:rsid w:val="0078544C"/>
    <w:rsid w:val="0078559D"/>
    <w:rsid w:val="00785793"/>
    <w:rsid w:val="007859C3"/>
    <w:rsid w:val="00785F25"/>
    <w:rsid w:val="007860BD"/>
    <w:rsid w:val="0078622D"/>
    <w:rsid w:val="007862A8"/>
    <w:rsid w:val="0078717F"/>
    <w:rsid w:val="00787A7F"/>
    <w:rsid w:val="00787E48"/>
    <w:rsid w:val="007900E2"/>
    <w:rsid w:val="00790384"/>
    <w:rsid w:val="0079075D"/>
    <w:rsid w:val="00790D0F"/>
    <w:rsid w:val="00790DD2"/>
    <w:rsid w:val="00790DDE"/>
    <w:rsid w:val="00790DE7"/>
    <w:rsid w:val="0079388A"/>
    <w:rsid w:val="00793E6B"/>
    <w:rsid w:val="007941B7"/>
    <w:rsid w:val="00794495"/>
    <w:rsid w:val="00795650"/>
    <w:rsid w:val="00795AF7"/>
    <w:rsid w:val="007961A4"/>
    <w:rsid w:val="00796666"/>
    <w:rsid w:val="00797465"/>
    <w:rsid w:val="007976D0"/>
    <w:rsid w:val="00797DC8"/>
    <w:rsid w:val="007A0B7B"/>
    <w:rsid w:val="007A1AA3"/>
    <w:rsid w:val="007A1BD2"/>
    <w:rsid w:val="007A2C1C"/>
    <w:rsid w:val="007A2D80"/>
    <w:rsid w:val="007A37A5"/>
    <w:rsid w:val="007A3ED9"/>
    <w:rsid w:val="007A4199"/>
    <w:rsid w:val="007A4533"/>
    <w:rsid w:val="007A4F12"/>
    <w:rsid w:val="007A587C"/>
    <w:rsid w:val="007A58E5"/>
    <w:rsid w:val="007A6320"/>
    <w:rsid w:val="007A651E"/>
    <w:rsid w:val="007A6AE8"/>
    <w:rsid w:val="007A6BEB"/>
    <w:rsid w:val="007A7D6F"/>
    <w:rsid w:val="007A7DB1"/>
    <w:rsid w:val="007A7FD9"/>
    <w:rsid w:val="007B0222"/>
    <w:rsid w:val="007B0727"/>
    <w:rsid w:val="007B07AA"/>
    <w:rsid w:val="007B0896"/>
    <w:rsid w:val="007B0ADD"/>
    <w:rsid w:val="007B0B76"/>
    <w:rsid w:val="007B1544"/>
    <w:rsid w:val="007B1AF1"/>
    <w:rsid w:val="007B2217"/>
    <w:rsid w:val="007B2361"/>
    <w:rsid w:val="007B2447"/>
    <w:rsid w:val="007B37B4"/>
    <w:rsid w:val="007B3AF8"/>
    <w:rsid w:val="007B3DB3"/>
    <w:rsid w:val="007B3FFD"/>
    <w:rsid w:val="007B4281"/>
    <w:rsid w:val="007B4610"/>
    <w:rsid w:val="007B501D"/>
    <w:rsid w:val="007B522B"/>
    <w:rsid w:val="007B5B36"/>
    <w:rsid w:val="007B620D"/>
    <w:rsid w:val="007B6484"/>
    <w:rsid w:val="007B6B71"/>
    <w:rsid w:val="007B6BF6"/>
    <w:rsid w:val="007B6D33"/>
    <w:rsid w:val="007B70C2"/>
    <w:rsid w:val="007B767D"/>
    <w:rsid w:val="007B773D"/>
    <w:rsid w:val="007B7C63"/>
    <w:rsid w:val="007C01C7"/>
    <w:rsid w:val="007C0D49"/>
    <w:rsid w:val="007C1593"/>
    <w:rsid w:val="007C173D"/>
    <w:rsid w:val="007C1A4C"/>
    <w:rsid w:val="007C25E3"/>
    <w:rsid w:val="007C2684"/>
    <w:rsid w:val="007C29B8"/>
    <w:rsid w:val="007C2F14"/>
    <w:rsid w:val="007C31DF"/>
    <w:rsid w:val="007C3C40"/>
    <w:rsid w:val="007C4366"/>
    <w:rsid w:val="007C44BB"/>
    <w:rsid w:val="007C4737"/>
    <w:rsid w:val="007C4785"/>
    <w:rsid w:val="007C5B51"/>
    <w:rsid w:val="007C636A"/>
    <w:rsid w:val="007C76A5"/>
    <w:rsid w:val="007C78B1"/>
    <w:rsid w:val="007C7C9D"/>
    <w:rsid w:val="007D0306"/>
    <w:rsid w:val="007D06BC"/>
    <w:rsid w:val="007D06E5"/>
    <w:rsid w:val="007D172A"/>
    <w:rsid w:val="007D2302"/>
    <w:rsid w:val="007D269E"/>
    <w:rsid w:val="007D28BB"/>
    <w:rsid w:val="007D2C20"/>
    <w:rsid w:val="007D2CF0"/>
    <w:rsid w:val="007D3AA5"/>
    <w:rsid w:val="007D5162"/>
    <w:rsid w:val="007D52E8"/>
    <w:rsid w:val="007D547B"/>
    <w:rsid w:val="007D57CC"/>
    <w:rsid w:val="007D5A74"/>
    <w:rsid w:val="007D70EB"/>
    <w:rsid w:val="007D7BD4"/>
    <w:rsid w:val="007D7FD2"/>
    <w:rsid w:val="007E0316"/>
    <w:rsid w:val="007E0681"/>
    <w:rsid w:val="007E0EAB"/>
    <w:rsid w:val="007E1A6F"/>
    <w:rsid w:val="007E1BA0"/>
    <w:rsid w:val="007E2977"/>
    <w:rsid w:val="007E3063"/>
    <w:rsid w:val="007E3443"/>
    <w:rsid w:val="007E3864"/>
    <w:rsid w:val="007E4B29"/>
    <w:rsid w:val="007E54B0"/>
    <w:rsid w:val="007E5A5D"/>
    <w:rsid w:val="007E61BB"/>
    <w:rsid w:val="007E6693"/>
    <w:rsid w:val="007E680D"/>
    <w:rsid w:val="007E6BBC"/>
    <w:rsid w:val="007E7366"/>
    <w:rsid w:val="007E7B6D"/>
    <w:rsid w:val="007F0BAA"/>
    <w:rsid w:val="007F15DE"/>
    <w:rsid w:val="007F2418"/>
    <w:rsid w:val="007F2DF6"/>
    <w:rsid w:val="007F30A5"/>
    <w:rsid w:val="007F31DE"/>
    <w:rsid w:val="007F3F76"/>
    <w:rsid w:val="007F4248"/>
    <w:rsid w:val="007F4996"/>
    <w:rsid w:val="007F51E8"/>
    <w:rsid w:val="007F51EC"/>
    <w:rsid w:val="007F5380"/>
    <w:rsid w:val="007F5C1C"/>
    <w:rsid w:val="007F6720"/>
    <w:rsid w:val="007F698C"/>
    <w:rsid w:val="007F6B7E"/>
    <w:rsid w:val="007F6C99"/>
    <w:rsid w:val="00800215"/>
    <w:rsid w:val="0080031F"/>
    <w:rsid w:val="00800E7E"/>
    <w:rsid w:val="008021E8"/>
    <w:rsid w:val="00802346"/>
    <w:rsid w:val="0080279D"/>
    <w:rsid w:val="00802E96"/>
    <w:rsid w:val="00803B73"/>
    <w:rsid w:val="00804954"/>
    <w:rsid w:val="00804F64"/>
    <w:rsid w:val="00805AEE"/>
    <w:rsid w:val="00805E93"/>
    <w:rsid w:val="00806A3A"/>
    <w:rsid w:val="00807502"/>
    <w:rsid w:val="008075D9"/>
    <w:rsid w:val="008079B8"/>
    <w:rsid w:val="00810478"/>
    <w:rsid w:val="0081086B"/>
    <w:rsid w:val="00810A77"/>
    <w:rsid w:val="00810B0B"/>
    <w:rsid w:val="0081169B"/>
    <w:rsid w:val="0081173F"/>
    <w:rsid w:val="008117F7"/>
    <w:rsid w:val="00812649"/>
    <w:rsid w:val="00812F7F"/>
    <w:rsid w:val="008130E9"/>
    <w:rsid w:val="00813283"/>
    <w:rsid w:val="0081341E"/>
    <w:rsid w:val="00813FE1"/>
    <w:rsid w:val="008141F9"/>
    <w:rsid w:val="00814498"/>
    <w:rsid w:val="00814E8A"/>
    <w:rsid w:val="00815000"/>
    <w:rsid w:val="00815553"/>
    <w:rsid w:val="0081558C"/>
    <w:rsid w:val="008155CE"/>
    <w:rsid w:val="00815F6A"/>
    <w:rsid w:val="008167B1"/>
    <w:rsid w:val="00817087"/>
    <w:rsid w:val="00817138"/>
    <w:rsid w:val="00817D73"/>
    <w:rsid w:val="008200BB"/>
    <w:rsid w:val="008207F4"/>
    <w:rsid w:val="0082080A"/>
    <w:rsid w:val="00821484"/>
    <w:rsid w:val="0082158C"/>
    <w:rsid w:val="0082233D"/>
    <w:rsid w:val="00822E30"/>
    <w:rsid w:val="00822F73"/>
    <w:rsid w:val="00823069"/>
    <w:rsid w:val="008232C1"/>
    <w:rsid w:val="00823AD5"/>
    <w:rsid w:val="00823D51"/>
    <w:rsid w:val="008240BE"/>
    <w:rsid w:val="008241FC"/>
    <w:rsid w:val="00824412"/>
    <w:rsid w:val="0082449D"/>
    <w:rsid w:val="00824549"/>
    <w:rsid w:val="00825662"/>
    <w:rsid w:val="00825947"/>
    <w:rsid w:val="00825ACA"/>
    <w:rsid w:val="00826305"/>
    <w:rsid w:val="0082659F"/>
    <w:rsid w:val="00827112"/>
    <w:rsid w:val="008273C8"/>
    <w:rsid w:val="008273D2"/>
    <w:rsid w:val="0083022B"/>
    <w:rsid w:val="00830ABC"/>
    <w:rsid w:val="00830B45"/>
    <w:rsid w:val="00830E36"/>
    <w:rsid w:val="0083174D"/>
    <w:rsid w:val="00832188"/>
    <w:rsid w:val="00832612"/>
    <w:rsid w:val="00833E52"/>
    <w:rsid w:val="00834054"/>
    <w:rsid w:val="0083470A"/>
    <w:rsid w:val="00834C4B"/>
    <w:rsid w:val="00834FAD"/>
    <w:rsid w:val="00834FF9"/>
    <w:rsid w:val="00836017"/>
    <w:rsid w:val="008362DE"/>
    <w:rsid w:val="008366FC"/>
    <w:rsid w:val="008369A1"/>
    <w:rsid w:val="00837974"/>
    <w:rsid w:val="00837BCC"/>
    <w:rsid w:val="00840149"/>
    <w:rsid w:val="0084042D"/>
    <w:rsid w:val="00840A87"/>
    <w:rsid w:val="00841032"/>
    <w:rsid w:val="0084164B"/>
    <w:rsid w:val="00841DD9"/>
    <w:rsid w:val="00841F44"/>
    <w:rsid w:val="00841F90"/>
    <w:rsid w:val="0084253E"/>
    <w:rsid w:val="008425D2"/>
    <w:rsid w:val="00842CC0"/>
    <w:rsid w:val="00842DE2"/>
    <w:rsid w:val="00842DF1"/>
    <w:rsid w:val="00844938"/>
    <w:rsid w:val="00844FCF"/>
    <w:rsid w:val="0084548E"/>
    <w:rsid w:val="00845709"/>
    <w:rsid w:val="00845B94"/>
    <w:rsid w:val="008463EB"/>
    <w:rsid w:val="00846441"/>
    <w:rsid w:val="0085187A"/>
    <w:rsid w:val="00851A28"/>
    <w:rsid w:val="00851EF9"/>
    <w:rsid w:val="00851F5A"/>
    <w:rsid w:val="00852068"/>
    <w:rsid w:val="0085212A"/>
    <w:rsid w:val="00852686"/>
    <w:rsid w:val="008530CC"/>
    <w:rsid w:val="008538B4"/>
    <w:rsid w:val="0085426A"/>
    <w:rsid w:val="00855391"/>
    <w:rsid w:val="00856234"/>
    <w:rsid w:val="008565E3"/>
    <w:rsid w:val="00856A0D"/>
    <w:rsid w:val="0085727F"/>
    <w:rsid w:val="008572D0"/>
    <w:rsid w:val="00857BF8"/>
    <w:rsid w:val="00857C43"/>
    <w:rsid w:val="00861361"/>
    <w:rsid w:val="008618C4"/>
    <w:rsid w:val="00861BB2"/>
    <w:rsid w:val="00862B8D"/>
    <w:rsid w:val="008633A1"/>
    <w:rsid w:val="008634F6"/>
    <w:rsid w:val="00863AD4"/>
    <w:rsid w:val="008640FD"/>
    <w:rsid w:val="00864135"/>
    <w:rsid w:val="008649B7"/>
    <w:rsid w:val="00864C45"/>
    <w:rsid w:val="00864CBA"/>
    <w:rsid w:val="00865D62"/>
    <w:rsid w:val="00865DA3"/>
    <w:rsid w:val="00867044"/>
    <w:rsid w:val="00867853"/>
    <w:rsid w:val="00867B31"/>
    <w:rsid w:val="0087063A"/>
    <w:rsid w:val="0087075F"/>
    <w:rsid w:val="0087098A"/>
    <w:rsid w:val="00870FB2"/>
    <w:rsid w:val="00871B8D"/>
    <w:rsid w:val="00872B98"/>
    <w:rsid w:val="00873003"/>
    <w:rsid w:val="00873A2C"/>
    <w:rsid w:val="00873BA6"/>
    <w:rsid w:val="0087420E"/>
    <w:rsid w:val="008751D1"/>
    <w:rsid w:val="00875770"/>
    <w:rsid w:val="00875E8D"/>
    <w:rsid w:val="008762D7"/>
    <w:rsid w:val="0087728D"/>
    <w:rsid w:val="0087761F"/>
    <w:rsid w:val="008776C8"/>
    <w:rsid w:val="00877F8E"/>
    <w:rsid w:val="00880F00"/>
    <w:rsid w:val="00881191"/>
    <w:rsid w:val="00881831"/>
    <w:rsid w:val="008819E4"/>
    <w:rsid w:val="00881A6F"/>
    <w:rsid w:val="0088214E"/>
    <w:rsid w:val="008823B0"/>
    <w:rsid w:val="00882555"/>
    <w:rsid w:val="00882BD4"/>
    <w:rsid w:val="00882DDF"/>
    <w:rsid w:val="00883269"/>
    <w:rsid w:val="008836A0"/>
    <w:rsid w:val="00883E46"/>
    <w:rsid w:val="008841D0"/>
    <w:rsid w:val="0088436B"/>
    <w:rsid w:val="00884751"/>
    <w:rsid w:val="008848EA"/>
    <w:rsid w:val="00884A37"/>
    <w:rsid w:val="00884CE9"/>
    <w:rsid w:val="00884E79"/>
    <w:rsid w:val="00885B58"/>
    <w:rsid w:val="00885FAF"/>
    <w:rsid w:val="00886B51"/>
    <w:rsid w:val="008874F4"/>
    <w:rsid w:val="00887786"/>
    <w:rsid w:val="00887800"/>
    <w:rsid w:val="008879B2"/>
    <w:rsid w:val="00887A24"/>
    <w:rsid w:val="008900AB"/>
    <w:rsid w:val="00890533"/>
    <w:rsid w:val="008907D8"/>
    <w:rsid w:val="00892501"/>
    <w:rsid w:val="00893126"/>
    <w:rsid w:val="008935AE"/>
    <w:rsid w:val="0089381A"/>
    <w:rsid w:val="00893BFF"/>
    <w:rsid w:val="008941C3"/>
    <w:rsid w:val="00895317"/>
    <w:rsid w:val="00895441"/>
    <w:rsid w:val="0089673D"/>
    <w:rsid w:val="00896D75"/>
    <w:rsid w:val="00896E0D"/>
    <w:rsid w:val="00896F71"/>
    <w:rsid w:val="00896FB2"/>
    <w:rsid w:val="00897AA8"/>
    <w:rsid w:val="008A07F1"/>
    <w:rsid w:val="008A1C12"/>
    <w:rsid w:val="008A2381"/>
    <w:rsid w:val="008A2717"/>
    <w:rsid w:val="008A29C2"/>
    <w:rsid w:val="008A3854"/>
    <w:rsid w:val="008A3D74"/>
    <w:rsid w:val="008A3EDB"/>
    <w:rsid w:val="008A40F7"/>
    <w:rsid w:val="008A424A"/>
    <w:rsid w:val="008A4588"/>
    <w:rsid w:val="008A53D7"/>
    <w:rsid w:val="008A617E"/>
    <w:rsid w:val="008A6410"/>
    <w:rsid w:val="008A6608"/>
    <w:rsid w:val="008A66D5"/>
    <w:rsid w:val="008A7199"/>
    <w:rsid w:val="008A7C20"/>
    <w:rsid w:val="008A7DE5"/>
    <w:rsid w:val="008B005B"/>
    <w:rsid w:val="008B0D5C"/>
    <w:rsid w:val="008B1BD8"/>
    <w:rsid w:val="008B2444"/>
    <w:rsid w:val="008B3023"/>
    <w:rsid w:val="008B31DD"/>
    <w:rsid w:val="008B35BF"/>
    <w:rsid w:val="008B3D3A"/>
    <w:rsid w:val="008B4120"/>
    <w:rsid w:val="008B4AD5"/>
    <w:rsid w:val="008B4B11"/>
    <w:rsid w:val="008B4DF8"/>
    <w:rsid w:val="008B512B"/>
    <w:rsid w:val="008B5420"/>
    <w:rsid w:val="008B5475"/>
    <w:rsid w:val="008B5C8F"/>
    <w:rsid w:val="008B5CA1"/>
    <w:rsid w:val="008B6438"/>
    <w:rsid w:val="008B64FB"/>
    <w:rsid w:val="008B70EF"/>
    <w:rsid w:val="008B7949"/>
    <w:rsid w:val="008C00D3"/>
    <w:rsid w:val="008C0440"/>
    <w:rsid w:val="008C09D0"/>
    <w:rsid w:val="008C1097"/>
    <w:rsid w:val="008C1CC2"/>
    <w:rsid w:val="008C22AF"/>
    <w:rsid w:val="008C2346"/>
    <w:rsid w:val="008C2B87"/>
    <w:rsid w:val="008C2F7E"/>
    <w:rsid w:val="008C3B76"/>
    <w:rsid w:val="008C4B04"/>
    <w:rsid w:val="008C52AD"/>
    <w:rsid w:val="008C63C8"/>
    <w:rsid w:val="008C75F7"/>
    <w:rsid w:val="008D008B"/>
    <w:rsid w:val="008D07B9"/>
    <w:rsid w:val="008D1B30"/>
    <w:rsid w:val="008D2241"/>
    <w:rsid w:val="008D27F2"/>
    <w:rsid w:val="008D31F1"/>
    <w:rsid w:val="008D3614"/>
    <w:rsid w:val="008D39E0"/>
    <w:rsid w:val="008D3A25"/>
    <w:rsid w:val="008D3AC5"/>
    <w:rsid w:val="008D45EE"/>
    <w:rsid w:val="008D5630"/>
    <w:rsid w:val="008D5A0E"/>
    <w:rsid w:val="008D5CC7"/>
    <w:rsid w:val="008D63F3"/>
    <w:rsid w:val="008D691A"/>
    <w:rsid w:val="008D7B2D"/>
    <w:rsid w:val="008E020C"/>
    <w:rsid w:val="008E1453"/>
    <w:rsid w:val="008E19D6"/>
    <w:rsid w:val="008E1AFE"/>
    <w:rsid w:val="008E1BD5"/>
    <w:rsid w:val="008E29FB"/>
    <w:rsid w:val="008E2AE8"/>
    <w:rsid w:val="008E2BC1"/>
    <w:rsid w:val="008E305C"/>
    <w:rsid w:val="008E3683"/>
    <w:rsid w:val="008E421A"/>
    <w:rsid w:val="008E4900"/>
    <w:rsid w:val="008E639F"/>
    <w:rsid w:val="008E64AD"/>
    <w:rsid w:val="008E6758"/>
    <w:rsid w:val="008E693F"/>
    <w:rsid w:val="008E6E66"/>
    <w:rsid w:val="008E7C91"/>
    <w:rsid w:val="008E7EAA"/>
    <w:rsid w:val="008F0122"/>
    <w:rsid w:val="008F057C"/>
    <w:rsid w:val="008F118F"/>
    <w:rsid w:val="008F1479"/>
    <w:rsid w:val="008F16E6"/>
    <w:rsid w:val="008F1939"/>
    <w:rsid w:val="008F1AA1"/>
    <w:rsid w:val="008F1C6F"/>
    <w:rsid w:val="008F1D05"/>
    <w:rsid w:val="008F5CCF"/>
    <w:rsid w:val="008F5E58"/>
    <w:rsid w:val="008F5F1A"/>
    <w:rsid w:val="008F644E"/>
    <w:rsid w:val="008F685A"/>
    <w:rsid w:val="008F6FD7"/>
    <w:rsid w:val="008F77D9"/>
    <w:rsid w:val="008F7FAA"/>
    <w:rsid w:val="009000EB"/>
    <w:rsid w:val="00901416"/>
    <w:rsid w:val="00901577"/>
    <w:rsid w:val="00901808"/>
    <w:rsid w:val="00901899"/>
    <w:rsid w:val="00902156"/>
    <w:rsid w:val="00902F51"/>
    <w:rsid w:val="00902FA3"/>
    <w:rsid w:val="009037C6"/>
    <w:rsid w:val="00903AB0"/>
    <w:rsid w:val="00904414"/>
    <w:rsid w:val="009047EB"/>
    <w:rsid w:val="00905226"/>
    <w:rsid w:val="009054D4"/>
    <w:rsid w:val="00905507"/>
    <w:rsid w:val="009057A3"/>
    <w:rsid w:val="00905E5F"/>
    <w:rsid w:val="009062F7"/>
    <w:rsid w:val="00906309"/>
    <w:rsid w:val="00906E6D"/>
    <w:rsid w:val="0090724F"/>
    <w:rsid w:val="00910DB3"/>
    <w:rsid w:val="00911569"/>
    <w:rsid w:val="009116CC"/>
    <w:rsid w:val="00911C9B"/>
    <w:rsid w:val="00912D51"/>
    <w:rsid w:val="0091490E"/>
    <w:rsid w:val="00915012"/>
    <w:rsid w:val="00915044"/>
    <w:rsid w:val="00916296"/>
    <w:rsid w:val="009162F0"/>
    <w:rsid w:val="0091753E"/>
    <w:rsid w:val="00920602"/>
    <w:rsid w:val="00920754"/>
    <w:rsid w:val="009214E4"/>
    <w:rsid w:val="009215DF"/>
    <w:rsid w:val="00921D4B"/>
    <w:rsid w:val="00922105"/>
    <w:rsid w:val="009228B5"/>
    <w:rsid w:val="00922C96"/>
    <w:rsid w:val="00922E60"/>
    <w:rsid w:val="0092361A"/>
    <w:rsid w:val="00923C4E"/>
    <w:rsid w:val="00924399"/>
    <w:rsid w:val="009245FA"/>
    <w:rsid w:val="009249C2"/>
    <w:rsid w:val="00924DF1"/>
    <w:rsid w:val="00925232"/>
    <w:rsid w:val="009264BE"/>
    <w:rsid w:val="009269FE"/>
    <w:rsid w:val="009273B3"/>
    <w:rsid w:val="009273C7"/>
    <w:rsid w:val="009276B6"/>
    <w:rsid w:val="00927E19"/>
    <w:rsid w:val="009300B8"/>
    <w:rsid w:val="009301B7"/>
    <w:rsid w:val="0093040B"/>
    <w:rsid w:val="0093045B"/>
    <w:rsid w:val="00930531"/>
    <w:rsid w:val="00930E56"/>
    <w:rsid w:val="0093132A"/>
    <w:rsid w:val="00931961"/>
    <w:rsid w:val="00932145"/>
    <w:rsid w:val="009324AE"/>
    <w:rsid w:val="0093296F"/>
    <w:rsid w:val="00932AB6"/>
    <w:rsid w:val="00933318"/>
    <w:rsid w:val="009333EC"/>
    <w:rsid w:val="0093395F"/>
    <w:rsid w:val="00933E07"/>
    <w:rsid w:val="00934D44"/>
    <w:rsid w:val="009352FD"/>
    <w:rsid w:val="00935A9D"/>
    <w:rsid w:val="009370FC"/>
    <w:rsid w:val="009375A8"/>
    <w:rsid w:val="00937685"/>
    <w:rsid w:val="009376AF"/>
    <w:rsid w:val="00940849"/>
    <w:rsid w:val="00940CC0"/>
    <w:rsid w:val="0094146D"/>
    <w:rsid w:val="00941684"/>
    <w:rsid w:val="00941DE9"/>
    <w:rsid w:val="00942033"/>
    <w:rsid w:val="009420BB"/>
    <w:rsid w:val="00942886"/>
    <w:rsid w:val="00942A63"/>
    <w:rsid w:val="009430CF"/>
    <w:rsid w:val="0094359D"/>
    <w:rsid w:val="0094380E"/>
    <w:rsid w:val="00943900"/>
    <w:rsid w:val="00943B81"/>
    <w:rsid w:val="00945C61"/>
    <w:rsid w:val="00945C69"/>
    <w:rsid w:val="00945FB1"/>
    <w:rsid w:val="009461D9"/>
    <w:rsid w:val="00946390"/>
    <w:rsid w:val="00946593"/>
    <w:rsid w:val="009465CC"/>
    <w:rsid w:val="009475C8"/>
    <w:rsid w:val="00947BEE"/>
    <w:rsid w:val="009504BD"/>
    <w:rsid w:val="0095054D"/>
    <w:rsid w:val="00950785"/>
    <w:rsid w:val="00950936"/>
    <w:rsid w:val="009510C0"/>
    <w:rsid w:val="009510E9"/>
    <w:rsid w:val="009514C7"/>
    <w:rsid w:val="009524CF"/>
    <w:rsid w:val="00952739"/>
    <w:rsid w:val="0095312D"/>
    <w:rsid w:val="009536C9"/>
    <w:rsid w:val="009538A5"/>
    <w:rsid w:val="0095447A"/>
    <w:rsid w:val="0095468E"/>
    <w:rsid w:val="00954A78"/>
    <w:rsid w:val="00954B73"/>
    <w:rsid w:val="00955201"/>
    <w:rsid w:val="00955F34"/>
    <w:rsid w:val="00956FE2"/>
    <w:rsid w:val="009571EF"/>
    <w:rsid w:val="0095763A"/>
    <w:rsid w:val="0095786A"/>
    <w:rsid w:val="00957C49"/>
    <w:rsid w:val="00957C7A"/>
    <w:rsid w:val="00960BF8"/>
    <w:rsid w:val="00960ECB"/>
    <w:rsid w:val="009615E4"/>
    <w:rsid w:val="0096211F"/>
    <w:rsid w:val="009628A0"/>
    <w:rsid w:val="009628BE"/>
    <w:rsid w:val="009628D4"/>
    <w:rsid w:val="0096317E"/>
    <w:rsid w:val="009632E3"/>
    <w:rsid w:val="00963429"/>
    <w:rsid w:val="009634B7"/>
    <w:rsid w:val="00963517"/>
    <w:rsid w:val="00963652"/>
    <w:rsid w:val="00963CC0"/>
    <w:rsid w:val="009644D5"/>
    <w:rsid w:val="0096673B"/>
    <w:rsid w:val="00966847"/>
    <w:rsid w:val="00966E95"/>
    <w:rsid w:val="009678CC"/>
    <w:rsid w:val="009707BA"/>
    <w:rsid w:val="00970EB3"/>
    <w:rsid w:val="009715F1"/>
    <w:rsid w:val="00971A2C"/>
    <w:rsid w:val="00971C82"/>
    <w:rsid w:val="009723FB"/>
    <w:rsid w:val="00972C3A"/>
    <w:rsid w:val="00972F03"/>
    <w:rsid w:val="00973BF1"/>
    <w:rsid w:val="00973C86"/>
    <w:rsid w:val="00973FF3"/>
    <w:rsid w:val="00974DDC"/>
    <w:rsid w:val="00974EDC"/>
    <w:rsid w:val="00975810"/>
    <w:rsid w:val="009759DE"/>
    <w:rsid w:val="00975A52"/>
    <w:rsid w:val="00975DE2"/>
    <w:rsid w:val="009761DF"/>
    <w:rsid w:val="0097628F"/>
    <w:rsid w:val="009765F6"/>
    <w:rsid w:val="00976A9E"/>
    <w:rsid w:val="00976E0B"/>
    <w:rsid w:val="00976E78"/>
    <w:rsid w:val="009800A3"/>
    <w:rsid w:val="009807C5"/>
    <w:rsid w:val="0098175C"/>
    <w:rsid w:val="00981845"/>
    <w:rsid w:val="0098202A"/>
    <w:rsid w:val="009821D9"/>
    <w:rsid w:val="009821E0"/>
    <w:rsid w:val="00982576"/>
    <w:rsid w:val="0098276C"/>
    <w:rsid w:val="00982D37"/>
    <w:rsid w:val="00982E2F"/>
    <w:rsid w:val="00983C7C"/>
    <w:rsid w:val="00984C26"/>
    <w:rsid w:val="009864FD"/>
    <w:rsid w:val="0098672C"/>
    <w:rsid w:val="0098694C"/>
    <w:rsid w:val="00986FD6"/>
    <w:rsid w:val="00986FE1"/>
    <w:rsid w:val="00990344"/>
    <w:rsid w:val="00990568"/>
    <w:rsid w:val="009915C8"/>
    <w:rsid w:val="00992AA2"/>
    <w:rsid w:val="00992AAF"/>
    <w:rsid w:val="00992B69"/>
    <w:rsid w:val="009938CD"/>
    <w:rsid w:val="00993B99"/>
    <w:rsid w:val="00993BB3"/>
    <w:rsid w:val="00994783"/>
    <w:rsid w:val="00995064"/>
    <w:rsid w:val="0099558E"/>
    <w:rsid w:val="009955D8"/>
    <w:rsid w:val="0099590E"/>
    <w:rsid w:val="00995ABA"/>
    <w:rsid w:val="009961C1"/>
    <w:rsid w:val="0099641C"/>
    <w:rsid w:val="00996B36"/>
    <w:rsid w:val="00997388"/>
    <w:rsid w:val="00997A33"/>
    <w:rsid w:val="00997C79"/>
    <w:rsid w:val="009A0326"/>
    <w:rsid w:val="009A090F"/>
    <w:rsid w:val="009A1E69"/>
    <w:rsid w:val="009A1F7B"/>
    <w:rsid w:val="009A2269"/>
    <w:rsid w:val="009A2390"/>
    <w:rsid w:val="009A2A41"/>
    <w:rsid w:val="009A2BFF"/>
    <w:rsid w:val="009A33FD"/>
    <w:rsid w:val="009A37C3"/>
    <w:rsid w:val="009A3C7A"/>
    <w:rsid w:val="009A4A32"/>
    <w:rsid w:val="009A4F7B"/>
    <w:rsid w:val="009A541A"/>
    <w:rsid w:val="009A59FA"/>
    <w:rsid w:val="009A6915"/>
    <w:rsid w:val="009A6F88"/>
    <w:rsid w:val="009A7F86"/>
    <w:rsid w:val="009B18DC"/>
    <w:rsid w:val="009B1C86"/>
    <w:rsid w:val="009B1C9B"/>
    <w:rsid w:val="009B2271"/>
    <w:rsid w:val="009B28CF"/>
    <w:rsid w:val="009B2E26"/>
    <w:rsid w:val="009B367C"/>
    <w:rsid w:val="009B3F34"/>
    <w:rsid w:val="009B4534"/>
    <w:rsid w:val="009B4E12"/>
    <w:rsid w:val="009B5AEC"/>
    <w:rsid w:val="009B5D06"/>
    <w:rsid w:val="009B6437"/>
    <w:rsid w:val="009B6469"/>
    <w:rsid w:val="009B65D4"/>
    <w:rsid w:val="009C0204"/>
    <w:rsid w:val="009C0BB8"/>
    <w:rsid w:val="009C0CE3"/>
    <w:rsid w:val="009C0EA3"/>
    <w:rsid w:val="009C10C3"/>
    <w:rsid w:val="009C208F"/>
    <w:rsid w:val="009C20B7"/>
    <w:rsid w:val="009C2842"/>
    <w:rsid w:val="009C2BAD"/>
    <w:rsid w:val="009C3034"/>
    <w:rsid w:val="009C3229"/>
    <w:rsid w:val="009C366A"/>
    <w:rsid w:val="009C36B5"/>
    <w:rsid w:val="009C3DAC"/>
    <w:rsid w:val="009C4E04"/>
    <w:rsid w:val="009C5656"/>
    <w:rsid w:val="009C5C0B"/>
    <w:rsid w:val="009C5CA2"/>
    <w:rsid w:val="009C6839"/>
    <w:rsid w:val="009C7E94"/>
    <w:rsid w:val="009D08CC"/>
    <w:rsid w:val="009D0E25"/>
    <w:rsid w:val="009D15BF"/>
    <w:rsid w:val="009D192A"/>
    <w:rsid w:val="009D288F"/>
    <w:rsid w:val="009D351B"/>
    <w:rsid w:val="009D4BDE"/>
    <w:rsid w:val="009D4EB5"/>
    <w:rsid w:val="009D6749"/>
    <w:rsid w:val="009D6F80"/>
    <w:rsid w:val="009D7287"/>
    <w:rsid w:val="009D72A7"/>
    <w:rsid w:val="009D72B7"/>
    <w:rsid w:val="009D79B0"/>
    <w:rsid w:val="009D7A74"/>
    <w:rsid w:val="009E026A"/>
    <w:rsid w:val="009E031A"/>
    <w:rsid w:val="009E04AA"/>
    <w:rsid w:val="009E06A5"/>
    <w:rsid w:val="009E0C8A"/>
    <w:rsid w:val="009E0C9A"/>
    <w:rsid w:val="009E214E"/>
    <w:rsid w:val="009E2192"/>
    <w:rsid w:val="009E3491"/>
    <w:rsid w:val="009E379F"/>
    <w:rsid w:val="009E49DD"/>
    <w:rsid w:val="009E4C74"/>
    <w:rsid w:val="009E4D73"/>
    <w:rsid w:val="009E4EAA"/>
    <w:rsid w:val="009E5159"/>
    <w:rsid w:val="009E588C"/>
    <w:rsid w:val="009E6105"/>
    <w:rsid w:val="009E695A"/>
    <w:rsid w:val="009E69D7"/>
    <w:rsid w:val="009E6CE9"/>
    <w:rsid w:val="009E713E"/>
    <w:rsid w:val="009F0065"/>
    <w:rsid w:val="009F06A1"/>
    <w:rsid w:val="009F0D64"/>
    <w:rsid w:val="009F1292"/>
    <w:rsid w:val="009F1531"/>
    <w:rsid w:val="009F204F"/>
    <w:rsid w:val="009F2718"/>
    <w:rsid w:val="009F2B62"/>
    <w:rsid w:val="009F4048"/>
    <w:rsid w:val="009F6166"/>
    <w:rsid w:val="009F6AD6"/>
    <w:rsid w:val="009F6B4E"/>
    <w:rsid w:val="009F7F2E"/>
    <w:rsid w:val="00A00A1D"/>
    <w:rsid w:val="00A00BCA"/>
    <w:rsid w:val="00A01616"/>
    <w:rsid w:val="00A02751"/>
    <w:rsid w:val="00A0293F"/>
    <w:rsid w:val="00A02BE6"/>
    <w:rsid w:val="00A02C23"/>
    <w:rsid w:val="00A02FF0"/>
    <w:rsid w:val="00A03528"/>
    <w:rsid w:val="00A04050"/>
    <w:rsid w:val="00A04547"/>
    <w:rsid w:val="00A0467D"/>
    <w:rsid w:val="00A06151"/>
    <w:rsid w:val="00A0655E"/>
    <w:rsid w:val="00A06660"/>
    <w:rsid w:val="00A066CD"/>
    <w:rsid w:val="00A06ABC"/>
    <w:rsid w:val="00A06B80"/>
    <w:rsid w:val="00A07040"/>
    <w:rsid w:val="00A0724B"/>
    <w:rsid w:val="00A078EE"/>
    <w:rsid w:val="00A07BCF"/>
    <w:rsid w:val="00A10175"/>
    <w:rsid w:val="00A115FC"/>
    <w:rsid w:val="00A11648"/>
    <w:rsid w:val="00A11914"/>
    <w:rsid w:val="00A11960"/>
    <w:rsid w:val="00A12712"/>
    <w:rsid w:val="00A12B03"/>
    <w:rsid w:val="00A13315"/>
    <w:rsid w:val="00A1392D"/>
    <w:rsid w:val="00A13A13"/>
    <w:rsid w:val="00A1486F"/>
    <w:rsid w:val="00A150AD"/>
    <w:rsid w:val="00A15C16"/>
    <w:rsid w:val="00A17F89"/>
    <w:rsid w:val="00A20003"/>
    <w:rsid w:val="00A20113"/>
    <w:rsid w:val="00A202B7"/>
    <w:rsid w:val="00A20E58"/>
    <w:rsid w:val="00A218C9"/>
    <w:rsid w:val="00A21FC5"/>
    <w:rsid w:val="00A230CD"/>
    <w:rsid w:val="00A23980"/>
    <w:rsid w:val="00A23A7A"/>
    <w:rsid w:val="00A23BEE"/>
    <w:rsid w:val="00A23C0E"/>
    <w:rsid w:val="00A23D16"/>
    <w:rsid w:val="00A252BD"/>
    <w:rsid w:val="00A26168"/>
    <w:rsid w:val="00A261E7"/>
    <w:rsid w:val="00A262C9"/>
    <w:rsid w:val="00A267C9"/>
    <w:rsid w:val="00A2699C"/>
    <w:rsid w:val="00A26A5F"/>
    <w:rsid w:val="00A27C09"/>
    <w:rsid w:val="00A27D98"/>
    <w:rsid w:val="00A30D9B"/>
    <w:rsid w:val="00A316CF"/>
    <w:rsid w:val="00A318D5"/>
    <w:rsid w:val="00A32770"/>
    <w:rsid w:val="00A328CC"/>
    <w:rsid w:val="00A32C2C"/>
    <w:rsid w:val="00A3306B"/>
    <w:rsid w:val="00A332B1"/>
    <w:rsid w:val="00A33966"/>
    <w:rsid w:val="00A33BF3"/>
    <w:rsid w:val="00A34DA7"/>
    <w:rsid w:val="00A355AF"/>
    <w:rsid w:val="00A357D4"/>
    <w:rsid w:val="00A36012"/>
    <w:rsid w:val="00A36374"/>
    <w:rsid w:val="00A367A0"/>
    <w:rsid w:val="00A36BDF"/>
    <w:rsid w:val="00A43A29"/>
    <w:rsid w:val="00A43A2B"/>
    <w:rsid w:val="00A43B6E"/>
    <w:rsid w:val="00A43C7F"/>
    <w:rsid w:val="00A44025"/>
    <w:rsid w:val="00A444A1"/>
    <w:rsid w:val="00A446CB"/>
    <w:rsid w:val="00A44BF5"/>
    <w:rsid w:val="00A453EB"/>
    <w:rsid w:val="00A45C8D"/>
    <w:rsid w:val="00A463D0"/>
    <w:rsid w:val="00A46CFD"/>
    <w:rsid w:val="00A47669"/>
    <w:rsid w:val="00A47D46"/>
    <w:rsid w:val="00A5076D"/>
    <w:rsid w:val="00A51128"/>
    <w:rsid w:val="00A51B0C"/>
    <w:rsid w:val="00A51BE8"/>
    <w:rsid w:val="00A51C16"/>
    <w:rsid w:val="00A51CEB"/>
    <w:rsid w:val="00A52DB8"/>
    <w:rsid w:val="00A531DA"/>
    <w:rsid w:val="00A54109"/>
    <w:rsid w:val="00A54BE4"/>
    <w:rsid w:val="00A55011"/>
    <w:rsid w:val="00A55926"/>
    <w:rsid w:val="00A56818"/>
    <w:rsid w:val="00A56BBC"/>
    <w:rsid w:val="00A57162"/>
    <w:rsid w:val="00A57A24"/>
    <w:rsid w:val="00A57E50"/>
    <w:rsid w:val="00A57F22"/>
    <w:rsid w:val="00A60A82"/>
    <w:rsid w:val="00A61342"/>
    <w:rsid w:val="00A61FD0"/>
    <w:rsid w:val="00A621E2"/>
    <w:rsid w:val="00A62A95"/>
    <w:rsid w:val="00A62B6D"/>
    <w:rsid w:val="00A63FB4"/>
    <w:rsid w:val="00A6404B"/>
    <w:rsid w:val="00A64078"/>
    <w:rsid w:val="00A64CD2"/>
    <w:rsid w:val="00A64DE5"/>
    <w:rsid w:val="00A64E9C"/>
    <w:rsid w:val="00A651EA"/>
    <w:rsid w:val="00A655F5"/>
    <w:rsid w:val="00A65740"/>
    <w:rsid w:val="00A659E0"/>
    <w:rsid w:val="00A65C60"/>
    <w:rsid w:val="00A66CAF"/>
    <w:rsid w:val="00A67377"/>
    <w:rsid w:val="00A67D05"/>
    <w:rsid w:val="00A70616"/>
    <w:rsid w:val="00A706DF"/>
    <w:rsid w:val="00A707C1"/>
    <w:rsid w:val="00A70C1E"/>
    <w:rsid w:val="00A7159A"/>
    <w:rsid w:val="00A71F65"/>
    <w:rsid w:val="00A72140"/>
    <w:rsid w:val="00A72241"/>
    <w:rsid w:val="00A722B4"/>
    <w:rsid w:val="00A725F8"/>
    <w:rsid w:val="00A7315D"/>
    <w:rsid w:val="00A73281"/>
    <w:rsid w:val="00A733A6"/>
    <w:rsid w:val="00A73895"/>
    <w:rsid w:val="00A73CCC"/>
    <w:rsid w:val="00A74D05"/>
    <w:rsid w:val="00A7554E"/>
    <w:rsid w:val="00A767CD"/>
    <w:rsid w:val="00A77ADB"/>
    <w:rsid w:val="00A80905"/>
    <w:rsid w:val="00A80EED"/>
    <w:rsid w:val="00A811B4"/>
    <w:rsid w:val="00A81C88"/>
    <w:rsid w:val="00A82406"/>
    <w:rsid w:val="00A82606"/>
    <w:rsid w:val="00A82C7A"/>
    <w:rsid w:val="00A83862"/>
    <w:rsid w:val="00A85CDF"/>
    <w:rsid w:val="00A860FF"/>
    <w:rsid w:val="00A863AB"/>
    <w:rsid w:val="00A86E03"/>
    <w:rsid w:val="00A86F09"/>
    <w:rsid w:val="00A870A3"/>
    <w:rsid w:val="00A87AEE"/>
    <w:rsid w:val="00A9000A"/>
    <w:rsid w:val="00A90844"/>
    <w:rsid w:val="00A90CFE"/>
    <w:rsid w:val="00A90EFA"/>
    <w:rsid w:val="00A91144"/>
    <w:rsid w:val="00A91380"/>
    <w:rsid w:val="00A91C9F"/>
    <w:rsid w:val="00A92464"/>
    <w:rsid w:val="00A924A6"/>
    <w:rsid w:val="00A925DD"/>
    <w:rsid w:val="00A9271C"/>
    <w:rsid w:val="00A92D48"/>
    <w:rsid w:val="00A9339B"/>
    <w:rsid w:val="00A9352D"/>
    <w:rsid w:val="00A942F0"/>
    <w:rsid w:val="00A96748"/>
    <w:rsid w:val="00A97141"/>
    <w:rsid w:val="00A97270"/>
    <w:rsid w:val="00AA0037"/>
    <w:rsid w:val="00AA02CD"/>
    <w:rsid w:val="00AA05F1"/>
    <w:rsid w:val="00AA0E63"/>
    <w:rsid w:val="00AA0F71"/>
    <w:rsid w:val="00AA1257"/>
    <w:rsid w:val="00AA1890"/>
    <w:rsid w:val="00AA1E17"/>
    <w:rsid w:val="00AA2827"/>
    <w:rsid w:val="00AA479A"/>
    <w:rsid w:val="00AA4B81"/>
    <w:rsid w:val="00AA4D1B"/>
    <w:rsid w:val="00AA5687"/>
    <w:rsid w:val="00AA6602"/>
    <w:rsid w:val="00AA67FA"/>
    <w:rsid w:val="00AA7D21"/>
    <w:rsid w:val="00AB03AF"/>
    <w:rsid w:val="00AB06EA"/>
    <w:rsid w:val="00AB0AE4"/>
    <w:rsid w:val="00AB12D6"/>
    <w:rsid w:val="00AB13DB"/>
    <w:rsid w:val="00AB1510"/>
    <w:rsid w:val="00AB3434"/>
    <w:rsid w:val="00AB36DC"/>
    <w:rsid w:val="00AB41B4"/>
    <w:rsid w:val="00AB43B1"/>
    <w:rsid w:val="00AB55FA"/>
    <w:rsid w:val="00AB6020"/>
    <w:rsid w:val="00AB6225"/>
    <w:rsid w:val="00AB702C"/>
    <w:rsid w:val="00AB7693"/>
    <w:rsid w:val="00AC0112"/>
    <w:rsid w:val="00AC031C"/>
    <w:rsid w:val="00AC0B19"/>
    <w:rsid w:val="00AC0B98"/>
    <w:rsid w:val="00AC0C1A"/>
    <w:rsid w:val="00AC13E3"/>
    <w:rsid w:val="00AC1F81"/>
    <w:rsid w:val="00AC2725"/>
    <w:rsid w:val="00AC281C"/>
    <w:rsid w:val="00AC2B98"/>
    <w:rsid w:val="00AC3555"/>
    <w:rsid w:val="00AC377B"/>
    <w:rsid w:val="00AC4694"/>
    <w:rsid w:val="00AC4EB9"/>
    <w:rsid w:val="00AC50B4"/>
    <w:rsid w:val="00AC6589"/>
    <w:rsid w:val="00AC6ED1"/>
    <w:rsid w:val="00AC754F"/>
    <w:rsid w:val="00AC78C9"/>
    <w:rsid w:val="00AC7C8F"/>
    <w:rsid w:val="00AC7C91"/>
    <w:rsid w:val="00AD0660"/>
    <w:rsid w:val="00AD0E8A"/>
    <w:rsid w:val="00AD10A1"/>
    <w:rsid w:val="00AD1A89"/>
    <w:rsid w:val="00AD284B"/>
    <w:rsid w:val="00AD2A40"/>
    <w:rsid w:val="00AD347A"/>
    <w:rsid w:val="00AD4205"/>
    <w:rsid w:val="00AD47F0"/>
    <w:rsid w:val="00AD48A4"/>
    <w:rsid w:val="00AD528B"/>
    <w:rsid w:val="00AD5796"/>
    <w:rsid w:val="00AD6E72"/>
    <w:rsid w:val="00AD79A4"/>
    <w:rsid w:val="00AE00D3"/>
    <w:rsid w:val="00AE068A"/>
    <w:rsid w:val="00AE1064"/>
    <w:rsid w:val="00AE1249"/>
    <w:rsid w:val="00AE139A"/>
    <w:rsid w:val="00AE18EC"/>
    <w:rsid w:val="00AE1966"/>
    <w:rsid w:val="00AE1B3C"/>
    <w:rsid w:val="00AE2C4E"/>
    <w:rsid w:val="00AE2D6A"/>
    <w:rsid w:val="00AE34CE"/>
    <w:rsid w:val="00AE3619"/>
    <w:rsid w:val="00AE43AA"/>
    <w:rsid w:val="00AE45D3"/>
    <w:rsid w:val="00AE460F"/>
    <w:rsid w:val="00AE52DD"/>
    <w:rsid w:val="00AE642D"/>
    <w:rsid w:val="00AE6853"/>
    <w:rsid w:val="00AE68A9"/>
    <w:rsid w:val="00AE6C43"/>
    <w:rsid w:val="00AE778C"/>
    <w:rsid w:val="00AE78CA"/>
    <w:rsid w:val="00AE78D1"/>
    <w:rsid w:val="00AE7D80"/>
    <w:rsid w:val="00AE7E39"/>
    <w:rsid w:val="00AF0887"/>
    <w:rsid w:val="00AF1709"/>
    <w:rsid w:val="00AF1E82"/>
    <w:rsid w:val="00AF244E"/>
    <w:rsid w:val="00AF2509"/>
    <w:rsid w:val="00AF25B3"/>
    <w:rsid w:val="00AF295C"/>
    <w:rsid w:val="00AF2A40"/>
    <w:rsid w:val="00AF2F46"/>
    <w:rsid w:val="00AF3C92"/>
    <w:rsid w:val="00AF4059"/>
    <w:rsid w:val="00AF44EF"/>
    <w:rsid w:val="00AF4957"/>
    <w:rsid w:val="00AF49CE"/>
    <w:rsid w:val="00AF4BC2"/>
    <w:rsid w:val="00AF4BD8"/>
    <w:rsid w:val="00AF643E"/>
    <w:rsid w:val="00AF6886"/>
    <w:rsid w:val="00AF7635"/>
    <w:rsid w:val="00AF7FA9"/>
    <w:rsid w:val="00B0029A"/>
    <w:rsid w:val="00B00586"/>
    <w:rsid w:val="00B00C77"/>
    <w:rsid w:val="00B00E82"/>
    <w:rsid w:val="00B00F35"/>
    <w:rsid w:val="00B01384"/>
    <w:rsid w:val="00B013C2"/>
    <w:rsid w:val="00B01575"/>
    <w:rsid w:val="00B01C33"/>
    <w:rsid w:val="00B021B8"/>
    <w:rsid w:val="00B05F04"/>
    <w:rsid w:val="00B06664"/>
    <w:rsid w:val="00B06802"/>
    <w:rsid w:val="00B06892"/>
    <w:rsid w:val="00B06D3D"/>
    <w:rsid w:val="00B07137"/>
    <w:rsid w:val="00B072CA"/>
    <w:rsid w:val="00B07380"/>
    <w:rsid w:val="00B1006C"/>
    <w:rsid w:val="00B105F1"/>
    <w:rsid w:val="00B10B53"/>
    <w:rsid w:val="00B10D25"/>
    <w:rsid w:val="00B1151E"/>
    <w:rsid w:val="00B116CB"/>
    <w:rsid w:val="00B12957"/>
    <w:rsid w:val="00B12E8E"/>
    <w:rsid w:val="00B133B1"/>
    <w:rsid w:val="00B13F3C"/>
    <w:rsid w:val="00B14D16"/>
    <w:rsid w:val="00B1568E"/>
    <w:rsid w:val="00B15BF8"/>
    <w:rsid w:val="00B15EA9"/>
    <w:rsid w:val="00B16950"/>
    <w:rsid w:val="00B16B69"/>
    <w:rsid w:val="00B16C40"/>
    <w:rsid w:val="00B16E9B"/>
    <w:rsid w:val="00B173C3"/>
    <w:rsid w:val="00B17AA9"/>
    <w:rsid w:val="00B2059D"/>
    <w:rsid w:val="00B21696"/>
    <w:rsid w:val="00B216D5"/>
    <w:rsid w:val="00B21932"/>
    <w:rsid w:val="00B22400"/>
    <w:rsid w:val="00B22589"/>
    <w:rsid w:val="00B22A87"/>
    <w:rsid w:val="00B22BBC"/>
    <w:rsid w:val="00B232F1"/>
    <w:rsid w:val="00B243D6"/>
    <w:rsid w:val="00B24E84"/>
    <w:rsid w:val="00B250AE"/>
    <w:rsid w:val="00B2526D"/>
    <w:rsid w:val="00B25479"/>
    <w:rsid w:val="00B259FE"/>
    <w:rsid w:val="00B262AB"/>
    <w:rsid w:val="00B26448"/>
    <w:rsid w:val="00B26689"/>
    <w:rsid w:val="00B26B92"/>
    <w:rsid w:val="00B301C2"/>
    <w:rsid w:val="00B3038C"/>
    <w:rsid w:val="00B3056C"/>
    <w:rsid w:val="00B30D46"/>
    <w:rsid w:val="00B30E37"/>
    <w:rsid w:val="00B3138F"/>
    <w:rsid w:val="00B319BB"/>
    <w:rsid w:val="00B31B82"/>
    <w:rsid w:val="00B33542"/>
    <w:rsid w:val="00B33593"/>
    <w:rsid w:val="00B33A12"/>
    <w:rsid w:val="00B34049"/>
    <w:rsid w:val="00B34295"/>
    <w:rsid w:val="00B34317"/>
    <w:rsid w:val="00B34D5A"/>
    <w:rsid w:val="00B35239"/>
    <w:rsid w:val="00B35CD7"/>
    <w:rsid w:val="00B36873"/>
    <w:rsid w:val="00B3736B"/>
    <w:rsid w:val="00B37922"/>
    <w:rsid w:val="00B37E40"/>
    <w:rsid w:val="00B37EB3"/>
    <w:rsid w:val="00B409D3"/>
    <w:rsid w:val="00B420C8"/>
    <w:rsid w:val="00B42882"/>
    <w:rsid w:val="00B42AB5"/>
    <w:rsid w:val="00B42C20"/>
    <w:rsid w:val="00B42C67"/>
    <w:rsid w:val="00B43467"/>
    <w:rsid w:val="00B438EC"/>
    <w:rsid w:val="00B43D9A"/>
    <w:rsid w:val="00B44015"/>
    <w:rsid w:val="00B443E5"/>
    <w:rsid w:val="00B4474F"/>
    <w:rsid w:val="00B447C0"/>
    <w:rsid w:val="00B44BC3"/>
    <w:rsid w:val="00B44DC6"/>
    <w:rsid w:val="00B45271"/>
    <w:rsid w:val="00B45824"/>
    <w:rsid w:val="00B45FFC"/>
    <w:rsid w:val="00B46104"/>
    <w:rsid w:val="00B4710B"/>
    <w:rsid w:val="00B471B0"/>
    <w:rsid w:val="00B472F1"/>
    <w:rsid w:val="00B478E1"/>
    <w:rsid w:val="00B501E6"/>
    <w:rsid w:val="00B50C05"/>
    <w:rsid w:val="00B50F8C"/>
    <w:rsid w:val="00B51D63"/>
    <w:rsid w:val="00B51EE3"/>
    <w:rsid w:val="00B51F29"/>
    <w:rsid w:val="00B5234B"/>
    <w:rsid w:val="00B52417"/>
    <w:rsid w:val="00B528ED"/>
    <w:rsid w:val="00B529FF"/>
    <w:rsid w:val="00B52DAB"/>
    <w:rsid w:val="00B53162"/>
    <w:rsid w:val="00B534FF"/>
    <w:rsid w:val="00B5381C"/>
    <w:rsid w:val="00B53887"/>
    <w:rsid w:val="00B55775"/>
    <w:rsid w:val="00B55A41"/>
    <w:rsid w:val="00B55B2E"/>
    <w:rsid w:val="00B55CE6"/>
    <w:rsid w:val="00B55DA8"/>
    <w:rsid w:val="00B55E77"/>
    <w:rsid w:val="00B575E1"/>
    <w:rsid w:val="00B60ED4"/>
    <w:rsid w:val="00B6106E"/>
    <w:rsid w:val="00B61BC0"/>
    <w:rsid w:val="00B6379E"/>
    <w:rsid w:val="00B63F75"/>
    <w:rsid w:val="00B641AE"/>
    <w:rsid w:val="00B6426D"/>
    <w:rsid w:val="00B64934"/>
    <w:rsid w:val="00B64F29"/>
    <w:rsid w:val="00B660A0"/>
    <w:rsid w:val="00B665E0"/>
    <w:rsid w:val="00B66C6C"/>
    <w:rsid w:val="00B674CC"/>
    <w:rsid w:val="00B67A55"/>
    <w:rsid w:val="00B67FFC"/>
    <w:rsid w:val="00B70281"/>
    <w:rsid w:val="00B704B1"/>
    <w:rsid w:val="00B7057A"/>
    <w:rsid w:val="00B706E3"/>
    <w:rsid w:val="00B716A5"/>
    <w:rsid w:val="00B71EF7"/>
    <w:rsid w:val="00B727AF"/>
    <w:rsid w:val="00B727BC"/>
    <w:rsid w:val="00B734CD"/>
    <w:rsid w:val="00B73C4F"/>
    <w:rsid w:val="00B746A3"/>
    <w:rsid w:val="00B751E9"/>
    <w:rsid w:val="00B7568D"/>
    <w:rsid w:val="00B756E9"/>
    <w:rsid w:val="00B759FF"/>
    <w:rsid w:val="00B76F55"/>
    <w:rsid w:val="00B776C1"/>
    <w:rsid w:val="00B7783C"/>
    <w:rsid w:val="00B77900"/>
    <w:rsid w:val="00B779C6"/>
    <w:rsid w:val="00B80D18"/>
    <w:rsid w:val="00B80DC9"/>
    <w:rsid w:val="00B8195B"/>
    <w:rsid w:val="00B82057"/>
    <w:rsid w:val="00B8243C"/>
    <w:rsid w:val="00B82515"/>
    <w:rsid w:val="00B82543"/>
    <w:rsid w:val="00B82993"/>
    <w:rsid w:val="00B83171"/>
    <w:rsid w:val="00B831A2"/>
    <w:rsid w:val="00B836DB"/>
    <w:rsid w:val="00B840B6"/>
    <w:rsid w:val="00B85D0C"/>
    <w:rsid w:val="00B86CAA"/>
    <w:rsid w:val="00B87326"/>
    <w:rsid w:val="00B9021B"/>
    <w:rsid w:val="00B90904"/>
    <w:rsid w:val="00B90C3F"/>
    <w:rsid w:val="00B914FB"/>
    <w:rsid w:val="00B91530"/>
    <w:rsid w:val="00B9191B"/>
    <w:rsid w:val="00B91B57"/>
    <w:rsid w:val="00B91D45"/>
    <w:rsid w:val="00B92199"/>
    <w:rsid w:val="00B924F3"/>
    <w:rsid w:val="00B92849"/>
    <w:rsid w:val="00B939E1"/>
    <w:rsid w:val="00B93C8F"/>
    <w:rsid w:val="00B93D6F"/>
    <w:rsid w:val="00B93D73"/>
    <w:rsid w:val="00B93FB7"/>
    <w:rsid w:val="00B93FD5"/>
    <w:rsid w:val="00B94908"/>
    <w:rsid w:val="00B950D6"/>
    <w:rsid w:val="00B951C2"/>
    <w:rsid w:val="00B964FD"/>
    <w:rsid w:val="00B9685D"/>
    <w:rsid w:val="00B968A9"/>
    <w:rsid w:val="00B96BCC"/>
    <w:rsid w:val="00B970A2"/>
    <w:rsid w:val="00B973E5"/>
    <w:rsid w:val="00B978AC"/>
    <w:rsid w:val="00B97C0B"/>
    <w:rsid w:val="00B97CC9"/>
    <w:rsid w:val="00BA00F4"/>
    <w:rsid w:val="00BA0639"/>
    <w:rsid w:val="00BA08E2"/>
    <w:rsid w:val="00BA0B97"/>
    <w:rsid w:val="00BA0D76"/>
    <w:rsid w:val="00BA126E"/>
    <w:rsid w:val="00BA12C4"/>
    <w:rsid w:val="00BA13FD"/>
    <w:rsid w:val="00BA1628"/>
    <w:rsid w:val="00BA167D"/>
    <w:rsid w:val="00BA17DC"/>
    <w:rsid w:val="00BA1B2D"/>
    <w:rsid w:val="00BA2246"/>
    <w:rsid w:val="00BA23C4"/>
    <w:rsid w:val="00BA3C52"/>
    <w:rsid w:val="00BA474D"/>
    <w:rsid w:val="00BA4B6E"/>
    <w:rsid w:val="00BA517A"/>
    <w:rsid w:val="00BA54C0"/>
    <w:rsid w:val="00BA580B"/>
    <w:rsid w:val="00BA5BC2"/>
    <w:rsid w:val="00BA5D2B"/>
    <w:rsid w:val="00BA6128"/>
    <w:rsid w:val="00BA617A"/>
    <w:rsid w:val="00BA65A2"/>
    <w:rsid w:val="00BA6C2E"/>
    <w:rsid w:val="00BA712C"/>
    <w:rsid w:val="00BA77EA"/>
    <w:rsid w:val="00BA7EC1"/>
    <w:rsid w:val="00BB0EDF"/>
    <w:rsid w:val="00BB1420"/>
    <w:rsid w:val="00BB2046"/>
    <w:rsid w:val="00BB2C4A"/>
    <w:rsid w:val="00BB2D9C"/>
    <w:rsid w:val="00BB30E2"/>
    <w:rsid w:val="00BB35B1"/>
    <w:rsid w:val="00BB3A2D"/>
    <w:rsid w:val="00BB3DBF"/>
    <w:rsid w:val="00BB403B"/>
    <w:rsid w:val="00BB478B"/>
    <w:rsid w:val="00BB4BDD"/>
    <w:rsid w:val="00BB4E41"/>
    <w:rsid w:val="00BB53DE"/>
    <w:rsid w:val="00BB5D98"/>
    <w:rsid w:val="00BB6024"/>
    <w:rsid w:val="00BB7CEA"/>
    <w:rsid w:val="00BC0297"/>
    <w:rsid w:val="00BC0456"/>
    <w:rsid w:val="00BC053F"/>
    <w:rsid w:val="00BC05B4"/>
    <w:rsid w:val="00BC05C1"/>
    <w:rsid w:val="00BC12E3"/>
    <w:rsid w:val="00BC1B2B"/>
    <w:rsid w:val="00BC307A"/>
    <w:rsid w:val="00BC3AD6"/>
    <w:rsid w:val="00BC3D06"/>
    <w:rsid w:val="00BC3D35"/>
    <w:rsid w:val="00BC4340"/>
    <w:rsid w:val="00BC4CC4"/>
    <w:rsid w:val="00BC4EEB"/>
    <w:rsid w:val="00BC5440"/>
    <w:rsid w:val="00BC58AE"/>
    <w:rsid w:val="00BC5CBE"/>
    <w:rsid w:val="00BC6864"/>
    <w:rsid w:val="00BC6E24"/>
    <w:rsid w:val="00BC7437"/>
    <w:rsid w:val="00BC78DA"/>
    <w:rsid w:val="00BD01CB"/>
    <w:rsid w:val="00BD0CE4"/>
    <w:rsid w:val="00BD1198"/>
    <w:rsid w:val="00BD12E6"/>
    <w:rsid w:val="00BD1308"/>
    <w:rsid w:val="00BD1640"/>
    <w:rsid w:val="00BD19A3"/>
    <w:rsid w:val="00BD1C53"/>
    <w:rsid w:val="00BD1F3C"/>
    <w:rsid w:val="00BD2019"/>
    <w:rsid w:val="00BD2322"/>
    <w:rsid w:val="00BD248A"/>
    <w:rsid w:val="00BD3121"/>
    <w:rsid w:val="00BD354A"/>
    <w:rsid w:val="00BD369B"/>
    <w:rsid w:val="00BD36B5"/>
    <w:rsid w:val="00BD3B45"/>
    <w:rsid w:val="00BD413D"/>
    <w:rsid w:val="00BD4174"/>
    <w:rsid w:val="00BD463D"/>
    <w:rsid w:val="00BD69AB"/>
    <w:rsid w:val="00BD6CCD"/>
    <w:rsid w:val="00BD6EF5"/>
    <w:rsid w:val="00BD70EF"/>
    <w:rsid w:val="00BD727E"/>
    <w:rsid w:val="00BD7351"/>
    <w:rsid w:val="00BD7C9E"/>
    <w:rsid w:val="00BD7D8B"/>
    <w:rsid w:val="00BE071D"/>
    <w:rsid w:val="00BE0B69"/>
    <w:rsid w:val="00BE2901"/>
    <w:rsid w:val="00BE29A4"/>
    <w:rsid w:val="00BE2D2F"/>
    <w:rsid w:val="00BE3708"/>
    <w:rsid w:val="00BE37B5"/>
    <w:rsid w:val="00BE41A0"/>
    <w:rsid w:val="00BE4CFC"/>
    <w:rsid w:val="00BE4E55"/>
    <w:rsid w:val="00BE5331"/>
    <w:rsid w:val="00BE56E0"/>
    <w:rsid w:val="00BE60BB"/>
    <w:rsid w:val="00BE64FB"/>
    <w:rsid w:val="00BE6E66"/>
    <w:rsid w:val="00BE740E"/>
    <w:rsid w:val="00BF00A6"/>
    <w:rsid w:val="00BF0437"/>
    <w:rsid w:val="00BF0682"/>
    <w:rsid w:val="00BF0881"/>
    <w:rsid w:val="00BF1EE0"/>
    <w:rsid w:val="00BF1FE5"/>
    <w:rsid w:val="00BF28FF"/>
    <w:rsid w:val="00BF2DDC"/>
    <w:rsid w:val="00BF39CC"/>
    <w:rsid w:val="00BF444B"/>
    <w:rsid w:val="00BF46DB"/>
    <w:rsid w:val="00BF4B1F"/>
    <w:rsid w:val="00BF65C6"/>
    <w:rsid w:val="00BF6A14"/>
    <w:rsid w:val="00BF6A69"/>
    <w:rsid w:val="00BF7280"/>
    <w:rsid w:val="00BF770A"/>
    <w:rsid w:val="00BF7A45"/>
    <w:rsid w:val="00BF7B13"/>
    <w:rsid w:val="00BF7E36"/>
    <w:rsid w:val="00BF7F4B"/>
    <w:rsid w:val="00C00088"/>
    <w:rsid w:val="00C006A0"/>
    <w:rsid w:val="00C00D15"/>
    <w:rsid w:val="00C0104B"/>
    <w:rsid w:val="00C013C0"/>
    <w:rsid w:val="00C01543"/>
    <w:rsid w:val="00C016DC"/>
    <w:rsid w:val="00C018EC"/>
    <w:rsid w:val="00C01B0C"/>
    <w:rsid w:val="00C01F3C"/>
    <w:rsid w:val="00C02825"/>
    <w:rsid w:val="00C035F7"/>
    <w:rsid w:val="00C0367D"/>
    <w:rsid w:val="00C037C8"/>
    <w:rsid w:val="00C03B34"/>
    <w:rsid w:val="00C0416E"/>
    <w:rsid w:val="00C041BC"/>
    <w:rsid w:val="00C04774"/>
    <w:rsid w:val="00C04BF6"/>
    <w:rsid w:val="00C04F4A"/>
    <w:rsid w:val="00C056F4"/>
    <w:rsid w:val="00C05D3E"/>
    <w:rsid w:val="00C05DC8"/>
    <w:rsid w:val="00C07055"/>
    <w:rsid w:val="00C071B7"/>
    <w:rsid w:val="00C077CD"/>
    <w:rsid w:val="00C10052"/>
    <w:rsid w:val="00C11054"/>
    <w:rsid w:val="00C11075"/>
    <w:rsid w:val="00C12176"/>
    <w:rsid w:val="00C12326"/>
    <w:rsid w:val="00C1278C"/>
    <w:rsid w:val="00C13433"/>
    <w:rsid w:val="00C13C49"/>
    <w:rsid w:val="00C13CCC"/>
    <w:rsid w:val="00C14D3B"/>
    <w:rsid w:val="00C14E8C"/>
    <w:rsid w:val="00C15DBB"/>
    <w:rsid w:val="00C16740"/>
    <w:rsid w:val="00C16749"/>
    <w:rsid w:val="00C168C5"/>
    <w:rsid w:val="00C16BD0"/>
    <w:rsid w:val="00C16E6F"/>
    <w:rsid w:val="00C17515"/>
    <w:rsid w:val="00C200BF"/>
    <w:rsid w:val="00C202D7"/>
    <w:rsid w:val="00C20CA5"/>
    <w:rsid w:val="00C217CC"/>
    <w:rsid w:val="00C21A9B"/>
    <w:rsid w:val="00C21E6C"/>
    <w:rsid w:val="00C24A8F"/>
    <w:rsid w:val="00C252AB"/>
    <w:rsid w:val="00C2541C"/>
    <w:rsid w:val="00C256EB"/>
    <w:rsid w:val="00C2571B"/>
    <w:rsid w:val="00C25CF8"/>
    <w:rsid w:val="00C260B7"/>
    <w:rsid w:val="00C2697E"/>
    <w:rsid w:val="00C26990"/>
    <w:rsid w:val="00C26B4F"/>
    <w:rsid w:val="00C270F3"/>
    <w:rsid w:val="00C27567"/>
    <w:rsid w:val="00C27BD9"/>
    <w:rsid w:val="00C30040"/>
    <w:rsid w:val="00C30AE1"/>
    <w:rsid w:val="00C31A32"/>
    <w:rsid w:val="00C32AE6"/>
    <w:rsid w:val="00C3322E"/>
    <w:rsid w:val="00C33971"/>
    <w:rsid w:val="00C33A4B"/>
    <w:rsid w:val="00C33C9E"/>
    <w:rsid w:val="00C345EF"/>
    <w:rsid w:val="00C348A9"/>
    <w:rsid w:val="00C34A66"/>
    <w:rsid w:val="00C35107"/>
    <w:rsid w:val="00C35203"/>
    <w:rsid w:val="00C35294"/>
    <w:rsid w:val="00C352B7"/>
    <w:rsid w:val="00C353B0"/>
    <w:rsid w:val="00C357F0"/>
    <w:rsid w:val="00C35DA5"/>
    <w:rsid w:val="00C365CC"/>
    <w:rsid w:val="00C36BDA"/>
    <w:rsid w:val="00C40428"/>
    <w:rsid w:val="00C40862"/>
    <w:rsid w:val="00C40D11"/>
    <w:rsid w:val="00C4185E"/>
    <w:rsid w:val="00C41EBC"/>
    <w:rsid w:val="00C41F73"/>
    <w:rsid w:val="00C429CC"/>
    <w:rsid w:val="00C42C3E"/>
    <w:rsid w:val="00C42FCF"/>
    <w:rsid w:val="00C43174"/>
    <w:rsid w:val="00C4384E"/>
    <w:rsid w:val="00C43BA4"/>
    <w:rsid w:val="00C44171"/>
    <w:rsid w:val="00C44920"/>
    <w:rsid w:val="00C44A10"/>
    <w:rsid w:val="00C44DD6"/>
    <w:rsid w:val="00C477E6"/>
    <w:rsid w:val="00C47ED7"/>
    <w:rsid w:val="00C51228"/>
    <w:rsid w:val="00C51F6C"/>
    <w:rsid w:val="00C5227E"/>
    <w:rsid w:val="00C52A20"/>
    <w:rsid w:val="00C52B5E"/>
    <w:rsid w:val="00C52D3E"/>
    <w:rsid w:val="00C52E7F"/>
    <w:rsid w:val="00C532E4"/>
    <w:rsid w:val="00C53DFD"/>
    <w:rsid w:val="00C54663"/>
    <w:rsid w:val="00C546A4"/>
    <w:rsid w:val="00C54924"/>
    <w:rsid w:val="00C552D0"/>
    <w:rsid w:val="00C55AC0"/>
    <w:rsid w:val="00C55BF8"/>
    <w:rsid w:val="00C55CB9"/>
    <w:rsid w:val="00C569F7"/>
    <w:rsid w:val="00C56BC7"/>
    <w:rsid w:val="00C57853"/>
    <w:rsid w:val="00C57998"/>
    <w:rsid w:val="00C60CF0"/>
    <w:rsid w:val="00C61B2A"/>
    <w:rsid w:val="00C61E4B"/>
    <w:rsid w:val="00C62435"/>
    <w:rsid w:val="00C6291D"/>
    <w:rsid w:val="00C630F8"/>
    <w:rsid w:val="00C63661"/>
    <w:rsid w:val="00C6396F"/>
    <w:rsid w:val="00C645B8"/>
    <w:rsid w:val="00C647FF"/>
    <w:rsid w:val="00C65765"/>
    <w:rsid w:val="00C6628E"/>
    <w:rsid w:val="00C66D1D"/>
    <w:rsid w:val="00C67691"/>
    <w:rsid w:val="00C676A5"/>
    <w:rsid w:val="00C67CFA"/>
    <w:rsid w:val="00C7021C"/>
    <w:rsid w:val="00C7095C"/>
    <w:rsid w:val="00C70EEB"/>
    <w:rsid w:val="00C7129F"/>
    <w:rsid w:val="00C71901"/>
    <w:rsid w:val="00C72883"/>
    <w:rsid w:val="00C72A67"/>
    <w:rsid w:val="00C73366"/>
    <w:rsid w:val="00C747C0"/>
    <w:rsid w:val="00C75099"/>
    <w:rsid w:val="00C75E05"/>
    <w:rsid w:val="00C76052"/>
    <w:rsid w:val="00C76203"/>
    <w:rsid w:val="00C767A8"/>
    <w:rsid w:val="00C76C3A"/>
    <w:rsid w:val="00C76F5B"/>
    <w:rsid w:val="00C77235"/>
    <w:rsid w:val="00C803ED"/>
    <w:rsid w:val="00C804F4"/>
    <w:rsid w:val="00C80737"/>
    <w:rsid w:val="00C809D2"/>
    <w:rsid w:val="00C81067"/>
    <w:rsid w:val="00C816EE"/>
    <w:rsid w:val="00C83030"/>
    <w:rsid w:val="00C83524"/>
    <w:rsid w:val="00C83E99"/>
    <w:rsid w:val="00C83F06"/>
    <w:rsid w:val="00C84213"/>
    <w:rsid w:val="00C84EC1"/>
    <w:rsid w:val="00C84FF8"/>
    <w:rsid w:val="00C85070"/>
    <w:rsid w:val="00C850EF"/>
    <w:rsid w:val="00C85E27"/>
    <w:rsid w:val="00C85E7E"/>
    <w:rsid w:val="00C85F6D"/>
    <w:rsid w:val="00C86812"/>
    <w:rsid w:val="00C86F0A"/>
    <w:rsid w:val="00C878C7"/>
    <w:rsid w:val="00C87A72"/>
    <w:rsid w:val="00C87C11"/>
    <w:rsid w:val="00C87EC2"/>
    <w:rsid w:val="00C9001B"/>
    <w:rsid w:val="00C90970"/>
    <w:rsid w:val="00C90EB5"/>
    <w:rsid w:val="00C912C2"/>
    <w:rsid w:val="00C92A6E"/>
    <w:rsid w:val="00C93504"/>
    <w:rsid w:val="00C96098"/>
    <w:rsid w:val="00C96248"/>
    <w:rsid w:val="00C9641B"/>
    <w:rsid w:val="00C96711"/>
    <w:rsid w:val="00C96E23"/>
    <w:rsid w:val="00C9750B"/>
    <w:rsid w:val="00C97823"/>
    <w:rsid w:val="00CA099F"/>
    <w:rsid w:val="00CA0B68"/>
    <w:rsid w:val="00CA0CDB"/>
    <w:rsid w:val="00CA29AB"/>
    <w:rsid w:val="00CA2C8A"/>
    <w:rsid w:val="00CA2D4D"/>
    <w:rsid w:val="00CA36E3"/>
    <w:rsid w:val="00CA3F55"/>
    <w:rsid w:val="00CA416A"/>
    <w:rsid w:val="00CA4A71"/>
    <w:rsid w:val="00CA55B3"/>
    <w:rsid w:val="00CA5718"/>
    <w:rsid w:val="00CA5E91"/>
    <w:rsid w:val="00CA69D1"/>
    <w:rsid w:val="00CA6FD1"/>
    <w:rsid w:val="00CA7411"/>
    <w:rsid w:val="00CA7459"/>
    <w:rsid w:val="00CA75C1"/>
    <w:rsid w:val="00CB01C6"/>
    <w:rsid w:val="00CB03B3"/>
    <w:rsid w:val="00CB06E6"/>
    <w:rsid w:val="00CB142F"/>
    <w:rsid w:val="00CB145C"/>
    <w:rsid w:val="00CB15C8"/>
    <w:rsid w:val="00CB165A"/>
    <w:rsid w:val="00CB19FA"/>
    <w:rsid w:val="00CB1D7B"/>
    <w:rsid w:val="00CB1DCA"/>
    <w:rsid w:val="00CB23EC"/>
    <w:rsid w:val="00CB2BDA"/>
    <w:rsid w:val="00CB3C7B"/>
    <w:rsid w:val="00CB42FE"/>
    <w:rsid w:val="00CB4330"/>
    <w:rsid w:val="00CB44AE"/>
    <w:rsid w:val="00CB505C"/>
    <w:rsid w:val="00CB5106"/>
    <w:rsid w:val="00CB565D"/>
    <w:rsid w:val="00CB5AF8"/>
    <w:rsid w:val="00CB5CD9"/>
    <w:rsid w:val="00CB5D91"/>
    <w:rsid w:val="00CB60F4"/>
    <w:rsid w:val="00CB684A"/>
    <w:rsid w:val="00CB6911"/>
    <w:rsid w:val="00CB6BB8"/>
    <w:rsid w:val="00CB7282"/>
    <w:rsid w:val="00CB73C9"/>
    <w:rsid w:val="00CB7428"/>
    <w:rsid w:val="00CB797B"/>
    <w:rsid w:val="00CB7C45"/>
    <w:rsid w:val="00CC0E04"/>
    <w:rsid w:val="00CC122D"/>
    <w:rsid w:val="00CC1898"/>
    <w:rsid w:val="00CC22FE"/>
    <w:rsid w:val="00CC35D9"/>
    <w:rsid w:val="00CC362D"/>
    <w:rsid w:val="00CC472D"/>
    <w:rsid w:val="00CC4D93"/>
    <w:rsid w:val="00CC4E1E"/>
    <w:rsid w:val="00CC4E99"/>
    <w:rsid w:val="00CC4F3E"/>
    <w:rsid w:val="00CC52DB"/>
    <w:rsid w:val="00CC5390"/>
    <w:rsid w:val="00CC5464"/>
    <w:rsid w:val="00CC5C22"/>
    <w:rsid w:val="00CC5D9E"/>
    <w:rsid w:val="00CC5EBD"/>
    <w:rsid w:val="00CC5F1A"/>
    <w:rsid w:val="00CC65C6"/>
    <w:rsid w:val="00CC7822"/>
    <w:rsid w:val="00CD1DFC"/>
    <w:rsid w:val="00CD1F0D"/>
    <w:rsid w:val="00CD2715"/>
    <w:rsid w:val="00CD2B02"/>
    <w:rsid w:val="00CD2B8C"/>
    <w:rsid w:val="00CD34A9"/>
    <w:rsid w:val="00CD3BE3"/>
    <w:rsid w:val="00CD3D84"/>
    <w:rsid w:val="00CD3E3A"/>
    <w:rsid w:val="00CD3FCC"/>
    <w:rsid w:val="00CD3FFC"/>
    <w:rsid w:val="00CD4630"/>
    <w:rsid w:val="00CD4656"/>
    <w:rsid w:val="00CD4790"/>
    <w:rsid w:val="00CD4BEC"/>
    <w:rsid w:val="00CD53C8"/>
    <w:rsid w:val="00CD5AF4"/>
    <w:rsid w:val="00CD692A"/>
    <w:rsid w:val="00CD7695"/>
    <w:rsid w:val="00CD78E5"/>
    <w:rsid w:val="00CE032A"/>
    <w:rsid w:val="00CE163B"/>
    <w:rsid w:val="00CE1A88"/>
    <w:rsid w:val="00CE1E04"/>
    <w:rsid w:val="00CE1FA5"/>
    <w:rsid w:val="00CE209D"/>
    <w:rsid w:val="00CE2456"/>
    <w:rsid w:val="00CE2BC8"/>
    <w:rsid w:val="00CE2FEF"/>
    <w:rsid w:val="00CE3E59"/>
    <w:rsid w:val="00CE4044"/>
    <w:rsid w:val="00CE4219"/>
    <w:rsid w:val="00CE44C3"/>
    <w:rsid w:val="00CE4592"/>
    <w:rsid w:val="00CE49F0"/>
    <w:rsid w:val="00CE4C55"/>
    <w:rsid w:val="00CE4E68"/>
    <w:rsid w:val="00CE5302"/>
    <w:rsid w:val="00CE554D"/>
    <w:rsid w:val="00CE591E"/>
    <w:rsid w:val="00CE5CDC"/>
    <w:rsid w:val="00CE604D"/>
    <w:rsid w:val="00CE6703"/>
    <w:rsid w:val="00CE67E0"/>
    <w:rsid w:val="00CE6912"/>
    <w:rsid w:val="00CE69F3"/>
    <w:rsid w:val="00CE6DD6"/>
    <w:rsid w:val="00CE6E53"/>
    <w:rsid w:val="00CE7573"/>
    <w:rsid w:val="00CF004B"/>
    <w:rsid w:val="00CF0A3D"/>
    <w:rsid w:val="00CF0EE6"/>
    <w:rsid w:val="00CF0FA0"/>
    <w:rsid w:val="00CF1B16"/>
    <w:rsid w:val="00CF275B"/>
    <w:rsid w:val="00CF282A"/>
    <w:rsid w:val="00CF2F21"/>
    <w:rsid w:val="00CF30AD"/>
    <w:rsid w:val="00CF30CC"/>
    <w:rsid w:val="00CF35E8"/>
    <w:rsid w:val="00CF3940"/>
    <w:rsid w:val="00CF3D37"/>
    <w:rsid w:val="00CF462C"/>
    <w:rsid w:val="00CF4A04"/>
    <w:rsid w:val="00CF4CFD"/>
    <w:rsid w:val="00CF4F68"/>
    <w:rsid w:val="00CF5156"/>
    <w:rsid w:val="00CF5F6A"/>
    <w:rsid w:val="00CF64E3"/>
    <w:rsid w:val="00CF789A"/>
    <w:rsid w:val="00CF7A87"/>
    <w:rsid w:val="00D0000D"/>
    <w:rsid w:val="00D0138D"/>
    <w:rsid w:val="00D013D6"/>
    <w:rsid w:val="00D017E5"/>
    <w:rsid w:val="00D01BF1"/>
    <w:rsid w:val="00D023F0"/>
    <w:rsid w:val="00D02494"/>
    <w:rsid w:val="00D0279F"/>
    <w:rsid w:val="00D02B64"/>
    <w:rsid w:val="00D02CDD"/>
    <w:rsid w:val="00D03196"/>
    <w:rsid w:val="00D03A4E"/>
    <w:rsid w:val="00D03A64"/>
    <w:rsid w:val="00D03D9C"/>
    <w:rsid w:val="00D03E87"/>
    <w:rsid w:val="00D04186"/>
    <w:rsid w:val="00D04644"/>
    <w:rsid w:val="00D04819"/>
    <w:rsid w:val="00D04D89"/>
    <w:rsid w:val="00D0542C"/>
    <w:rsid w:val="00D0575B"/>
    <w:rsid w:val="00D05A4F"/>
    <w:rsid w:val="00D05A99"/>
    <w:rsid w:val="00D05C56"/>
    <w:rsid w:val="00D06580"/>
    <w:rsid w:val="00D06D4B"/>
    <w:rsid w:val="00D07711"/>
    <w:rsid w:val="00D1059B"/>
    <w:rsid w:val="00D10D25"/>
    <w:rsid w:val="00D10DD8"/>
    <w:rsid w:val="00D11A49"/>
    <w:rsid w:val="00D11AD5"/>
    <w:rsid w:val="00D12649"/>
    <w:rsid w:val="00D12AE1"/>
    <w:rsid w:val="00D14949"/>
    <w:rsid w:val="00D15433"/>
    <w:rsid w:val="00D168FB"/>
    <w:rsid w:val="00D16E62"/>
    <w:rsid w:val="00D17A65"/>
    <w:rsid w:val="00D17A8D"/>
    <w:rsid w:val="00D17E83"/>
    <w:rsid w:val="00D209E3"/>
    <w:rsid w:val="00D22215"/>
    <w:rsid w:val="00D23687"/>
    <w:rsid w:val="00D2396F"/>
    <w:rsid w:val="00D23F51"/>
    <w:rsid w:val="00D241F5"/>
    <w:rsid w:val="00D24439"/>
    <w:rsid w:val="00D2481C"/>
    <w:rsid w:val="00D255F9"/>
    <w:rsid w:val="00D25EE2"/>
    <w:rsid w:val="00D26A70"/>
    <w:rsid w:val="00D2713C"/>
    <w:rsid w:val="00D271F7"/>
    <w:rsid w:val="00D272F9"/>
    <w:rsid w:val="00D273A0"/>
    <w:rsid w:val="00D27D6C"/>
    <w:rsid w:val="00D27F38"/>
    <w:rsid w:val="00D30517"/>
    <w:rsid w:val="00D305F5"/>
    <w:rsid w:val="00D30E54"/>
    <w:rsid w:val="00D30F77"/>
    <w:rsid w:val="00D316C8"/>
    <w:rsid w:val="00D322FE"/>
    <w:rsid w:val="00D324C4"/>
    <w:rsid w:val="00D336BA"/>
    <w:rsid w:val="00D34238"/>
    <w:rsid w:val="00D3430C"/>
    <w:rsid w:val="00D343F7"/>
    <w:rsid w:val="00D34B52"/>
    <w:rsid w:val="00D34EDF"/>
    <w:rsid w:val="00D35334"/>
    <w:rsid w:val="00D354C0"/>
    <w:rsid w:val="00D355BF"/>
    <w:rsid w:val="00D35A35"/>
    <w:rsid w:val="00D36A52"/>
    <w:rsid w:val="00D37A2A"/>
    <w:rsid w:val="00D37DF6"/>
    <w:rsid w:val="00D37E9D"/>
    <w:rsid w:val="00D409D7"/>
    <w:rsid w:val="00D40C3F"/>
    <w:rsid w:val="00D419CB"/>
    <w:rsid w:val="00D41F7B"/>
    <w:rsid w:val="00D42534"/>
    <w:rsid w:val="00D42A80"/>
    <w:rsid w:val="00D42AA0"/>
    <w:rsid w:val="00D43375"/>
    <w:rsid w:val="00D44694"/>
    <w:rsid w:val="00D44AA8"/>
    <w:rsid w:val="00D44BA5"/>
    <w:rsid w:val="00D44BD5"/>
    <w:rsid w:val="00D45386"/>
    <w:rsid w:val="00D4570B"/>
    <w:rsid w:val="00D45D28"/>
    <w:rsid w:val="00D4611C"/>
    <w:rsid w:val="00D46541"/>
    <w:rsid w:val="00D46CFF"/>
    <w:rsid w:val="00D46D7A"/>
    <w:rsid w:val="00D47592"/>
    <w:rsid w:val="00D47788"/>
    <w:rsid w:val="00D477A6"/>
    <w:rsid w:val="00D4782F"/>
    <w:rsid w:val="00D50B8A"/>
    <w:rsid w:val="00D50D21"/>
    <w:rsid w:val="00D50EB7"/>
    <w:rsid w:val="00D51264"/>
    <w:rsid w:val="00D515F9"/>
    <w:rsid w:val="00D52532"/>
    <w:rsid w:val="00D52C0F"/>
    <w:rsid w:val="00D52E45"/>
    <w:rsid w:val="00D52EA5"/>
    <w:rsid w:val="00D53015"/>
    <w:rsid w:val="00D5409E"/>
    <w:rsid w:val="00D540A4"/>
    <w:rsid w:val="00D5503C"/>
    <w:rsid w:val="00D552C5"/>
    <w:rsid w:val="00D55B9C"/>
    <w:rsid w:val="00D55CD0"/>
    <w:rsid w:val="00D571A2"/>
    <w:rsid w:val="00D57548"/>
    <w:rsid w:val="00D5770E"/>
    <w:rsid w:val="00D6022F"/>
    <w:rsid w:val="00D60DAB"/>
    <w:rsid w:val="00D612D7"/>
    <w:rsid w:val="00D61539"/>
    <w:rsid w:val="00D620EA"/>
    <w:rsid w:val="00D62404"/>
    <w:rsid w:val="00D626FA"/>
    <w:rsid w:val="00D63672"/>
    <w:rsid w:val="00D63A68"/>
    <w:rsid w:val="00D63C9D"/>
    <w:rsid w:val="00D63F18"/>
    <w:rsid w:val="00D65C67"/>
    <w:rsid w:val="00D6684C"/>
    <w:rsid w:val="00D67465"/>
    <w:rsid w:val="00D71293"/>
    <w:rsid w:val="00D7139C"/>
    <w:rsid w:val="00D7194F"/>
    <w:rsid w:val="00D71BF2"/>
    <w:rsid w:val="00D71BFA"/>
    <w:rsid w:val="00D71DB8"/>
    <w:rsid w:val="00D72A98"/>
    <w:rsid w:val="00D72C57"/>
    <w:rsid w:val="00D72C77"/>
    <w:rsid w:val="00D72F20"/>
    <w:rsid w:val="00D73118"/>
    <w:rsid w:val="00D73725"/>
    <w:rsid w:val="00D7411F"/>
    <w:rsid w:val="00D748A4"/>
    <w:rsid w:val="00D74919"/>
    <w:rsid w:val="00D75C53"/>
    <w:rsid w:val="00D75F6D"/>
    <w:rsid w:val="00D761FA"/>
    <w:rsid w:val="00D76F9A"/>
    <w:rsid w:val="00D777DC"/>
    <w:rsid w:val="00D7786B"/>
    <w:rsid w:val="00D77992"/>
    <w:rsid w:val="00D77CCD"/>
    <w:rsid w:val="00D806E9"/>
    <w:rsid w:val="00D80F14"/>
    <w:rsid w:val="00D80FCD"/>
    <w:rsid w:val="00D81248"/>
    <w:rsid w:val="00D814B0"/>
    <w:rsid w:val="00D81EC1"/>
    <w:rsid w:val="00D82421"/>
    <w:rsid w:val="00D83AA8"/>
    <w:rsid w:val="00D8467B"/>
    <w:rsid w:val="00D8491D"/>
    <w:rsid w:val="00D84F4B"/>
    <w:rsid w:val="00D866B0"/>
    <w:rsid w:val="00D868B4"/>
    <w:rsid w:val="00D86903"/>
    <w:rsid w:val="00D87C2E"/>
    <w:rsid w:val="00D90A3D"/>
    <w:rsid w:val="00D9112C"/>
    <w:rsid w:val="00D91890"/>
    <w:rsid w:val="00D92055"/>
    <w:rsid w:val="00D92141"/>
    <w:rsid w:val="00D92712"/>
    <w:rsid w:val="00D929AC"/>
    <w:rsid w:val="00D92B19"/>
    <w:rsid w:val="00D934EA"/>
    <w:rsid w:val="00D93AC7"/>
    <w:rsid w:val="00D93BF5"/>
    <w:rsid w:val="00D9470F"/>
    <w:rsid w:val="00D94845"/>
    <w:rsid w:val="00D94B0A"/>
    <w:rsid w:val="00D95C36"/>
    <w:rsid w:val="00D96D5A"/>
    <w:rsid w:val="00D96E75"/>
    <w:rsid w:val="00D97069"/>
    <w:rsid w:val="00D970DE"/>
    <w:rsid w:val="00D97D76"/>
    <w:rsid w:val="00DA00D1"/>
    <w:rsid w:val="00DA0786"/>
    <w:rsid w:val="00DA0A70"/>
    <w:rsid w:val="00DA0DA1"/>
    <w:rsid w:val="00DA1055"/>
    <w:rsid w:val="00DA1457"/>
    <w:rsid w:val="00DA169B"/>
    <w:rsid w:val="00DA18C8"/>
    <w:rsid w:val="00DA1C88"/>
    <w:rsid w:val="00DA2733"/>
    <w:rsid w:val="00DA2DC7"/>
    <w:rsid w:val="00DA32D2"/>
    <w:rsid w:val="00DA4401"/>
    <w:rsid w:val="00DA445F"/>
    <w:rsid w:val="00DA4691"/>
    <w:rsid w:val="00DA476A"/>
    <w:rsid w:val="00DA47A9"/>
    <w:rsid w:val="00DA4A20"/>
    <w:rsid w:val="00DA4A74"/>
    <w:rsid w:val="00DA4D03"/>
    <w:rsid w:val="00DA4E24"/>
    <w:rsid w:val="00DA50D0"/>
    <w:rsid w:val="00DA5B59"/>
    <w:rsid w:val="00DA6370"/>
    <w:rsid w:val="00DA677D"/>
    <w:rsid w:val="00DA68A2"/>
    <w:rsid w:val="00DA6DB0"/>
    <w:rsid w:val="00DA709D"/>
    <w:rsid w:val="00DA70E6"/>
    <w:rsid w:val="00DA7FAC"/>
    <w:rsid w:val="00DB01CA"/>
    <w:rsid w:val="00DB1857"/>
    <w:rsid w:val="00DB2375"/>
    <w:rsid w:val="00DB27DF"/>
    <w:rsid w:val="00DB2A89"/>
    <w:rsid w:val="00DB32CC"/>
    <w:rsid w:val="00DB44D5"/>
    <w:rsid w:val="00DB4CFF"/>
    <w:rsid w:val="00DB5D0B"/>
    <w:rsid w:val="00DB63FF"/>
    <w:rsid w:val="00DB646B"/>
    <w:rsid w:val="00DB658E"/>
    <w:rsid w:val="00DB6766"/>
    <w:rsid w:val="00DB73EE"/>
    <w:rsid w:val="00DB758B"/>
    <w:rsid w:val="00DB7EA7"/>
    <w:rsid w:val="00DC2742"/>
    <w:rsid w:val="00DC2F27"/>
    <w:rsid w:val="00DC35C5"/>
    <w:rsid w:val="00DC3FDF"/>
    <w:rsid w:val="00DC5633"/>
    <w:rsid w:val="00DC5F4E"/>
    <w:rsid w:val="00DC6428"/>
    <w:rsid w:val="00DC66FA"/>
    <w:rsid w:val="00DC680F"/>
    <w:rsid w:val="00DC726E"/>
    <w:rsid w:val="00DD02B1"/>
    <w:rsid w:val="00DD03F7"/>
    <w:rsid w:val="00DD0947"/>
    <w:rsid w:val="00DD1020"/>
    <w:rsid w:val="00DD147D"/>
    <w:rsid w:val="00DD191F"/>
    <w:rsid w:val="00DD1A8D"/>
    <w:rsid w:val="00DD1D64"/>
    <w:rsid w:val="00DD1FF1"/>
    <w:rsid w:val="00DD2EB0"/>
    <w:rsid w:val="00DD3103"/>
    <w:rsid w:val="00DD3219"/>
    <w:rsid w:val="00DD33CF"/>
    <w:rsid w:val="00DD37ED"/>
    <w:rsid w:val="00DD406D"/>
    <w:rsid w:val="00DD416F"/>
    <w:rsid w:val="00DD44F7"/>
    <w:rsid w:val="00DD5361"/>
    <w:rsid w:val="00DD58E3"/>
    <w:rsid w:val="00DD5C89"/>
    <w:rsid w:val="00DD5E47"/>
    <w:rsid w:val="00DD60D5"/>
    <w:rsid w:val="00DD63D9"/>
    <w:rsid w:val="00DD65F9"/>
    <w:rsid w:val="00DD687C"/>
    <w:rsid w:val="00DD68BD"/>
    <w:rsid w:val="00DD6A08"/>
    <w:rsid w:val="00DD79D9"/>
    <w:rsid w:val="00DD7EE3"/>
    <w:rsid w:val="00DE04F9"/>
    <w:rsid w:val="00DE0E80"/>
    <w:rsid w:val="00DE1125"/>
    <w:rsid w:val="00DE12DA"/>
    <w:rsid w:val="00DE1B54"/>
    <w:rsid w:val="00DE280F"/>
    <w:rsid w:val="00DE284A"/>
    <w:rsid w:val="00DE2BD9"/>
    <w:rsid w:val="00DE31D3"/>
    <w:rsid w:val="00DE32DE"/>
    <w:rsid w:val="00DE357B"/>
    <w:rsid w:val="00DE400A"/>
    <w:rsid w:val="00DE435A"/>
    <w:rsid w:val="00DE479B"/>
    <w:rsid w:val="00DE47D6"/>
    <w:rsid w:val="00DE4878"/>
    <w:rsid w:val="00DE5B1B"/>
    <w:rsid w:val="00DE5E64"/>
    <w:rsid w:val="00DE629D"/>
    <w:rsid w:val="00DE64D2"/>
    <w:rsid w:val="00DE6CBB"/>
    <w:rsid w:val="00DF00EB"/>
    <w:rsid w:val="00DF0AD3"/>
    <w:rsid w:val="00DF0CD0"/>
    <w:rsid w:val="00DF1775"/>
    <w:rsid w:val="00DF18A0"/>
    <w:rsid w:val="00DF18A4"/>
    <w:rsid w:val="00DF1E7A"/>
    <w:rsid w:val="00DF20E0"/>
    <w:rsid w:val="00DF21BE"/>
    <w:rsid w:val="00DF2292"/>
    <w:rsid w:val="00DF240B"/>
    <w:rsid w:val="00DF26CD"/>
    <w:rsid w:val="00DF2D29"/>
    <w:rsid w:val="00DF45C2"/>
    <w:rsid w:val="00DF4E97"/>
    <w:rsid w:val="00DF4F83"/>
    <w:rsid w:val="00DF5220"/>
    <w:rsid w:val="00DF5624"/>
    <w:rsid w:val="00DF5759"/>
    <w:rsid w:val="00DF58C4"/>
    <w:rsid w:val="00DF6DF9"/>
    <w:rsid w:val="00DF732E"/>
    <w:rsid w:val="00DF7EE8"/>
    <w:rsid w:val="00E00185"/>
    <w:rsid w:val="00E00576"/>
    <w:rsid w:val="00E0061E"/>
    <w:rsid w:val="00E00C75"/>
    <w:rsid w:val="00E01FAE"/>
    <w:rsid w:val="00E02F71"/>
    <w:rsid w:val="00E03448"/>
    <w:rsid w:val="00E0409D"/>
    <w:rsid w:val="00E042D9"/>
    <w:rsid w:val="00E060C3"/>
    <w:rsid w:val="00E0626F"/>
    <w:rsid w:val="00E06295"/>
    <w:rsid w:val="00E0703D"/>
    <w:rsid w:val="00E075F3"/>
    <w:rsid w:val="00E10208"/>
    <w:rsid w:val="00E10339"/>
    <w:rsid w:val="00E106BB"/>
    <w:rsid w:val="00E109E0"/>
    <w:rsid w:val="00E10FF1"/>
    <w:rsid w:val="00E111D6"/>
    <w:rsid w:val="00E1293A"/>
    <w:rsid w:val="00E12F45"/>
    <w:rsid w:val="00E1371A"/>
    <w:rsid w:val="00E139D9"/>
    <w:rsid w:val="00E13D3E"/>
    <w:rsid w:val="00E1427F"/>
    <w:rsid w:val="00E155DB"/>
    <w:rsid w:val="00E15B49"/>
    <w:rsid w:val="00E167DF"/>
    <w:rsid w:val="00E16D5A"/>
    <w:rsid w:val="00E17134"/>
    <w:rsid w:val="00E17136"/>
    <w:rsid w:val="00E171CF"/>
    <w:rsid w:val="00E17A42"/>
    <w:rsid w:val="00E17CCE"/>
    <w:rsid w:val="00E201B1"/>
    <w:rsid w:val="00E21A13"/>
    <w:rsid w:val="00E21A63"/>
    <w:rsid w:val="00E23A3B"/>
    <w:rsid w:val="00E24388"/>
    <w:rsid w:val="00E24FD6"/>
    <w:rsid w:val="00E25053"/>
    <w:rsid w:val="00E26118"/>
    <w:rsid w:val="00E27AB8"/>
    <w:rsid w:val="00E27D7F"/>
    <w:rsid w:val="00E27F96"/>
    <w:rsid w:val="00E30A99"/>
    <w:rsid w:val="00E30C72"/>
    <w:rsid w:val="00E30F21"/>
    <w:rsid w:val="00E312BB"/>
    <w:rsid w:val="00E31CBB"/>
    <w:rsid w:val="00E32333"/>
    <w:rsid w:val="00E33498"/>
    <w:rsid w:val="00E33579"/>
    <w:rsid w:val="00E33F83"/>
    <w:rsid w:val="00E3401D"/>
    <w:rsid w:val="00E340E8"/>
    <w:rsid w:val="00E34B97"/>
    <w:rsid w:val="00E352D9"/>
    <w:rsid w:val="00E35934"/>
    <w:rsid w:val="00E36207"/>
    <w:rsid w:val="00E3638C"/>
    <w:rsid w:val="00E36833"/>
    <w:rsid w:val="00E36F72"/>
    <w:rsid w:val="00E36F9E"/>
    <w:rsid w:val="00E37DA8"/>
    <w:rsid w:val="00E405CA"/>
    <w:rsid w:val="00E41213"/>
    <w:rsid w:val="00E41590"/>
    <w:rsid w:val="00E41E09"/>
    <w:rsid w:val="00E41F5F"/>
    <w:rsid w:val="00E41FDD"/>
    <w:rsid w:val="00E4203C"/>
    <w:rsid w:val="00E42461"/>
    <w:rsid w:val="00E43677"/>
    <w:rsid w:val="00E4451D"/>
    <w:rsid w:val="00E4463F"/>
    <w:rsid w:val="00E45520"/>
    <w:rsid w:val="00E458E6"/>
    <w:rsid w:val="00E46660"/>
    <w:rsid w:val="00E4696A"/>
    <w:rsid w:val="00E46F95"/>
    <w:rsid w:val="00E470EF"/>
    <w:rsid w:val="00E47A05"/>
    <w:rsid w:val="00E47D58"/>
    <w:rsid w:val="00E47F73"/>
    <w:rsid w:val="00E50087"/>
    <w:rsid w:val="00E504FB"/>
    <w:rsid w:val="00E5080C"/>
    <w:rsid w:val="00E50820"/>
    <w:rsid w:val="00E50A79"/>
    <w:rsid w:val="00E50CAD"/>
    <w:rsid w:val="00E50DE2"/>
    <w:rsid w:val="00E50E97"/>
    <w:rsid w:val="00E50F16"/>
    <w:rsid w:val="00E510D4"/>
    <w:rsid w:val="00E510F9"/>
    <w:rsid w:val="00E51264"/>
    <w:rsid w:val="00E514BC"/>
    <w:rsid w:val="00E51F23"/>
    <w:rsid w:val="00E51F40"/>
    <w:rsid w:val="00E525EB"/>
    <w:rsid w:val="00E526E8"/>
    <w:rsid w:val="00E5278E"/>
    <w:rsid w:val="00E528D4"/>
    <w:rsid w:val="00E529C1"/>
    <w:rsid w:val="00E53735"/>
    <w:rsid w:val="00E53C31"/>
    <w:rsid w:val="00E53FAC"/>
    <w:rsid w:val="00E5429B"/>
    <w:rsid w:val="00E54665"/>
    <w:rsid w:val="00E54A90"/>
    <w:rsid w:val="00E55563"/>
    <w:rsid w:val="00E56F56"/>
    <w:rsid w:val="00E575C5"/>
    <w:rsid w:val="00E57734"/>
    <w:rsid w:val="00E5784E"/>
    <w:rsid w:val="00E579DA"/>
    <w:rsid w:val="00E57EDB"/>
    <w:rsid w:val="00E601E3"/>
    <w:rsid w:val="00E607F8"/>
    <w:rsid w:val="00E6135B"/>
    <w:rsid w:val="00E6284D"/>
    <w:rsid w:val="00E628F7"/>
    <w:rsid w:val="00E62CEB"/>
    <w:rsid w:val="00E639F0"/>
    <w:rsid w:val="00E63A87"/>
    <w:rsid w:val="00E64291"/>
    <w:rsid w:val="00E64351"/>
    <w:rsid w:val="00E643A1"/>
    <w:rsid w:val="00E64E8E"/>
    <w:rsid w:val="00E6633E"/>
    <w:rsid w:val="00E6767B"/>
    <w:rsid w:val="00E67F5D"/>
    <w:rsid w:val="00E7039F"/>
    <w:rsid w:val="00E71E95"/>
    <w:rsid w:val="00E71F3A"/>
    <w:rsid w:val="00E72AF0"/>
    <w:rsid w:val="00E72DAA"/>
    <w:rsid w:val="00E72E52"/>
    <w:rsid w:val="00E7394A"/>
    <w:rsid w:val="00E75E04"/>
    <w:rsid w:val="00E76056"/>
    <w:rsid w:val="00E762F7"/>
    <w:rsid w:val="00E7634B"/>
    <w:rsid w:val="00E7659D"/>
    <w:rsid w:val="00E76DAA"/>
    <w:rsid w:val="00E76FB2"/>
    <w:rsid w:val="00E770AC"/>
    <w:rsid w:val="00E771E1"/>
    <w:rsid w:val="00E7726A"/>
    <w:rsid w:val="00E77433"/>
    <w:rsid w:val="00E7784C"/>
    <w:rsid w:val="00E77D43"/>
    <w:rsid w:val="00E81EA5"/>
    <w:rsid w:val="00E82017"/>
    <w:rsid w:val="00E82062"/>
    <w:rsid w:val="00E82E74"/>
    <w:rsid w:val="00E832E4"/>
    <w:rsid w:val="00E83FC4"/>
    <w:rsid w:val="00E84382"/>
    <w:rsid w:val="00E850C7"/>
    <w:rsid w:val="00E86510"/>
    <w:rsid w:val="00E86875"/>
    <w:rsid w:val="00E871B8"/>
    <w:rsid w:val="00E871F4"/>
    <w:rsid w:val="00E8778F"/>
    <w:rsid w:val="00E87FB9"/>
    <w:rsid w:val="00E903F2"/>
    <w:rsid w:val="00E9058F"/>
    <w:rsid w:val="00E90D0C"/>
    <w:rsid w:val="00E90E46"/>
    <w:rsid w:val="00E91279"/>
    <w:rsid w:val="00E918B6"/>
    <w:rsid w:val="00E91F79"/>
    <w:rsid w:val="00E922F9"/>
    <w:rsid w:val="00E92534"/>
    <w:rsid w:val="00E9379E"/>
    <w:rsid w:val="00E9458B"/>
    <w:rsid w:val="00E945A5"/>
    <w:rsid w:val="00E94C32"/>
    <w:rsid w:val="00E94DEB"/>
    <w:rsid w:val="00E953B5"/>
    <w:rsid w:val="00E96164"/>
    <w:rsid w:val="00E967A1"/>
    <w:rsid w:val="00E96C9E"/>
    <w:rsid w:val="00E97017"/>
    <w:rsid w:val="00EA0477"/>
    <w:rsid w:val="00EA074D"/>
    <w:rsid w:val="00EA140F"/>
    <w:rsid w:val="00EA15C9"/>
    <w:rsid w:val="00EA1A38"/>
    <w:rsid w:val="00EA1E0B"/>
    <w:rsid w:val="00EA1E99"/>
    <w:rsid w:val="00EA21DD"/>
    <w:rsid w:val="00EA23FB"/>
    <w:rsid w:val="00EA244C"/>
    <w:rsid w:val="00EA2491"/>
    <w:rsid w:val="00EA2CEC"/>
    <w:rsid w:val="00EA2DCA"/>
    <w:rsid w:val="00EA33A1"/>
    <w:rsid w:val="00EA375E"/>
    <w:rsid w:val="00EA380D"/>
    <w:rsid w:val="00EA3D2D"/>
    <w:rsid w:val="00EA3E7A"/>
    <w:rsid w:val="00EA404A"/>
    <w:rsid w:val="00EA4479"/>
    <w:rsid w:val="00EA447C"/>
    <w:rsid w:val="00EA44D9"/>
    <w:rsid w:val="00EA4785"/>
    <w:rsid w:val="00EA4A18"/>
    <w:rsid w:val="00EA4E35"/>
    <w:rsid w:val="00EA5655"/>
    <w:rsid w:val="00EA5DEA"/>
    <w:rsid w:val="00EA5DF6"/>
    <w:rsid w:val="00EA6905"/>
    <w:rsid w:val="00EA6A12"/>
    <w:rsid w:val="00EA6A61"/>
    <w:rsid w:val="00EA6E15"/>
    <w:rsid w:val="00EA75A0"/>
    <w:rsid w:val="00EA7A5F"/>
    <w:rsid w:val="00EA7A89"/>
    <w:rsid w:val="00EA7DBC"/>
    <w:rsid w:val="00EB055C"/>
    <w:rsid w:val="00EB0859"/>
    <w:rsid w:val="00EB0B93"/>
    <w:rsid w:val="00EB11FB"/>
    <w:rsid w:val="00EB1371"/>
    <w:rsid w:val="00EB13AF"/>
    <w:rsid w:val="00EB16B8"/>
    <w:rsid w:val="00EB1C71"/>
    <w:rsid w:val="00EB1DA8"/>
    <w:rsid w:val="00EB1E9E"/>
    <w:rsid w:val="00EB2E91"/>
    <w:rsid w:val="00EB3217"/>
    <w:rsid w:val="00EB35B5"/>
    <w:rsid w:val="00EB39E5"/>
    <w:rsid w:val="00EB3A67"/>
    <w:rsid w:val="00EB494B"/>
    <w:rsid w:val="00EB531B"/>
    <w:rsid w:val="00EB6F57"/>
    <w:rsid w:val="00EB731F"/>
    <w:rsid w:val="00EB7570"/>
    <w:rsid w:val="00EB76EF"/>
    <w:rsid w:val="00EB77B3"/>
    <w:rsid w:val="00EB77DB"/>
    <w:rsid w:val="00EB7AB6"/>
    <w:rsid w:val="00EB7B87"/>
    <w:rsid w:val="00EB7E82"/>
    <w:rsid w:val="00EB7FA8"/>
    <w:rsid w:val="00EC08E6"/>
    <w:rsid w:val="00EC0EA2"/>
    <w:rsid w:val="00EC12AD"/>
    <w:rsid w:val="00EC14EF"/>
    <w:rsid w:val="00EC1A20"/>
    <w:rsid w:val="00EC2FBA"/>
    <w:rsid w:val="00EC30CC"/>
    <w:rsid w:val="00EC3837"/>
    <w:rsid w:val="00EC42DC"/>
    <w:rsid w:val="00EC4ADA"/>
    <w:rsid w:val="00EC4D90"/>
    <w:rsid w:val="00EC53E9"/>
    <w:rsid w:val="00EC5A42"/>
    <w:rsid w:val="00EC5A48"/>
    <w:rsid w:val="00EC5ACF"/>
    <w:rsid w:val="00EC6C63"/>
    <w:rsid w:val="00EC72C8"/>
    <w:rsid w:val="00ED01E5"/>
    <w:rsid w:val="00ED02BD"/>
    <w:rsid w:val="00ED0A17"/>
    <w:rsid w:val="00ED1063"/>
    <w:rsid w:val="00ED124B"/>
    <w:rsid w:val="00ED170C"/>
    <w:rsid w:val="00ED1AC3"/>
    <w:rsid w:val="00ED2881"/>
    <w:rsid w:val="00ED2A16"/>
    <w:rsid w:val="00ED2A36"/>
    <w:rsid w:val="00ED2C64"/>
    <w:rsid w:val="00ED2FDD"/>
    <w:rsid w:val="00ED30CB"/>
    <w:rsid w:val="00ED324D"/>
    <w:rsid w:val="00ED344A"/>
    <w:rsid w:val="00ED3D13"/>
    <w:rsid w:val="00ED3E5F"/>
    <w:rsid w:val="00ED400C"/>
    <w:rsid w:val="00ED41D4"/>
    <w:rsid w:val="00ED4D75"/>
    <w:rsid w:val="00ED50CA"/>
    <w:rsid w:val="00ED5312"/>
    <w:rsid w:val="00ED546D"/>
    <w:rsid w:val="00ED57A4"/>
    <w:rsid w:val="00ED5926"/>
    <w:rsid w:val="00ED5C04"/>
    <w:rsid w:val="00ED7346"/>
    <w:rsid w:val="00ED77A2"/>
    <w:rsid w:val="00ED7813"/>
    <w:rsid w:val="00ED7953"/>
    <w:rsid w:val="00ED7A73"/>
    <w:rsid w:val="00ED7B44"/>
    <w:rsid w:val="00ED7CA5"/>
    <w:rsid w:val="00EE062A"/>
    <w:rsid w:val="00EE0921"/>
    <w:rsid w:val="00EE0FFA"/>
    <w:rsid w:val="00EE1151"/>
    <w:rsid w:val="00EE14F7"/>
    <w:rsid w:val="00EE154B"/>
    <w:rsid w:val="00EE1EC6"/>
    <w:rsid w:val="00EE2325"/>
    <w:rsid w:val="00EE25AB"/>
    <w:rsid w:val="00EE2A4E"/>
    <w:rsid w:val="00EE4144"/>
    <w:rsid w:val="00EE551C"/>
    <w:rsid w:val="00EE64D5"/>
    <w:rsid w:val="00EE6547"/>
    <w:rsid w:val="00EE65AA"/>
    <w:rsid w:val="00EE6FB4"/>
    <w:rsid w:val="00EE7209"/>
    <w:rsid w:val="00EE799F"/>
    <w:rsid w:val="00EE79BE"/>
    <w:rsid w:val="00EE7D82"/>
    <w:rsid w:val="00EF03B4"/>
    <w:rsid w:val="00EF0EED"/>
    <w:rsid w:val="00EF14BB"/>
    <w:rsid w:val="00EF219A"/>
    <w:rsid w:val="00EF2481"/>
    <w:rsid w:val="00EF45E9"/>
    <w:rsid w:val="00EF491B"/>
    <w:rsid w:val="00EF4E07"/>
    <w:rsid w:val="00EF524F"/>
    <w:rsid w:val="00EF575A"/>
    <w:rsid w:val="00EF5B45"/>
    <w:rsid w:val="00EF6155"/>
    <w:rsid w:val="00EF6697"/>
    <w:rsid w:val="00EF6940"/>
    <w:rsid w:val="00F00617"/>
    <w:rsid w:val="00F00DFC"/>
    <w:rsid w:val="00F01330"/>
    <w:rsid w:val="00F01A93"/>
    <w:rsid w:val="00F01B4C"/>
    <w:rsid w:val="00F01EEA"/>
    <w:rsid w:val="00F02EC3"/>
    <w:rsid w:val="00F034BD"/>
    <w:rsid w:val="00F03DEB"/>
    <w:rsid w:val="00F04B2E"/>
    <w:rsid w:val="00F04FBD"/>
    <w:rsid w:val="00F05697"/>
    <w:rsid w:val="00F06736"/>
    <w:rsid w:val="00F07796"/>
    <w:rsid w:val="00F102F8"/>
    <w:rsid w:val="00F1089D"/>
    <w:rsid w:val="00F108FA"/>
    <w:rsid w:val="00F10EB5"/>
    <w:rsid w:val="00F114C4"/>
    <w:rsid w:val="00F1154F"/>
    <w:rsid w:val="00F116B1"/>
    <w:rsid w:val="00F121B1"/>
    <w:rsid w:val="00F12A48"/>
    <w:rsid w:val="00F12B02"/>
    <w:rsid w:val="00F133D2"/>
    <w:rsid w:val="00F14338"/>
    <w:rsid w:val="00F14614"/>
    <w:rsid w:val="00F14B8A"/>
    <w:rsid w:val="00F161FB"/>
    <w:rsid w:val="00F16485"/>
    <w:rsid w:val="00F171D9"/>
    <w:rsid w:val="00F176DF"/>
    <w:rsid w:val="00F17CA1"/>
    <w:rsid w:val="00F17D6A"/>
    <w:rsid w:val="00F201B3"/>
    <w:rsid w:val="00F20262"/>
    <w:rsid w:val="00F203B8"/>
    <w:rsid w:val="00F21763"/>
    <w:rsid w:val="00F2213E"/>
    <w:rsid w:val="00F225FF"/>
    <w:rsid w:val="00F22840"/>
    <w:rsid w:val="00F23521"/>
    <w:rsid w:val="00F249C4"/>
    <w:rsid w:val="00F26963"/>
    <w:rsid w:val="00F277E0"/>
    <w:rsid w:val="00F27845"/>
    <w:rsid w:val="00F278F8"/>
    <w:rsid w:val="00F27FEA"/>
    <w:rsid w:val="00F30448"/>
    <w:rsid w:val="00F30E46"/>
    <w:rsid w:val="00F31682"/>
    <w:rsid w:val="00F31AC7"/>
    <w:rsid w:val="00F32818"/>
    <w:rsid w:val="00F33D82"/>
    <w:rsid w:val="00F341F6"/>
    <w:rsid w:val="00F34416"/>
    <w:rsid w:val="00F34A2B"/>
    <w:rsid w:val="00F34E80"/>
    <w:rsid w:val="00F34FBA"/>
    <w:rsid w:val="00F35976"/>
    <w:rsid w:val="00F364CA"/>
    <w:rsid w:val="00F36CE3"/>
    <w:rsid w:val="00F36FE7"/>
    <w:rsid w:val="00F373E8"/>
    <w:rsid w:val="00F40149"/>
    <w:rsid w:val="00F403E3"/>
    <w:rsid w:val="00F40623"/>
    <w:rsid w:val="00F41743"/>
    <w:rsid w:val="00F41E99"/>
    <w:rsid w:val="00F42894"/>
    <w:rsid w:val="00F429EC"/>
    <w:rsid w:val="00F43078"/>
    <w:rsid w:val="00F430AF"/>
    <w:rsid w:val="00F430C8"/>
    <w:rsid w:val="00F44466"/>
    <w:rsid w:val="00F44471"/>
    <w:rsid w:val="00F449D8"/>
    <w:rsid w:val="00F45032"/>
    <w:rsid w:val="00F45154"/>
    <w:rsid w:val="00F45189"/>
    <w:rsid w:val="00F45F1F"/>
    <w:rsid w:val="00F4663D"/>
    <w:rsid w:val="00F4671F"/>
    <w:rsid w:val="00F4683E"/>
    <w:rsid w:val="00F46F33"/>
    <w:rsid w:val="00F471AA"/>
    <w:rsid w:val="00F47AF4"/>
    <w:rsid w:val="00F47B18"/>
    <w:rsid w:val="00F47B8F"/>
    <w:rsid w:val="00F47FB8"/>
    <w:rsid w:val="00F500BA"/>
    <w:rsid w:val="00F5071E"/>
    <w:rsid w:val="00F50C86"/>
    <w:rsid w:val="00F50EE9"/>
    <w:rsid w:val="00F50F84"/>
    <w:rsid w:val="00F52D69"/>
    <w:rsid w:val="00F53814"/>
    <w:rsid w:val="00F538A3"/>
    <w:rsid w:val="00F53DEE"/>
    <w:rsid w:val="00F53E61"/>
    <w:rsid w:val="00F53EE0"/>
    <w:rsid w:val="00F543CE"/>
    <w:rsid w:val="00F5519B"/>
    <w:rsid w:val="00F55BBC"/>
    <w:rsid w:val="00F565B2"/>
    <w:rsid w:val="00F56798"/>
    <w:rsid w:val="00F57CCD"/>
    <w:rsid w:val="00F6030A"/>
    <w:rsid w:val="00F60768"/>
    <w:rsid w:val="00F60B90"/>
    <w:rsid w:val="00F61B91"/>
    <w:rsid w:val="00F620AC"/>
    <w:rsid w:val="00F6213D"/>
    <w:rsid w:val="00F629E7"/>
    <w:rsid w:val="00F62AAA"/>
    <w:rsid w:val="00F63832"/>
    <w:rsid w:val="00F63F68"/>
    <w:rsid w:val="00F64150"/>
    <w:rsid w:val="00F642CC"/>
    <w:rsid w:val="00F64522"/>
    <w:rsid w:val="00F647EA"/>
    <w:rsid w:val="00F64ABE"/>
    <w:rsid w:val="00F65081"/>
    <w:rsid w:val="00F65A19"/>
    <w:rsid w:val="00F65CE5"/>
    <w:rsid w:val="00F66732"/>
    <w:rsid w:val="00F672E5"/>
    <w:rsid w:val="00F67F75"/>
    <w:rsid w:val="00F67FE9"/>
    <w:rsid w:val="00F70817"/>
    <w:rsid w:val="00F70893"/>
    <w:rsid w:val="00F708FC"/>
    <w:rsid w:val="00F716E4"/>
    <w:rsid w:val="00F71D3C"/>
    <w:rsid w:val="00F720F2"/>
    <w:rsid w:val="00F73162"/>
    <w:rsid w:val="00F7392A"/>
    <w:rsid w:val="00F73FB1"/>
    <w:rsid w:val="00F74E77"/>
    <w:rsid w:val="00F75463"/>
    <w:rsid w:val="00F75571"/>
    <w:rsid w:val="00F7566E"/>
    <w:rsid w:val="00F75674"/>
    <w:rsid w:val="00F756D3"/>
    <w:rsid w:val="00F75E01"/>
    <w:rsid w:val="00F760E7"/>
    <w:rsid w:val="00F76302"/>
    <w:rsid w:val="00F76330"/>
    <w:rsid w:val="00F7635F"/>
    <w:rsid w:val="00F7649A"/>
    <w:rsid w:val="00F76528"/>
    <w:rsid w:val="00F7678B"/>
    <w:rsid w:val="00F76ECF"/>
    <w:rsid w:val="00F77976"/>
    <w:rsid w:val="00F77AB3"/>
    <w:rsid w:val="00F800C3"/>
    <w:rsid w:val="00F8023C"/>
    <w:rsid w:val="00F80A1E"/>
    <w:rsid w:val="00F81081"/>
    <w:rsid w:val="00F811DA"/>
    <w:rsid w:val="00F81561"/>
    <w:rsid w:val="00F815D6"/>
    <w:rsid w:val="00F817FF"/>
    <w:rsid w:val="00F82231"/>
    <w:rsid w:val="00F82631"/>
    <w:rsid w:val="00F82706"/>
    <w:rsid w:val="00F8294D"/>
    <w:rsid w:val="00F82CA8"/>
    <w:rsid w:val="00F82E6D"/>
    <w:rsid w:val="00F83D5E"/>
    <w:rsid w:val="00F845E9"/>
    <w:rsid w:val="00F8462E"/>
    <w:rsid w:val="00F84705"/>
    <w:rsid w:val="00F84753"/>
    <w:rsid w:val="00F84827"/>
    <w:rsid w:val="00F84A28"/>
    <w:rsid w:val="00F84F8F"/>
    <w:rsid w:val="00F855BF"/>
    <w:rsid w:val="00F85623"/>
    <w:rsid w:val="00F85C4C"/>
    <w:rsid w:val="00F862FD"/>
    <w:rsid w:val="00F86E36"/>
    <w:rsid w:val="00F907DD"/>
    <w:rsid w:val="00F90AA0"/>
    <w:rsid w:val="00F9154D"/>
    <w:rsid w:val="00F9166A"/>
    <w:rsid w:val="00F9184E"/>
    <w:rsid w:val="00F91C20"/>
    <w:rsid w:val="00F92479"/>
    <w:rsid w:val="00F93641"/>
    <w:rsid w:val="00F93E13"/>
    <w:rsid w:val="00F9416A"/>
    <w:rsid w:val="00F94851"/>
    <w:rsid w:val="00F94B04"/>
    <w:rsid w:val="00F9535F"/>
    <w:rsid w:val="00F956F3"/>
    <w:rsid w:val="00F968FE"/>
    <w:rsid w:val="00F96CB4"/>
    <w:rsid w:val="00F96CD5"/>
    <w:rsid w:val="00F9714F"/>
    <w:rsid w:val="00F97351"/>
    <w:rsid w:val="00F978DF"/>
    <w:rsid w:val="00F97CE7"/>
    <w:rsid w:val="00FA0519"/>
    <w:rsid w:val="00FA0794"/>
    <w:rsid w:val="00FA0938"/>
    <w:rsid w:val="00FA095D"/>
    <w:rsid w:val="00FA098F"/>
    <w:rsid w:val="00FA1523"/>
    <w:rsid w:val="00FA1A43"/>
    <w:rsid w:val="00FA1AEC"/>
    <w:rsid w:val="00FA2087"/>
    <w:rsid w:val="00FA23DB"/>
    <w:rsid w:val="00FA2926"/>
    <w:rsid w:val="00FA2DA5"/>
    <w:rsid w:val="00FA30D8"/>
    <w:rsid w:val="00FA393B"/>
    <w:rsid w:val="00FA3DCE"/>
    <w:rsid w:val="00FA496C"/>
    <w:rsid w:val="00FA4CD2"/>
    <w:rsid w:val="00FA59E5"/>
    <w:rsid w:val="00FA5D4F"/>
    <w:rsid w:val="00FA72CB"/>
    <w:rsid w:val="00FA76B5"/>
    <w:rsid w:val="00FB007E"/>
    <w:rsid w:val="00FB060D"/>
    <w:rsid w:val="00FB136E"/>
    <w:rsid w:val="00FB2A99"/>
    <w:rsid w:val="00FB2B37"/>
    <w:rsid w:val="00FB3265"/>
    <w:rsid w:val="00FB426F"/>
    <w:rsid w:val="00FB4D30"/>
    <w:rsid w:val="00FB4F77"/>
    <w:rsid w:val="00FB5A03"/>
    <w:rsid w:val="00FB5FBC"/>
    <w:rsid w:val="00FB5FC7"/>
    <w:rsid w:val="00FB6634"/>
    <w:rsid w:val="00FB67CF"/>
    <w:rsid w:val="00FB6FDE"/>
    <w:rsid w:val="00FB7099"/>
    <w:rsid w:val="00FB720E"/>
    <w:rsid w:val="00FB72EB"/>
    <w:rsid w:val="00FB7365"/>
    <w:rsid w:val="00FB7379"/>
    <w:rsid w:val="00FB7EE3"/>
    <w:rsid w:val="00FB7F11"/>
    <w:rsid w:val="00FC0011"/>
    <w:rsid w:val="00FC0209"/>
    <w:rsid w:val="00FC06C0"/>
    <w:rsid w:val="00FC0F55"/>
    <w:rsid w:val="00FC0FF6"/>
    <w:rsid w:val="00FC1092"/>
    <w:rsid w:val="00FC1144"/>
    <w:rsid w:val="00FC1D40"/>
    <w:rsid w:val="00FC25C5"/>
    <w:rsid w:val="00FC25D6"/>
    <w:rsid w:val="00FC2A64"/>
    <w:rsid w:val="00FC30DA"/>
    <w:rsid w:val="00FC3A3F"/>
    <w:rsid w:val="00FC537D"/>
    <w:rsid w:val="00FC5860"/>
    <w:rsid w:val="00FC59D6"/>
    <w:rsid w:val="00FC5D9C"/>
    <w:rsid w:val="00FC5FE9"/>
    <w:rsid w:val="00FC6197"/>
    <w:rsid w:val="00FC64DF"/>
    <w:rsid w:val="00FC6B20"/>
    <w:rsid w:val="00FC6DB9"/>
    <w:rsid w:val="00FC7C7F"/>
    <w:rsid w:val="00FD1415"/>
    <w:rsid w:val="00FD1B45"/>
    <w:rsid w:val="00FD2930"/>
    <w:rsid w:val="00FD2FD6"/>
    <w:rsid w:val="00FD31EF"/>
    <w:rsid w:val="00FD33CD"/>
    <w:rsid w:val="00FD382C"/>
    <w:rsid w:val="00FD3A66"/>
    <w:rsid w:val="00FD3CD6"/>
    <w:rsid w:val="00FD4D9B"/>
    <w:rsid w:val="00FD5252"/>
    <w:rsid w:val="00FD5B4C"/>
    <w:rsid w:val="00FD65F3"/>
    <w:rsid w:val="00FD75F9"/>
    <w:rsid w:val="00FD7803"/>
    <w:rsid w:val="00FD7DAD"/>
    <w:rsid w:val="00FD7DF1"/>
    <w:rsid w:val="00FD7EB3"/>
    <w:rsid w:val="00FD7FE4"/>
    <w:rsid w:val="00FE19A9"/>
    <w:rsid w:val="00FE25A0"/>
    <w:rsid w:val="00FE2643"/>
    <w:rsid w:val="00FE26CA"/>
    <w:rsid w:val="00FE26EC"/>
    <w:rsid w:val="00FE3358"/>
    <w:rsid w:val="00FE36FE"/>
    <w:rsid w:val="00FE3F16"/>
    <w:rsid w:val="00FE41BF"/>
    <w:rsid w:val="00FE4F0B"/>
    <w:rsid w:val="00FE51CA"/>
    <w:rsid w:val="00FE51DC"/>
    <w:rsid w:val="00FE5216"/>
    <w:rsid w:val="00FE56CF"/>
    <w:rsid w:val="00FE658A"/>
    <w:rsid w:val="00FE6640"/>
    <w:rsid w:val="00FE7349"/>
    <w:rsid w:val="00FE7698"/>
    <w:rsid w:val="00FF17B3"/>
    <w:rsid w:val="00FF180D"/>
    <w:rsid w:val="00FF21BF"/>
    <w:rsid w:val="00FF22B6"/>
    <w:rsid w:val="00FF29DD"/>
    <w:rsid w:val="00FF2C1D"/>
    <w:rsid w:val="00FF4217"/>
    <w:rsid w:val="00FF426B"/>
    <w:rsid w:val="00FF4378"/>
    <w:rsid w:val="00FF45CE"/>
    <w:rsid w:val="00FF4E94"/>
    <w:rsid w:val="00FF60E6"/>
    <w:rsid w:val="00FF6A96"/>
    <w:rsid w:val="00FF7403"/>
    <w:rsid w:val="00FF749D"/>
    <w:rsid w:val="00FF7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B82F5C-919E-46ED-B92F-525EEF5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BC"/>
    <w:rPr>
      <w:sz w:val="24"/>
      <w:szCs w:val="24"/>
      <w:lang w:val="sq-AL"/>
    </w:rPr>
  </w:style>
  <w:style w:type="paragraph" w:styleId="Heading1">
    <w:name w:val="heading 1"/>
    <w:basedOn w:val="Normal"/>
    <w:next w:val="Normal"/>
    <w:qFormat/>
    <w:rsid w:val="00B727BC"/>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727BC"/>
    <w:pPr>
      <w:ind w:left="720"/>
    </w:pPr>
  </w:style>
  <w:style w:type="paragraph" w:styleId="BalloonText">
    <w:name w:val="Balloon Text"/>
    <w:basedOn w:val="Normal"/>
    <w:semiHidden/>
    <w:rsid w:val="00C018EC"/>
    <w:rPr>
      <w:rFonts w:ascii="Tahoma" w:hAnsi="Tahoma" w:cs="Tahoma"/>
      <w:sz w:val="16"/>
      <w:szCs w:val="16"/>
    </w:rPr>
  </w:style>
  <w:style w:type="paragraph" w:styleId="Footer">
    <w:name w:val="footer"/>
    <w:basedOn w:val="Normal"/>
    <w:rsid w:val="00D72F20"/>
    <w:pPr>
      <w:tabs>
        <w:tab w:val="center" w:pos="4320"/>
        <w:tab w:val="right" w:pos="8640"/>
      </w:tabs>
    </w:pPr>
  </w:style>
  <w:style w:type="character" w:styleId="PageNumber">
    <w:name w:val="page number"/>
    <w:basedOn w:val="DefaultParagraphFont"/>
    <w:rsid w:val="00D72F20"/>
  </w:style>
  <w:style w:type="paragraph" w:styleId="ListParagraph">
    <w:name w:val="List Paragraph"/>
    <w:basedOn w:val="Normal"/>
    <w:uiPriority w:val="34"/>
    <w:qFormat/>
    <w:rsid w:val="00033A9F"/>
    <w:pPr>
      <w:ind w:left="720"/>
      <w:contextualSpacing/>
    </w:pPr>
  </w:style>
  <w:style w:type="paragraph" w:styleId="Header">
    <w:name w:val="header"/>
    <w:basedOn w:val="Normal"/>
    <w:link w:val="HeaderChar"/>
    <w:rsid w:val="00EC5ACF"/>
    <w:pPr>
      <w:tabs>
        <w:tab w:val="center" w:pos="4680"/>
        <w:tab w:val="right" w:pos="9360"/>
      </w:tabs>
    </w:pPr>
  </w:style>
  <w:style w:type="character" w:customStyle="1" w:styleId="HeaderChar">
    <w:name w:val="Header Char"/>
    <w:basedOn w:val="DefaultParagraphFont"/>
    <w:link w:val="Header"/>
    <w:rsid w:val="00EC5ACF"/>
    <w:rPr>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8C2F-20F9-4FC2-8A3D-C46053E3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11895</Words>
  <Characters>67804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murat.murati</dc:creator>
  <cp:keywords/>
  <dc:description/>
  <cp:lastModifiedBy>Mustaf Mehmeti</cp:lastModifiedBy>
  <cp:revision>2</cp:revision>
  <cp:lastPrinted>2013-02-27T07:54:00Z</cp:lastPrinted>
  <dcterms:created xsi:type="dcterms:W3CDTF">2018-01-03T09:39:00Z</dcterms:created>
  <dcterms:modified xsi:type="dcterms:W3CDTF">2018-01-03T09:39:00Z</dcterms:modified>
</cp:coreProperties>
</file>