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E50" w:rsidRPr="00732CB5" w:rsidRDefault="00551D0D" w:rsidP="00F36CE3">
      <w:pPr>
        <w:ind w:left="810" w:firstLine="432"/>
      </w:pPr>
      <w:bookmarkStart w:id="0" w:name="_GoBack"/>
      <w:bookmarkEnd w:id="0"/>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19.95pt;margin-top:13.2pt;width:65.95pt;height:81pt;z-index:251658752;mso-wrap-edited:f" wrapcoords="-354 0 -354 21262 21600 21262 21600 0 -354 0">
            <v:imagedata r:id="rId8" o:title=""/>
            <w10:wrap type="through"/>
          </v:shape>
          <o:OLEObject Type="Embed" ProgID="PBrush" ShapeID="_x0000_s1030" DrawAspect="Content" ObjectID="_1576481901" r:id="rId9"/>
        </w:object>
      </w:r>
      <w:r>
        <w:object w:dxaOrig="1440" w:dyaOrig="1440">
          <v:shape id="_x0000_s1026" type="#_x0000_t75" style="position:absolute;left:0;text-align:left;margin-left:19.95pt;margin-top:13.2pt;width:65.95pt;height:81pt;z-index:251656704;mso-wrap-edited:f" wrapcoords="-354 0 -354 21262 21600 21262 21600 0 -354 0">
            <v:imagedata r:id="rId8" o:title=""/>
            <w10:wrap type="through"/>
          </v:shape>
          <o:OLEObject Type="Embed" ProgID="PBrush" ShapeID="_x0000_s1026" DrawAspect="Content" ObjectID="_1576481902" r:id="rId10"/>
        </w:object>
      </w:r>
      <w:r w:rsidR="000A006A">
        <w:t>J</w:t>
      </w:r>
    </w:p>
    <w:p w:rsidR="00631E50" w:rsidRPr="00732CB5" w:rsidRDefault="00A23A7A">
      <w:r w:rsidRPr="00732CB5">
        <w:rPr>
          <w:noProof/>
          <w:lang w:val="en-US"/>
        </w:rPr>
        <w:drawing>
          <wp:anchor distT="0" distB="0" distL="114300" distR="114300" simplePos="0" relativeHeight="251657728" behindDoc="0" locked="0" layoutInCell="1" allowOverlap="1">
            <wp:simplePos x="0" y="0"/>
            <wp:positionH relativeFrom="column">
              <wp:posOffset>4181839</wp:posOffset>
            </wp:positionH>
            <wp:positionV relativeFrom="paragraph">
              <wp:posOffset>61717</wp:posOffset>
            </wp:positionV>
            <wp:extent cx="678167" cy="914400"/>
            <wp:effectExtent l="19050" t="0" r="7633"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678167" cy="914400"/>
                    </a:xfrm>
                    <a:prstGeom prst="rect">
                      <a:avLst/>
                    </a:prstGeom>
                    <a:noFill/>
                  </pic:spPr>
                </pic:pic>
              </a:graphicData>
            </a:graphic>
          </wp:anchor>
        </w:drawing>
      </w:r>
    </w:p>
    <w:p w:rsidR="00631E50" w:rsidRPr="00732CB5" w:rsidRDefault="00631E50">
      <w:pPr>
        <w:tabs>
          <w:tab w:val="left" w:pos="6435"/>
        </w:tabs>
      </w:pPr>
      <w:r w:rsidRPr="00732CB5">
        <w:tab/>
      </w:r>
    </w:p>
    <w:p w:rsidR="00631E50" w:rsidRPr="00732CB5" w:rsidRDefault="00631E50"/>
    <w:p w:rsidR="00631E50" w:rsidRPr="00732CB5" w:rsidRDefault="00631E50"/>
    <w:p w:rsidR="00631E50" w:rsidRPr="00732CB5" w:rsidRDefault="00631E50"/>
    <w:p w:rsidR="00631E50" w:rsidRPr="00732CB5" w:rsidRDefault="00631E50"/>
    <w:p w:rsidR="00631E50" w:rsidRPr="00732CB5" w:rsidRDefault="00631E50">
      <w:r w:rsidRPr="00732CB5">
        <w:t xml:space="preserve">   Republika</w:t>
      </w:r>
      <w:r w:rsidR="007B0222" w:rsidRPr="00732CB5">
        <w:t xml:space="preserve"> e Kosovës</w:t>
      </w:r>
      <w:r w:rsidR="007B0222" w:rsidRPr="00732CB5">
        <w:tab/>
      </w:r>
      <w:r w:rsidR="007B0222" w:rsidRPr="00732CB5">
        <w:tab/>
      </w:r>
      <w:r w:rsidR="007B0222" w:rsidRPr="00732CB5">
        <w:tab/>
      </w:r>
      <w:r w:rsidR="007B0222" w:rsidRPr="00732CB5">
        <w:tab/>
        <w:t xml:space="preserve">     </w:t>
      </w:r>
      <w:r w:rsidR="007B0222" w:rsidRPr="00732CB5">
        <w:tab/>
        <w:t xml:space="preserve">        </w:t>
      </w:r>
      <w:r w:rsidR="00A86F09" w:rsidRPr="00732CB5">
        <w:t xml:space="preserve"> </w:t>
      </w:r>
      <w:r w:rsidRPr="00732CB5">
        <w:t>Komuna e  Vitisë</w:t>
      </w:r>
    </w:p>
    <w:p w:rsidR="00631E50" w:rsidRPr="00732CB5" w:rsidRDefault="00631E50">
      <w:r w:rsidRPr="00732CB5">
        <w:t xml:space="preserve">   Republika Kosova</w:t>
      </w:r>
      <w:r w:rsidRPr="00732CB5">
        <w:tab/>
      </w:r>
      <w:r w:rsidRPr="00732CB5">
        <w:tab/>
      </w:r>
      <w:r w:rsidRPr="00732CB5">
        <w:tab/>
      </w:r>
      <w:r w:rsidRPr="00732CB5">
        <w:tab/>
      </w:r>
      <w:r w:rsidRPr="00732CB5">
        <w:tab/>
        <w:t xml:space="preserve">        </w:t>
      </w:r>
      <w:r w:rsidR="00602EFD" w:rsidRPr="00732CB5">
        <w:t xml:space="preserve">            </w:t>
      </w:r>
      <w:r w:rsidRPr="00732CB5">
        <w:t xml:space="preserve"> Opstina Vitina</w:t>
      </w:r>
    </w:p>
    <w:p w:rsidR="00631E50" w:rsidRPr="00732CB5" w:rsidRDefault="00631E50" w:rsidP="00FE19A9">
      <w:pPr>
        <w:jc w:val="both"/>
      </w:pPr>
      <w:r w:rsidRPr="00732CB5">
        <w:t xml:space="preserve">   Republic of Kosovo</w:t>
      </w:r>
      <w:r w:rsidRPr="00732CB5">
        <w:tab/>
      </w:r>
      <w:r w:rsidRPr="00732CB5">
        <w:tab/>
      </w:r>
      <w:r w:rsidRPr="00732CB5">
        <w:tab/>
      </w:r>
      <w:r w:rsidRPr="00732CB5">
        <w:tab/>
      </w:r>
      <w:r w:rsidRPr="00732CB5">
        <w:tab/>
        <w:t xml:space="preserve">        </w:t>
      </w:r>
      <w:r w:rsidR="00602EFD" w:rsidRPr="00732CB5">
        <w:t xml:space="preserve">            </w:t>
      </w:r>
      <w:r w:rsidRPr="00732CB5">
        <w:t xml:space="preserve"> Municipality of Viti/na</w:t>
      </w:r>
    </w:p>
    <w:p w:rsidR="0022389F" w:rsidRPr="00732CB5" w:rsidRDefault="00631E50">
      <w:pPr>
        <w:rPr>
          <w:b/>
        </w:rPr>
      </w:pPr>
      <w:r w:rsidRPr="00732CB5">
        <w:tab/>
      </w:r>
      <w:r w:rsidR="00FC64DF" w:rsidRPr="00732CB5">
        <w:tab/>
      </w:r>
      <w:r w:rsidR="00FC64DF" w:rsidRPr="00732CB5">
        <w:tab/>
      </w:r>
    </w:p>
    <w:p w:rsidR="004C39F7" w:rsidRPr="003560BE" w:rsidRDefault="004C39F7" w:rsidP="004C39F7">
      <w:pPr>
        <w:rPr>
          <w:b/>
        </w:rPr>
      </w:pPr>
    </w:p>
    <w:p w:rsidR="004C39F7" w:rsidRPr="003560BE" w:rsidRDefault="004C39F7" w:rsidP="004C39F7">
      <w:pPr>
        <w:ind w:left="2160" w:firstLine="720"/>
        <w:rPr>
          <w:b/>
        </w:rPr>
      </w:pPr>
      <w:r w:rsidRPr="003560BE">
        <w:rPr>
          <w:b/>
        </w:rPr>
        <w:t xml:space="preserve">     P R O C E S V E R B A L </w:t>
      </w:r>
    </w:p>
    <w:p w:rsidR="004C39F7" w:rsidRDefault="004C39F7" w:rsidP="00F05CAB">
      <w:pPr>
        <w:rPr>
          <w:b/>
        </w:rPr>
      </w:pPr>
      <w:r w:rsidRPr="003560BE">
        <w:rPr>
          <w:b/>
        </w:rPr>
        <w:t xml:space="preserve">           NGA SEANCA e I</w:t>
      </w:r>
      <w:r w:rsidR="00452075">
        <w:rPr>
          <w:b/>
        </w:rPr>
        <w:t>V</w:t>
      </w:r>
      <w:r w:rsidRPr="003560BE">
        <w:rPr>
          <w:b/>
        </w:rPr>
        <w:t>-të e RREGULLT e KUVENDIT të KOMUNËS së VITISË</w:t>
      </w:r>
    </w:p>
    <w:p w:rsidR="00F05CAB" w:rsidRPr="00F05CAB" w:rsidRDefault="00F05CAB" w:rsidP="00F05CAB">
      <w:pPr>
        <w:rPr>
          <w:b/>
        </w:rPr>
      </w:pPr>
    </w:p>
    <w:p w:rsidR="00AE5ED9" w:rsidRPr="00AE5ED9" w:rsidRDefault="004C39F7" w:rsidP="00AE5ED9">
      <w:pPr>
        <w:rPr>
          <w:sz w:val="28"/>
          <w:szCs w:val="28"/>
        </w:rPr>
      </w:pPr>
      <w:r w:rsidRPr="000E0C73">
        <w:rPr>
          <w:sz w:val="28"/>
          <w:szCs w:val="28"/>
        </w:rPr>
        <w:t>Seancën  e ftoi dhe e kryesoi  Kryesuesi i Kuvendit të Komunës së Vitisë, z. Naim Pira</w:t>
      </w:r>
      <w:r w:rsidR="00AE5ED9">
        <w:rPr>
          <w:sz w:val="28"/>
          <w:szCs w:val="28"/>
        </w:rPr>
        <w:t xml:space="preserve"> . </w:t>
      </w:r>
      <w:r w:rsidRPr="000E0C73">
        <w:rPr>
          <w:sz w:val="28"/>
          <w:szCs w:val="28"/>
        </w:rPr>
        <w:t>Seanca është mbajtur në sallën e Kuvendit të Komunës së Vitisë, në Shtëpinë e Kulturës “Gursel e B</w:t>
      </w:r>
      <w:r w:rsidR="001A554D">
        <w:rPr>
          <w:sz w:val="28"/>
          <w:szCs w:val="28"/>
        </w:rPr>
        <w:t>ajr</w:t>
      </w:r>
      <w:r w:rsidR="003079BC">
        <w:rPr>
          <w:sz w:val="28"/>
          <w:szCs w:val="28"/>
        </w:rPr>
        <w:t>am Sylejmani” në Viti,  më 29.04</w:t>
      </w:r>
      <w:r w:rsidR="008C4EDF">
        <w:rPr>
          <w:sz w:val="28"/>
          <w:szCs w:val="28"/>
        </w:rPr>
        <w:t xml:space="preserve">.2015(e </w:t>
      </w:r>
      <w:r w:rsidR="003079BC">
        <w:rPr>
          <w:sz w:val="28"/>
          <w:szCs w:val="28"/>
        </w:rPr>
        <w:t>merkur</w:t>
      </w:r>
      <w:r w:rsidR="00874427">
        <w:rPr>
          <w:sz w:val="28"/>
          <w:szCs w:val="28"/>
        </w:rPr>
        <w:t>)</w:t>
      </w:r>
      <w:r w:rsidR="008C4EDF">
        <w:rPr>
          <w:sz w:val="28"/>
          <w:szCs w:val="28"/>
        </w:rPr>
        <w:t xml:space="preserve"> </w:t>
      </w:r>
      <w:r w:rsidRPr="000E0C73">
        <w:rPr>
          <w:sz w:val="28"/>
          <w:szCs w:val="28"/>
        </w:rPr>
        <w:t>në ora 10,</w:t>
      </w:r>
      <w:r w:rsidRPr="000E0C73">
        <w:rPr>
          <w:sz w:val="28"/>
          <w:szCs w:val="28"/>
          <w:vertAlign w:val="superscript"/>
        </w:rPr>
        <w:t>00</w:t>
      </w:r>
      <w:r w:rsidR="009A2517">
        <w:rPr>
          <w:sz w:val="28"/>
          <w:szCs w:val="28"/>
        </w:rPr>
        <w:t>.Në seancë prezantuan 27</w:t>
      </w:r>
      <w:r w:rsidRPr="000E0C73">
        <w:rPr>
          <w:sz w:val="28"/>
          <w:szCs w:val="28"/>
        </w:rPr>
        <w:t xml:space="preserve"> </w:t>
      </w:r>
      <w:r w:rsidR="009A2517">
        <w:rPr>
          <w:sz w:val="28"/>
          <w:szCs w:val="28"/>
        </w:rPr>
        <w:t>anëtarë  të Kuvendit</w:t>
      </w:r>
      <w:r w:rsidRPr="000E0C73">
        <w:rPr>
          <w:sz w:val="28"/>
          <w:szCs w:val="28"/>
        </w:rPr>
        <w:t>. Në seancë ishin prezent Nënkryetari i Komunës Z.Hasan Aliu, Drejtorët e Drejtorive, , përfaqësuesi i OSBE-së, organizata joqeveritare dhe  mediat e shkruara dhe elektronike</w:t>
      </w:r>
      <w:r w:rsidRPr="000E0C73">
        <w:rPr>
          <w:b/>
          <w:sz w:val="28"/>
          <w:szCs w:val="28"/>
        </w:rPr>
        <w:t xml:space="preserve"> </w:t>
      </w:r>
      <w:r w:rsidR="00AE5ED9">
        <w:rPr>
          <w:b/>
          <w:sz w:val="28"/>
          <w:szCs w:val="28"/>
        </w:rPr>
        <w:t>.</w:t>
      </w:r>
    </w:p>
    <w:p w:rsidR="004C39F7" w:rsidRPr="000E0C73" w:rsidRDefault="004C39F7" w:rsidP="004C39F7">
      <w:pPr>
        <w:jc w:val="both"/>
        <w:rPr>
          <w:sz w:val="28"/>
          <w:szCs w:val="28"/>
        </w:rPr>
      </w:pPr>
      <w:r w:rsidRPr="000E0C73">
        <w:rPr>
          <w:b/>
          <w:sz w:val="28"/>
          <w:szCs w:val="28"/>
        </w:rPr>
        <w:t>Kryesuesi</w:t>
      </w:r>
      <w:r w:rsidR="00314B7A">
        <w:rPr>
          <w:sz w:val="28"/>
          <w:szCs w:val="28"/>
        </w:rPr>
        <w:t xml:space="preserve"> . P</w:t>
      </w:r>
      <w:r w:rsidRPr="000E0C73">
        <w:rPr>
          <w:sz w:val="28"/>
          <w:szCs w:val="28"/>
        </w:rPr>
        <w:t>ara se të filloj me punë sipas rendit të ditës i përshënd</w:t>
      </w:r>
      <w:r w:rsidR="007D0ADD">
        <w:rPr>
          <w:sz w:val="28"/>
          <w:szCs w:val="28"/>
        </w:rPr>
        <w:t>eti të gjithë të pranishmit, si</w:t>
      </w:r>
      <w:r w:rsidRPr="000E0C73">
        <w:rPr>
          <w:sz w:val="28"/>
          <w:szCs w:val="28"/>
        </w:rPr>
        <w:t xml:space="preserve"> Nënkryetarin e Komunës, </w:t>
      </w:r>
      <w:r w:rsidR="00711D44">
        <w:rPr>
          <w:sz w:val="28"/>
          <w:szCs w:val="28"/>
        </w:rPr>
        <w:t>Këshilltarët e Kuvendit, Drejtorë</w:t>
      </w:r>
      <w:r w:rsidRPr="000E0C73">
        <w:rPr>
          <w:sz w:val="28"/>
          <w:szCs w:val="28"/>
        </w:rPr>
        <w:t xml:space="preserve">t e Drejtorive, Përfaqësuesin e OSBE-së, OJQ-të, Mediat etj. Pas numërimit nga sekretaria të këshilltarëve në sallë kryesuesi konstatoi se kemi kuorum dhe mundemi me </w:t>
      </w:r>
      <w:r w:rsidR="009A2517">
        <w:rPr>
          <w:sz w:val="28"/>
          <w:szCs w:val="28"/>
        </w:rPr>
        <w:t>filluar me punë të seancës së IV</w:t>
      </w:r>
      <w:r w:rsidRPr="000E0C73">
        <w:rPr>
          <w:sz w:val="28"/>
          <w:szCs w:val="28"/>
        </w:rPr>
        <w:t>-të  të rregullt të Kuvendit Komunal të Vitisë</w:t>
      </w:r>
      <w:r w:rsidR="00D92F90">
        <w:rPr>
          <w:sz w:val="28"/>
          <w:szCs w:val="28"/>
        </w:rPr>
        <w:t xml:space="preserve"> , para se me fillua</w:t>
      </w:r>
      <w:r w:rsidR="00711D44">
        <w:rPr>
          <w:sz w:val="28"/>
          <w:szCs w:val="28"/>
        </w:rPr>
        <w:t>r</w:t>
      </w:r>
      <w:r w:rsidR="00D92F90">
        <w:rPr>
          <w:sz w:val="28"/>
          <w:szCs w:val="28"/>
        </w:rPr>
        <w:t xml:space="preserve"> me punimet e kuvendit dëshiroj tu informoj se </w:t>
      </w:r>
      <w:r w:rsidR="00314B7A">
        <w:rPr>
          <w:sz w:val="28"/>
          <w:szCs w:val="28"/>
        </w:rPr>
        <w:t>OSBE-ja  na ka vlerësua</w:t>
      </w:r>
      <w:r w:rsidR="00711D44">
        <w:rPr>
          <w:sz w:val="28"/>
          <w:szCs w:val="28"/>
        </w:rPr>
        <w:t>r</w:t>
      </w:r>
      <w:r w:rsidR="005F6BAF">
        <w:rPr>
          <w:sz w:val="28"/>
          <w:szCs w:val="28"/>
        </w:rPr>
        <w:t xml:space="preserve"> për punën e kuvendit në takimin të cilin e kemi mbajtur 14 pril</w:t>
      </w:r>
      <w:r w:rsidR="00314B7A">
        <w:rPr>
          <w:sz w:val="28"/>
          <w:szCs w:val="28"/>
        </w:rPr>
        <w:t>l</w:t>
      </w:r>
      <w:r w:rsidR="00711D44">
        <w:rPr>
          <w:sz w:val="28"/>
          <w:szCs w:val="28"/>
        </w:rPr>
        <w:t>,</w:t>
      </w:r>
      <w:r w:rsidR="00314B7A">
        <w:rPr>
          <w:sz w:val="28"/>
          <w:szCs w:val="28"/>
        </w:rPr>
        <w:t xml:space="preserve"> po natyrisht dëshiroj ta ngrit</w:t>
      </w:r>
      <w:r w:rsidR="005F6BAF">
        <w:rPr>
          <w:sz w:val="28"/>
          <w:szCs w:val="28"/>
        </w:rPr>
        <w:t xml:space="preserve">ë një shqetësim për faktin se prezenca juaj në takimet e organizuara nga këta mekanizma si vendor dhe ndërkombëtar është shumë e pakët se prezenca juaj të jetë aty sepse me një mënyrë e kemi edhe obligim , gjithashtu desha tu njoftoj se </w:t>
      </w:r>
      <w:r w:rsidR="00711D44">
        <w:rPr>
          <w:sz w:val="28"/>
          <w:szCs w:val="28"/>
        </w:rPr>
        <w:t>MAPL-ja na i ka konfirmuar ligjshmë</w:t>
      </w:r>
      <w:r w:rsidR="005F6BAF">
        <w:rPr>
          <w:sz w:val="28"/>
          <w:szCs w:val="28"/>
        </w:rPr>
        <w:t>rinë e akteve të nxjerra nga Kuvendi Komunal për këtë periudhë tre mujore dhe për këtë arsye dëshiroj tu falënderoj të g</w:t>
      </w:r>
      <w:r w:rsidR="00ED4A3F">
        <w:rPr>
          <w:sz w:val="28"/>
          <w:szCs w:val="28"/>
        </w:rPr>
        <w:t xml:space="preserve">jithëve pa dallim të gjithë </w:t>
      </w:r>
      <w:r w:rsidR="00123C95">
        <w:rPr>
          <w:sz w:val="28"/>
          <w:szCs w:val="28"/>
        </w:rPr>
        <w:t xml:space="preserve">anëtarëve të Kuvendit Komunal  </w:t>
      </w:r>
      <w:r w:rsidR="00ED4A3F">
        <w:rPr>
          <w:sz w:val="28"/>
          <w:szCs w:val="28"/>
        </w:rPr>
        <w:t xml:space="preserve"> për punën që kemi bërë </w:t>
      </w:r>
      <w:r w:rsidR="00990855">
        <w:rPr>
          <w:sz w:val="28"/>
          <w:szCs w:val="28"/>
        </w:rPr>
        <w:t>, edhe një njoftim na kanë informuar nga OSBE-ja për punën e mirë të cilën e kemi bërë si kuvend kanë vendosur që në seancën e radhës të jetë prezent edhe drejtori regjional i OSBE-së dhe na ka dekorua</w:t>
      </w:r>
      <w:r w:rsidR="00123C95">
        <w:rPr>
          <w:sz w:val="28"/>
          <w:szCs w:val="28"/>
        </w:rPr>
        <w:t>r</w:t>
      </w:r>
      <w:r w:rsidR="00990855">
        <w:rPr>
          <w:sz w:val="28"/>
          <w:szCs w:val="28"/>
        </w:rPr>
        <w:t xml:space="preserve"> me një mirënjohje si mua si kryesues natyrisht edhe ju si kuvend dhe kryetarin e komunë</w:t>
      </w:r>
      <w:r w:rsidR="00936768">
        <w:rPr>
          <w:sz w:val="28"/>
          <w:szCs w:val="28"/>
        </w:rPr>
        <w:t>s .</w:t>
      </w:r>
    </w:p>
    <w:p w:rsidR="00C93D7C" w:rsidRDefault="007D0ADD" w:rsidP="009A2517">
      <w:pPr>
        <w:jc w:val="both"/>
        <w:rPr>
          <w:sz w:val="28"/>
          <w:szCs w:val="28"/>
        </w:rPr>
      </w:pPr>
      <w:r>
        <w:rPr>
          <w:sz w:val="28"/>
          <w:szCs w:val="28"/>
        </w:rPr>
        <w:t>P</w:t>
      </w:r>
      <w:r w:rsidR="004C39F7" w:rsidRPr="000E0C73">
        <w:rPr>
          <w:sz w:val="28"/>
          <w:szCs w:val="28"/>
        </w:rPr>
        <w:t xml:space="preserve">ara se të kalojmë në miratimin e </w:t>
      </w:r>
      <w:r>
        <w:rPr>
          <w:sz w:val="28"/>
          <w:szCs w:val="28"/>
        </w:rPr>
        <w:t xml:space="preserve">rendit të </w:t>
      </w:r>
      <w:r w:rsidR="004C39F7" w:rsidRPr="000E0C73">
        <w:rPr>
          <w:sz w:val="28"/>
          <w:szCs w:val="28"/>
        </w:rPr>
        <w:t xml:space="preserve">ditës </w:t>
      </w:r>
      <w:r w:rsidR="00123C95">
        <w:rPr>
          <w:sz w:val="28"/>
          <w:szCs w:val="28"/>
        </w:rPr>
        <w:t xml:space="preserve">kisha lut  këshilltarët a ka </w:t>
      </w:r>
      <w:r>
        <w:rPr>
          <w:sz w:val="28"/>
          <w:szCs w:val="28"/>
        </w:rPr>
        <w:t xml:space="preserve"> kush ndonjë pyetje apo ndonjë propozim </w:t>
      </w:r>
      <w:r w:rsidR="00D43D83">
        <w:rPr>
          <w:sz w:val="28"/>
          <w:szCs w:val="28"/>
        </w:rPr>
        <w:t xml:space="preserve"> fjala është për ju </w:t>
      </w:r>
      <w:r w:rsidR="00936768">
        <w:rPr>
          <w:sz w:val="28"/>
          <w:szCs w:val="28"/>
        </w:rPr>
        <w:t>:</w:t>
      </w:r>
    </w:p>
    <w:p w:rsidR="007F1E9A" w:rsidRDefault="00936768" w:rsidP="009A2517">
      <w:pPr>
        <w:jc w:val="both"/>
        <w:rPr>
          <w:sz w:val="28"/>
          <w:szCs w:val="28"/>
        </w:rPr>
      </w:pPr>
      <w:r>
        <w:rPr>
          <w:b/>
          <w:sz w:val="28"/>
          <w:szCs w:val="28"/>
        </w:rPr>
        <w:t xml:space="preserve">Znj. Mirlinda Sadiku . </w:t>
      </w:r>
      <w:r w:rsidR="00314B7A">
        <w:rPr>
          <w:sz w:val="28"/>
          <w:szCs w:val="28"/>
        </w:rPr>
        <w:t>N</w:t>
      </w:r>
      <w:r w:rsidR="00123C95">
        <w:rPr>
          <w:sz w:val="28"/>
          <w:szCs w:val="28"/>
        </w:rPr>
        <w:t>ë misionin K</w:t>
      </w:r>
      <w:r>
        <w:rPr>
          <w:sz w:val="28"/>
          <w:szCs w:val="28"/>
        </w:rPr>
        <w:t xml:space="preserve">osmo të KTV-së </w:t>
      </w:r>
      <w:r w:rsidR="00D24C51">
        <w:rPr>
          <w:sz w:val="28"/>
          <w:szCs w:val="28"/>
        </w:rPr>
        <w:t>të datës 02.04.2015 ministri Agani deklaroi të citoj fjalët e tij se është në shqyrtim e sipër që të ndahen 40 mijë e</w:t>
      </w:r>
      <w:r w:rsidR="00123C95">
        <w:rPr>
          <w:sz w:val="28"/>
          <w:szCs w:val="28"/>
        </w:rPr>
        <w:t>u</w:t>
      </w:r>
      <w:r w:rsidR="00D24C51">
        <w:rPr>
          <w:sz w:val="28"/>
          <w:szCs w:val="28"/>
        </w:rPr>
        <w:t xml:space="preserve">ro si ndihmë komunës së Vitisë për të pastruar lumin Morava </w:t>
      </w:r>
      <w:r w:rsidR="00D24C51">
        <w:rPr>
          <w:sz w:val="28"/>
          <w:szCs w:val="28"/>
        </w:rPr>
        <w:lastRenderedPageBreak/>
        <w:t>nga mbeturinat dhe dru</w:t>
      </w:r>
      <w:r w:rsidR="00123C95">
        <w:rPr>
          <w:sz w:val="28"/>
          <w:szCs w:val="28"/>
        </w:rPr>
        <w:t>nj</w:t>
      </w:r>
      <w:r w:rsidR="00D24C51">
        <w:rPr>
          <w:sz w:val="28"/>
          <w:szCs w:val="28"/>
        </w:rPr>
        <w:t>të ndërsa me rishikimin të buxhetit do të kërkoj 300 mijë e</w:t>
      </w:r>
      <w:r w:rsidR="00123C95">
        <w:rPr>
          <w:sz w:val="28"/>
          <w:szCs w:val="28"/>
        </w:rPr>
        <w:t>u</w:t>
      </w:r>
      <w:r w:rsidR="00D24C51">
        <w:rPr>
          <w:sz w:val="28"/>
          <w:szCs w:val="28"/>
        </w:rPr>
        <w:t xml:space="preserve">ro </w:t>
      </w:r>
      <w:r w:rsidR="001306E0">
        <w:rPr>
          <w:sz w:val="28"/>
          <w:szCs w:val="28"/>
        </w:rPr>
        <w:t xml:space="preserve">për pastrimin e lumit </w:t>
      </w:r>
      <w:r w:rsidR="009844AD">
        <w:rPr>
          <w:sz w:val="28"/>
          <w:szCs w:val="28"/>
        </w:rPr>
        <w:t xml:space="preserve">, </w:t>
      </w:r>
      <w:r w:rsidR="007F1E9A">
        <w:rPr>
          <w:sz w:val="28"/>
          <w:szCs w:val="28"/>
        </w:rPr>
        <w:t>pasi që kryetari nuk është këtu ju si nënkryetar do të kisha pasur dëshirë që ta merrja një p</w:t>
      </w:r>
      <w:r w:rsidR="00123C95">
        <w:rPr>
          <w:sz w:val="28"/>
          <w:szCs w:val="28"/>
        </w:rPr>
        <w:t>ërgjegjie  nga ju se a janë lej</w:t>
      </w:r>
      <w:r w:rsidR="007F1E9A">
        <w:rPr>
          <w:sz w:val="28"/>
          <w:szCs w:val="28"/>
        </w:rPr>
        <w:t>u</w:t>
      </w:r>
      <w:r w:rsidR="00123C95">
        <w:rPr>
          <w:sz w:val="28"/>
          <w:szCs w:val="28"/>
        </w:rPr>
        <w:t>ar</w:t>
      </w:r>
      <w:r w:rsidR="007F1E9A">
        <w:rPr>
          <w:sz w:val="28"/>
          <w:szCs w:val="28"/>
        </w:rPr>
        <w:t xml:space="preserve"> këto mjete financiare nga ministria dhe nëse janë dhënë këto para</w:t>
      </w:r>
      <w:r w:rsidR="00123C95">
        <w:rPr>
          <w:sz w:val="28"/>
          <w:szCs w:val="28"/>
        </w:rPr>
        <w:t>,</w:t>
      </w:r>
      <w:r w:rsidR="007F1E9A">
        <w:rPr>
          <w:sz w:val="28"/>
          <w:szCs w:val="28"/>
        </w:rPr>
        <w:t xml:space="preserve"> cili është projekti dhe</w:t>
      </w:r>
      <w:r w:rsidR="00123C95">
        <w:rPr>
          <w:sz w:val="28"/>
          <w:szCs w:val="28"/>
        </w:rPr>
        <w:t xml:space="preserve"> q</w:t>
      </w:r>
      <w:r w:rsidR="007F1E9A">
        <w:rPr>
          <w:sz w:val="28"/>
          <w:szCs w:val="28"/>
        </w:rPr>
        <w:t>far përmban ai  dhe ku</w:t>
      </w:r>
      <w:r w:rsidR="00123C95">
        <w:rPr>
          <w:sz w:val="28"/>
          <w:szCs w:val="28"/>
        </w:rPr>
        <w:t>r do të fillohet të implementohe</w:t>
      </w:r>
      <w:r w:rsidR="007F1E9A">
        <w:rPr>
          <w:sz w:val="28"/>
          <w:szCs w:val="28"/>
        </w:rPr>
        <w:t>t , po ashtu kam kërkuar edhe në KPF të na prezantohet edhe raporti në lidhje me dëmet e fundit materiale po edhe në ekonomit familjare edhe me tokat bujqësore mirëpo drejtoria e bujqësisë nuk e ka prezentuar as këtë seancë edhe pse kam insistua</w:t>
      </w:r>
      <w:r w:rsidR="00123C95">
        <w:rPr>
          <w:sz w:val="28"/>
          <w:szCs w:val="28"/>
        </w:rPr>
        <w:t>r</w:t>
      </w:r>
      <w:r w:rsidR="00492080">
        <w:rPr>
          <w:sz w:val="28"/>
          <w:szCs w:val="28"/>
        </w:rPr>
        <w:t>,</w:t>
      </w:r>
      <w:r w:rsidR="007F1E9A">
        <w:rPr>
          <w:sz w:val="28"/>
          <w:szCs w:val="28"/>
        </w:rPr>
        <w:t xml:space="preserve"> kam qen</w:t>
      </w:r>
      <w:r w:rsidR="00492080">
        <w:rPr>
          <w:sz w:val="28"/>
          <w:szCs w:val="28"/>
        </w:rPr>
        <w:t>ë</w:t>
      </w:r>
      <w:r w:rsidR="007F1E9A">
        <w:rPr>
          <w:sz w:val="28"/>
          <w:szCs w:val="28"/>
        </w:rPr>
        <w:t xml:space="preserve"> edhe dje te drejtoria e bujqësisë kur e di</w:t>
      </w:r>
      <w:r w:rsidR="00492080">
        <w:rPr>
          <w:sz w:val="28"/>
          <w:szCs w:val="28"/>
        </w:rPr>
        <w:t>j</w:t>
      </w:r>
      <w:r w:rsidR="007F1E9A">
        <w:rPr>
          <w:sz w:val="28"/>
          <w:szCs w:val="28"/>
        </w:rPr>
        <w:t>m</w:t>
      </w:r>
      <w:r w:rsidR="00492080">
        <w:rPr>
          <w:sz w:val="28"/>
          <w:szCs w:val="28"/>
        </w:rPr>
        <w:t>ë se</w:t>
      </w:r>
      <w:r w:rsidR="007F1E9A">
        <w:rPr>
          <w:sz w:val="28"/>
          <w:szCs w:val="28"/>
        </w:rPr>
        <w:t xml:space="preserve"> ka kaluar 1 muaj dhe pse mos të prezantohet ky raport .</w:t>
      </w:r>
    </w:p>
    <w:p w:rsidR="007F1E9A" w:rsidRDefault="00A36F58" w:rsidP="009A2517">
      <w:pPr>
        <w:jc w:val="both"/>
        <w:rPr>
          <w:sz w:val="28"/>
          <w:szCs w:val="28"/>
        </w:rPr>
      </w:pPr>
      <w:r>
        <w:rPr>
          <w:b/>
          <w:sz w:val="28"/>
          <w:szCs w:val="28"/>
        </w:rPr>
        <w:t xml:space="preserve">Z. Visar Demiri . </w:t>
      </w:r>
      <w:r w:rsidR="00314B7A">
        <w:rPr>
          <w:sz w:val="28"/>
          <w:szCs w:val="28"/>
        </w:rPr>
        <w:t>K</w:t>
      </w:r>
      <w:r>
        <w:rPr>
          <w:sz w:val="28"/>
          <w:szCs w:val="28"/>
        </w:rPr>
        <w:t xml:space="preserve">isha një informatë për nënkryetarin z. Hasan Aliu </w:t>
      </w:r>
      <w:r w:rsidR="006E0C58">
        <w:rPr>
          <w:sz w:val="28"/>
          <w:szCs w:val="28"/>
        </w:rPr>
        <w:t xml:space="preserve">e pash një informacion që se për flakadanin e </w:t>
      </w:r>
      <w:r w:rsidR="00492080">
        <w:rPr>
          <w:sz w:val="28"/>
          <w:szCs w:val="28"/>
        </w:rPr>
        <w:t>Karadakut kurrë nuk janë harxh</w:t>
      </w:r>
      <w:r w:rsidR="00314B7A">
        <w:rPr>
          <w:sz w:val="28"/>
          <w:szCs w:val="28"/>
        </w:rPr>
        <w:t>u</w:t>
      </w:r>
      <w:r w:rsidR="006E0C58">
        <w:rPr>
          <w:sz w:val="28"/>
          <w:szCs w:val="28"/>
        </w:rPr>
        <w:t xml:space="preserve">  23 mijë ero por që nga v. 2010 shuma u sill nga 11 mijë deri në 14 mijë ero .</w:t>
      </w:r>
    </w:p>
    <w:p w:rsidR="006E0C58" w:rsidRDefault="006E0C58" w:rsidP="009A2517">
      <w:pPr>
        <w:jc w:val="both"/>
        <w:rPr>
          <w:sz w:val="28"/>
          <w:szCs w:val="28"/>
        </w:rPr>
      </w:pPr>
      <w:r>
        <w:rPr>
          <w:b/>
          <w:sz w:val="28"/>
          <w:szCs w:val="28"/>
        </w:rPr>
        <w:t xml:space="preserve">Z. Sejdi Emini. </w:t>
      </w:r>
      <w:r>
        <w:rPr>
          <w:sz w:val="28"/>
          <w:szCs w:val="28"/>
        </w:rPr>
        <w:t>Un</w:t>
      </w:r>
      <w:r w:rsidR="00492080">
        <w:rPr>
          <w:sz w:val="28"/>
          <w:szCs w:val="28"/>
        </w:rPr>
        <w:t>ë</w:t>
      </w:r>
      <w:r>
        <w:rPr>
          <w:sz w:val="28"/>
          <w:szCs w:val="28"/>
        </w:rPr>
        <w:t xml:space="preserve"> kam dy pyetje për drejtorin e arsimit</w:t>
      </w:r>
      <w:r w:rsidR="00492080">
        <w:rPr>
          <w:sz w:val="28"/>
          <w:szCs w:val="28"/>
        </w:rPr>
        <w:t>. U</w:t>
      </w:r>
      <w:r>
        <w:rPr>
          <w:sz w:val="28"/>
          <w:szCs w:val="28"/>
        </w:rPr>
        <w:t>n</w:t>
      </w:r>
      <w:r w:rsidR="00492080">
        <w:rPr>
          <w:sz w:val="28"/>
          <w:szCs w:val="28"/>
        </w:rPr>
        <w:t>ë</w:t>
      </w:r>
      <w:r>
        <w:rPr>
          <w:sz w:val="28"/>
          <w:szCs w:val="28"/>
        </w:rPr>
        <w:t xml:space="preserve"> punoj me një shkollë në Gushicë </w:t>
      </w:r>
      <w:r w:rsidR="001030B8">
        <w:rPr>
          <w:sz w:val="28"/>
          <w:szCs w:val="28"/>
        </w:rPr>
        <w:t>është fjala për një sekretar që e ke</w:t>
      </w:r>
      <w:r w:rsidR="00492080">
        <w:rPr>
          <w:sz w:val="28"/>
          <w:szCs w:val="28"/>
        </w:rPr>
        <w:t>m</w:t>
      </w:r>
      <w:r w:rsidR="001030B8">
        <w:rPr>
          <w:sz w:val="28"/>
          <w:szCs w:val="28"/>
        </w:rPr>
        <w:t>i pasur nja 3-4 muaj</w:t>
      </w:r>
      <w:r w:rsidR="00492080">
        <w:rPr>
          <w:sz w:val="28"/>
          <w:szCs w:val="28"/>
        </w:rPr>
        <w:t>,</w:t>
      </w:r>
      <w:r w:rsidR="001030B8">
        <w:rPr>
          <w:sz w:val="28"/>
          <w:szCs w:val="28"/>
        </w:rPr>
        <w:t xml:space="preserve"> ju shumë po thirrni në ligj </w:t>
      </w:r>
      <w:r w:rsidR="00492080">
        <w:rPr>
          <w:sz w:val="28"/>
          <w:szCs w:val="28"/>
        </w:rPr>
        <w:t>,</w:t>
      </w:r>
      <w:r w:rsidR="001030B8">
        <w:rPr>
          <w:sz w:val="28"/>
          <w:szCs w:val="28"/>
        </w:rPr>
        <w:t>është fakt se ato 4 shkolla kanë pasur nevojë për një sekretar por ai sekretar pa gjurmë ka ardhur dhe pa gjurmë ka shkuar desha mu njoftua</w:t>
      </w:r>
      <w:r w:rsidR="00492080">
        <w:rPr>
          <w:sz w:val="28"/>
          <w:szCs w:val="28"/>
        </w:rPr>
        <w:t>r</w:t>
      </w:r>
      <w:r w:rsidR="001030B8">
        <w:rPr>
          <w:sz w:val="28"/>
          <w:szCs w:val="28"/>
        </w:rPr>
        <w:t xml:space="preserve"> pak ma qartë ku është problemi pse nuk e latë atë se ka pasur nevojë , dhe pyetja e dytë është me një punëtorë në </w:t>
      </w:r>
      <w:r w:rsidR="001030B8">
        <w:rPr>
          <w:sz w:val="28"/>
          <w:szCs w:val="28"/>
        </w:rPr>
        <w:tab/>
        <w:t>Stubëll</w:t>
      </w:r>
      <w:r w:rsidR="00492080">
        <w:rPr>
          <w:sz w:val="28"/>
          <w:szCs w:val="28"/>
        </w:rPr>
        <w:t>,</w:t>
      </w:r>
      <w:r w:rsidR="001030B8">
        <w:rPr>
          <w:sz w:val="28"/>
          <w:szCs w:val="28"/>
        </w:rPr>
        <w:t xml:space="preserve"> un</w:t>
      </w:r>
      <w:r w:rsidR="00492080">
        <w:rPr>
          <w:sz w:val="28"/>
          <w:szCs w:val="28"/>
        </w:rPr>
        <w:t>ë</w:t>
      </w:r>
      <w:r w:rsidR="001030B8">
        <w:rPr>
          <w:sz w:val="28"/>
          <w:szCs w:val="28"/>
        </w:rPr>
        <w:t xml:space="preserve"> jam shumë i sigurt që në ciklin klasor kemi me dhjetëra njer</w:t>
      </w:r>
      <w:r w:rsidR="00492080">
        <w:rPr>
          <w:sz w:val="28"/>
          <w:szCs w:val="28"/>
        </w:rPr>
        <w:t>ëz</w:t>
      </w:r>
      <w:r w:rsidR="001030B8">
        <w:rPr>
          <w:sz w:val="28"/>
          <w:szCs w:val="28"/>
        </w:rPr>
        <w:t xml:space="preserve"> duke pritur një vend të punës ndërsa un</w:t>
      </w:r>
      <w:r w:rsidR="00492080">
        <w:rPr>
          <w:sz w:val="28"/>
          <w:szCs w:val="28"/>
        </w:rPr>
        <w:t>ë,</w:t>
      </w:r>
      <w:r w:rsidR="001030B8">
        <w:rPr>
          <w:sz w:val="28"/>
          <w:szCs w:val="28"/>
        </w:rPr>
        <w:t xml:space="preserve"> sa kam informata atje punon një pun</w:t>
      </w:r>
      <w:r w:rsidR="0032643D">
        <w:rPr>
          <w:sz w:val="28"/>
          <w:szCs w:val="28"/>
        </w:rPr>
        <w:t>ëtore</w:t>
      </w:r>
      <w:r w:rsidR="001030B8">
        <w:rPr>
          <w:sz w:val="28"/>
          <w:szCs w:val="28"/>
        </w:rPr>
        <w:t xml:space="preserve"> </w:t>
      </w:r>
      <w:r w:rsidR="00314B7A">
        <w:rPr>
          <w:sz w:val="28"/>
          <w:szCs w:val="28"/>
        </w:rPr>
        <w:t>me gjeografi jo  dre</w:t>
      </w:r>
      <w:r w:rsidR="00492080">
        <w:rPr>
          <w:sz w:val="28"/>
          <w:szCs w:val="28"/>
        </w:rPr>
        <w:t>jtim</w:t>
      </w:r>
      <w:r w:rsidR="0032643D">
        <w:rPr>
          <w:sz w:val="28"/>
          <w:szCs w:val="28"/>
        </w:rPr>
        <w:t xml:space="preserve"> të vetin pse është bërë kjo .</w:t>
      </w:r>
    </w:p>
    <w:p w:rsidR="0032643D" w:rsidRPr="002E5FF3" w:rsidRDefault="000355A9" w:rsidP="009A2517">
      <w:pPr>
        <w:jc w:val="both"/>
        <w:rPr>
          <w:b/>
          <w:sz w:val="28"/>
          <w:szCs w:val="28"/>
        </w:rPr>
      </w:pPr>
      <w:r>
        <w:rPr>
          <w:b/>
          <w:sz w:val="28"/>
          <w:szCs w:val="28"/>
        </w:rPr>
        <w:t xml:space="preserve">Z. Samet Idrizi . </w:t>
      </w:r>
      <w:r>
        <w:rPr>
          <w:sz w:val="28"/>
          <w:szCs w:val="28"/>
        </w:rPr>
        <w:t>i nderuar kryesues dhe ju të pranishëm përshëndetje , un jam këtu me përcjell një shqetësim të ndërtimit pa lej</w:t>
      </w:r>
      <w:r w:rsidR="00314B7A">
        <w:rPr>
          <w:sz w:val="28"/>
          <w:szCs w:val="28"/>
        </w:rPr>
        <w:t>e konsideroj se është mirë mu mi</w:t>
      </w:r>
      <w:r>
        <w:rPr>
          <w:sz w:val="28"/>
          <w:szCs w:val="28"/>
        </w:rPr>
        <w:t>rë me ta , në rrugën Viti-Kllokot ku është e përcaktuar me plan rregullativ të urbanizimit mu ndërtua</w:t>
      </w:r>
      <w:r w:rsidR="00492080">
        <w:rPr>
          <w:sz w:val="28"/>
          <w:szCs w:val="28"/>
        </w:rPr>
        <w:t xml:space="preserve"> vetëm objekte ose punëtori industri</w:t>
      </w:r>
      <w:r>
        <w:rPr>
          <w:sz w:val="28"/>
          <w:szCs w:val="28"/>
        </w:rPr>
        <w:t>ale aty kanë filluar mu ndërtua</w:t>
      </w:r>
      <w:r w:rsidR="00492080">
        <w:rPr>
          <w:sz w:val="28"/>
          <w:szCs w:val="28"/>
        </w:rPr>
        <w:t>r</w:t>
      </w:r>
      <w:r>
        <w:rPr>
          <w:sz w:val="28"/>
          <w:szCs w:val="28"/>
        </w:rPr>
        <w:t xml:space="preserve"> shtëpi banimi është shumë shqetësuese se vitin e kaluar aty saktësisht për ballë Rekosit është ndërtua</w:t>
      </w:r>
      <w:r w:rsidR="00492080">
        <w:rPr>
          <w:sz w:val="28"/>
          <w:szCs w:val="28"/>
        </w:rPr>
        <w:t>r</w:t>
      </w:r>
      <w:r>
        <w:rPr>
          <w:sz w:val="28"/>
          <w:szCs w:val="28"/>
        </w:rPr>
        <w:t xml:space="preserve"> vitin e kaluar një shtëpi në tokën e klasës së parë apo të dytë shumë afër</w:t>
      </w:r>
      <w:r w:rsidR="00314B7A">
        <w:rPr>
          <w:sz w:val="28"/>
          <w:szCs w:val="28"/>
        </w:rPr>
        <w:t xml:space="preserve"> M</w:t>
      </w:r>
      <w:r>
        <w:rPr>
          <w:sz w:val="28"/>
          <w:szCs w:val="28"/>
        </w:rPr>
        <w:t>oravës , e dyta ve</w:t>
      </w:r>
      <w:r w:rsidR="00492080">
        <w:rPr>
          <w:sz w:val="28"/>
          <w:szCs w:val="28"/>
        </w:rPr>
        <w:t>q</w:t>
      </w:r>
      <w:r>
        <w:rPr>
          <w:sz w:val="28"/>
          <w:szCs w:val="28"/>
        </w:rPr>
        <w:t xml:space="preserve"> është ka ndërtohet un</w:t>
      </w:r>
      <w:r w:rsidR="00492080">
        <w:rPr>
          <w:sz w:val="28"/>
          <w:szCs w:val="28"/>
        </w:rPr>
        <w:t>ë</w:t>
      </w:r>
      <w:r>
        <w:rPr>
          <w:sz w:val="28"/>
          <w:szCs w:val="28"/>
        </w:rPr>
        <w:t xml:space="preserve"> sa kam marrë informata aty nuk lejohet mu bë ndërtime për qështje banimi dhe është shumë interesant se ma vonë aty bëhen 20 apo ma shumë shtëpi bëhet kërkesë në komunë me </w:t>
      </w:r>
      <w:r w:rsidR="00492080">
        <w:rPr>
          <w:sz w:val="28"/>
          <w:szCs w:val="28"/>
        </w:rPr>
        <w:t>bë ujësjellës kanalizim trotu</w:t>
      </w:r>
      <w:r w:rsidR="00314B7A">
        <w:rPr>
          <w:sz w:val="28"/>
          <w:szCs w:val="28"/>
        </w:rPr>
        <w:t>are</w:t>
      </w:r>
      <w:r w:rsidR="00492080">
        <w:rPr>
          <w:sz w:val="28"/>
          <w:szCs w:val="28"/>
        </w:rPr>
        <w:t xml:space="preserve"> dhe p</w:t>
      </w:r>
      <w:r>
        <w:rPr>
          <w:sz w:val="28"/>
          <w:szCs w:val="28"/>
        </w:rPr>
        <w:t>as një kohe mund të ketë edhe vërshime të atyre shtëpi</w:t>
      </w:r>
      <w:r w:rsidR="00492080">
        <w:rPr>
          <w:sz w:val="28"/>
          <w:szCs w:val="28"/>
        </w:rPr>
        <w:t>v</w:t>
      </w:r>
      <w:r>
        <w:rPr>
          <w:sz w:val="28"/>
          <w:szCs w:val="28"/>
        </w:rPr>
        <w:t>e dhe kthehen qytetarët dhe akuzojnë komunën se nuk po ju del në ndihmë kështu që un</w:t>
      </w:r>
      <w:r w:rsidR="00492080">
        <w:rPr>
          <w:sz w:val="28"/>
          <w:szCs w:val="28"/>
        </w:rPr>
        <w:t>ë</w:t>
      </w:r>
      <w:r>
        <w:rPr>
          <w:sz w:val="28"/>
          <w:szCs w:val="28"/>
        </w:rPr>
        <w:t xml:space="preserve"> kisha kërkuar prej drejtorit të urbanizmit po edhe prej qeverisë komunale le të merre</w:t>
      </w:r>
      <w:r w:rsidR="00492080">
        <w:rPr>
          <w:sz w:val="28"/>
          <w:szCs w:val="28"/>
        </w:rPr>
        <w:t>n mas</w:t>
      </w:r>
      <w:r>
        <w:rPr>
          <w:sz w:val="28"/>
          <w:szCs w:val="28"/>
        </w:rPr>
        <w:t>a sa ma të shpejta e mos të lejojë të bëjë ndërtime pa leje se nuk është vendi , sa i përket shërbimeve në ambulant</w:t>
      </w:r>
      <w:r w:rsidR="00492080">
        <w:rPr>
          <w:sz w:val="28"/>
          <w:szCs w:val="28"/>
        </w:rPr>
        <w:t>ë</w:t>
      </w:r>
      <w:r>
        <w:rPr>
          <w:sz w:val="28"/>
          <w:szCs w:val="28"/>
        </w:rPr>
        <w:t xml:space="preserve"> un</w:t>
      </w:r>
      <w:r w:rsidR="00492080">
        <w:rPr>
          <w:sz w:val="28"/>
          <w:szCs w:val="28"/>
        </w:rPr>
        <w:t>ë</w:t>
      </w:r>
      <w:r>
        <w:rPr>
          <w:sz w:val="28"/>
          <w:szCs w:val="28"/>
        </w:rPr>
        <w:t xml:space="preserve"> e di se janë bërë investime në emërgjencë edhe niveli i pastërtisë ka nd</w:t>
      </w:r>
      <w:r w:rsidR="00492080">
        <w:rPr>
          <w:sz w:val="28"/>
          <w:szCs w:val="28"/>
        </w:rPr>
        <w:t>ërruar</w:t>
      </w:r>
      <w:r>
        <w:rPr>
          <w:sz w:val="28"/>
          <w:szCs w:val="28"/>
        </w:rPr>
        <w:t xml:space="preserve"> për të mirë</w:t>
      </w:r>
      <w:r w:rsidR="00492080">
        <w:rPr>
          <w:sz w:val="28"/>
          <w:szCs w:val="28"/>
        </w:rPr>
        <w:t>,</w:t>
      </w:r>
      <w:r>
        <w:rPr>
          <w:sz w:val="28"/>
          <w:szCs w:val="28"/>
        </w:rPr>
        <w:t xml:space="preserve"> un</w:t>
      </w:r>
      <w:r w:rsidR="00492080">
        <w:rPr>
          <w:sz w:val="28"/>
          <w:szCs w:val="28"/>
        </w:rPr>
        <w:t>ë</w:t>
      </w:r>
      <w:r>
        <w:rPr>
          <w:sz w:val="28"/>
          <w:szCs w:val="28"/>
        </w:rPr>
        <w:t xml:space="preserve"> i </w:t>
      </w:r>
      <w:r w:rsidR="00492080">
        <w:rPr>
          <w:sz w:val="28"/>
          <w:szCs w:val="28"/>
        </w:rPr>
        <w:t>kam dëgjuar më herët Asambleistë</w:t>
      </w:r>
      <w:r>
        <w:rPr>
          <w:sz w:val="28"/>
          <w:szCs w:val="28"/>
        </w:rPr>
        <w:t xml:space="preserve">t sidomos të </w:t>
      </w:r>
      <w:r w:rsidR="00492080">
        <w:rPr>
          <w:sz w:val="28"/>
          <w:szCs w:val="28"/>
        </w:rPr>
        <w:t>VV</w:t>
      </w:r>
      <w:r w:rsidR="00314B7A">
        <w:rPr>
          <w:sz w:val="28"/>
          <w:szCs w:val="28"/>
        </w:rPr>
        <w:t>- së</w:t>
      </w:r>
      <w:r>
        <w:rPr>
          <w:sz w:val="28"/>
          <w:szCs w:val="28"/>
        </w:rPr>
        <w:t xml:space="preserve"> për shërbime jo të mira na nuk jemi duke kërkuar shërbime perfektë se e dimë se nuk kemi kapacitete edhe</w:t>
      </w:r>
      <w:r w:rsidR="00314B7A">
        <w:rPr>
          <w:sz w:val="28"/>
          <w:szCs w:val="28"/>
        </w:rPr>
        <w:t xml:space="preserve"> </w:t>
      </w:r>
      <w:r w:rsidR="00EB0D0C">
        <w:rPr>
          <w:sz w:val="28"/>
          <w:szCs w:val="28"/>
        </w:rPr>
        <w:t>mundësi buxhetore posaq</w:t>
      </w:r>
      <w:r>
        <w:rPr>
          <w:sz w:val="28"/>
          <w:szCs w:val="28"/>
        </w:rPr>
        <w:t>risht</w:t>
      </w:r>
      <w:r w:rsidR="00EB0D0C">
        <w:rPr>
          <w:sz w:val="28"/>
          <w:szCs w:val="28"/>
        </w:rPr>
        <w:t>ë</w:t>
      </w:r>
      <w:r>
        <w:rPr>
          <w:sz w:val="28"/>
          <w:szCs w:val="28"/>
        </w:rPr>
        <w:t xml:space="preserve"> vet kam qen</w:t>
      </w:r>
      <w:r w:rsidR="00EB0D0C">
        <w:rPr>
          <w:sz w:val="28"/>
          <w:szCs w:val="28"/>
        </w:rPr>
        <w:t>ë</w:t>
      </w:r>
      <w:r>
        <w:rPr>
          <w:sz w:val="28"/>
          <w:szCs w:val="28"/>
        </w:rPr>
        <w:t xml:space="preserve"> dhe i kam par</w:t>
      </w:r>
      <w:r w:rsidR="00EB0D0C">
        <w:rPr>
          <w:sz w:val="28"/>
          <w:szCs w:val="28"/>
        </w:rPr>
        <w:t>ë se pacientë</w:t>
      </w:r>
      <w:r>
        <w:rPr>
          <w:sz w:val="28"/>
          <w:szCs w:val="28"/>
        </w:rPr>
        <w:t>t në fyt i shikon me dritë të telefonit mobil se nuk ka dritë ajo nuk kushton shumë është mirë drejtoria me qenë pak ma në nivel</w:t>
      </w:r>
      <w:r w:rsidR="00124E17">
        <w:rPr>
          <w:sz w:val="28"/>
          <w:szCs w:val="28"/>
        </w:rPr>
        <w:t xml:space="preserve"> se nuk është investim i madh .</w:t>
      </w:r>
    </w:p>
    <w:p w:rsidR="00BC6EBD" w:rsidRDefault="002E5FF3" w:rsidP="009A2517">
      <w:pPr>
        <w:jc w:val="both"/>
        <w:rPr>
          <w:sz w:val="28"/>
          <w:szCs w:val="28"/>
        </w:rPr>
      </w:pPr>
      <w:r>
        <w:rPr>
          <w:b/>
          <w:sz w:val="28"/>
          <w:szCs w:val="28"/>
        </w:rPr>
        <w:lastRenderedPageBreak/>
        <w:t xml:space="preserve">Z. Bekim Azizi . </w:t>
      </w:r>
      <w:r>
        <w:rPr>
          <w:sz w:val="28"/>
          <w:szCs w:val="28"/>
        </w:rPr>
        <w:t>falëndero</w:t>
      </w:r>
      <w:r w:rsidR="00EB0D0C">
        <w:rPr>
          <w:sz w:val="28"/>
          <w:szCs w:val="28"/>
        </w:rPr>
        <w:t>j se në seancën e 6 ma keni sjellë</w:t>
      </w:r>
      <w:r>
        <w:rPr>
          <w:sz w:val="28"/>
          <w:szCs w:val="28"/>
        </w:rPr>
        <w:t xml:space="preserve"> raportin </w:t>
      </w:r>
      <w:r w:rsidR="00381799">
        <w:rPr>
          <w:sz w:val="28"/>
          <w:szCs w:val="28"/>
        </w:rPr>
        <w:t>se ju ka dasht</w:t>
      </w:r>
      <w:r w:rsidR="00EB0D0C">
        <w:rPr>
          <w:sz w:val="28"/>
          <w:szCs w:val="28"/>
        </w:rPr>
        <w:t>ë</w:t>
      </w:r>
      <w:r w:rsidR="00381799">
        <w:rPr>
          <w:sz w:val="28"/>
          <w:szCs w:val="28"/>
        </w:rPr>
        <w:t xml:space="preserve"> vetëm dy rreshta m</w:t>
      </w:r>
      <w:r w:rsidR="00EB0D0C">
        <w:rPr>
          <w:sz w:val="28"/>
          <w:szCs w:val="28"/>
        </w:rPr>
        <w:t>i shënuar si tash qe e keni sjellë</w:t>
      </w:r>
      <w:r w:rsidR="00381799">
        <w:rPr>
          <w:sz w:val="28"/>
          <w:szCs w:val="28"/>
        </w:rPr>
        <w:t xml:space="preserve"> </w:t>
      </w:r>
      <w:r w:rsidR="00BC6EBD">
        <w:rPr>
          <w:sz w:val="28"/>
          <w:szCs w:val="28"/>
        </w:rPr>
        <w:t>së është djegur nga rryma , edhe se ka qenë e riparuar un</w:t>
      </w:r>
      <w:r w:rsidR="00EB0D0C">
        <w:rPr>
          <w:sz w:val="28"/>
          <w:szCs w:val="28"/>
        </w:rPr>
        <w:t>ë</w:t>
      </w:r>
      <w:r w:rsidR="00BC6EBD">
        <w:rPr>
          <w:sz w:val="28"/>
          <w:szCs w:val="28"/>
        </w:rPr>
        <w:t xml:space="preserve"> e kam hulumtua</w:t>
      </w:r>
      <w:r w:rsidR="00EB0D0C">
        <w:rPr>
          <w:sz w:val="28"/>
          <w:szCs w:val="28"/>
        </w:rPr>
        <w:t>r</w:t>
      </w:r>
      <w:r w:rsidR="00BC6EBD">
        <w:rPr>
          <w:sz w:val="28"/>
          <w:szCs w:val="28"/>
        </w:rPr>
        <w:t xml:space="preserve"> rastin</w:t>
      </w:r>
      <w:r w:rsidR="00EB0D0C">
        <w:rPr>
          <w:sz w:val="28"/>
          <w:szCs w:val="28"/>
        </w:rPr>
        <w:t>,</w:t>
      </w:r>
      <w:r w:rsidR="00BC6EBD">
        <w:rPr>
          <w:sz w:val="28"/>
          <w:szCs w:val="28"/>
        </w:rPr>
        <w:t xml:space="preserve"> kanë qenë komplet sistemi elektik ka qenë i ri mirë po ndodhin këto</w:t>
      </w:r>
      <w:r w:rsidR="00EB0D0C">
        <w:rPr>
          <w:sz w:val="28"/>
          <w:szCs w:val="28"/>
        </w:rPr>
        <w:t xml:space="preserve">, nëse ka qenë shkaktarë </w:t>
      </w:r>
      <w:r w:rsidR="00BC6EBD">
        <w:rPr>
          <w:sz w:val="28"/>
          <w:szCs w:val="28"/>
        </w:rPr>
        <w:t xml:space="preserve"> rryma</w:t>
      </w:r>
      <w:r w:rsidR="00EB0D0C">
        <w:rPr>
          <w:sz w:val="28"/>
          <w:szCs w:val="28"/>
        </w:rPr>
        <w:t>,</w:t>
      </w:r>
      <w:r w:rsidR="00BC6EBD">
        <w:rPr>
          <w:sz w:val="28"/>
          <w:szCs w:val="28"/>
        </w:rPr>
        <w:t xml:space="preserve"> un</w:t>
      </w:r>
      <w:r w:rsidR="00EB0D0C">
        <w:rPr>
          <w:sz w:val="28"/>
          <w:szCs w:val="28"/>
        </w:rPr>
        <w:t>ë</w:t>
      </w:r>
      <w:r w:rsidR="00BC6EBD">
        <w:rPr>
          <w:sz w:val="28"/>
          <w:szCs w:val="28"/>
        </w:rPr>
        <w:t xml:space="preserve"> mendoj që duhet të ngrehet një padi ndaj KEDS-it që ata ta vlerësojnë nëse ka ardhur prej rryme dëmin duhet me pagua</w:t>
      </w:r>
      <w:r w:rsidR="00EB0D0C">
        <w:rPr>
          <w:sz w:val="28"/>
          <w:szCs w:val="28"/>
        </w:rPr>
        <w:t>r,</w:t>
      </w:r>
      <w:r w:rsidR="00BC6EBD">
        <w:rPr>
          <w:sz w:val="28"/>
          <w:szCs w:val="28"/>
        </w:rPr>
        <w:t xml:space="preserve"> nëse ka ardhur</w:t>
      </w:r>
      <w:r w:rsidR="00EB0D0C">
        <w:rPr>
          <w:sz w:val="28"/>
          <w:szCs w:val="28"/>
        </w:rPr>
        <w:t xml:space="preserve"> nga</w:t>
      </w:r>
      <w:r w:rsidR="00BC6EBD">
        <w:rPr>
          <w:sz w:val="28"/>
          <w:szCs w:val="28"/>
        </w:rPr>
        <w:t xml:space="preserve"> pa kujdesia është diqka tjetër , mirëpo un</w:t>
      </w:r>
      <w:r w:rsidR="00EB0D0C">
        <w:rPr>
          <w:sz w:val="28"/>
          <w:szCs w:val="28"/>
        </w:rPr>
        <w:t>ë</w:t>
      </w:r>
      <w:r w:rsidR="00BC6EBD">
        <w:rPr>
          <w:sz w:val="28"/>
          <w:szCs w:val="28"/>
        </w:rPr>
        <w:t xml:space="preserve"> prapë po e përsëris se</w:t>
      </w:r>
      <w:r w:rsidR="00EB0D0C">
        <w:rPr>
          <w:sz w:val="28"/>
          <w:szCs w:val="28"/>
        </w:rPr>
        <w:t xml:space="preserve"> kam tjera </w:t>
      </w:r>
      <w:r w:rsidR="00BC6EBD">
        <w:rPr>
          <w:sz w:val="28"/>
          <w:szCs w:val="28"/>
        </w:rPr>
        <w:t xml:space="preserve"> informatat</w:t>
      </w:r>
      <w:r w:rsidR="00EB0D0C">
        <w:rPr>
          <w:sz w:val="28"/>
          <w:szCs w:val="28"/>
        </w:rPr>
        <w:t>,</w:t>
      </w:r>
      <w:r w:rsidR="00BC6EBD">
        <w:rPr>
          <w:sz w:val="28"/>
          <w:szCs w:val="28"/>
        </w:rPr>
        <w:t xml:space="preserve"> është seanca e katërt që e kërkoj listën e ndihmave momentale nga subvencionet e zyrës së kryetarit po mendoj se në seancën e 5 do ta bini nuk mendoj se ka vend ma zyrtar të bëhet kërkesa se sa këtu , është seanca e tretë që e kërkoj listën e punëtorëve me kontrata mbi vepër kemi kërkuar qfarë shërbime kryen me emër mbiemër kush janë dhe nga cilat kode buxhetore paguhen  </w:t>
      </w:r>
      <w:r w:rsidR="00E650D6">
        <w:rPr>
          <w:sz w:val="28"/>
          <w:szCs w:val="28"/>
        </w:rPr>
        <w:t>, un</w:t>
      </w:r>
      <w:r w:rsidR="00EB0D0C">
        <w:rPr>
          <w:sz w:val="28"/>
          <w:szCs w:val="28"/>
        </w:rPr>
        <w:t>ë</w:t>
      </w:r>
      <w:r w:rsidR="00E650D6">
        <w:rPr>
          <w:sz w:val="28"/>
          <w:szCs w:val="28"/>
        </w:rPr>
        <w:t xml:space="preserve"> do ti përsëris deri sa ti bini</w:t>
      </w:r>
      <w:r w:rsidR="00EB0D0C">
        <w:rPr>
          <w:sz w:val="28"/>
          <w:szCs w:val="28"/>
        </w:rPr>
        <w:t>,</w:t>
      </w:r>
      <w:r w:rsidR="00E650D6">
        <w:rPr>
          <w:sz w:val="28"/>
          <w:szCs w:val="28"/>
        </w:rPr>
        <w:t xml:space="preserve"> se është vendi ku duhet me kërkua</w:t>
      </w:r>
      <w:r w:rsidR="00EB0D0C">
        <w:rPr>
          <w:sz w:val="28"/>
          <w:szCs w:val="28"/>
        </w:rPr>
        <w:t>r</w:t>
      </w:r>
      <w:r w:rsidR="00E650D6">
        <w:rPr>
          <w:sz w:val="28"/>
          <w:szCs w:val="28"/>
        </w:rPr>
        <w:t xml:space="preserve"> informata besoj se zyrtare është , kam kërkuar edhe seancën e kaluar nuk më është dhënë asnjë përgjigjje në bazë të cilit vendim mjetet e zotuara për kanalizim të Smirës edhe të Tërpezës janë pagua</w:t>
      </w:r>
      <w:r w:rsidR="00EB0D0C">
        <w:rPr>
          <w:sz w:val="28"/>
          <w:szCs w:val="28"/>
        </w:rPr>
        <w:t>r</w:t>
      </w:r>
      <w:r w:rsidR="00E650D6">
        <w:rPr>
          <w:sz w:val="28"/>
          <w:szCs w:val="28"/>
        </w:rPr>
        <w:t xml:space="preserve"> punë tjera shtesë</w:t>
      </w:r>
      <w:r w:rsidR="00EB0D0C">
        <w:rPr>
          <w:sz w:val="28"/>
          <w:szCs w:val="28"/>
        </w:rPr>
        <w:t>,</w:t>
      </w:r>
      <w:r w:rsidR="00E650D6">
        <w:rPr>
          <w:sz w:val="28"/>
          <w:szCs w:val="28"/>
        </w:rPr>
        <w:t xml:space="preserve"> është shkelje e madhe e ligjit</w:t>
      </w:r>
      <w:r w:rsidR="00EB0D0C">
        <w:rPr>
          <w:sz w:val="28"/>
          <w:szCs w:val="28"/>
        </w:rPr>
        <w:t>,</w:t>
      </w:r>
      <w:r w:rsidR="00E650D6">
        <w:rPr>
          <w:sz w:val="28"/>
          <w:szCs w:val="28"/>
        </w:rPr>
        <w:t xml:space="preserve"> e kërkoj me shkrim vendimin në bazë të cilit vendim mjetet e zotuara që nuk janë pagua</w:t>
      </w:r>
      <w:r w:rsidR="00EB0D0C">
        <w:rPr>
          <w:sz w:val="28"/>
          <w:szCs w:val="28"/>
        </w:rPr>
        <w:t>r</w:t>
      </w:r>
      <w:r w:rsidR="00E650D6">
        <w:rPr>
          <w:sz w:val="28"/>
          <w:szCs w:val="28"/>
        </w:rPr>
        <w:t xml:space="preserve"> për punët e kryera kanë pagua</w:t>
      </w:r>
      <w:r w:rsidR="00EB0D0C">
        <w:rPr>
          <w:sz w:val="28"/>
          <w:szCs w:val="28"/>
        </w:rPr>
        <w:t>r punë shtesë në kanalizim në Ve</w:t>
      </w:r>
      <w:r w:rsidR="00E650D6">
        <w:rPr>
          <w:sz w:val="28"/>
          <w:szCs w:val="28"/>
        </w:rPr>
        <w:t xml:space="preserve">rban dhe vende tjera </w:t>
      </w:r>
      <w:r w:rsidR="00613B12">
        <w:rPr>
          <w:sz w:val="28"/>
          <w:szCs w:val="28"/>
        </w:rPr>
        <w:t>, një shqetësim e ka</w:t>
      </w:r>
      <w:r w:rsidR="00314B7A">
        <w:rPr>
          <w:sz w:val="28"/>
          <w:szCs w:val="28"/>
        </w:rPr>
        <w:t>m ngrit edhe më herët për armane</w:t>
      </w:r>
      <w:r w:rsidR="00613B12">
        <w:rPr>
          <w:sz w:val="28"/>
          <w:szCs w:val="28"/>
        </w:rPr>
        <w:t>t në qytet që vendosen nga KEDS-i tash kanë filluar edhe npër fshatra një pjesë edhe në Smirë i kishin vendosur ju kisha kërkuar prapë ekzekutivit të bisedoj me KEDS-in se kjo është dukuri që duhet të ndërpritet në ato rrugët e ngus</w:t>
      </w:r>
      <w:r w:rsidR="00B66BE3">
        <w:rPr>
          <w:sz w:val="28"/>
          <w:szCs w:val="28"/>
        </w:rPr>
        <w:t>hta në shtylla elektrike të drur</w:t>
      </w:r>
      <w:r w:rsidR="00613B12">
        <w:rPr>
          <w:sz w:val="28"/>
          <w:szCs w:val="28"/>
        </w:rPr>
        <w:t xml:space="preserve">it </w:t>
      </w:r>
      <w:r w:rsidR="00314B7A">
        <w:rPr>
          <w:sz w:val="28"/>
          <w:szCs w:val="28"/>
        </w:rPr>
        <w:t>që janë tu vendosur sinqerish</w:t>
      </w:r>
      <w:r w:rsidR="00613B12">
        <w:rPr>
          <w:sz w:val="28"/>
          <w:szCs w:val="28"/>
        </w:rPr>
        <w:t xml:space="preserve">t </w:t>
      </w:r>
      <w:r w:rsidR="00B66BE3">
        <w:rPr>
          <w:sz w:val="28"/>
          <w:szCs w:val="28"/>
        </w:rPr>
        <w:t>po ju them një mjerim që është duke u vendosur edhe nëpër fshatra un</w:t>
      </w:r>
      <w:r w:rsidR="00EB0D0C">
        <w:rPr>
          <w:sz w:val="28"/>
          <w:szCs w:val="28"/>
        </w:rPr>
        <w:t>ë</w:t>
      </w:r>
      <w:r w:rsidR="00B66BE3">
        <w:rPr>
          <w:sz w:val="28"/>
          <w:szCs w:val="28"/>
        </w:rPr>
        <w:t xml:space="preserve"> mendoj se urgjentisht duhet të merrën masa që të veproj </w:t>
      </w:r>
      <w:r w:rsidR="00F23231">
        <w:rPr>
          <w:sz w:val="28"/>
          <w:szCs w:val="28"/>
        </w:rPr>
        <w:t>, ndërsa te ndërtimet pa leje që janë tu ndërtua</w:t>
      </w:r>
      <w:r w:rsidR="00EB0D0C">
        <w:rPr>
          <w:sz w:val="28"/>
          <w:szCs w:val="28"/>
        </w:rPr>
        <w:t>r,</w:t>
      </w:r>
      <w:r w:rsidR="00F23231">
        <w:rPr>
          <w:sz w:val="28"/>
          <w:szCs w:val="28"/>
        </w:rPr>
        <w:t xml:space="preserve"> un</w:t>
      </w:r>
      <w:r w:rsidR="00EB0D0C">
        <w:rPr>
          <w:sz w:val="28"/>
          <w:szCs w:val="28"/>
        </w:rPr>
        <w:t>ë</w:t>
      </w:r>
      <w:r w:rsidR="00F23231">
        <w:rPr>
          <w:sz w:val="28"/>
          <w:szCs w:val="28"/>
        </w:rPr>
        <w:t xml:space="preserve"> po mendoj se edhe në Viti kemi shumë dhe mendoj se ato duhet të marrin leje edhe drejtori Basria duhet të merr leje për ndërtimin që është duke e bërë  sepse inspektoret ja kishin dhanë një v</w:t>
      </w:r>
      <w:r w:rsidR="00EB0D0C">
        <w:rPr>
          <w:sz w:val="28"/>
          <w:szCs w:val="28"/>
        </w:rPr>
        <w:t>ërejt</w:t>
      </w:r>
      <w:r w:rsidR="00F23231">
        <w:rPr>
          <w:sz w:val="28"/>
          <w:szCs w:val="28"/>
        </w:rPr>
        <w:t>je</w:t>
      </w:r>
      <w:r w:rsidR="00910AAE">
        <w:rPr>
          <w:sz w:val="28"/>
          <w:szCs w:val="28"/>
        </w:rPr>
        <w:t>,</w:t>
      </w:r>
      <w:r w:rsidR="00F23231">
        <w:rPr>
          <w:sz w:val="28"/>
          <w:szCs w:val="28"/>
        </w:rPr>
        <w:t xml:space="preserve"> një afat prej 2 javëve me marrë lejen edhe le të vazhdon punimet.</w:t>
      </w:r>
    </w:p>
    <w:p w:rsidR="00F23231" w:rsidRDefault="00A702C6" w:rsidP="009A2517">
      <w:pPr>
        <w:jc w:val="both"/>
        <w:rPr>
          <w:sz w:val="28"/>
          <w:szCs w:val="28"/>
        </w:rPr>
      </w:pPr>
      <w:r>
        <w:rPr>
          <w:b/>
          <w:sz w:val="28"/>
          <w:szCs w:val="28"/>
        </w:rPr>
        <w:t xml:space="preserve">Z. Daut Xhemajli . </w:t>
      </w:r>
      <w:r w:rsidR="00314B7A">
        <w:rPr>
          <w:sz w:val="28"/>
          <w:szCs w:val="28"/>
        </w:rPr>
        <w:t>U</w:t>
      </w:r>
      <w:r w:rsidR="00F6604E">
        <w:rPr>
          <w:sz w:val="28"/>
          <w:szCs w:val="28"/>
        </w:rPr>
        <w:t>n</w:t>
      </w:r>
      <w:r w:rsidR="00910AAE">
        <w:rPr>
          <w:sz w:val="28"/>
          <w:szCs w:val="28"/>
        </w:rPr>
        <w:t>ë</w:t>
      </w:r>
      <w:r w:rsidR="00F6604E">
        <w:rPr>
          <w:sz w:val="28"/>
          <w:szCs w:val="28"/>
        </w:rPr>
        <w:t xml:space="preserve"> edhe një herë nëse nuk gaboj e kam ngrit këtë problem që duhet me diskutua</w:t>
      </w:r>
      <w:r w:rsidR="00910AAE">
        <w:rPr>
          <w:sz w:val="28"/>
          <w:szCs w:val="28"/>
        </w:rPr>
        <w:t>r, K</w:t>
      </w:r>
      <w:r w:rsidR="00F6604E">
        <w:rPr>
          <w:sz w:val="28"/>
          <w:szCs w:val="28"/>
        </w:rPr>
        <w:t>omuna</w:t>
      </w:r>
      <w:r w:rsidR="00910AAE">
        <w:rPr>
          <w:sz w:val="28"/>
          <w:szCs w:val="28"/>
        </w:rPr>
        <w:t xml:space="preserve"> si po </w:t>
      </w:r>
      <w:r w:rsidR="00F6604E">
        <w:rPr>
          <w:sz w:val="28"/>
          <w:szCs w:val="28"/>
        </w:rPr>
        <w:t xml:space="preserve"> duket </w:t>
      </w:r>
      <w:r w:rsidR="00910AAE">
        <w:rPr>
          <w:sz w:val="28"/>
          <w:szCs w:val="28"/>
        </w:rPr>
        <w:t xml:space="preserve">këtë nuk e ka </w:t>
      </w:r>
      <w:r w:rsidR="00F6604E">
        <w:rPr>
          <w:sz w:val="28"/>
          <w:szCs w:val="28"/>
        </w:rPr>
        <w:t xml:space="preserve"> marrë parasysh konsideroj se në kuadër të kësaj pike e kam një propozim që komuna e Vitisë ta organizoj një tryezë të ekspert</w:t>
      </w:r>
      <w:r w:rsidR="00910AAE">
        <w:rPr>
          <w:sz w:val="28"/>
          <w:szCs w:val="28"/>
        </w:rPr>
        <w:t>ë</w:t>
      </w:r>
      <w:r w:rsidR="00F6604E">
        <w:rPr>
          <w:sz w:val="28"/>
          <w:szCs w:val="28"/>
        </w:rPr>
        <w:t xml:space="preserve">ve për qështjen e hapjes së shtratit të lumit morava dhe </w:t>
      </w:r>
      <w:r w:rsidR="00910AAE">
        <w:rPr>
          <w:sz w:val="28"/>
          <w:szCs w:val="28"/>
        </w:rPr>
        <w:t>proc</w:t>
      </w:r>
      <w:r w:rsidR="00F6604E">
        <w:rPr>
          <w:sz w:val="28"/>
          <w:szCs w:val="28"/>
        </w:rPr>
        <w:t xml:space="preserve">kave </w:t>
      </w:r>
      <w:r w:rsidR="00612E7C">
        <w:rPr>
          <w:sz w:val="28"/>
          <w:szCs w:val="28"/>
        </w:rPr>
        <w:t>apo lumenjëve të tjerë që lidhën me lumin morava , te pasur parasysh se</w:t>
      </w:r>
      <w:r w:rsidR="00FF15A4">
        <w:rPr>
          <w:sz w:val="28"/>
          <w:szCs w:val="28"/>
        </w:rPr>
        <w:t xml:space="preserve"> mirëmbajtja e lumejve ka vite që nuk bëhet jo vetëm në Viti po në krejt Kosovën </w:t>
      </w:r>
    </w:p>
    <w:p w:rsidR="001D576E" w:rsidRDefault="00E54841" w:rsidP="009A2517">
      <w:pPr>
        <w:jc w:val="both"/>
        <w:rPr>
          <w:sz w:val="28"/>
          <w:szCs w:val="28"/>
        </w:rPr>
      </w:pPr>
      <w:r>
        <w:rPr>
          <w:sz w:val="28"/>
          <w:szCs w:val="28"/>
        </w:rPr>
        <w:t>Un</w:t>
      </w:r>
      <w:r w:rsidR="00910AAE">
        <w:rPr>
          <w:sz w:val="28"/>
          <w:szCs w:val="28"/>
        </w:rPr>
        <w:t>ë,</w:t>
      </w:r>
      <w:r>
        <w:rPr>
          <w:sz w:val="28"/>
          <w:szCs w:val="28"/>
        </w:rPr>
        <w:t xml:space="preserve"> them se para rishikimit të buxhetit të komunës të nda</w:t>
      </w:r>
      <w:r w:rsidR="00910AAE">
        <w:rPr>
          <w:sz w:val="28"/>
          <w:szCs w:val="28"/>
        </w:rPr>
        <w:t>j</w:t>
      </w:r>
      <w:r>
        <w:rPr>
          <w:sz w:val="28"/>
          <w:szCs w:val="28"/>
        </w:rPr>
        <w:t>më ose të fillojmë p</w:t>
      </w:r>
      <w:r w:rsidR="00910AAE">
        <w:rPr>
          <w:sz w:val="28"/>
          <w:szCs w:val="28"/>
        </w:rPr>
        <w:t>ërgat</w:t>
      </w:r>
      <w:r>
        <w:rPr>
          <w:sz w:val="28"/>
          <w:szCs w:val="28"/>
        </w:rPr>
        <w:t>i</w:t>
      </w:r>
      <w:r w:rsidR="00910AAE">
        <w:rPr>
          <w:sz w:val="28"/>
          <w:szCs w:val="28"/>
        </w:rPr>
        <w:t>t</w:t>
      </w:r>
      <w:r>
        <w:rPr>
          <w:sz w:val="28"/>
          <w:szCs w:val="28"/>
        </w:rPr>
        <w:t xml:space="preserve">jen për fillimin e zgjidhjes së kësaj problematike sepse </w:t>
      </w:r>
      <w:r w:rsidR="00910AAE">
        <w:rPr>
          <w:sz w:val="28"/>
          <w:szCs w:val="28"/>
        </w:rPr>
        <w:t>z</w:t>
      </w:r>
      <w:r>
        <w:rPr>
          <w:sz w:val="28"/>
          <w:szCs w:val="28"/>
        </w:rPr>
        <w:t>gjidhja është e rëndë edhe don</w:t>
      </w:r>
      <w:r w:rsidR="00D42378">
        <w:rPr>
          <w:sz w:val="28"/>
          <w:szCs w:val="28"/>
        </w:rPr>
        <w:t>ë</w:t>
      </w:r>
      <w:r>
        <w:rPr>
          <w:sz w:val="28"/>
          <w:szCs w:val="28"/>
        </w:rPr>
        <w:t xml:space="preserve"> shumë kohë </w:t>
      </w:r>
      <w:r w:rsidR="008C2217">
        <w:rPr>
          <w:sz w:val="28"/>
          <w:szCs w:val="28"/>
        </w:rPr>
        <w:t>, dhe para se të bëhet un</w:t>
      </w:r>
      <w:r w:rsidR="00910AAE">
        <w:rPr>
          <w:sz w:val="28"/>
          <w:szCs w:val="28"/>
        </w:rPr>
        <w:t>ë</w:t>
      </w:r>
      <w:r w:rsidR="008C2217">
        <w:rPr>
          <w:sz w:val="28"/>
          <w:szCs w:val="28"/>
        </w:rPr>
        <w:t xml:space="preserve"> mendoj se duhet mi thirre ekspertet e komunës dhe ta bëjë punëtori 1 ditore me këta ekspert dhe njerëz të</w:t>
      </w:r>
      <w:r w:rsidR="00910AAE">
        <w:rPr>
          <w:sz w:val="28"/>
          <w:szCs w:val="28"/>
        </w:rPr>
        <w:t xml:space="preserve"> interesuar të kësaj fushe në më</w:t>
      </w:r>
      <w:r w:rsidR="008C2217">
        <w:rPr>
          <w:sz w:val="28"/>
          <w:szCs w:val="28"/>
        </w:rPr>
        <w:t>nyr</w:t>
      </w:r>
      <w:r w:rsidR="00910AAE">
        <w:rPr>
          <w:sz w:val="28"/>
          <w:szCs w:val="28"/>
        </w:rPr>
        <w:t>ë</w:t>
      </w:r>
      <w:r w:rsidR="008C2217">
        <w:rPr>
          <w:sz w:val="28"/>
          <w:szCs w:val="28"/>
        </w:rPr>
        <w:t xml:space="preserve"> se ta kemi një plan apo një strategji saktë që ky problem të zgjidhet </w:t>
      </w:r>
      <w:r w:rsidR="001D576E">
        <w:rPr>
          <w:sz w:val="28"/>
          <w:szCs w:val="28"/>
        </w:rPr>
        <w:t>, edhe një shqetësim pak ma lokalist banorët e f. Beguncë tu e pas parasysh se ka shumë që mendojnë se ka shumë vite se ai fshat e ka rregullua uj</w:t>
      </w:r>
      <w:r w:rsidR="00910AAE">
        <w:rPr>
          <w:sz w:val="28"/>
          <w:szCs w:val="28"/>
        </w:rPr>
        <w:t>ësjellësin asnjë herë d</w:t>
      </w:r>
      <w:r w:rsidR="001D576E">
        <w:rPr>
          <w:sz w:val="28"/>
          <w:szCs w:val="28"/>
        </w:rPr>
        <w:t>e</w:t>
      </w:r>
      <w:r w:rsidR="00910AAE">
        <w:rPr>
          <w:sz w:val="28"/>
          <w:szCs w:val="28"/>
        </w:rPr>
        <w:t>r</w:t>
      </w:r>
      <w:r w:rsidR="001D576E">
        <w:rPr>
          <w:sz w:val="28"/>
          <w:szCs w:val="28"/>
        </w:rPr>
        <w:t xml:space="preserve">i tash nuk ka qenë funksional por pak mjete </w:t>
      </w:r>
      <w:r w:rsidR="001D576E">
        <w:rPr>
          <w:sz w:val="28"/>
          <w:szCs w:val="28"/>
        </w:rPr>
        <w:lastRenderedPageBreak/>
        <w:t>edhe për pak punë un</w:t>
      </w:r>
      <w:r w:rsidR="00910AAE">
        <w:rPr>
          <w:sz w:val="28"/>
          <w:szCs w:val="28"/>
        </w:rPr>
        <w:t>ë</w:t>
      </w:r>
      <w:r w:rsidR="001D576E">
        <w:rPr>
          <w:sz w:val="28"/>
          <w:szCs w:val="28"/>
        </w:rPr>
        <w:t xml:space="preserve"> mendoj se komuna kësaj radhe duhet të gje</w:t>
      </w:r>
      <w:r w:rsidR="00910AAE">
        <w:rPr>
          <w:sz w:val="28"/>
          <w:szCs w:val="28"/>
        </w:rPr>
        <w:t>jë mundësi që ta funksionalizoj</w:t>
      </w:r>
      <w:r w:rsidR="001D576E">
        <w:rPr>
          <w:sz w:val="28"/>
          <w:szCs w:val="28"/>
        </w:rPr>
        <w:t xml:space="preserve"> ujësjellësin e fshatit pa hyrë edhe në problematikat tjera që janë edhe disa degë të kanalizimit apo edhe kyqjet në rrjetin kryesor të kanalizimit që njer</w:t>
      </w:r>
      <w:r w:rsidR="00910AAE">
        <w:rPr>
          <w:sz w:val="28"/>
          <w:szCs w:val="28"/>
        </w:rPr>
        <w:t>ë</w:t>
      </w:r>
      <w:r w:rsidR="001D576E">
        <w:rPr>
          <w:sz w:val="28"/>
          <w:szCs w:val="28"/>
        </w:rPr>
        <w:t xml:space="preserve">zit e kanë rreth shtëpive edhe nuk janë kyqur </w:t>
      </w:r>
      <w:r w:rsidR="00FC49D8">
        <w:rPr>
          <w:sz w:val="28"/>
          <w:szCs w:val="28"/>
        </w:rPr>
        <w:t>.</w:t>
      </w:r>
    </w:p>
    <w:p w:rsidR="00936768" w:rsidRDefault="00FC49D8" w:rsidP="009A2517">
      <w:pPr>
        <w:jc w:val="both"/>
        <w:rPr>
          <w:sz w:val="28"/>
          <w:szCs w:val="28"/>
        </w:rPr>
      </w:pPr>
      <w:r>
        <w:rPr>
          <w:b/>
          <w:sz w:val="28"/>
          <w:szCs w:val="28"/>
        </w:rPr>
        <w:t xml:space="preserve">Z. Zekirja Zuka . </w:t>
      </w:r>
      <w:r w:rsidR="00314B7A">
        <w:rPr>
          <w:sz w:val="28"/>
          <w:szCs w:val="28"/>
        </w:rPr>
        <w:t>K</w:t>
      </w:r>
      <w:r>
        <w:rPr>
          <w:sz w:val="28"/>
          <w:szCs w:val="28"/>
        </w:rPr>
        <w:t xml:space="preserve">am një pyetje për drejtorinë e arsimit këshilli i f. Smirë së bashku me drejtorin e shkollës dëshmorët e 5 prillit </w:t>
      </w:r>
      <w:r w:rsidR="00D42378">
        <w:rPr>
          <w:sz w:val="28"/>
          <w:szCs w:val="28"/>
        </w:rPr>
        <w:t>vitin e kalu</w:t>
      </w:r>
      <w:r w:rsidR="00910AAE">
        <w:rPr>
          <w:sz w:val="28"/>
          <w:szCs w:val="28"/>
        </w:rPr>
        <w:t>ar e kanë përgat</w:t>
      </w:r>
      <w:r w:rsidR="00D42378">
        <w:rPr>
          <w:sz w:val="28"/>
          <w:szCs w:val="28"/>
        </w:rPr>
        <w:t xml:space="preserve">itur një projekt detal për renovimin e shkollës dhe e kanë </w:t>
      </w:r>
      <w:r w:rsidR="001A128E">
        <w:rPr>
          <w:sz w:val="28"/>
          <w:szCs w:val="28"/>
        </w:rPr>
        <w:t>dorëzua</w:t>
      </w:r>
      <w:r w:rsidR="00910AAE">
        <w:rPr>
          <w:sz w:val="28"/>
          <w:szCs w:val="28"/>
        </w:rPr>
        <w:t>r</w:t>
      </w:r>
      <w:r w:rsidR="00D42378">
        <w:rPr>
          <w:sz w:val="28"/>
          <w:szCs w:val="28"/>
        </w:rPr>
        <w:t xml:space="preserve"> në drejtorinë </w:t>
      </w:r>
      <w:r w:rsidR="00910AAE">
        <w:rPr>
          <w:sz w:val="28"/>
          <w:szCs w:val="28"/>
        </w:rPr>
        <w:t>tuaj ju i keni thanë se do ta do</w:t>
      </w:r>
      <w:r w:rsidR="00D42378">
        <w:rPr>
          <w:sz w:val="28"/>
          <w:szCs w:val="28"/>
        </w:rPr>
        <w:t>r</w:t>
      </w:r>
      <w:r w:rsidR="00910AAE">
        <w:rPr>
          <w:sz w:val="28"/>
          <w:szCs w:val="28"/>
        </w:rPr>
        <w:t>ëzoni në Ministrin e A</w:t>
      </w:r>
      <w:r w:rsidR="00D42378">
        <w:rPr>
          <w:sz w:val="28"/>
          <w:szCs w:val="28"/>
        </w:rPr>
        <w:t>rsimit atyre dhe</w:t>
      </w:r>
      <w:r w:rsidR="001A128E">
        <w:rPr>
          <w:sz w:val="28"/>
          <w:szCs w:val="28"/>
        </w:rPr>
        <w:t xml:space="preserve"> mua na intereson se a është dorë</w:t>
      </w:r>
      <w:r w:rsidR="00910AAE">
        <w:rPr>
          <w:sz w:val="28"/>
          <w:szCs w:val="28"/>
        </w:rPr>
        <w:t>zuar ky projekt në M</w:t>
      </w:r>
      <w:r w:rsidR="00D42378">
        <w:rPr>
          <w:sz w:val="28"/>
          <w:szCs w:val="28"/>
        </w:rPr>
        <w:t xml:space="preserve">inistri </w:t>
      </w:r>
      <w:r w:rsidR="001A128E">
        <w:rPr>
          <w:sz w:val="28"/>
          <w:szCs w:val="28"/>
        </w:rPr>
        <w:t>dhe kur , por nëse nuk është dorë</w:t>
      </w:r>
      <w:r w:rsidR="00D42378">
        <w:rPr>
          <w:sz w:val="28"/>
          <w:szCs w:val="28"/>
        </w:rPr>
        <w:t>zua</w:t>
      </w:r>
      <w:r w:rsidR="001A128E">
        <w:rPr>
          <w:sz w:val="28"/>
          <w:szCs w:val="28"/>
        </w:rPr>
        <w:t>r</w:t>
      </w:r>
      <w:r w:rsidR="00910AAE">
        <w:rPr>
          <w:sz w:val="28"/>
          <w:szCs w:val="28"/>
        </w:rPr>
        <w:t>,</w:t>
      </w:r>
      <w:r w:rsidR="001A128E">
        <w:rPr>
          <w:sz w:val="28"/>
          <w:szCs w:val="28"/>
        </w:rPr>
        <w:t xml:space="preserve"> pse nuk është do</w:t>
      </w:r>
      <w:r w:rsidR="00D42378">
        <w:rPr>
          <w:sz w:val="28"/>
          <w:szCs w:val="28"/>
        </w:rPr>
        <w:t>r</w:t>
      </w:r>
      <w:r w:rsidR="001A128E">
        <w:rPr>
          <w:sz w:val="28"/>
          <w:szCs w:val="28"/>
        </w:rPr>
        <w:t>ë</w:t>
      </w:r>
      <w:r w:rsidR="00D42378">
        <w:rPr>
          <w:sz w:val="28"/>
          <w:szCs w:val="28"/>
        </w:rPr>
        <w:t>zua</w:t>
      </w:r>
      <w:r w:rsidR="001A128E">
        <w:rPr>
          <w:sz w:val="28"/>
          <w:szCs w:val="28"/>
        </w:rPr>
        <w:t xml:space="preserve"> </w:t>
      </w:r>
    </w:p>
    <w:p w:rsidR="00E70820" w:rsidRDefault="00E70820" w:rsidP="009A2517">
      <w:pPr>
        <w:jc w:val="both"/>
        <w:rPr>
          <w:sz w:val="28"/>
          <w:szCs w:val="28"/>
        </w:rPr>
      </w:pPr>
      <w:r>
        <w:rPr>
          <w:b/>
          <w:sz w:val="28"/>
          <w:szCs w:val="28"/>
        </w:rPr>
        <w:t xml:space="preserve">Z.Baki Nebiu . </w:t>
      </w:r>
      <w:r w:rsidR="00314B7A">
        <w:rPr>
          <w:sz w:val="28"/>
          <w:szCs w:val="28"/>
        </w:rPr>
        <w:t>Në</w:t>
      </w:r>
      <w:r>
        <w:rPr>
          <w:sz w:val="28"/>
          <w:szCs w:val="28"/>
        </w:rPr>
        <w:t xml:space="preserve"> seancën e kaluar un</w:t>
      </w:r>
      <w:r w:rsidR="001C46D3">
        <w:rPr>
          <w:sz w:val="28"/>
          <w:szCs w:val="28"/>
        </w:rPr>
        <w:t>ë</w:t>
      </w:r>
      <w:r>
        <w:rPr>
          <w:sz w:val="28"/>
          <w:szCs w:val="28"/>
        </w:rPr>
        <w:t xml:space="preserve"> e ngrita një shqetësim</w:t>
      </w:r>
      <w:r w:rsidR="00063201">
        <w:rPr>
          <w:sz w:val="28"/>
          <w:szCs w:val="28"/>
        </w:rPr>
        <w:t>. B</w:t>
      </w:r>
      <w:r>
        <w:rPr>
          <w:sz w:val="28"/>
          <w:szCs w:val="28"/>
        </w:rPr>
        <w:t>anorët e f. Kabash</w:t>
      </w:r>
      <w:r w:rsidR="00063201">
        <w:rPr>
          <w:sz w:val="28"/>
          <w:szCs w:val="28"/>
        </w:rPr>
        <w:t>,</w:t>
      </w:r>
      <w:r>
        <w:rPr>
          <w:sz w:val="28"/>
          <w:szCs w:val="28"/>
        </w:rPr>
        <w:t xml:space="preserve"> ku është insatluar rrjeti i ndriqimit në </w:t>
      </w:r>
      <w:r w:rsidR="007D40E4">
        <w:rPr>
          <w:sz w:val="28"/>
          <w:szCs w:val="28"/>
        </w:rPr>
        <w:t>rrugën kryesore se për muaj të tërë ato edhe pse janë instaluar ato nuk kanë ndriqua</w:t>
      </w:r>
      <w:r w:rsidR="00063201">
        <w:rPr>
          <w:sz w:val="28"/>
          <w:szCs w:val="28"/>
        </w:rPr>
        <w:t>r</w:t>
      </w:r>
      <w:r w:rsidR="007D40E4">
        <w:rPr>
          <w:sz w:val="28"/>
          <w:szCs w:val="28"/>
        </w:rPr>
        <w:t xml:space="preserve"> nuk kanë funksionuar ju nuk ishi</w:t>
      </w:r>
      <w:r w:rsidR="00063201">
        <w:rPr>
          <w:sz w:val="28"/>
          <w:szCs w:val="28"/>
        </w:rPr>
        <w:t>t</w:t>
      </w:r>
      <w:r w:rsidR="007D40E4">
        <w:rPr>
          <w:sz w:val="28"/>
          <w:szCs w:val="28"/>
        </w:rPr>
        <w:t xml:space="preserve"> kanë në dijeni nënkryetar dhe qe një muaj ato prapë nuk janë në funksion un</w:t>
      </w:r>
      <w:r w:rsidR="00063201">
        <w:rPr>
          <w:sz w:val="28"/>
          <w:szCs w:val="28"/>
        </w:rPr>
        <w:t>ë</w:t>
      </w:r>
      <w:r w:rsidR="007D40E4">
        <w:rPr>
          <w:sz w:val="28"/>
          <w:szCs w:val="28"/>
        </w:rPr>
        <w:t xml:space="preserve"> po du me dit ku qëndron problemi edhe pse po investoni në diqëka ku nuk po e mirëmbani .</w:t>
      </w:r>
    </w:p>
    <w:p w:rsidR="007D40E4" w:rsidRDefault="009905D7" w:rsidP="009A2517">
      <w:pPr>
        <w:jc w:val="both"/>
        <w:rPr>
          <w:sz w:val="28"/>
          <w:szCs w:val="28"/>
        </w:rPr>
      </w:pPr>
      <w:r>
        <w:rPr>
          <w:b/>
          <w:sz w:val="28"/>
          <w:szCs w:val="28"/>
        </w:rPr>
        <w:t xml:space="preserve">Z. Ali Bajrami . </w:t>
      </w:r>
      <w:r w:rsidR="00823458">
        <w:rPr>
          <w:sz w:val="28"/>
          <w:szCs w:val="28"/>
        </w:rPr>
        <w:t>e kam një obligim nga banoret e f. Gushicë mendova se ata që u brengosën do ta ngrisin këtë qështje por nuk e ngritën hedhja e zhavorrit nëpër rrugët lokale të fshatit në vlerë 160 kubik a është bërë mirë ,  mirë është bërë mirë ës</w:t>
      </w:r>
      <w:r w:rsidR="00063201">
        <w:rPr>
          <w:sz w:val="28"/>
          <w:szCs w:val="28"/>
        </w:rPr>
        <w:t>htë rregullua dhe një falënderim për D</w:t>
      </w:r>
      <w:r w:rsidR="00823458">
        <w:rPr>
          <w:sz w:val="28"/>
          <w:szCs w:val="28"/>
        </w:rPr>
        <w:t xml:space="preserve">rejtorin e </w:t>
      </w:r>
      <w:r w:rsidR="00063201">
        <w:rPr>
          <w:sz w:val="28"/>
          <w:szCs w:val="28"/>
        </w:rPr>
        <w:t>Shërbimeve P</w:t>
      </w:r>
      <w:r w:rsidR="00823458">
        <w:rPr>
          <w:sz w:val="28"/>
          <w:szCs w:val="28"/>
        </w:rPr>
        <w:t xml:space="preserve">ublike nga ana e qytetarëve të Gushicës . </w:t>
      </w:r>
    </w:p>
    <w:p w:rsidR="00936768" w:rsidRDefault="00CC39C4" w:rsidP="009A2517">
      <w:pPr>
        <w:jc w:val="both"/>
        <w:rPr>
          <w:sz w:val="28"/>
          <w:szCs w:val="28"/>
        </w:rPr>
      </w:pPr>
      <w:r>
        <w:rPr>
          <w:b/>
          <w:sz w:val="28"/>
          <w:szCs w:val="28"/>
        </w:rPr>
        <w:t xml:space="preserve">Z. Sejdi Emini </w:t>
      </w:r>
      <w:r w:rsidR="00314B7A">
        <w:rPr>
          <w:sz w:val="28"/>
          <w:szCs w:val="28"/>
        </w:rPr>
        <w:t>. E</w:t>
      </w:r>
      <w:r>
        <w:rPr>
          <w:sz w:val="28"/>
          <w:szCs w:val="28"/>
        </w:rPr>
        <w:t xml:space="preserve"> falënderoj zot</w:t>
      </w:r>
      <w:r w:rsidR="00063201">
        <w:rPr>
          <w:sz w:val="28"/>
          <w:szCs w:val="28"/>
        </w:rPr>
        <w:t>ë</w:t>
      </w:r>
      <w:r>
        <w:rPr>
          <w:sz w:val="28"/>
          <w:szCs w:val="28"/>
        </w:rPr>
        <w:t>riun</w:t>
      </w:r>
      <w:r w:rsidR="00063201">
        <w:rPr>
          <w:sz w:val="28"/>
          <w:szCs w:val="28"/>
        </w:rPr>
        <w:t>,</w:t>
      </w:r>
      <w:r>
        <w:rPr>
          <w:sz w:val="28"/>
          <w:szCs w:val="28"/>
        </w:rPr>
        <w:t xml:space="preserve"> është e vërtetë që janë shtrua</w:t>
      </w:r>
      <w:r w:rsidR="00063201">
        <w:rPr>
          <w:sz w:val="28"/>
          <w:szCs w:val="28"/>
        </w:rPr>
        <w:t>r</w:t>
      </w:r>
      <w:r>
        <w:rPr>
          <w:sz w:val="28"/>
          <w:szCs w:val="28"/>
        </w:rPr>
        <w:t xml:space="preserve"> ato rrugë me zhavorr por është shumë e vërtet se është</w:t>
      </w:r>
      <w:r w:rsidR="00063201">
        <w:rPr>
          <w:sz w:val="28"/>
          <w:szCs w:val="28"/>
        </w:rPr>
        <w:t xml:space="preserve"> dashtë edhe fotografitë mi sjellë</w:t>
      </w:r>
      <w:r>
        <w:rPr>
          <w:sz w:val="28"/>
          <w:szCs w:val="28"/>
        </w:rPr>
        <w:t xml:space="preserve"> këtu mi dëshmua dhe ajo</w:t>
      </w:r>
      <w:r w:rsidR="00063201">
        <w:rPr>
          <w:sz w:val="28"/>
          <w:szCs w:val="28"/>
        </w:rPr>
        <w:t xml:space="preserve"> e fundit që ka qenë ju kemi thë</w:t>
      </w:r>
      <w:r>
        <w:rPr>
          <w:sz w:val="28"/>
          <w:szCs w:val="28"/>
        </w:rPr>
        <w:t>n</w:t>
      </w:r>
      <w:r w:rsidR="00063201">
        <w:rPr>
          <w:sz w:val="28"/>
          <w:szCs w:val="28"/>
        </w:rPr>
        <w:t>ë</w:t>
      </w:r>
      <w:r>
        <w:rPr>
          <w:sz w:val="28"/>
          <w:szCs w:val="28"/>
        </w:rPr>
        <w:t xml:space="preserve"> edhe juve si institucione edhe drejtorisë së arsimit se nëse nuk i shtroni ju do ti shtrojmë vetë dhe jeni detyrua</w:t>
      </w:r>
      <w:r w:rsidR="00063201">
        <w:rPr>
          <w:sz w:val="28"/>
          <w:szCs w:val="28"/>
        </w:rPr>
        <w:t>r me i</w:t>
      </w:r>
      <w:r>
        <w:rPr>
          <w:sz w:val="28"/>
          <w:szCs w:val="28"/>
        </w:rPr>
        <w:t xml:space="preserve"> shtrua</w:t>
      </w:r>
      <w:r w:rsidR="00063201">
        <w:rPr>
          <w:sz w:val="28"/>
          <w:szCs w:val="28"/>
        </w:rPr>
        <w:t>r</w:t>
      </w:r>
      <w:r>
        <w:rPr>
          <w:sz w:val="28"/>
          <w:szCs w:val="28"/>
        </w:rPr>
        <w:t xml:space="preserve"> , bëni punë për qefë se jemi tu pagua taksa e kësaj here i kini bërë prej zori </w:t>
      </w:r>
    </w:p>
    <w:p w:rsidR="00936768" w:rsidRDefault="00265B30" w:rsidP="009A2517">
      <w:pPr>
        <w:jc w:val="both"/>
        <w:rPr>
          <w:bCs/>
          <w:sz w:val="28"/>
          <w:szCs w:val="28"/>
        </w:rPr>
      </w:pPr>
      <w:r>
        <w:rPr>
          <w:b/>
          <w:bCs/>
          <w:sz w:val="28"/>
          <w:szCs w:val="28"/>
        </w:rPr>
        <w:t xml:space="preserve">Kryesuesi . </w:t>
      </w:r>
      <w:r w:rsidR="00314B7A">
        <w:rPr>
          <w:bCs/>
          <w:sz w:val="28"/>
          <w:szCs w:val="28"/>
        </w:rPr>
        <w:t>N</w:t>
      </w:r>
      <w:r>
        <w:rPr>
          <w:bCs/>
          <w:sz w:val="28"/>
          <w:szCs w:val="28"/>
        </w:rPr>
        <w:t>a si këshilltar e kemi votën e qytetarëve që normalisht mu interesua për të gjithë</w:t>
      </w:r>
      <w:r w:rsidR="00314B7A">
        <w:rPr>
          <w:bCs/>
          <w:sz w:val="28"/>
          <w:szCs w:val="28"/>
        </w:rPr>
        <w:t xml:space="preserve"> qyte</w:t>
      </w:r>
      <w:r w:rsidR="00F951E6">
        <w:rPr>
          <w:bCs/>
          <w:sz w:val="28"/>
          <w:szCs w:val="28"/>
        </w:rPr>
        <w:t xml:space="preserve">tarët e komunës së Vitisë konsideroj se senet nuk bëhen prej zori por bëhen prej qefi dhe momentin kur i vjen koha ato kryhen </w:t>
      </w:r>
      <w:r w:rsidR="00F260E1">
        <w:rPr>
          <w:bCs/>
          <w:sz w:val="28"/>
          <w:szCs w:val="28"/>
        </w:rPr>
        <w:t>pasi nuk ka tjerë e kisha lut nënkryetarin të komunës që t merre fjalën .</w:t>
      </w:r>
    </w:p>
    <w:p w:rsidR="00F574DA" w:rsidRDefault="00F260E1" w:rsidP="009A2517">
      <w:pPr>
        <w:jc w:val="both"/>
        <w:rPr>
          <w:bCs/>
          <w:sz w:val="28"/>
          <w:szCs w:val="28"/>
        </w:rPr>
      </w:pPr>
      <w:r>
        <w:rPr>
          <w:b/>
          <w:bCs/>
          <w:sz w:val="28"/>
          <w:szCs w:val="28"/>
        </w:rPr>
        <w:t xml:space="preserve">Z. Hasan Aliu </w:t>
      </w:r>
      <w:r>
        <w:rPr>
          <w:bCs/>
          <w:sz w:val="28"/>
          <w:szCs w:val="28"/>
        </w:rPr>
        <w:t xml:space="preserve">. </w:t>
      </w:r>
      <w:r w:rsidR="00314B7A">
        <w:rPr>
          <w:bCs/>
          <w:sz w:val="28"/>
          <w:szCs w:val="28"/>
        </w:rPr>
        <w:t>U</w:t>
      </w:r>
      <w:r w:rsidR="001862EA">
        <w:rPr>
          <w:bCs/>
          <w:sz w:val="28"/>
          <w:szCs w:val="28"/>
        </w:rPr>
        <w:t>n</w:t>
      </w:r>
      <w:r w:rsidR="00063201">
        <w:rPr>
          <w:bCs/>
          <w:sz w:val="28"/>
          <w:szCs w:val="28"/>
        </w:rPr>
        <w:t>ë</w:t>
      </w:r>
      <w:r w:rsidR="001862EA">
        <w:rPr>
          <w:bCs/>
          <w:sz w:val="28"/>
          <w:szCs w:val="28"/>
        </w:rPr>
        <w:t xml:space="preserve"> bëra përpjekje ti shënoj të gjitha pyetjet të cilat u shtruan nga ana e këshilltarëve të kuvendit komunal konsideroj se të gjitha pyetjet dhe interesimi për zhvillimin e komunës në qdo sferë është i madhe dhe kjo është shpresë dhënëse edhe për ekzekutivin por edhe për këshilltarët </w:t>
      </w:r>
      <w:r w:rsidR="00B949FA">
        <w:rPr>
          <w:bCs/>
          <w:sz w:val="28"/>
          <w:szCs w:val="28"/>
        </w:rPr>
        <w:t>un konsideroj se tabu temë nuk duhet të ketë duhet ti shtrojmë të gjitha ashtu siq i shohemi dhe ashtu siqë kryhen por megjithatë konsideroj se edhe përgjigjj</w:t>
      </w:r>
      <w:r w:rsidR="00F55281">
        <w:rPr>
          <w:bCs/>
          <w:sz w:val="28"/>
          <w:szCs w:val="28"/>
        </w:rPr>
        <w:t>et kur i merrni duhet mi marrë s</w:t>
      </w:r>
      <w:r w:rsidR="00B949FA">
        <w:rPr>
          <w:bCs/>
          <w:sz w:val="28"/>
          <w:szCs w:val="28"/>
        </w:rPr>
        <w:t xml:space="preserve">ikur un që i morra shumë reale </w:t>
      </w:r>
      <w:r w:rsidR="007A17EA">
        <w:rPr>
          <w:bCs/>
          <w:sz w:val="28"/>
          <w:szCs w:val="28"/>
        </w:rPr>
        <w:t xml:space="preserve">, por duhet të pranohen edhe ato punë të cilat janë bërë dhe atë të mirat </w:t>
      </w:r>
      <w:r w:rsidR="005222C2">
        <w:rPr>
          <w:bCs/>
          <w:sz w:val="28"/>
          <w:szCs w:val="28"/>
        </w:rPr>
        <w:t xml:space="preserve">mu falënderua , po filloj prej këshilltares që e shtroj qështjen e dëmeve në aspektin ekonomive familjare dhe të aspektit të dëmeve fushore un konsideroj dje kemi pasur një takim me drejtorin e bujqësisë se jemi në përfundim të dy raporteve </w:t>
      </w:r>
      <w:r w:rsidR="00F55281">
        <w:rPr>
          <w:bCs/>
          <w:sz w:val="28"/>
          <w:szCs w:val="28"/>
        </w:rPr>
        <w:t xml:space="preserve">të cilave shifra do të jetë shumë marramendëse , nuk është konfirmim zyrtar por është një konfirmim mediatikë </w:t>
      </w:r>
      <w:r w:rsidR="00F55281">
        <w:rPr>
          <w:bCs/>
          <w:sz w:val="28"/>
          <w:szCs w:val="28"/>
        </w:rPr>
        <w:lastRenderedPageBreak/>
        <w:t xml:space="preserve">është shpresua se do të jetë një ndihmë sa do të jetë ajo ndihmë do të presim sepse nuk është konfirmua në aspekt zyrtarë, ne do të dalim me ato raporte tona e kemi formuar komisionin sa do të jetë se di , këshilltari i kuvendit komunal Visar Demiri tha kujt ju ka referua un gjithë herë ju referohem pasqyrave </w:t>
      </w:r>
      <w:r w:rsidR="00C4274B">
        <w:rPr>
          <w:bCs/>
          <w:sz w:val="28"/>
          <w:szCs w:val="28"/>
        </w:rPr>
        <w:t>financiare të cilat i kam gjetur nga viti 2013 itdhe ajo figuron ashtu , këshilltari i WW –së po nalna vetëm në pjesën ku më takon mua sa i përket qështjës së sekretarit të shkollës është e vërtetë nuk e k</w:t>
      </w:r>
      <w:r w:rsidR="00AE3A5D">
        <w:rPr>
          <w:bCs/>
          <w:sz w:val="28"/>
          <w:szCs w:val="28"/>
        </w:rPr>
        <w:t>em</w:t>
      </w:r>
      <w:r w:rsidR="00C4274B">
        <w:rPr>
          <w:bCs/>
          <w:sz w:val="28"/>
          <w:szCs w:val="28"/>
        </w:rPr>
        <w:t xml:space="preserve">i menduar vetëm në atë dy shkolla kemi menduar nëpër të gjitha shkollat të veprojmë njësoj megjithatë ligji mbi arsimin nuk e lejon atë </w:t>
      </w:r>
      <w:r w:rsidR="00AE3A5D">
        <w:rPr>
          <w:bCs/>
          <w:sz w:val="28"/>
          <w:szCs w:val="28"/>
        </w:rPr>
        <w:t>se duhet të</w:t>
      </w:r>
      <w:r w:rsidR="00016E89">
        <w:rPr>
          <w:bCs/>
          <w:sz w:val="28"/>
          <w:szCs w:val="28"/>
        </w:rPr>
        <w:t xml:space="preserve"> jetë në një shkollë nr i nxënsa</w:t>
      </w:r>
      <w:r w:rsidR="00AE3A5D">
        <w:rPr>
          <w:bCs/>
          <w:sz w:val="28"/>
          <w:szCs w:val="28"/>
        </w:rPr>
        <w:t>ve për me ta aprovuar se ne e kemi kërkuar atë pozicion edhe në ministri po na është refozua , ai ka qenë një punëtor me marr</w:t>
      </w:r>
      <w:r w:rsidR="00016E89">
        <w:rPr>
          <w:bCs/>
          <w:sz w:val="28"/>
          <w:szCs w:val="28"/>
        </w:rPr>
        <w:t>ë</w:t>
      </w:r>
      <w:r w:rsidR="00AE3A5D">
        <w:rPr>
          <w:bCs/>
          <w:sz w:val="28"/>
          <w:szCs w:val="28"/>
        </w:rPr>
        <w:t xml:space="preserve">veshje të veqantë tash u pranua me konkurs dhe punon në drejtorin e bujqësisë </w:t>
      </w:r>
      <w:r w:rsidR="00016E89">
        <w:rPr>
          <w:bCs/>
          <w:sz w:val="28"/>
          <w:szCs w:val="28"/>
        </w:rPr>
        <w:t xml:space="preserve">, Sameti i shprehi do shqetësime te ndërtimet pa leje nuk jam shumë në dijeni kemi këtu drejtorat me siguri do të marrësh përgjigjje dhe është një shqetësim që na shqetsonë edhe neve seduhet ti marrim të gjitha masat  i kemi të gjitha mekanizmat që duhet ta parandalojnë atë </w:t>
      </w:r>
      <w:r w:rsidR="00BE3DBA">
        <w:rPr>
          <w:bCs/>
          <w:sz w:val="28"/>
          <w:szCs w:val="28"/>
        </w:rPr>
        <w:t xml:space="preserve">, ne kemi bërë shumë në shëndetësi edhe the edhe ti atë duhet të tentohet se mjetet që nuk janë me një kosto të madhe buxhetore ti kem dhe të  kryhen shërbimet </w:t>
      </w:r>
      <w:r w:rsidR="001B230D">
        <w:rPr>
          <w:bCs/>
          <w:sz w:val="28"/>
          <w:szCs w:val="28"/>
        </w:rPr>
        <w:t xml:space="preserve">, Bekim ndoshta është vonua kërkesa por jo me dashje ti e din se një herë e kemi dhënë një raport kemi menduar se po e kërkon atë </w:t>
      </w:r>
      <w:r w:rsidR="00343DA5">
        <w:rPr>
          <w:bCs/>
          <w:sz w:val="28"/>
          <w:szCs w:val="28"/>
        </w:rPr>
        <w:t xml:space="preserve">tash në aspekt profesional mu ju përzier inspektorit të zjarrit ne nuk kemi të drejtë </w:t>
      </w:r>
      <w:r w:rsidR="00EF185C">
        <w:rPr>
          <w:bCs/>
          <w:sz w:val="28"/>
          <w:szCs w:val="28"/>
        </w:rPr>
        <w:t xml:space="preserve">se konsiderohet ekspert i asaj lamie e ka  konstatu sipas tij kështu hetuesia vazhdon dhe me siguri do të gjendet diqëka por si organe komunale kemi pasur obligim deri në këtë shkallë </w:t>
      </w:r>
      <w:r w:rsidR="00816CEF">
        <w:rPr>
          <w:bCs/>
          <w:sz w:val="28"/>
          <w:szCs w:val="28"/>
        </w:rPr>
        <w:t xml:space="preserve">, është një realitet jam marrë edhe me puntoret që i ke kërkuar me marrveshje të veqanta </w:t>
      </w:r>
      <w:r w:rsidR="0075477D">
        <w:rPr>
          <w:bCs/>
          <w:sz w:val="28"/>
          <w:szCs w:val="28"/>
        </w:rPr>
        <w:t xml:space="preserve">kemi punëtorë kemi menduar me ti dhanë me emra mos po e lëndojmë dikanë se mos po mendon dikush se ky është nënkryetar e ka sigurua një pagë të mirë personi në fjalë është profesor dhe kjret kanë nevojë për punë </w:t>
      </w:r>
      <w:r w:rsidR="000439FA">
        <w:rPr>
          <w:bCs/>
          <w:sz w:val="28"/>
          <w:szCs w:val="28"/>
        </w:rPr>
        <w:t xml:space="preserve">, konsideroj se tash momentalisht i kemi 5 po ti them kështu në mënyrë gjeneralë i kemi 2 të cilët kanë vazhduar nga ni sistem i adresave nga  pushteti i kaluar që është edhe një prjekt i fituar tash kan filluar edhe vendosjen e shtyllave në aspektin e emërtimit të rrugëve </w:t>
      </w:r>
      <w:r w:rsidR="00515D9C">
        <w:rPr>
          <w:bCs/>
          <w:sz w:val="28"/>
          <w:szCs w:val="28"/>
        </w:rPr>
        <w:t xml:space="preserve">që do të jenë të unifikuara në nivel vendi , kemi në zyrën ligjore kemi punëtoren në pushim të leonisë dhe kemi bërë një zëvendësim e kemi në zyrën e prokurimit duhet me qenë një jurist </w:t>
      </w:r>
      <w:r w:rsidR="00AB0535">
        <w:rPr>
          <w:bCs/>
          <w:sz w:val="28"/>
          <w:szCs w:val="28"/>
        </w:rPr>
        <w:t xml:space="preserve">juristi që ka punuar aty ka kaluar me një vend tjetër dhe e kemi në zhvillim ekonomik prapë një të gjinisë femrore ,po bëjmë përpjekeje maksimale që mos ta kem asnjë </w:t>
      </w:r>
      <w:r w:rsidR="0005336C">
        <w:rPr>
          <w:bCs/>
          <w:sz w:val="28"/>
          <w:szCs w:val="28"/>
        </w:rPr>
        <w:t>, listën e subvencioneve jam duke e përgaditur do ta marrësh besoj se nuk do të bëhet vonë se nuk është me afat nuk ka të fshetë asgjë aty nuk po nalna te kanalizimi i Smirës e kemi drejtorin dhe shqetësimin që e paraqite të qështja e armanave e kemi biseduar edhe ne konsideroj se drejtori i shërbimeve publike ka një info</w:t>
      </w:r>
      <w:r w:rsidR="007F5919">
        <w:rPr>
          <w:bCs/>
          <w:sz w:val="28"/>
          <w:szCs w:val="28"/>
        </w:rPr>
        <w:t xml:space="preserve">rmacion të plotë lidhur me këtë, Dauti pati një ide të mirë sa i përket një tryeze nga njerzit profesional ndoshta na bjen edhe deri te një projekt të cilën para rishqyrtimit buxhetit mundemi mi dërgua kryeministrisë dhe mu nalë ajo pikërisht në të pa u përcaktua në shumë por megjithatë vetë projekti përcakton edhe shumën sa do të jetë ajo megjithatë un e di se në vizitën të cilën e ka bërë kryeministri dy qeshtje janë paraqitë si sfida përshkak se e treta veq na ka than po </w:t>
      </w:r>
      <w:r w:rsidR="007F5919">
        <w:rPr>
          <w:bCs/>
          <w:sz w:val="28"/>
          <w:szCs w:val="28"/>
        </w:rPr>
        <w:lastRenderedPageBreak/>
        <w:t xml:space="preserve">fillon </w:t>
      </w:r>
      <w:r w:rsidR="00FC3DBE">
        <w:rPr>
          <w:bCs/>
          <w:sz w:val="28"/>
          <w:szCs w:val="28"/>
        </w:rPr>
        <w:t xml:space="preserve">qështja e rrugëve </w:t>
      </w:r>
      <w:r w:rsidR="001564DD">
        <w:rPr>
          <w:bCs/>
          <w:sz w:val="28"/>
          <w:szCs w:val="28"/>
        </w:rPr>
        <w:t xml:space="preserve">ndërsa dy qështje tjera që po e preokupojnë ekzekutivin janë shkolla në Pozheran dhe hapja e lumit morava </w:t>
      </w:r>
      <w:r w:rsidR="0036536D">
        <w:rPr>
          <w:bCs/>
          <w:sz w:val="28"/>
          <w:szCs w:val="28"/>
        </w:rPr>
        <w:t xml:space="preserve">, Zeka me siguri e shtroj qështjen , ndriqimi në Kabash un nuk e kam thanë në qatë formë po po e marrë edhe ashtu është fjala se kompanitë që kanë konkurrua për mirëmbajtje qe 2 herë anulohet tenderi sipas ligjit kompani jo të përgjegjëshme dhe qështja e mirëmbajtjes është shty un besoj se ajo do të evitohet me kohë dhe krejt në fund Sejda dhe Alia njëri falënderon njëri thotë me zor </w:t>
      </w:r>
      <w:r w:rsidR="008D1CA3">
        <w:rPr>
          <w:bCs/>
          <w:sz w:val="28"/>
          <w:szCs w:val="28"/>
        </w:rPr>
        <w:t xml:space="preserve">, me zor nuk bëhet asgjë por megjithatë Sejd duhet ta kuptojmë se dimrit </w:t>
      </w:r>
      <w:r w:rsidR="00166CB9">
        <w:rPr>
          <w:bCs/>
          <w:sz w:val="28"/>
          <w:szCs w:val="28"/>
        </w:rPr>
        <w:t>zall nuk shtrohet dimrit hekë</w:t>
      </w:r>
      <w:r w:rsidR="008D1CA3">
        <w:rPr>
          <w:bCs/>
          <w:sz w:val="28"/>
          <w:szCs w:val="28"/>
        </w:rPr>
        <w:t xml:space="preserve">t borë na e kam jekë boren tash ka dalur kompania </w:t>
      </w:r>
      <w:r w:rsidR="00874606">
        <w:rPr>
          <w:bCs/>
          <w:sz w:val="28"/>
          <w:szCs w:val="28"/>
        </w:rPr>
        <w:t>dhe jo vetëm në Goshicë po në shum</w:t>
      </w:r>
      <w:r w:rsidR="00896BD8">
        <w:rPr>
          <w:bCs/>
          <w:sz w:val="28"/>
          <w:szCs w:val="28"/>
        </w:rPr>
        <w:t>ë lokalitete kemi shtruar zall  , kaq faliminderit shumë për gjithë atë kontribut dhe ato pyetje që i shtruat që duhet të jetë në adrës të këshilltarëve të kuvendit komunal që ju keni drejtua në adresë</w:t>
      </w:r>
      <w:r w:rsidR="005136BF">
        <w:rPr>
          <w:bCs/>
          <w:sz w:val="28"/>
          <w:szCs w:val="28"/>
        </w:rPr>
        <w:t xml:space="preserve"> shumë të saktë ekzekutivit </w:t>
      </w:r>
    </w:p>
    <w:p w:rsidR="00F574DA" w:rsidRPr="00B50D8B" w:rsidRDefault="00A56D8C" w:rsidP="009A2517">
      <w:pPr>
        <w:jc w:val="both"/>
        <w:rPr>
          <w:b/>
          <w:bCs/>
          <w:sz w:val="28"/>
          <w:szCs w:val="28"/>
        </w:rPr>
      </w:pPr>
      <w:r>
        <w:rPr>
          <w:b/>
          <w:bCs/>
          <w:sz w:val="28"/>
          <w:szCs w:val="28"/>
        </w:rPr>
        <w:t xml:space="preserve">Z. Sedi Emini . </w:t>
      </w:r>
      <w:r w:rsidR="00314B7A">
        <w:rPr>
          <w:bCs/>
          <w:sz w:val="28"/>
          <w:szCs w:val="28"/>
        </w:rPr>
        <w:t>D</w:t>
      </w:r>
      <w:r>
        <w:rPr>
          <w:bCs/>
          <w:sz w:val="28"/>
          <w:szCs w:val="28"/>
        </w:rPr>
        <w:t xml:space="preserve">ola edhe një herë pa dashje të flas po qe nuk po i kryeni punët politike edhe gjys kamioni zall me qit po shkoqni tu fotografua ajo është fakt kërkush nuk e mohon un nuk te përmend as për mirë as për keq për atë zall ka folur edhe Bakia ka folur edhe Mirlinda </w:t>
      </w:r>
      <w:r w:rsidR="00423A9B">
        <w:rPr>
          <w:bCs/>
          <w:sz w:val="28"/>
          <w:szCs w:val="28"/>
        </w:rPr>
        <w:t xml:space="preserve">se për disa ajo rrugë ka qenë shumë mirë e rregulluar  </w:t>
      </w:r>
      <w:r w:rsidR="00416B1F">
        <w:rPr>
          <w:bCs/>
          <w:sz w:val="28"/>
          <w:szCs w:val="28"/>
        </w:rPr>
        <w:t xml:space="preserve">mirëpo ju ka ardhur rendi edhe këtyre me fol që nuk janë kanë të Gushicës që kanë përgjegjësi se kina marrë votë për të gjithë edhe ti nënkryetar më ke detyrua me ti fotografuar mi prua këtu me ti dëshmua e din shumë mirë bile më ke thanë po fol për Gushicë  e din shumë mirë që nuk ka qenë e vërtet se për krejt problemet e qytetarëve qa na preokupojnë kemi fol edhe do të flasim </w:t>
      </w:r>
      <w:r w:rsidR="00D46550">
        <w:rPr>
          <w:bCs/>
          <w:sz w:val="28"/>
          <w:szCs w:val="28"/>
        </w:rPr>
        <w:t xml:space="preserve">po ju kisha lut mos u kapni fort në sene që janë sa për sy e faqe po kapnu në sene esenciale shkoni shikone rrugën në Vorban që keni asfaltin që është shtruar në 2013 që hala pa i dal në fund është pre është shkatrrua a ka dikush përgjegjësi </w:t>
      </w:r>
    </w:p>
    <w:p w:rsidR="00F574DA" w:rsidRDefault="00B50D8B" w:rsidP="009A2517">
      <w:pPr>
        <w:jc w:val="both"/>
        <w:rPr>
          <w:bCs/>
          <w:sz w:val="28"/>
          <w:szCs w:val="28"/>
        </w:rPr>
      </w:pPr>
      <w:r>
        <w:rPr>
          <w:b/>
          <w:bCs/>
          <w:sz w:val="28"/>
          <w:szCs w:val="28"/>
        </w:rPr>
        <w:t xml:space="preserve">Z. Samet Idrizi </w:t>
      </w:r>
      <w:r w:rsidR="00314B7A">
        <w:rPr>
          <w:bCs/>
          <w:sz w:val="28"/>
          <w:szCs w:val="28"/>
        </w:rPr>
        <w:t>S</w:t>
      </w:r>
      <w:r>
        <w:rPr>
          <w:bCs/>
          <w:sz w:val="28"/>
          <w:szCs w:val="28"/>
        </w:rPr>
        <w:t xml:space="preserve">a i përket ndërtimit pa leje që është ka bëhet un nuk morra përgjigjje nga nënkryetari kërkoj se përgjigjjën ne ta jep drejtori i urbanizmit shkaku është se po aplikohen standarde të dyfishta kam një ankesë prej një qytetari ku ai ka aplikua në zonën ku lejohet ndërtimi dhe e kanë marr ligjin e kanë konsultua dhe i kanë than se nuk banë me ndërtua se ke lyp kate ma shumë kurse atje poshtë ku nuk lejohet fare me ndërtua ai qytetari ka shkua dhe ndërton dhe nuk afrohet në derë të komunës fare me </w:t>
      </w:r>
      <w:r w:rsidR="005D0497">
        <w:rPr>
          <w:bCs/>
          <w:sz w:val="28"/>
          <w:szCs w:val="28"/>
        </w:rPr>
        <w:t>ap</w:t>
      </w:r>
      <w:r>
        <w:rPr>
          <w:bCs/>
          <w:sz w:val="28"/>
          <w:szCs w:val="28"/>
        </w:rPr>
        <w:t xml:space="preserve">likua për ndërtim </w:t>
      </w:r>
      <w:r w:rsidR="005D0497">
        <w:rPr>
          <w:bCs/>
          <w:sz w:val="28"/>
          <w:szCs w:val="28"/>
        </w:rPr>
        <w:t xml:space="preserve">kështu se është përgjegjësi e drjetorit të urbanizmit edhe të qeverisë që me kontrollua zonën </w:t>
      </w:r>
      <w:r w:rsidR="00003CB1">
        <w:rPr>
          <w:bCs/>
          <w:sz w:val="28"/>
          <w:szCs w:val="28"/>
        </w:rPr>
        <w:t>.</w:t>
      </w:r>
    </w:p>
    <w:p w:rsidR="002F24A8" w:rsidRPr="00F260E1" w:rsidRDefault="00003CB1" w:rsidP="002F24A8">
      <w:pPr>
        <w:jc w:val="both"/>
        <w:rPr>
          <w:bCs/>
          <w:sz w:val="28"/>
          <w:szCs w:val="28"/>
        </w:rPr>
      </w:pPr>
      <w:r>
        <w:rPr>
          <w:b/>
          <w:bCs/>
          <w:sz w:val="28"/>
          <w:szCs w:val="28"/>
        </w:rPr>
        <w:t xml:space="preserve">Z. Hasan Aliu </w:t>
      </w:r>
      <w:r w:rsidR="00314B7A">
        <w:rPr>
          <w:bCs/>
          <w:sz w:val="28"/>
          <w:szCs w:val="28"/>
        </w:rPr>
        <w:t>. U</w:t>
      </w:r>
      <w:r>
        <w:rPr>
          <w:bCs/>
          <w:sz w:val="28"/>
          <w:szCs w:val="28"/>
        </w:rPr>
        <w:t>n besoj se bëra përpjekje me qenë shumë korrekt por megjithatë korrektsin time nuk do ja japi askujt prandaj duhet me qen shumë parimor the shumë po fotografoheni në këtë drejtim të gjitha vrejtjet i kemi se pak po jepni informacione se pa po jepni informacione në lidhur me punët që po i kryeni ndoshta edhe prej vetë zyrës së OSBE-së</w:t>
      </w:r>
      <w:r w:rsidR="00D21CBE">
        <w:rPr>
          <w:bCs/>
          <w:sz w:val="28"/>
          <w:szCs w:val="28"/>
        </w:rPr>
        <w:t xml:space="preserve"> prej drejtorit të cilët e tha fillimisht kryesuesi se për punën të cilën e ka bërë do të jetë seanca e radhës që do të marrin nga një mirënjohje </w:t>
      </w:r>
      <w:r w:rsidR="002F24A8">
        <w:rPr>
          <w:bCs/>
          <w:sz w:val="28"/>
          <w:szCs w:val="28"/>
        </w:rPr>
        <w:t xml:space="preserve">askush nuk tha se janë paret e tona ato janë paret e qytetarëve bëhen dëgjime buxhetore në fund i shtrohet këtij kuvendi e aprovon kuvendi dhe qeveria është obligative mi zbatua qeto projekte </w:t>
      </w:r>
    </w:p>
    <w:p w:rsidR="00003CB1" w:rsidRDefault="00563095" w:rsidP="009A2517">
      <w:pPr>
        <w:jc w:val="both"/>
        <w:rPr>
          <w:bCs/>
          <w:sz w:val="28"/>
          <w:szCs w:val="28"/>
        </w:rPr>
      </w:pPr>
      <w:r>
        <w:rPr>
          <w:b/>
          <w:bCs/>
          <w:sz w:val="28"/>
          <w:szCs w:val="28"/>
        </w:rPr>
        <w:t xml:space="preserve">Z. Qahil Sinani . </w:t>
      </w:r>
      <w:r w:rsidR="00314B7A">
        <w:rPr>
          <w:bCs/>
          <w:sz w:val="28"/>
          <w:szCs w:val="28"/>
        </w:rPr>
        <w:t>P</w:t>
      </w:r>
      <w:r w:rsidRPr="00563095">
        <w:rPr>
          <w:bCs/>
          <w:sz w:val="28"/>
          <w:szCs w:val="28"/>
        </w:rPr>
        <w:t xml:space="preserve">ërshëndetje </w:t>
      </w:r>
      <w:r>
        <w:rPr>
          <w:bCs/>
          <w:sz w:val="28"/>
          <w:szCs w:val="28"/>
        </w:rPr>
        <w:t xml:space="preserve">për të gjithë sa i përket këtyre pyetjeve , shkolla e cila i ka mbi 600 nxënës i takon sekretari ndërsa që i ka nën 600 nuk i takon po </w:t>
      </w:r>
      <w:r>
        <w:rPr>
          <w:bCs/>
          <w:sz w:val="28"/>
          <w:szCs w:val="28"/>
        </w:rPr>
        <w:lastRenderedPageBreak/>
        <w:t xml:space="preserve">por në mungesë të mjeteve se është mirë se edhe dy shkolla a tri amë se me pasur një sekretar </w:t>
      </w:r>
      <w:r w:rsidR="00EE0475">
        <w:rPr>
          <w:bCs/>
          <w:sz w:val="28"/>
          <w:szCs w:val="28"/>
        </w:rPr>
        <w:t xml:space="preserve">që i kryen ato qështje është shumë me vend pyetja po ner atë shifër nuk i lejohet të ketë </w:t>
      </w:r>
      <w:r w:rsidR="00EF5617">
        <w:rPr>
          <w:bCs/>
          <w:sz w:val="28"/>
          <w:szCs w:val="28"/>
        </w:rPr>
        <w:t xml:space="preserve">, pasi dihet se nr i  mësimdhënsëve është shumë i madh kur ki parasysh që tash kemi diku 1 mijë nxënës ma pak se te na viti kalendarik fillon nga shtatori e deri në qershor e jo qysh e llogaritin nga janari deri në janar prandaj edhe buxheti ndahet në këtë qështje sivjet jemi shumë keq se i kemi 1 mijë nxënës ma pak dhe kemi problem ti mbajmë numrin e punëtoreve që i kemi prandaj po duhet me shkua edhe në zvogëlimin e paraleleve si në Letincë i kemi 20 nxënës kemi 5 paralele , në Devajë i kemi 20 nxënës i kemi 5 paralele kemi edhe në disa shkolla edhe në Stubëll kemi paralele nga 7 nxënës </w:t>
      </w:r>
      <w:r w:rsidR="00F25159">
        <w:rPr>
          <w:bCs/>
          <w:sz w:val="28"/>
          <w:szCs w:val="28"/>
        </w:rPr>
        <w:t>që nga gushti duhet me shikua me bë një kombinim të parale</w:t>
      </w:r>
      <w:r w:rsidR="00721164">
        <w:rPr>
          <w:bCs/>
          <w:sz w:val="28"/>
          <w:szCs w:val="28"/>
        </w:rPr>
        <w:t xml:space="preserve">leve , a është i nevojshëm sekretari po </w:t>
      </w:r>
      <w:r w:rsidR="00C2536C">
        <w:rPr>
          <w:bCs/>
          <w:sz w:val="28"/>
          <w:szCs w:val="28"/>
        </w:rPr>
        <w:t xml:space="preserve">kemi tri shkolla si iniciues të buxhetit ne kemi vendosur tu japim orë dhe të hekët iniciues i buxhetit që të merret një sekretar </w:t>
      </w:r>
      <w:r w:rsidR="00736C3D">
        <w:rPr>
          <w:bCs/>
          <w:sz w:val="28"/>
          <w:szCs w:val="28"/>
        </w:rPr>
        <w:t xml:space="preserve">, sa i përket punëtorit në Stubëll punon që nga viti 2009 nuk ka fillua tash është e vërtet se është me gjeografi </w:t>
      </w:r>
      <w:r w:rsidR="003D758C">
        <w:rPr>
          <w:bCs/>
          <w:sz w:val="28"/>
          <w:szCs w:val="28"/>
        </w:rPr>
        <w:t xml:space="preserve">por nga ai vit ka punuar si mësuese faktikisht në këtë rrogë varet familja e sajë </w:t>
      </w:r>
      <w:r w:rsidR="00290E4C">
        <w:rPr>
          <w:bCs/>
          <w:sz w:val="28"/>
          <w:szCs w:val="28"/>
        </w:rPr>
        <w:t xml:space="preserve">, e kemi në Qifllak paralele me 3 nxënës nuk mundët ajo shkollë duhet mu mbyllë kemi bërë një kërkesë që aty me hap një degë të qerdhës nëse na aprovohet , pyetja tjetër projekti për rinovimin e shkollës në Smirë me fol bënë me kërkua sa dush kërkoni se jeni mësua vetëm e kërkua , ma shumë se është punuar në shkollë të Smirës askund nuk është punua </w:t>
      </w:r>
      <w:r w:rsidR="000673E1">
        <w:rPr>
          <w:bCs/>
          <w:sz w:val="28"/>
          <w:szCs w:val="28"/>
        </w:rPr>
        <w:t xml:space="preserve">, ma keq se shkolla e Gushicës asnjë nuk është </w:t>
      </w:r>
      <w:r w:rsidR="006B6F85">
        <w:rPr>
          <w:bCs/>
          <w:sz w:val="28"/>
          <w:szCs w:val="28"/>
        </w:rPr>
        <w:t xml:space="preserve">, para duhet të rregullohet shkolla e Gushicës mbrenda dhe jashtë sesa e Smirës </w:t>
      </w:r>
      <w:r w:rsidR="003C59D8">
        <w:rPr>
          <w:bCs/>
          <w:sz w:val="28"/>
          <w:szCs w:val="28"/>
        </w:rPr>
        <w:t xml:space="preserve">se dihet se aty është intervenua është punuar tu ju falënderua edhe këshillit të fshatit dhe këshillit të shkollës po edhe komunës prandaj Smira a duhet , duhet edhe është mirë po e ka bërë një projekt që </w:t>
      </w:r>
      <w:r w:rsidR="003D38E7">
        <w:rPr>
          <w:bCs/>
          <w:sz w:val="28"/>
          <w:szCs w:val="28"/>
        </w:rPr>
        <w:t xml:space="preserve">kushton shumë që komuna nuk ka kosto ta përballoj atë ministria e arsimit nuk kërkohet hajde rinovoma një shkollë </w:t>
      </w:r>
      <w:r w:rsidR="00891EE0">
        <w:rPr>
          <w:bCs/>
          <w:sz w:val="28"/>
          <w:szCs w:val="28"/>
        </w:rPr>
        <w:t xml:space="preserve">, kurrë nuk është punuar ma shumë në shkolla: është bërë rinovimi i gjimnazit mbrenda këtu në Viti tash po lëshohet shkolla e re është bërë renovimi i shkollës së mesme në Pozheran edhe i mbrendëshem edhe i jashtëm u lëshua shkolla në Sllatinë po lëshohet shkolla në Sadovinë , lëshohet shkolla e re në Ballancë </w:t>
      </w:r>
      <w:r w:rsidR="00421952">
        <w:rPr>
          <w:bCs/>
          <w:sz w:val="28"/>
          <w:szCs w:val="28"/>
        </w:rPr>
        <w:t xml:space="preserve">mos u lidhni shumë te arsimi se është tu punua </w:t>
      </w:r>
      <w:r w:rsidR="00550913">
        <w:rPr>
          <w:bCs/>
          <w:sz w:val="28"/>
          <w:szCs w:val="28"/>
        </w:rPr>
        <w:t xml:space="preserve">, ani se folni se ju keni qefë me dal në televizion se ju kanë zgjedhur patjetër edhe duheni me dal nga një herë mirëpo mos u kapni shumë për do qështje se nëse në arsim prej 820 punëtoreve koka vetëm kjo vrejtëje atëherë koka shumë mirë </w:t>
      </w:r>
      <w:r w:rsidR="00FD0419">
        <w:rPr>
          <w:bCs/>
          <w:sz w:val="28"/>
          <w:szCs w:val="28"/>
        </w:rPr>
        <w:t>, te rruga në Gushicë ka qenë e domosdoshme edhe ma herët jo vetëm me zhavorre po ajo është në projekt edhe të asfaltohet të lidhet me shkollën .</w:t>
      </w:r>
    </w:p>
    <w:p w:rsidR="00FD0419" w:rsidRDefault="00FD0419" w:rsidP="009A2517">
      <w:pPr>
        <w:jc w:val="both"/>
        <w:rPr>
          <w:bCs/>
          <w:sz w:val="28"/>
          <w:szCs w:val="28"/>
        </w:rPr>
      </w:pPr>
      <w:r>
        <w:rPr>
          <w:b/>
          <w:bCs/>
          <w:sz w:val="28"/>
          <w:szCs w:val="28"/>
        </w:rPr>
        <w:t xml:space="preserve">Kryesuesi . </w:t>
      </w:r>
      <w:r w:rsidR="00314B7A">
        <w:rPr>
          <w:bCs/>
          <w:sz w:val="28"/>
          <w:szCs w:val="28"/>
        </w:rPr>
        <w:t>Ë</w:t>
      </w:r>
      <w:r>
        <w:rPr>
          <w:bCs/>
          <w:sz w:val="28"/>
          <w:szCs w:val="28"/>
        </w:rPr>
        <w:t xml:space="preserve">shtë e drejt e këshilltarëve komunal që të adresojnë pyetje nuk është e thane se këta kanë dëshirë me dal në televizion mirëpo e kanë votën e popullit dhe normal pyetje bëjnë </w:t>
      </w:r>
      <w:r w:rsidR="00A65136">
        <w:rPr>
          <w:bCs/>
          <w:sz w:val="28"/>
          <w:szCs w:val="28"/>
        </w:rPr>
        <w:t xml:space="preserve">dhe detyra juaj është me dhanë përgjigjje . </w:t>
      </w:r>
    </w:p>
    <w:p w:rsidR="00563095" w:rsidRDefault="00A65136" w:rsidP="009A2517">
      <w:pPr>
        <w:jc w:val="both"/>
        <w:rPr>
          <w:bCs/>
          <w:sz w:val="28"/>
          <w:szCs w:val="28"/>
        </w:rPr>
      </w:pPr>
      <w:r>
        <w:rPr>
          <w:b/>
          <w:bCs/>
          <w:sz w:val="28"/>
          <w:szCs w:val="28"/>
        </w:rPr>
        <w:t xml:space="preserve">Z. Skender Ahmeti . </w:t>
      </w:r>
      <w:r w:rsidR="00314B7A">
        <w:rPr>
          <w:bCs/>
          <w:sz w:val="28"/>
          <w:szCs w:val="28"/>
        </w:rPr>
        <w:t>U</w:t>
      </w:r>
      <w:r w:rsidR="00F34E3D">
        <w:rPr>
          <w:bCs/>
          <w:sz w:val="28"/>
          <w:szCs w:val="28"/>
        </w:rPr>
        <w:t xml:space="preserve">n dola mi dhanë do përgjigjje mi dhanë që i ngritën asambleistet Sameti edhe Bekimi kanë bërë do pyetje shumë të mira dhe un po mundona mu ju përgjegjë se qështja e ndërtimeve është ndër problemet ma të mëdha në Viti dhe një qështje tjetër se është shumë problematike është qështja e uzorpimit të pronave të shtetit që si drejtor i inspeksionit që sa kohë po e shtroj </w:t>
      </w:r>
      <w:r w:rsidR="00F34E3D">
        <w:rPr>
          <w:bCs/>
          <w:sz w:val="28"/>
          <w:szCs w:val="28"/>
        </w:rPr>
        <w:lastRenderedPageBreak/>
        <w:t xml:space="preserve">detyrën janë sfida shumë të rënda dhe po ballafaqohemi me shumë telashe </w:t>
      </w:r>
      <w:r w:rsidR="00A81B7C">
        <w:rPr>
          <w:bCs/>
          <w:sz w:val="28"/>
          <w:szCs w:val="28"/>
        </w:rPr>
        <w:t xml:space="preserve">njëra nga problemet ma të mëdha ku e përmendi Sameti është se kur është shpallur si zonë indostriale prej vineksi e andej te rruga e Mugillës un mendoj se ka qenë gabim shumë i madhe edhe tash mbrenda asaj zone indostruale objektet të cilat po ndërtohen </w:t>
      </w:r>
      <w:r w:rsidR="003C6A7F">
        <w:rPr>
          <w:bCs/>
          <w:sz w:val="28"/>
          <w:szCs w:val="28"/>
        </w:rPr>
        <w:t xml:space="preserve">un në këtë pozitë që jam sot i detyroj inspeksionin me dal me përcjell qdo hapjes së gropës apo hedhjeje të gurëve për me inspektua objektin dhe e detyroj detyrimisht me shkua në drejtorin e urbanizmit mu pajisur me leje </w:t>
      </w:r>
      <w:r w:rsidR="00486738">
        <w:rPr>
          <w:bCs/>
          <w:sz w:val="28"/>
          <w:szCs w:val="28"/>
        </w:rPr>
        <w:t xml:space="preserve">,njëra nga ato që e përmende ti është Sahit Haziri te mediterani që është tu ndërtua ai vetëm e ka paguar taksen për leje të ndërtimit të njëjtën gjë e kam detyruar edhe Lulzim Aliu te kisha këtu te ura po ashtu leje ka marr edhe Ilaz Haliti </w:t>
      </w:r>
      <w:r w:rsidR="00581667">
        <w:rPr>
          <w:bCs/>
          <w:sz w:val="28"/>
          <w:szCs w:val="28"/>
        </w:rPr>
        <w:t xml:space="preserve">mirëpo këto sfida që i kem këto telashe është edhe një problem tjetër përveq se është gabim që është shpallur si zonë indestruale e ku po ndërtohen edhe objektet e banimit e kemi edhe problemin e madhe që na ka shpallur komuna e Kllokotit </w:t>
      </w:r>
      <w:r w:rsidR="005A4822">
        <w:rPr>
          <w:bCs/>
          <w:sz w:val="28"/>
          <w:szCs w:val="28"/>
        </w:rPr>
        <w:t xml:space="preserve">un edhe vet si inspektor kam pasur telashe kur në zonën e Kllokotit edhe në qështje të komesacionit kanë filluar ndërtimin e objektit dhe më kanë thanë zyrtaret e komunës së Kllokotit ti mos u përziej në territor tonin </w:t>
      </w:r>
      <w:r w:rsidR="00460712">
        <w:rPr>
          <w:bCs/>
          <w:sz w:val="28"/>
          <w:szCs w:val="28"/>
        </w:rPr>
        <w:t xml:space="preserve">, tash një banori në territorin e kllokotit pa asnjë dokument i lejohet ndërtimi i një objekti ndërsa ne në territorin tonë i themi që nuk ke derjtë me ndërtua d.m.th këto janë sfida që po ballafaqohemi shumë në teren </w:t>
      </w:r>
      <w:r w:rsidR="00F43F3A">
        <w:rPr>
          <w:bCs/>
          <w:sz w:val="28"/>
          <w:szCs w:val="28"/>
        </w:rPr>
        <w:t xml:space="preserve">, problemin tjetër e ngriti Bekimi te pres komi edhe atje është një objekt që ka filluar para 5-6 vitesh e ka marrë një pëlqim orbanistikë në v. 2007 por na me inspeksionin e kemi bërë përcjelljen e vazhdueshme dje i kemi vendosur edhe shiritat e ndalimit të punimeve </w:t>
      </w:r>
      <w:r w:rsidR="003F0AB6">
        <w:rPr>
          <w:bCs/>
          <w:sz w:val="28"/>
          <w:szCs w:val="28"/>
        </w:rPr>
        <w:t xml:space="preserve">por personi në fjalë është tu bë përpjekje </w:t>
      </w:r>
      <w:r w:rsidR="00B402FB">
        <w:rPr>
          <w:bCs/>
          <w:sz w:val="28"/>
          <w:szCs w:val="28"/>
        </w:rPr>
        <w:t xml:space="preserve">që të pajiset me leje të ndërtimit </w:t>
      </w:r>
      <w:r w:rsidR="00E063B5">
        <w:rPr>
          <w:bCs/>
          <w:sz w:val="28"/>
          <w:szCs w:val="28"/>
        </w:rPr>
        <w:t>por është shqetësuese se katet të cilat i ka ngritur plani urbanistik nuk po ja lejon me ja dhënë lejen prandaj ndoshta dë të detyrohet ky kuvend me ja dhënë një leje se njeri është i interesuar shumë të pajiset me leje ndërtimore .</w:t>
      </w:r>
    </w:p>
    <w:p w:rsidR="00E063B5" w:rsidRDefault="00E063B5" w:rsidP="009A2517">
      <w:pPr>
        <w:jc w:val="both"/>
        <w:rPr>
          <w:bCs/>
          <w:sz w:val="28"/>
          <w:szCs w:val="28"/>
        </w:rPr>
      </w:pPr>
      <w:r>
        <w:rPr>
          <w:b/>
          <w:bCs/>
          <w:sz w:val="28"/>
          <w:szCs w:val="28"/>
        </w:rPr>
        <w:t xml:space="preserve">Z. Bekim Azizi . </w:t>
      </w:r>
      <w:r w:rsidR="00314B7A">
        <w:rPr>
          <w:bCs/>
          <w:sz w:val="28"/>
          <w:szCs w:val="28"/>
        </w:rPr>
        <w:t>I</w:t>
      </w:r>
      <w:r>
        <w:rPr>
          <w:bCs/>
          <w:sz w:val="28"/>
          <w:szCs w:val="28"/>
        </w:rPr>
        <w:t xml:space="preserve">sha lidhur të nënkryetari që kërkova armanat e KEDS-it se tha me marrë një vendim kuvendi me ndalua un mendoj se kuvendi nuk i ka dhanë leje për vendosjen e tyre , është mirë nëse kërkohet prej neve na me marrë një vendim edhe mi hekë qeto në Viti që janë vendosur edhe mi ndalua nëpër fshatra </w:t>
      </w:r>
      <w:r w:rsidR="00862E89">
        <w:rPr>
          <w:bCs/>
          <w:sz w:val="28"/>
          <w:szCs w:val="28"/>
        </w:rPr>
        <w:t xml:space="preserve">, ndërsa drejtori bëri fushat ne  e kemi lajmërua vazhdimisht qe drejtori i arsimit e ka bërë një ngarkesë me mbi 30 mësimdhënes që i ka marr pa konkurs na e kemi dit që vjen kjo gjendje këta nuk e kanë ditë tash ju ka ngushtua rrethi e dimë se i kanë hekë mësimdhënësit nuk janë nëpër lista të shkollës që është një problem i llojit të vetë </w:t>
      </w:r>
      <w:r w:rsidR="008E0618">
        <w:rPr>
          <w:bCs/>
          <w:sz w:val="28"/>
          <w:szCs w:val="28"/>
        </w:rPr>
        <w:t xml:space="preserve">, ai nuk i dha përgjigjje a e ka dërgua në ministri atë në shkollë të Smirës i ka bërë investim 2 mijë ero qe një vit e gjysmë </w:t>
      </w:r>
      <w:r w:rsidR="008C167F">
        <w:rPr>
          <w:bCs/>
          <w:sz w:val="28"/>
          <w:szCs w:val="28"/>
        </w:rPr>
        <w:t xml:space="preserve">, janë mbi 10 mijë ero që janë investuar prej fshatit </w:t>
      </w:r>
      <w:r w:rsidR="00B24C6D">
        <w:rPr>
          <w:bCs/>
          <w:sz w:val="28"/>
          <w:szCs w:val="28"/>
        </w:rPr>
        <w:t>, rrethe 30 mijë ero i kemi investuar gjatë udhëheqjes së PDK-së të lutem mos u kreno me të është mirë qdo punë që e banë por mos dil me bë fushat , shkolla e smirës nuk ka izolim nuk ka kushte është e myktë që nuk guxon në kët</w:t>
      </w:r>
      <w:r w:rsidR="00055A65">
        <w:rPr>
          <w:bCs/>
          <w:sz w:val="28"/>
          <w:szCs w:val="28"/>
        </w:rPr>
        <w:t xml:space="preserve">ë gjendje nxënësi me mësua aty , ne e kemi shkollën e Buzovikut në gjendje ma të keqe se Gushica le të investon atje e jo me dal me bë fushat </w:t>
      </w:r>
      <w:r w:rsidR="005F3C50">
        <w:rPr>
          <w:bCs/>
          <w:sz w:val="28"/>
          <w:szCs w:val="28"/>
        </w:rPr>
        <w:t>.</w:t>
      </w:r>
    </w:p>
    <w:p w:rsidR="005F3C50" w:rsidRPr="005F3C50" w:rsidRDefault="005F3C50" w:rsidP="009A2517">
      <w:pPr>
        <w:jc w:val="both"/>
        <w:rPr>
          <w:bCs/>
          <w:sz w:val="28"/>
          <w:szCs w:val="28"/>
        </w:rPr>
      </w:pPr>
      <w:r>
        <w:rPr>
          <w:b/>
          <w:bCs/>
          <w:sz w:val="28"/>
          <w:szCs w:val="28"/>
        </w:rPr>
        <w:t xml:space="preserve">Z. Hasan Aliu . </w:t>
      </w:r>
      <w:r w:rsidR="00314B7A">
        <w:rPr>
          <w:bCs/>
          <w:sz w:val="28"/>
          <w:szCs w:val="28"/>
        </w:rPr>
        <w:t>N</w:t>
      </w:r>
      <w:r w:rsidR="008E3AA2">
        <w:rPr>
          <w:bCs/>
          <w:sz w:val="28"/>
          <w:szCs w:val="28"/>
        </w:rPr>
        <w:t xml:space="preserve">uk jemi tu bërë fushat Bekim , në Smirë në momentin kur jemi ardhur ne në pushtet i ka kaluar kontarta një drejtori të cilin ti e din se u kanë jo </w:t>
      </w:r>
      <w:r w:rsidR="008E3AA2">
        <w:rPr>
          <w:bCs/>
          <w:sz w:val="28"/>
          <w:szCs w:val="28"/>
        </w:rPr>
        <w:lastRenderedPageBreak/>
        <w:t xml:space="preserve">profesional as nuk e kam njohë as nuk e kam ditur </w:t>
      </w:r>
      <w:r w:rsidR="00A11292">
        <w:rPr>
          <w:bCs/>
          <w:sz w:val="28"/>
          <w:szCs w:val="28"/>
        </w:rPr>
        <w:t xml:space="preserve">, ka konkurrua një drejtor që mund me qenë shembull në nivel të Kosovës , ka  konkurrua një drejtor që është shembull për punëtor dhe ai për qdo ditë she ndryshime në shkollën e Smirës </w:t>
      </w:r>
      <w:r w:rsidR="00510B99">
        <w:rPr>
          <w:bCs/>
          <w:sz w:val="28"/>
          <w:szCs w:val="28"/>
        </w:rPr>
        <w:t xml:space="preserve">dhe komuna nuk i ka dhënë 2 mijë ero në mesin e tyre i ka dhënë edhe nja 105 metra rrethoj edhe duhet me thanë edhe këtë </w:t>
      </w:r>
      <w:r w:rsidR="00DA4682">
        <w:rPr>
          <w:bCs/>
          <w:sz w:val="28"/>
          <w:szCs w:val="28"/>
        </w:rPr>
        <w:t xml:space="preserve">, duhet me përgëzua atë drejtor edhe atë këshill të shkollës që ka asi iniciativa dhe me të vërtetë po e bënë një mrekulli un me plot kuptimin e fjalës kam parë ndryshime të mëdha </w:t>
      </w:r>
      <w:r w:rsidR="00596B60">
        <w:rPr>
          <w:bCs/>
          <w:sz w:val="28"/>
          <w:szCs w:val="28"/>
        </w:rPr>
        <w:t>dhe prandaj duhet mi than senet ashtu si</w:t>
      </w:r>
      <w:r w:rsidR="00F81E68">
        <w:rPr>
          <w:bCs/>
          <w:sz w:val="28"/>
          <w:szCs w:val="28"/>
        </w:rPr>
        <w:t xml:space="preserve"> </w:t>
      </w:r>
      <w:r w:rsidR="00596B60">
        <w:rPr>
          <w:bCs/>
          <w:sz w:val="28"/>
          <w:szCs w:val="28"/>
        </w:rPr>
        <w:t xml:space="preserve">që janë </w:t>
      </w:r>
      <w:r w:rsidR="004C66DB">
        <w:rPr>
          <w:bCs/>
          <w:sz w:val="28"/>
          <w:szCs w:val="28"/>
        </w:rPr>
        <w:t xml:space="preserve">. </w:t>
      </w:r>
    </w:p>
    <w:p w:rsidR="00E063B5" w:rsidRDefault="00F81E68" w:rsidP="009A2517">
      <w:pPr>
        <w:jc w:val="both"/>
        <w:rPr>
          <w:bCs/>
          <w:sz w:val="28"/>
          <w:szCs w:val="28"/>
        </w:rPr>
      </w:pPr>
      <w:r>
        <w:rPr>
          <w:bCs/>
          <w:sz w:val="28"/>
          <w:szCs w:val="28"/>
        </w:rPr>
        <w:t xml:space="preserve"> </w:t>
      </w:r>
    </w:p>
    <w:p w:rsidR="00563095" w:rsidRDefault="00FB6E6E" w:rsidP="009A2517">
      <w:pPr>
        <w:jc w:val="both"/>
        <w:rPr>
          <w:bCs/>
          <w:sz w:val="28"/>
          <w:szCs w:val="28"/>
        </w:rPr>
      </w:pPr>
      <w:r>
        <w:rPr>
          <w:b/>
          <w:bCs/>
          <w:sz w:val="28"/>
          <w:szCs w:val="28"/>
        </w:rPr>
        <w:t xml:space="preserve">Z. Bislim Bislimaj . </w:t>
      </w:r>
      <w:r w:rsidR="00314B7A">
        <w:rPr>
          <w:bCs/>
          <w:sz w:val="28"/>
          <w:szCs w:val="28"/>
        </w:rPr>
        <w:t>U</w:t>
      </w:r>
      <w:r>
        <w:rPr>
          <w:bCs/>
          <w:sz w:val="28"/>
          <w:szCs w:val="28"/>
        </w:rPr>
        <w:t xml:space="preserve">n do ti ceki do problemi që po i kemi ne këtu në kuvend është puna te urbanizmi jam i mendimit se edhe drejtori është në hall se komuna e Vitisë i ka specifikat e veta edhe nuk ka mundësi të zgjerohet por duhet patjetër me shkua në lartësi dhe problemi i z. Iziaut është problem i gjithë neve nëse ju kujtohet kur kemi pas biseduar për leje të ndërtimit një herë në këtë seancë kemi pas thënë duhet të formohet një komision që të jetë i përhershëm që të merret me këto probleme </w:t>
      </w:r>
      <w:r w:rsidR="00EA5C46">
        <w:rPr>
          <w:bCs/>
          <w:sz w:val="28"/>
          <w:szCs w:val="28"/>
        </w:rPr>
        <w:t xml:space="preserve">jo të merrmi na me ato probleme por ju e mbi votuat atë </w:t>
      </w:r>
      <w:r w:rsidR="001146F3">
        <w:rPr>
          <w:bCs/>
          <w:sz w:val="28"/>
          <w:szCs w:val="28"/>
        </w:rPr>
        <w:t xml:space="preserve">, na e kemi ndërtesën 6 katëshe ai projektuesi e ka bë lejen 3 kate ai vet i ka fajet se u kanë dashtë në fillim me marrë lejen për 6 katëshe </w:t>
      </w:r>
      <w:r w:rsidR="00235B2C">
        <w:rPr>
          <w:bCs/>
          <w:sz w:val="28"/>
          <w:szCs w:val="28"/>
        </w:rPr>
        <w:t>.</w:t>
      </w:r>
    </w:p>
    <w:p w:rsidR="00235B2C" w:rsidRPr="00235B2C" w:rsidRDefault="00235B2C" w:rsidP="009A2517">
      <w:pPr>
        <w:jc w:val="both"/>
        <w:rPr>
          <w:bCs/>
          <w:sz w:val="28"/>
          <w:szCs w:val="28"/>
        </w:rPr>
      </w:pPr>
      <w:r>
        <w:rPr>
          <w:b/>
          <w:bCs/>
          <w:sz w:val="28"/>
          <w:szCs w:val="28"/>
        </w:rPr>
        <w:t xml:space="preserve">Kryesuesi </w:t>
      </w:r>
      <w:r>
        <w:rPr>
          <w:bCs/>
          <w:sz w:val="28"/>
          <w:szCs w:val="28"/>
        </w:rPr>
        <w:t>. pasi nuk ka më për tu diskutauar kalojmë në pikat e rendit të ditës :</w:t>
      </w:r>
    </w:p>
    <w:p w:rsidR="009A2517" w:rsidRPr="00FB6E6E" w:rsidRDefault="00C93D7C" w:rsidP="00F6604E">
      <w:pPr>
        <w:tabs>
          <w:tab w:val="left" w:pos="-1260"/>
          <w:tab w:val="left" w:pos="8198"/>
        </w:tabs>
        <w:jc w:val="both"/>
        <w:rPr>
          <w:bCs/>
          <w:sz w:val="28"/>
          <w:szCs w:val="28"/>
        </w:rPr>
      </w:pPr>
      <w:r>
        <w:rPr>
          <w:b/>
          <w:bCs/>
          <w:sz w:val="28"/>
          <w:szCs w:val="28"/>
        </w:rPr>
        <w:t xml:space="preserve">                                                      </w:t>
      </w:r>
      <w:r w:rsidR="00FE2FED">
        <w:rPr>
          <w:b/>
          <w:bCs/>
          <w:sz w:val="28"/>
          <w:szCs w:val="28"/>
        </w:rPr>
        <w:t xml:space="preserve"> </w:t>
      </w:r>
      <w:r w:rsidR="00F6604E">
        <w:rPr>
          <w:b/>
          <w:bCs/>
          <w:sz w:val="28"/>
          <w:szCs w:val="28"/>
        </w:rPr>
        <w:t xml:space="preserve"> Rend dite</w:t>
      </w:r>
    </w:p>
    <w:p w:rsidR="009A2517" w:rsidRPr="00F57584" w:rsidRDefault="009A2517" w:rsidP="009A2517">
      <w:pPr>
        <w:spacing w:line="276" w:lineRule="auto"/>
        <w:jc w:val="both"/>
        <w:rPr>
          <w:b/>
          <w:sz w:val="28"/>
          <w:szCs w:val="28"/>
        </w:rPr>
      </w:pPr>
      <w:r w:rsidRPr="00F57584">
        <w:rPr>
          <w:b/>
          <w:sz w:val="28"/>
          <w:szCs w:val="28"/>
        </w:rPr>
        <w:t>1 .Miratimi i procesverba</w:t>
      </w:r>
      <w:r w:rsidR="00E30D5B">
        <w:rPr>
          <w:b/>
          <w:sz w:val="28"/>
          <w:szCs w:val="28"/>
        </w:rPr>
        <w:t>lit nga mbledhja e  tretë  e Kk</w:t>
      </w:r>
      <w:r w:rsidRPr="00F57584">
        <w:rPr>
          <w:b/>
          <w:sz w:val="28"/>
          <w:szCs w:val="28"/>
        </w:rPr>
        <w:t>-së.</w:t>
      </w:r>
    </w:p>
    <w:p w:rsidR="009A2517" w:rsidRPr="00F57584" w:rsidRDefault="009A2517" w:rsidP="009A2517">
      <w:pPr>
        <w:spacing w:line="276" w:lineRule="auto"/>
        <w:jc w:val="both"/>
        <w:rPr>
          <w:b/>
          <w:sz w:val="28"/>
          <w:szCs w:val="28"/>
        </w:rPr>
      </w:pPr>
      <w:r w:rsidRPr="00F57584">
        <w:rPr>
          <w:b/>
          <w:sz w:val="28"/>
          <w:szCs w:val="28"/>
        </w:rPr>
        <w:t>2. Pasqyrat  financiare të buxhetit komunal pë</w:t>
      </w:r>
      <w:r>
        <w:rPr>
          <w:b/>
          <w:sz w:val="28"/>
          <w:szCs w:val="28"/>
        </w:rPr>
        <w:t xml:space="preserve">r periudhën janar – mars  2015 </w:t>
      </w:r>
    </w:p>
    <w:p w:rsidR="009A2517" w:rsidRPr="00F57584" w:rsidRDefault="009A2517" w:rsidP="009A2517">
      <w:pPr>
        <w:spacing w:line="276" w:lineRule="auto"/>
        <w:jc w:val="both"/>
        <w:rPr>
          <w:b/>
          <w:sz w:val="28"/>
          <w:szCs w:val="28"/>
        </w:rPr>
      </w:pPr>
      <w:r w:rsidRPr="00F57584">
        <w:rPr>
          <w:b/>
          <w:sz w:val="28"/>
          <w:szCs w:val="28"/>
        </w:rPr>
        <w:t>3. Propozim vendimi për caktimin e lokacionit p</w:t>
      </w:r>
      <w:r w:rsidR="00E70820">
        <w:rPr>
          <w:b/>
          <w:sz w:val="28"/>
          <w:szCs w:val="28"/>
        </w:rPr>
        <w:t>ër vendosjen e tregut të kafshëv</w:t>
      </w:r>
      <w:r w:rsidRPr="00F57584">
        <w:rPr>
          <w:b/>
          <w:sz w:val="28"/>
          <w:szCs w:val="28"/>
        </w:rPr>
        <w:t xml:space="preserve">e në ZK Drobesh  </w:t>
      </w:r>
    </w:p>
    <w:p w:rsidR="009A2517" w:rsidRPr="00F57584" w:rsidRDefault="009A2517" w:rsidP="009A2517">
      <w:pPr>
        <w:spacing w:line="276" w:lineRule="auto"/>
        <w:jc w:val="both"/>
        <w:rPr>
          <w:b/>
          <w:sz w:val="28"/>
          <w:szCs w:val="28"/>
        </w:rPr>
      </w:pPr>
      <w:r w:rsidRPr="00F57584">
        <w:rPr>
          <w:b/>
          <w:sz w:val="28"/>
          <w:szCs w:val="28"/>
        </w:rPr>
        <w:t>4. Propozim vendimi për dislokimin e tregut të kafshëve në Drobesh  .</w:t>
      </w:r>
    </w:p>
    <w:p w:rsidR="009A2517" w:rsidRPr="00F57584" w:rsidRDefault="009A2517" w:rsidP="009A2517">
      <w:pPr>
        <w:spacing w:line="276" w:lineRule="auto"/>
        <w:jc w:val="both"/>
        <w:rPr>
          <w:rFonts w:eastAsia="SimSun"/>
          <w:b/>
          <w:sz w:val="28"/>
          <w:szCs w:val="28"/>
          <w:lang w:eastAsia="zh-CN"/>
        </w:rPr>
      </w:pPr>
      <w:r w:rsidRPr="00F57584">
        <w:rPr>
          <w:b/>
          <w:sz w:val="28"/>
          <w:szCs w:val="28"/>
        </w:rPr>
        <w:t xml:space="preserve">5. Propozim Rregullore për mënyrat procedurat dhe kushtet e pjesëmarrjës së qytetarëve  në proceset e vendim marrjës . </w:t>
      </w:r>
    </w:p>
    <w:p w:rsidR="009A2517" w:rsidRDefault="009A2517" w:rsidP="009A2517">
      <w:pPr>
        <w:tabs>
          <w:tab w:val="left" w:pos="-1260"/>
          <w:tab w:val="left" w:pos="8198"/>
        </w:tabs>
        <w:spacing w:line="276" w:lineRule="auto"/>
        <w:jc w:val="both"/>
        <w:rPr>
          <w:b/>
          <w:bCs/>
          <w:sz w:val="28"/>
          <w:szCs w:val="28"/>
        </w:rPr>
      </w:pPr>
      <w:r>
        <w:rPr>
          <w:b/>
          <w:bCs/>
          <w:sz w:val="28"/>
          <w:szCs w:val="28"/>
        </w:rPr>
        <w:t>6. Propozim për ndryshim të Rregullores për mbrojtjen e mjedisit në Komunën e Vitisë .</w:t>
      </w:r>
    </w:p>
    <w:p w:rsidR="00235B2C" w:rsidRPr="00235B2C" w:rsidRDefault="00235B2C" w:rsidP="002F24A8">
      <w:pPr>
        <w:tabs>
          <w:tab w:val="left" w:pos="-1260"/>
          <w:tab w:val="left" w:pos="8198"/>
        </w:tabs>
        <w:jc w:val="both"/>
        <w:rPr>
          <w:bCs/>
          <w:sz w:val="28"/>
          <w:szCs w:val="28"/>
        </w:rPr>
      </w:pPr>
      <w:r>
        <w:rPr>
          <w:bCs/>
          <w:sz w:val="28"/>
          <w:szCs w:val="28"/>
        </w:rPr>
        <w:t xml:space="preserve">Para se ta miratojmë këtë rend dite më ka ardhur edhe një propozim vendim nga drejtoria e katastrit 7. </w:t>
      </w:r>
      <w:r w:rsidRPr="00235B2C">
        <w:rPr>
          <w:b/>
          <w:bCs/>
          <w:sz w:val="28"/>
          <w:szCs w:val="28"/>
        </w:rPr>
        <w:t>për</w:t>
      </w:r>
      <w:r>
        <w:rPr>
          <w:bCs/>
          <w:sz w:val="28"/>
          <w:szCs w:val="28"/>
        </w:rPr>
        <w:t xml:space="preserve"> </w:t>
      </w:r>
      <w:r w:rsidRPr="00235B2C">
        <w:rPr>
          <w:b/>
          <w:bCs/>
          <w:sz w:val="28"/>
          <w:szCs w:val="28"/>
        </w:rPr>
        <w:t>dhënien në shfrytëzim afat shkurtër pronës së paluejtshme të komunës kompanisë KEDS-it për vendosjen e një trafo elekrtike</w:t>
      </w:r>
      <w:r>
        <w:rPr>
          <w:bCs/>
          <w:sz w:val="28"/>
          <w:szCs w:val="28"/>
        </w:rPr>
        <w:t xml:space="preserve"> , ky propozim vendim na ka ardhur pas mbledhjes së KPF-së për faktin se banoret e atij lokaliteti në konsultim me KEDS-in ju kishin sugjeruar se nëse mundeni me bë këtë punë deri me 5 majë do të fitohet projekti edhe trafo do të vendoset prandaj e pamë të arsyeshme që ta biem para jush këtë propozim nëse jeni të mendimit të futet edhe kjo si pikë e rendit të ditës kush është që në kuadër të rendit të ditës të futet edhe kjo pikë : konstatoj se me votat e të gjithë të pranishmëve hy si pikë e rregullt e rendit të ditës .</w:t>
      </w:r>
    </w:p>
    <w:p w:rsidR="004C39F7" w:rsidRDefault="00C93D7C" w:rsidP="004C39F7">
      <w:pPr>
        <w:rPr>
          <w:sz w:val="28"/>
          <w:szCs w:val="28"/>
        </w:rPr>
      </w:pPr>
      <w:r>
        <w:rPr>
          <w:sz w:val="28"/>
          <w:szCs w:val="28"/>
        </w:rPr>
        <w:t>A ka dikush rrethe rendit të ditës nëse nuk ka e h</w:t>
      </w:r>
      <w:r w:rsidR="007F5919">
        <w:rPr>
          <w:sz w:val="28"/>
          <w:szCs w:val="28"/>
        </w:rPr>
        <w:t xml:space="preserve">udhim në votim për miratim : me </w:t>
      </w:r>
      <w:r>
        <w:rPr>
          <w:sz w:val="28"/>
          <w:szCs w:val="28"/>
        </w:rPr>
        <w:t>vota unanime u miratua rendi i ditës , si pikë të parë të rendit të ditës kemi :</w:t>
      </w:r>
    </w:p>
    <w:p w:rsidR="00C93D7C" w:rsidRDefault="00C93D7C" w:rsidP="00C93D7C">
      <w:pPr>
        <w:jc w:val="both"/>
        <w:rPr>
          <w:rFonts w:eastAsia="SimSun"/>
          <w:b/>
          <w:sz w:val="28"/>
          <w:szCs w:val="28"/>
          <w:lang w:eastAsia="zh-CN"/>
        </w:rPr>
      </w:pPr>
      <w:r w:rsidRPr="008E4C69">
        <w:rPr>
          <w:rFonts w:eastAsia="SimSun"/>
          <w:b/>
          <w:sz w:val="28"/>
          <w:szCs w:val="28"/>
          <w:lang w:eastAsia="zh-CN"/>
        </w:rPr>
        <w:lastRenderedPageBreak/>
        <w:t>1 .Miratimi i procesver</w:t>
      </w:r>
      <w:r w:rsidR="009A2517">
        <w:rPr>
          <w:rFonts w:eastAsia="SimSun"/>
          <w:b/>
          <w:sz w:val="28"/>
          <w:szCs w:val="28"/>
          <w:lang w:eastAsia="zh-CN"/>
        </w:rPr>
        <w:t>balit nga mbledhja e tretë  e KK-</w:t>
      </w:r>
      <w:r w:rsidRPr="008E4C69">
        <w:rPr>
          <w:rFonts w:eastAsia="SimSun"/>
          <w:b/>
          <w:sz w:val="28"/>
          <w:szCs w:val="28"/>
          <w:lang w:eastAsia="zh-CN"/>
        </w:rPr>
        <w:t>së të Vitisë.</w:t>
      </w:r>
      <w:r>
        <w:rPr>
          <w:rFonts w:eastAsia="SimSun"/>
          <w:b/>
          <w:sz w:val="28"/>
          <w:szCs w:val="28"/>
          <w:lang w:eastAsia="zh-CN"/>
        </w:rPr>
        <w:t xml:space="preserve"> </w:t>
      </w:r>
    </w:p>
    <w:p w:rsidR="00C93D7C" w:rsidRDefault="00C93D7C" w:rsidP="00C93D7C">
      <w:pPr>
        <w:jc w:val="both"/>
        <w:rPr>
          <w:rFonts w:eastAsia="SimSun"/>
          <w:sz w:val="28"/>
          <w:szCs w:val="28"/>
          <w:lang w:eastAsia="zh-CN"/>
        </w:rPr>
      </w:pPr>
      <w:r>
        <w:rPr>
          <w:rFonts w:eastAsia="SimSun"/>
          <w:sz w:val="28"/>
          <w:szCs w:val="28"/>
          <w:lang w:eastAsia="zh-CN"/>
        </w:rPr>
        <w:t>hapim debat a donë dikush ta merre fjalën :</w:t>
      </w:r>
      <w:r w:rsidR="00F81E68">
        <w:rPr>
          <w:rFonts w:eastAsia="SimSun"/>
          <w:sz w:val="28"/>
          <w:szCs w:val="28"/>
          <w:lang w:eastAsia="zh-CN"/>
        </w:rPr>
        <w:t xml:space="preserve"> hapim debat rretë kësaj pike të rendit të ditës :</w:t>
      </w:r>
    </w:p>
    <w:p w:rsidR="008D43BB" w:rsidRDefault="00A83582" w:rsidP="007A5292">
      <w:pPr>
        <w:jc w:val="both"/>
        <w:rPr>
          <w:bCs/>
          <w:sz w:val="28"/>
          <w:szCs w:val="28"/>
        </w:rPr>
      </w:pPr>
      <w:r>
        <w:rPr>
          <w:b/>
          <w:bCs/>
          <w:sz w:val="28"/>
          <w:szCs w:val="28"/>
        </w:rPr>
        <w:t xml:space="preserve">Znj. Mirlinda Sadiku . </w:t>
      </w:r>
      <w:r w:rsidR="00314B7A">
        <w:rPr>
          <w:bCs/>
          <w:sz w:val="28"/>
          <w:szCs w:val="28"/>
        </w:rPr>
        <w:t>S</w:t>
      </w:r>
      <w:r>
        <w:rPr>
          <w:bCs/>
          <w:sz w:val="28"/>
          <w:szCs w:val="28"/>
        </w:rPr>
        <w:t xml:space="preserve">i pas asaj që kam parë dhe e kam përcjell në jutube ka shumë vrejtje ky procesverbal nuk e di deri kur do ta bëjnë një memorje institucionale që ajo qka thuhet edhe të shkruhet ashtu në mënyrë autontike , kurrë nuk kapem për imcina të vogla mirëpo mu tu shkoqit një fjali e tërë e përbërë është një qudë e madhe lus sekretarin se ne i kemi dhënë vrejtjet edhe në Kpf sidomos i referohem faqes tetë ku aty mungon komplet fjalia që ju kam drejtuar në momentin e replikës nënkryetarit </w:t>
      </w:r>
      <w:r w:rsidR="000553E2">
        <w:rPr>
          <w:bCs/>
          <w:sz w:val="28"/>
          <w:szCs w:val="28"/>
        </w:rPr>
        <w:t xml:space="preserve">ku është se sinqerisht nuk po kuptoj se ne si opozitë kryetari na thotë që gjithëmonë të jemi bashkëpunues dhe koperativ ndërsa </w:t>
      </w:r>
      <w:r w:rsidR="008165B8">
        <w:rPr>
          <w:bCs/>
          <w:sz w:val="28"/>
          <w:szCs w:val="28"/>
        </w:rPr>
        <w:t xml:space="preserve">këtu është jekë një fjali e tërë </w:t>
      </w:r>
      <w:r w:rsidR="000520FF">
        <w:rPr>
          <w:bCs/>
          <w:sz w:val="28"/>
          <w:szCs w:val="28"/>
        </w:rPr>
        <w:t xml:space="preserve">e di se jeni të ngarkuar me punë po bile arsyetone pagën . </w:t>
      </w:r>
    </w:p>
    <w:p w:rsidR="00344005" w:rsidRDefault="00344005" w:rsidP="007A5292">
      <w:pPr>
        <w:jc w:val="both"/>
        <w:rPr>
          <w:bCs/>
          <w:sz w:val="28"/>
          <w:szCs w:val="28"/>
        </w:rPr>
      </w:pPr>
      <w:r>
        <w:rPr>
          <w:b/>
          <w:bCs/>
          <w:sz w:val="28"/>
          <w:szCs w:val="28"/>
        </w:rPr>
        <w:t xml:space="preserve">Kryesuesi .  </w:t>
      </w:r>
      <w:r w:rsidR="00314B7A">
        <w:rPr>
          <w:bCs/>
          <w:sz w:val="28"/>
          <w:szCs w:val="28"/>
        </w:rPr>
        <w:t>D</w:t>
      </w:r>
      <w:r w:rsidRPr="00344005">
        <w:rPr>
          <w:bCs/>
          <w:sz w:val="28"/>
          <w:szCs w:val="28"/>
        </w:rPr>
        <w:t>ikush tjetër a ka rreth</w:t>
      </w:r>
      <w:r>
        <w:rPr>
          <w:bCs/>
          <w:sz w:val="28"/>
          <w:szCs w:val="28"/>
        </w:rPr>
        <w:t xml:space="preserve"> kësaj pike , pasi nuk ka un me vrejtjen që e dha Mirlinda un e qes në votim për miratim kush është që të miratohet pika e parë e rendit të ditës : </w:t>
      </w:r>
      <w:r w:rsidR="00916073">
        <w:rPr>
          <w:bCs/>
          <w:sz w:val="28"/>
          <w:szCs w:val="28"/>
        </w:rPr>
        <w:t>me 26 vota pro dhe një votë kundër miratohet pika e parë e rendit të ditës, si pikë të dytë të rendit të ditës kemi :</w:t>
      </w:r>
    </w:p>
    <w:p w:rsidR="00CB487B" w:rsidRPr="00F57584" w:rsidRDefault="00CB487B" w:rsidP="00CB487B">
      <w:pPr>
        <w:spacing w:line="276" w:lineRule="auto"/>
        <w:jc w:val="both"/>
        <w:rPr>
          <w:b/>
          <w:sz w:val="28"/>
          <w:szCs w:val="28"/>
        </w:rPr>
      </w:pPr>
      <w:r w:rsidRPr="00F57584">
        <w:rPr>
          <w:b/>
          <w:sz w:val="28"/>
          <w:szCs w:val="28"/>
        </w:rPr>
        <w:t>2. Pasqyrat  financiare të buxhetit komunal pë</w:t>
      </w:r>
      <w:r>
        <w:rPr>
          <w:b/>
          <w:sz w:val="28"/>
          <w:szCs w:val="28"/>
        </w:rPr>
        <w:t xml:space="preserve">r periudhën janar – mars  2015 </w:t>
      </w:r>
    </w:p>
    <w:p w:rsidR="00CB487B" w:rsidRDefault="00CB487B" w:rsidP="00DC7443">
      <w:pPr>
        <w:spacing w:line="276" w:lineRule="auto"/>
        <w:jc w:val="both"/>
        <w:rPr>
          <w:bCs/>
          <w:sz w:val="28"/>
          <w:szCs w:val="28"/>
        </w:rPr>
      </w:pPr>
      <w:r>
        <w:rPr>
          <w:bCs/>
          <w:sz w:val="28"/>
          <w:szCs w:val="28"/>
        </w:rPr>
        <w:t>Ftoj drejtorin që ta merre fjalën rrethe kësaj pike të rendit të ditës :</w:t>
      </w:r>
    </w:p>
    <w:p w:rsidR="008D43BB" w:rsidRDefault="00CB487B" w:rsidP="00F72D60">
      <w:pPr>
        <w:spacing w:line="276" w:lineRule="auto"/>
        <w:jc w:val="both"/>
        <w:rPr>
          <w:sz w:val="28"/>
          <w:szCs w:val="28"/>
        </w:rPr>
      </w:pPr>
      <w:r>
        <w:rPr>
          <w:b/>
          <w:bCs/>
          <w:sz w:val="28"/>
          <w:szCs w:val="28"/>
        </w:rPr>
        <w:t xml:space="preserve">Z. Ibrahim Rama </w:t>
      </w:r>
      <w:r w:rsidR="00F70BB7">
        <w:rPr>
          <w:b/>
          <w:bCs/>
          <w:sz w:val="28"/>
          <w:szCs w:val="28"/>
        </w:rPr>
        <w:t xml:space="preserve">. </w:t>
      </w:r>
      <w:r w:rsidR="00314B7A">
        <w:rPr>
          <w:sz w:val="28"/>
          <w:szCs w:val="28"/>
        </w:rPr>
        <w:t>Si edhe herë</w:t>
      </w:r>
      <w:r w:rsidR="00F70BB7">
        <w:rPr>
          <w:sz w:val="28"/>
          <w:szCs w:val="28"/>
        </w:rPr>
        <w:t>ve tjera ju e dini nuk jemi për herë të parë në kuvend pasqyrat financiare përgaditen për kuvend qdo tre muaj ato paraqesin ekzekutimin e buxhetit për një periudhë të vitit fiskal që është aprovuar një vit ma herët kësaj radhe pra kemi par</w:t>
      </w:r>
      <w:r w:rsidR="00C17E95">
        <w:rPr>
          <w:sz w:val="28"/>
          <w:szCs w:val="28"/>
        </w:rPr>
        <w:t>a</w:t>
      </w:r>
      <w:r w:rsidR="00F70BB7">
        <w:rPr>
          <w:sz w:val="28"/>
          <w:szCs w:val="28"/>
        </w:rPr>
        <w:t>sysh</w:t>
      </w:r>
      <w:r w:rsidR="00C17E95">
        <w:rPr>
          <w:sz w:val="28"/>
          <w:szCs w:val="28"/>
        </w:rPr>
        <w:t>ë</w:t>
      </w:r>
      <w:r w:rsidR="00F70BB7">
        <w:rPr>
          <w:sz w:val="28"/>
          <w:szCs w:val="28"/>
        </w:rPr>
        <w:t xml:space="preserve"> buxhetin e vitit 2015 dhe ekzekutimin e tije janar – mars </w:t>
      </w:r>
      <w:r w:rsidR="00C17E95">
        <w:rPr>
          <w:sz w:val="28"/>
          <w:szCs w:val="28"/>
        </w:rPr>
        <w:t xml:space="preserve">, e gjithë kjo punë bëhet duke u bazuar në ligjin mbi vetëqeverisje lokale dhe ligjin mbi financat publike gjithnjë duke u bazuar në njësinë buxhetore të komunës së Vitisë 657 për periudhën janar-mars 2015 pregaditja dhe përpilimi i pasqyrave financiare bëhet saktësisht në bazë të buxhetit të aprovuar nga ky kuvend dhe pasqyrat financiare nuk votohen ato raportohen para jush për ecurinë e ekzekutimit buxhetit të aprovuar në këtë kuvend </w:t>
      </w:r>
      <w:r w:rsidR="00E15B0A">
        <w:rPr>
          <w:sz w:val="28"/>
          <w:szCs w:val="28"/>
        </w:rPr>
        <w:t xml:space="preserve">. gjatë vitit 2015 të hyrat e përgjithshme të inkasuara kapin shumën në vlerën prej 153 mijë e 873 ero </w:t>
      </w:r>
      <w:r w:rsidR="00DC7443">
        <w:rPr>
          <w:sz w:val="28"/>
          <w:szCs w:val="28"/>
        </w:rPr>
        <w:t>, shkalla i inkasimit bazuar në planifikimin vjetorë është 15. 25% ndërsa krahasuar në të njëjtën periudhë të vitit të kaluar të hyrat vetanake janë rritë për 7 mijë 518 ero apo në përqindje pre 5.14 %</w:t>
      </w:r>
      <w:r w:rsidR="00A97E79">
        <w:rPr>
          <w:sz w:val="28"/>
          <w:szCs w:val="28"/>
        </w:rPr>
        <w:t xml:space="preserve"> </w:t>
      </w:r>
      <w:r w:rsidR="00D03EF9">
        <w:rPr>
          <w:sz w:val="28"/>
          <w:szCs w:val="28"/>
        </w:rPr>
        <w:t xml:space="preserve">, shpenzimet buxhetore , buxheti i alukuar për periudhën janar- mars 2015 </w:t>
      </w:r>
      <w:r w:rsidR="00F72D60">
        <w:rPr>
          <w:sz w:val="28"/>
          <w:szCs w:val="28"/>
        </w:rPr>
        <w:t xml:space="preserve">kapë shumënuxhet  prej 2 milion 165 mijë ero nga ky buxhet i alukuar për këta tre muaj është shpenzuar prej 1 milion e 831mijë e 749 ero apo shprehur në përqindje 84.75% </w:t>
      </w:r>
      <w:r w:rsidR="00EA6E1D">
        <w:rPr>
          <w:sz w:val="28"/>
          <w:szCs w:val="28"/>
        </w:rPr>
        <w:t xml:space="preserve">, në vazhdim në faqe nr 2 i keni tabelat e buxhetit për v 2015 simbasë ecurisë </w:t>
      </w:r>
      <w:r w:rsidR="00DE0147">
        <w:rPr>
          <w:sz w:val="28"/>
          <w:szCs w:val="28"/>
        </w:rPr>
        <w:t xml:space="preserve">apo dinamikës së apo ekzekutimit të tij tabela e parë paraqet buxhetin e aprovuar nga ju për v. 2015 që kap shumën pre 10 milion e 97 mijë ero , nga ky buxhet për tre muaj janë alukuar mjete për shpenzim </w:t>
      </w:r>
      <w:r w:rsidR="00DE0147">
        <w:rPr>
          <w:sz w:val="28"/>
          <w:szCs w:val="28"/>
        </w:rPr>
        <w:lastRenderedPageBreak/>
        <w:t xml:space="preserve">2 milion 165 mijë ero dhe nga këto mjete të alukuara dhe janë shpenzua deri me 31 mars 1 milion e 831mijë e 749 ero apo shprehur në përqindje 84.57% </w:t>
      </w:r>
      <w:r w:rsidR="0095199A">
        <w:rPr>
          <w:sz w:val="28"/>
          <w:szCs w:val="28"/>
        </w:rPr>
        <w:t>. materialin e keni marrë me kohë për pyetje përgjigjje jam në dizpozicionin tuaj .</w:t>
      </w:r>
    </w:p>
    <w:p w:rsidR="0095199A" w:rsidRDefault="00F540A9" w:rsidP="00F72D60">
      <w:pPr>
        <w:spacing w:line="276" w:lineRule="auto"/>
        <w:jc w:val="both"/>
        <w:rPr>
          <w:sz w:val="28"/>
          <w:szCs w:val="28"/>
        </w:rPr>
      </w:pPr>
      <w:r>
        <w:rPr>
          <w:b/>
          <w:sz w:val="28"/>
          <w:szCs w:val="28"/>
        </w:rPr>
        <w:t xml:space="preserve">Kryesuesi . </w:t>
      </w:r>
      <w:r>
        <w:rPr>
          <w:sz w:val="28"/>
          <w:szCs w:val="28"/>
        </w:rPr>
        <w:t xml:space="preserve">hapim debat rrethe kësaj pike të rendit të ditës ,  ju kisha lutë të jemi racional në shfrytëzimin e kohës </w:t>
      </w:r>
    </w:p>
    <w:p w:rsidR="00F540A9" w:rsidRDefault="00F540A9" w:rsidP="00F72D60">
      <w:pPr>
        <w:spacing w:line="276" w:lineRule="auto"/>
        <w:jc w:val="both"/>
        <w:rPr>
          <w:sz w:val="28"/>
          <w:szCs w:val="28"/>
        </w:rPr>
      </w:pPr>
      <w:r>
        <w:rPr>
          <w:b/>
          <w:sz w:val="28"/>
          <w:szCs w:val="28"/>
        </w:rPr>
        <w:t xml:space="preserve">Znj. </w:t>
      </w:r>
      <w:r w:rsidRPr="00F540A9">
        <w:rPr>
          <w:b/>
          <w:sz w:val="28"/>
          <w:szCs w:val="28"/>
        </w:rPr>
        <w:t>M</w:t>
      </w:r>
      <w:r>
        <w:rPr>
          <w:b/>
          <w:sz w:val="28"/>
          <w:szCs w:val="28"/>
        </w:rPr>
        <w:t xml:space="preserve">irlinda Sadiku . </w:t>
      </w:r>
      <w:r w:rsidR="00314B7A">
        <w:rPr>
          <w:sz w:val="28"/>
          <w:szCs w:val="28"/>
        </w:rPr>
        <w:t>P</w:t>
      </w:r>
      <w:r>
        <w:rPr>
          <w:sz w:val="28"/>
          <w:szCs w:val="28"/>
        </w:rPr>
        <w:t xml:space="preserve">ër hire të racionalitetit kohës drejtor ndoshta tu ka bërë një lëshim teknik tash në vit ku na kanë prua pasqyrat këtu ka figurua vula e komunës së Vitisë këtu nuk na ka ardhur asisoji  është mirë me krijua një memorje institucionale </w:t>
      </w:r>
      <w:r w:rsidR="007C34D2">
        <w:rPr>
          <w:sz w:val="28"/>
          <w:szCs w:val="28"/>
        </w:rPr>
        <w:t xml:space="preserve">ky jetë dokument tash na nuk e dim a paltohet kryetari me këto shpenzime a jo ndoshta është një shpenzim teknik , megjithatë duhet të ketë parasysh se këto pasqyra janë të periudhës janar – mars 2015 edhe se e dimë se disa pagesa e obligime janë kryera edhe prej vitit paraprak edhe potencoj se shumat e shpenzimeve të caktuara janë të dhëna në mënyrë komulative dhe të përgjysueme </w:t>
      </w:r>
      <w:r w:rsidR="00AE342C">
        <w:rPr>
          <w:sz w:val="28"/>
          <w:szCs w:val="28"/>
        </w:rPr>
        <w:t xml:space="preserve">nëse e krahasojmë me d.m.th pasqyrat e vitit të kaluar me këto të v. 2015 janë shumë ma të qarta për nga profesioni nuk jemi gjithë ekonomist mirëpo shumë më ta qarta kanë qenë të v . 2014 se tash se na u kanë prezentuar për v. 2015 ndoshta do ta merrni parasysh se në të ardhmen të na prezantoheshin sikur në atë kohë sepse detaisht janë specifikuar </w:t>
      </w:r>
      <w:r w:rsidR="00726B65">
        <w:rPr>
          <w:sz w:val="28"/>
          <w:szCs w:val="28"/>
        </w:rPr>
        <w:t xml:space="preserve">kategoritë ekonomike ku janë bërë shpenzimet , fillimisht prapë duhet potoencua se njejët sikur vitin e kaluare edhe në këtë vite në tre mujorin e parë investimet kapitale rezultojnë zero mirëpo kjo na sjell në situatë që ekzekutim i buxhetit të përshpejtohet në fund të vitit qka e kemi potencuar edhe shumë herë dhe jemi në dyshim të kualitetit të punëve që bëhen , mirëpo jam në dijeni se procedurat e prokurimit e ndalojnë këtë </w:t>
      </w:r>
      <w:r w:rsidR="007C2806">
        <w:rPr>
          <w:sz w:val="28"/>
          <w:szCs w:val="28"/>
        </w:rPr>
        <w:t>, megjithatë ky tre mujorë nuk paraqet shumë por vlen të theksohet se disa shifra janë kunfuze dhe vlen të zbërthehet atë vrejtjen se e thash në fillim me qenë këto ma të zbërthyera jo kumulative , ta zëmë p,sh kodi buxhetor 13 501 ma merre menja qdo këshilltar kur e ka parë është kodi për mobiljet e she se gjithë ato mobile mu furnizua Komuna e Vitisë</w:t>
      </w:r>
      <w:r w:rsidR="00944A16">
        <w:rPr>
          <w:sz w:val="28"/>
          <w:szCs w:val="28"/>
        </w:rPr>
        <w:t xml:space="preserve"> gjitha drejtoritë , mirëpo kur kamë bërë pyetje aty ka ardhur në shprehje se 14 mijë ero këtu janë ndarë invertar për qerdhe qka është shumë e qëlluar edhe se jamë në dysheme për kualitetin e atyre karrigeve 80 karriga dhe 100 shtretër që janë blerë 7400 Kabash she 2400 Radivojc e kështu më tuetje kurse ka edhe shumë shkolla tjera që nuk kanë buxhet qoftë për me ble ndonjë mjetë të pastrimit </w:t>
      </w:r>
      <w:r w:rsidR="00EA52A1">
        <w:rPr>
          <w:sz w:val="28"/>
          <w:szCs w:val="28"/>
        </w:rPr>
        <w:t xml:space="preserve">ku shpesh herë drejtoret janë të detyruar që me mjete vetanake të blejnë gjërat në mënyrë që ta mirëmbajnë shkollën </w:t>
      </w:r>
      <w:r w:rsidR="00814A23">
        <w:rPr>
          <w:sz w:val="28"/>
          <w:szCs w:val="28"/>
        </w:rPr>
        <w:t xml:space="preserve">, sa i përket p.sh subvencioneve që i ka nda kryetari janë dikun rrethe 13 mijë e 660 ero këto subvencione ju kanë ndarë klubit futbollistik Vllaznia 2990 ero mirë po për mua është e pa kjartë që edhe pse është e mirë se subvencionohet sporti edhe e di se kryetari është një fans i futbollit po megjithatë un e di se </w:t>
      </w:r>
      <w:r w:rsidR="00814A23">
        <w:rPr>
          <w:sz w:val="28"/>
          <w:szCs w:val="28"/>
        </w:rPr>
        <w:lastRenderedPageBreak/>
        <w:t xml:space="preserve">DKRS-ja e ka buxhetin edhe ja ka ndarë një pjesë të buxhetit këtij klubi </w:t>
      </w:r>
      <w:r w:rsidR="00FC3470">
        <w:rPr>
          <w:sz w:val="28"/>
          <w:szCs w:val="28"/>
        </w:rPr>
        <w:t xml:space="preserve">kurse nga kjo shumë 8970 ero janë para që ju kanë dhënë hogjollareve për shpenzimet të varrimeve , sa i përket kontratës mbi vepër kanë qenë 8 përsona janë me emra dhe mbiemra edhe se dyshojë që disa prej tyre komuna ka nevojë për këshillat e tyre , sa i përket tatimit në pronë shihet se ka një rritje të tatimit në pronë këtë e ka dhanë edhe drejtori në konferencën për shtyp diku rrethe 5 % mirëpo nuk është prezentua në këto pasqyra financiare borxhi i cili është akumuluar ndër vite , jamë interesua kamë shkua te drejtoria përkatëse edhe e kamë kërkuar sa është ajo shifër a dihet sa do të jetë borxhi që do tu falet qytetarëve deri në 31 dhjetorë 2008 përgjigjja ka qenë negative d.m.th nuk kanë në gatishmëri me ma prezentua këtë informatë </w:t>
      </w:r>
      <w:r w:rsidR="000F44B5">
        <w:rPr>
          <w:sz w:val="28"/>
          <w:szCs w:val="28"/>
        </w:rPr>
        <w:t>për hire të korreksisë jo që nuk kanë dashtë me ma tregu por drejtori ka qenë në pushim dhe kjo informatë nuk më është dhanë pra është mirë që të parashihet që në pasqyrat financiare të prezantohet edhe ta dimë saktë cili është ai borxh</w:t>
      </w:r>
      <w:r w:rsidR="00710BAE">
        <w:rPr>
          <w:sz w:val="28"/>
          <w:szCs w:val="28"/>
        </w:rPr>
        <w:t>it</w:t>
      </w:r>
      <w:r w:rsidR="000F44B5">
        <w:rPr>
          <w:sz w:val="28"/>
          <w:szCs w:val="28"/>
        </w:rPr>
        <w:t xml:space="preserve"> </w:t>
      </w:r>
      <w:r w:rsidR="00710BAE">
        <w:rPr>
          <w:sz w:val="28"/>
          <w:szCs w:val="28"/>
        </w:rPr>
        <w:t>sa është ajo shumë e pareve që Komuna politika qendrore që ja kanë falë qytetarëve në mënyrë që këto na ndihëmojn edhe në përpilimin edhe në hartimin e planeve kur të bëjmë vleljen taksave kur e dimë se komuna e Vitisë është rritë sasia e të hollave që duhet ti mbledhin prej të hyrave vetanake .</w:t>
      </w:r>
    </w:p>
    <w:p w:rsidR="003F4A1D" w:rsidRDefault="003F4A1D" w:rsidP="00F72D60">
      <w:pPr>
        <w:spacing w:line="276" w:lineRule="auto"/>
        <w:jc w:val="both"/>
        <w:rPr>
          <w:sz w:val="28"/>
          <w:szCs w:val="28"/>
        </w:rPr>
      </w:pPr>
      <w:r>
        <w:rPr>
          <w:b/>
          <w:sz w:val="28"/>
          <w:szCs w:val="28"/>
        </w:rPr>
        <w:t xml:space="preserve">Znj. Besiana Regjepi . </w:t>
      </w:r>
      <w:r w:rsidR="007D52F3">
        <w:rPr>
          <w:sz w:val="28"/>
          <w:szCs w:val="28"/>
        </w:rPr>
        <w:t>D</w:t>
      </w:r>
      <w:r>
        <w:rPr>
          <w:sz w:val="28"/>
          <w:szCs w:val="28"/>
        </w:rPr>
        <w:t xml:space="preserve">uke i krahasuar shpenzimet e dhëna ne qasqyrat financiare gjatë kësaj periudhe bazuar në të hyrat e sajë rezulton se për kategorinë e mirëmbajtjes dhe riparimin e automjeteve janë shpenzuar rrethe 4460 ero krahasuar me pikën tjetër për mirëmbajtjen e shkollave janë shpenzuar rrethe 4360 ero gjë që i bjen në kundërshtim me deklaratën e nënkryetarit dhe drejtorit të arsimit që është punuar shumë në rregullime dhe në invertare shkollore dhe se ju është dhënë më shumë primat </w:t>
      </w:r>
      <w:r w:rsidR="00C965DE">
        <w:rPr>
          <w:sz w:val="28"/>
          <w:szCs w:val="28"/>
        </w:rPr>
        <w:t>riparim</w:t>
      </w:r>
      <w:r>
        <w:rPr>
          <w:sz w:val="28"/>
          <w:szCs w:val="28"/>
        </w:rPr>
        <w:t>it të mjeteve dhe mirëmbajtjes së tyre sipas rregullores për menagjimin e mbeturinave kompania është e obliguar të bëjë dezinfektimin e kontinjereve kurse klasat ku mësojnë nxënsit sa herë dizinfektohen ose kur mund të jenë të dizinfektuara .</w:t>
      </w:r>
    </w:p>
    <w:p w:rsidR="00F540A9" w:rsidRDefault="00C965DE" w:rsidP="00F72D60">
      <w:pPr>
        <w:spacing w:line="276" w:lineRule="auto"/>
        <w:jc w:val="both"/>
        <w:rPr>
          <w:sz w:val="28"/>
          <w:szCs w:val="28"/>
        </w:rPr>
      </w:pPr>
      <w:r>
        <w:rPr>
          <w:b/>
          <w:sz w:val="28"/>
          <w:szCs w:val="28"/>
        </w:rPr>
        <w:t xml:space="preserve">Z. Samet Idrizi . </w:t>
      </w:r>
      <w:r w:rsidR="007D52F3">
        <w:rPr>
          <w:sz w:val="28"/>
          <w:szCs w:val="28"/>
        </w:rPr>
        <w:t>U</w:t>
      </w:r>
      <w:r>
        <w:rPr>
          <w:sz w:val="28"/>
          <w:szCs w:val="28"/>
        </w:rPr>
        <w:t xml:space="preserve">n isha ndal ma shumë te raporti sa është real , un isha nis së pari te planifikimi dhe shkalla e realizimit të drejtorive përkatëse veq e veq  p. sh  drejtoria e inspeksionit </w:t>
      </w:r>
      <w:r w:rsidR="00632C15">
        <w:rPr>
          <w:sz w:val="28"/>
          <w:szCs w:val="28"/>
        </w:rPr>
        <w:t xml:space="preserve">shkalla e realizimit vjetorë ka 13% , 60 % në tre mujorë edhe po ashtu planifikimi urban dhe mjedis e ka një shkallë shumë të ulet të realizimit 7.38 % për tre mujorë qka konstatohet ajo ma herët që këto dy drejtori nuk janë te krye punën mirë në teren sepse po ta kishin kry mirë sigurisht do të jetë karshi planifikimit edhe realizimi ma në nivel po ashtu drejtoria e bujqësisë ka një realizim të ulet nuk është në nivel të duhër duke ditur që na në Viti jemi edhe komunë bujqësore , tash kalojmë te krahasimi i shpenzimeve 2014-2015 ne kemi kërkuar edhe më herët me bë një raport pak ma të detajuar se ne kemi dëshirë me qenë ma të informuar dhe po ashtu u thirre në transparencë </w:t>
      </w:r>
      <w:r w:rsidR="00632C15">
        <w:rPr>
          <w:sz w:val="28"/>
          <w:szCs w:val="28"/>
        </w:rPr>
        <w:lastRenderedPageBreak/>
        <w:t xml:space="preserve">vazhdimisht , p sh shërbimet e ndryshme shendetësore është mirë mu detajua pse mos mu detajua me një vrejtje në fund janë shpenzua 9 mijë ero për këtë punë , shërbime të ndryshme intelektuale dhe këshilluese më herët ka qenë një emërtim pak ma ndryshe tash paska ndryshua </w:t>
      </w:r>
      <w:r w:rsidR="00C76EA0">
        <w:rPr>
          <w:sz w:val="28"/>
          <w:szCs w:val="28"/>
        </w:rPr>
        <w:t xml:space="preserve">edhe kjo 9500 edh për këtë me pas një informatë pak ma të detajume kështu që mos me qen na këtu të hutuar </w:t>
      </w:r>
      <w:r w:rsidR="00A92084">
        <w:rPr>
          <w:sz w:val="28"/>
          <w:szCs w:val="28"/>
        </w:rPr>
        <w:t xml:space="preserve">, shërbime kontraktuese tjera 13000 mijë është mirë mu sqarua me kohë në mënyrë që masnej mos me debatua rrethe punëve të cilat në total kapin shifrën diku 60 mijë 969 ero këto , përndryshe sa i përket shkallës së realizimit ku cekët se 5.14% ka ngritje të hyrave vetanake nëse vërtet është kështu ne ju përgëzojmë </w:t>
      </w:r>
      <w:r w:rsidR="004B127D">
        <w:rPr>
          <w:sz w:val="28"/>
          <w:szCs w:val="28"/>
        </w:rPr>
        <w:t xml:space="preserve">, sa i përket raportimit real raportit të tre mujorit të parë të këtij viti un mendoj se drejtori sigurisht ose ka harru mi raportua disa shpenzime që i ka qit me zero qka nuk duhet me qen zero p sh shpenzimet e ujit edhe të mbeturinave raportohen zero na e dimë se shpenzimet e kompanitë publike bëjnë fakturime në janar shkurt gjethqyshë këto janë obligime shkojnë në kumunë dhe duhet mu raportua në pasqyrat financiare si obligime edhe se nuk kanë arrit mu pagua se e dimë se në tre mujorin e parë komuna ka probleme </w:t>
      </w:r>
      <w:r w:rsidR="00EB78E3">
        <w:rPr>
          <w:sz w:val="28"/>
          <w:szCs w:val="28"/>
        </w:rPr>
        <w:t xml:space="preserve">me mjete derisa të bëhet alukimi i tyre pagesat fillojnë diku në prill </w:t>
      </w:r>
      <w:r w:rsidR="00145E61">
        <w:rPr>
          <w:sz w:val="28"/>
          <w:szCs w:val="28"/>
        </w:rPr>
        <w:t xml:space="preserve">mirëpo herave të tjera kërkoj nga drejtori që ti paraqes si shpenzime edhe se nuk këna mund mi pagua , shpenzimet e rrymës në vitin 2014 janë 42 mijë ero në këtë vit 24 mijë e 206 ero </w:t>
      </w:r>
      <w:r w:rsidR="002F5E89">
        <w:rPr>
          <w:sz w:val="28"/>
          <w:szCs w:val="28"/>
        </w:rPr>
        <w:t xml:space="preserve">un po mendoj se këtu është një gabim se nuk ka mundësi me kërsye 100% se na e dimë se rryma është rritë nëse komuna ka qenë e përkushtuar ka mund mi kursye 5 mijë a 10 mijë po jo 100% dmth nga nga 42 mijë ero me zbrit në 24 mijë ose këtu janë mjete se jenë bartur nga v 2013 në v 2014 qka nëse ajo ka ndodh ka qen dashtë të jepet një sqarim </w:t>
      </w:r>
      <w:r w:rsidR="0012022E">
        <w:rPr>
          <w:sz w:val="28"/>
          <w:szCs w:val="28"/>
        </w:rPr>
        <w:t xml:space="preserve">, për flakadanin e karadakut  ne kemi shumë rrespekt për këtë ngjarje se zhvillohet në Viti edhe është bërë traditë edhe është për mu krenua por nëse shpenzimet ndodhin në mars është mirë mi pasqyrua në tre mujorin e par jo mi lanë në tre mujorin e dytë se nuk ka asgjë të keqe </w:t>
      </w:r>
      <w:r w:rsidR="0002466C">
        <w:rPr>
          <w:sz w:val="28"/>
          <w:szCs w:val="28"/>
        </w:rPr>
        <w:t>.</w:t>
      </w:r>
    </w:p>
    <w:p w:rsidR="0002466C" w:rsidRDefault="0002466C" w:rsidP="00F72D60">
      <w:pPr>
        <w:spacing w:line="276" w:lineRule="auto"/>
        <w:jc w:val="both"/>
        <w:rPr>
          <w:sz w:val="28"/>
          <w:szCs w:val="28"/>
        </w:rPr>
      </w:pPr>
      <w:r>
        <w:rPr>
          <w:b/>
          <w:sz w:val="28"/>
          <w:szCs w:val="28"/>
        </w:rPr>
        <w:t xml:space="preserve">Z. Daut Xhemajli . </w:t>
      </w:r>
      <w:r w:rsidR="007D52F3">
        <w:rPr>
          <w:sz w:val="28"/>
          <w:szCs w:val="28"/>
        </w:rPr>
        <w:t>U</w:t>
      </w:r>
      <w:r w:rsidR="00F42FFF">
        <w:rPr>
          <w:sz w:val="28"/>
          <w:szCs w:val="28"/>
        </w:rPr>
        <w:t xml:space="preserve">n nuk e kam ndërmend me zgjat shumë por për këto pasqyra konsideroj se janë pakë të mangta me informata në mënyrë që këshilltaret të kenë edhe qka me thanë sidomos e kemi theksua atje po e theksojë edhe një herë të hyrat buxhetore duhet mu specifikuar ma saktë sipas llojit të burimit prej nga vinë ato sepse ato burime të hyrave janë me vendime duhet ta kem parasysh sa po realizojmë sipas atyre që i kemi planifikua edhe eventualisht ku kemi ngecje edhe ku duhet me pas prioritet ju e dini se ato burime janë të tatimit në pronë lejet urbanistike etj </w:t>
      </w:r>
      <w:r w:rsidR="00254022">
        <w:rPr>
          <w:sz w:val="28"/>
          <w:szCs w:val="28"/>
        </w:rPr>
        <w:t>shfrytëzimi i hapësirës publike këtu po e shfrytëzoj rastin e kam një vrejtje për drejtorin që na tretuaret i kemi bërë për me qarkullua njerzit nuk i k</w:t>
      </w:r>
      <w:r w:rsidR="009A07E0">
        <w:rPr>
          <w:sz w:val="28"/>
          <w:szCs w:val="28"/>
        </w:rPr>
        <w:t xml:space="preserve">emi bërë tretuaret mu ul se për me kalu nëpër qendër duhet me ul kokën mos me </w:t>
      </w:r>
      <w:r w:rsidR="009A07E0">
        <w:rPr>
          <w:sz w:val="28"/>
          <w:szCs w:val="28"/>
        </w:rPr>
        <w:lastRenderedPageBreak/>
        <w:t>taku diqka naltë , duhet me pasur një kriter se nuk mund me nxanë krejt tretuarin edhe me pengua qarkullimin e lirë të nj</w:t>
      </w:r>
      <w:r w:rsidR="00314DA3">
        <w:rPr>
          <w:sz w:val="28"/>
          <w:szCs w:val="28"/>
        </w:rPr>
        <w:t>erzëve aty pari .</w:t>
      </w:r>
    </w:p>
    <w:p w:rsidR="00314DA3" w:rsidRDefault="00314DA3" w:rsidP="00F72D60">
      <w:pPr>
        <w:spacing w:line="276" w:lineRule="auto"/>
        <w:jc w:val="both"/>
        <w:rPr>
          <w:sz w:val="28"/>
          <w:szCs w:val="28"/>
        </w:rPr>
      </w:pPr>
      <w:r>
        <w:rPr>
          <w:b/>
          <w:sz w:val="28"/>
          <w:szCs w:val="28"/>
        </w:rPr>
        <w:t xml:space="preserve">Z.Bekim Azizi . </w:t>
      </w:r>
      <w:r w:rsidR="007D52F3">
        <w:rPr>
          <w:sz w:val="28"/>
          <w:szCs w:val="28"/>
        </w:rPr>
        <w:t>N</w:t>
      </w:r>
      <w:r>
        <w:rPr>
          <w:sz w:val="28"/>
          <w:szCs w:val="28"/>
        </w:rPr>
        <w:t xml:space="preserve">e e kemi biseduar edhe në kpf për mua është gjysë raporti për shkak  që ka shumë pak informata që është i mangët prapë kam shqetësimin kryesr te shpenzimet kapitale që është për 3 muaj zero , prapë ka me na ardhur fundi kimi mi hargjua si vitn e kaluar 70% edhe kemi mi bërë krejt punët keq </w:t>
      </w:r>
      <w:r w:rsidR="00C059F4">
        <w:rPr>
          <w:sz w:val="28"/>
          <w:szCs w:val="28"/>
        </w:rPr>
        <w:t>kjo është tu bë përshkak mos kujdesit in ju kisha preferua së paku do lula mbasi po i mbjellni shtini si shpenzime kapitale për 3 mujorin e parë nja 100 ero t</w:t>
      </w:r>
      <w:r w:rsidR="00F82F85">
        <w:rPr>
          <w:sz w:val="28"/>
          <w:szCs w:val="28"/>
        </w:rPr>
        <w:t xml:space="preserve">a dimë bile se diqka keni bërë , më intereson drejtor paisje tjera 38 mijë e 360 ero qka keni përfshi , dhe në faqe 6 të hyrat buxhetore vetanake të hyrat tjera nga janë në pika të shkurta </w:t>
      </w:r>
      <w:r w:rsidR="00B07878">
        <w:rPr>
          <w:sz w:val="28"/>
          <w:szCs w:val="28"/>
        </w:rPr>
        <w:t xml:space="preserve">, te krahasimi i shpenzimeve ndoshta një këshillë plotësuese </w:t>
      </w:r>
      <w:r w:rsidR="008342F0">
        <w:rPr>
          <w:sz w:val="28"/>
          <w:szCs w:val="28"/>
        </w:rPr>
        <w:t>kodi 13 440 na kish ardhur prapë i zbarzet e diskutuam edhe në k</w:t>
      </w:r>
      <w:r w:rsidR="00BC1882">
        <w:rPr>
          <w:sz w:val="28"/>
          <w:szCs w:val="28"/>
        </w:rPr>
        <w:t>.</w:t>
      </w:r>
      <w:r w:rsidR="008342F0">
        <w:rPr>
          <w:sz w:val="28"/>
          <w:szCs w:val="28"/>
        </w:rPr>
        <w:t>p</w:t>
      </w:r>
      <w:r w:rsidR="00BC1882">
        <w:rPr>
          <w:sz w:val="28"/>
          <w:szCs w:val="28"/>
        </w:rPr>
        <w:t>.</w:t>
      </w:r>
      <w:r w:rsidR="008342F0">
        <w:rPr>
          <w:sz w:val="28"/>
          <w:szCs w:val="28"/>
        </w:rPr>
        <w:t xml:space="preserve">f por nuk e keni përmirësua , shqetësim është te telefonia mobile që është një krahasim që dallon nga viti paraprak </w:t>
      </w:r>
      <w:r w:rsidR="00BC1882">
        <w:rPr>
          <w:sz w:val="28"/>
          <w:szCs w:val="28"/>
        </w:rPr>
        <w:t>shumë .</w:t>
      </w:r>
    </w:p>
    <w:p w:rsidR="004B127D" w:rsidRDefault="00BC1882" w:rsidP="00F72D60">
      <w:pPr>
        <w:spacing w:line="276" w:lineRule="auto"/>
        <w:jc w:val="both"/>
        <w:rPr>
          <w:sz w:val="28"/>
          <w:szCs w:val="28"/>
        </w:rPr>
      </w:pPr>
      <w:r>
        <w:rPr>
          <w:b/>
          <w:sz w:val="28"/>
          <w:szCs w:val="28"/>
        </w:rPr>
        <w:t xml:space="preserve">Z. Ali Bajrami .  </w:t>
      </w:r>
      <w:r w:rsidR="007D52F3">
        <w:rPr>
          <w:sz w:val="28"/>
          <w:szCs w:val="28"/>
        </w:rPr>
        <w:t>K</w:t>
      </w:r>
      <w:r>
        <w:rPr>
          <w:sz w:val="28"/>
          <w:szCs w:val="28"/>
        </w:rPr>
        <w:t xml:space="preserve">ëto pasqyra është  një buxhet se ne e kemi votua për mua është shumë me rëndësi mënyra e shpenzimit të këtij buxheti në bazë të pasqyrave që janë të paraqitura këtu kemi një rritje në krahasim me vitin paraprak , sado që është simbolike por megjithatë është duke u punua në këtë drejtim isha nal vetëm te subvencionet mirë që janë dhanë po mendoj se janë pak ajo që ju kanë dhënë klubeve futbollistike ku është ajo e mirë që ti jepen edhe klubeve tjera për mua është mendim personal i imi është shumë ma mirë që ata të ri ti kemi nëper fusha të futbollit se sa nëper kafiteri që për mua janë rrugë devijonte , këtu kemi edhe te drejtoria për shërbime </w:t>
      </w:r>
      <w:r w:rsidR="001F7574">
        <w:rPr>
          <w:sz w:val="28"/>
          <w:szCs w:val="28"/>
        </w:rPr>
        <w:t>soci</w:t>
      </w:r>
      <w:r>
        <w:rPr>
          <w:sz w:val="28"/>
          <w:szCs w:val="28"/>
        </w:rPr>
        <w:t>a</w:t>
      </w:r>
      <w:r w:rsidR="001F7574">
        <w:rPr>
          <w:sz w:val="28"/>
          <w:szCs w:val="28"/>
        </w:rPr>
        <w:t xml:space="preserve">le që janë dhënë subvencionet besoj se është një trend i mirë edhe të kemi në këtë drejtim , qështja tjetër që është shumë me rëndësi u rritë shpenzimi për mirëmbajtjen e auto rrugëve lokale sepse janë kanë në gjendje jo të mirë </w:t>
      </w:r>
      <w:r w:rsidR="003616D1">
        <w:rPr>
          <w:sz w:val="28"/>
          <w:szCs w:val="28"/>
        </w:rPr>
        <w:t xml:space="preserve">shpenzimet po shihen se janë duke u zvogëluar ajo qka është me rëndësi se edhe për mirëmbajtjen e automjeteve kemi zvogëlim qka u tregua e suksesshme hekja e atyre makinave të vjetra dhe blerja e të rejave se vetë vetiu ky ndyshim i ka zvogëluar edhe shpenzimet </w:t>
      </w:r>
      <w:r w:rsidR="00F90F4F">
        <w:rPr>
          <w:sz w:val="28"/>
          <w:szCs w:val="28"/>
        </w:rPr>
        <w:t>, te realizimi i buxhetit shkallaqë e tejkalon mbi 85 % është e knaqshme nuk është brengosëse tjetër në qerdhe është bërë një investim i qëlluar se e dimë në qfarë gjendje ka qenë qerdhja dhe qfar invertari ka pasur mbrenda prandaj me ato investime sado të vogla është bërë një intervenim që atyre fëmijëve qëndimin ditor tu a bëj ma të mirë .</w:t>
      </w:r>
    </w:p>
    <w:p w:rsidR="002436C3" w:rsidRDefault="00C4649F" w:rsidP="00F72D60">
      <w:pPr>
        <w:spacing w:line="276" w:lineRule="auto"/>
        <w:jc w:val="both"/>
        <w:rPr>
          <w:sz w:val="28"/>
          <w:szCs w:val="28"/>
        </w:rPr>
      </w:pPr>
      <w:r>
        <w:rPr>
          <w:b/>
          <w:sz w:val="28"/>
          <w:szCs w:val="28"/>
        </w:rPr>
        <w:t xml:space="preserve">Z. Ibrahim Rama . </w:t>
      </w:r>
      <w:r w:rsidR="007D52F3">
        <w:rPr>
          <w:sz w:val="28"/>
          <w:szCs w:val="28"/>
        </w:rPr>
        <w:t>D</w:t>
      </w:r>
      <w:r>
        <w:rPr>
          <w:sz w:val="28"/>
          <w:szCs w:val="28"/>
        </w:rPr>
        <w:t xml:space="preserve">o të mundohem në pika të shkurtra tu përgjigjem edhe se disa pyetje po përseritën vazhdimisht , pasqyrat të mangëta un kisha pranua dhe kam dëshirë me pranua se vrejtjet e juaja më japin kurajo mu përmirësua dhe me rregullua jo vetëm pasqyrat financiare po të gjithë punën që bëhet në drejtorin tonë </w:t>
      </w:r>
      <w:r w:rsidR="001B5490">
        <w:rPr>
          <w:sz w:val="28"/>
          <w:szCs w:val="28"/>
        </w:rPr>
        <w:t xml:space="preserve">por me than të mangëta qe disa herë edhe mos me dhanë alternativë në qatë </w:t>
      </w:r>
      <w:r w:rsidR="001B5490">
        <w:rPr>
          <w:sz w:val="28"/>
          <w:szCs w:val="28"/>
        </w:rPr>
        <w:lastRenderedPageBreak/>
        <w:t xml:space="preserve">pjesën gjysmake </w:t>
      </w:r>
      <w:r w:rsidR="005A702F">
        <w:rPr>
          <w:sz w:val="28"/>
          <w:szCs w:val="28"/>
        </w:rPr>
        <w:t xml:space="preserve">gjysën mi ja shtua se qysh duhet mu dok un nuk e di qfar vrejtëje </w:t>
      </w:r>
      <w:r w:rsidR="007D7E0A">
        <w:rPr>
          <w:sz w:val="28"/>
          <w:szCs w:val="28"/>
        </w:rPr>
        <w:t xml:space="preserve">mund </w:t>
      </w:r>
      <w:r w:rsidR="005A702F">
        <w:rPr>
          <w:sz w:val="28"/>
          <w:szCs w:val="28"/>
        </w:rPr>
        <w:t xml:space="preserve">me qenë parimore me prejashtim me vrejtëje që edha Dauti por e dha alternativen që të hyrat vetanake të specifikohen sipas llojit të tyre dmth një vrejtje parimore që ajo ka ndodhë un për hire të skjarimit </w:t>
      </w:r>
      <w:r w:rsidR="007D7E0A">
        <w:rPr>
          <w:sz w:val="28"/>
          <w:szCs w:val="28"/>
        </w:rPr>
        <w:t xml:space="preserve">dhe konkretisht shënimeve me qen ma të sakta kam bërë disa ndryshime </w:t>
      </w:r>
      <w:r w:rsidR="001A503E">
        <w:rPr>
          <w:sz w:val="28"/>
          <w:szCs w:val="28"/>
        </w:rPr>
        <w:t>por megjithatë si vrejtëje un e pranoj shumë logjike por me than janë gjys</w:t>
      </w:r>
      <w:r w:rsidR="00C25F0F">
        <w:rPr>
          <w:sz w:val="28"/>
          <w:szCs w:val="28"/>
        </w:rPr>
        <w:t xml:space="preserve">make </w:t>
      </w:r>
      <w:r w:rsidR="00EA3ECE">
        <w:rPr>
          <w:sz w:val="28"/>
          <w:szCs w:val="28"/>
        </w:rPr>
        <w:t xml:space="preserve">dhe qatë gjysën kurr mos me tregua un nuk  e di qfar parimi është për me bërë vrejtje në pasqyrat financiare </w:t>
      </w:r>
      <w:r w:rsidR="002A3925">
        <w:rPr>
          <w:sz w:val="28"/>
          <w:szCs w:val="28"/>
        </w:rPr>
        <w:t xml:space="preserve">, buxheti është një planifikim që është planifikuar nga drejtoria dhe është miratuar nga ju ai buxhet është ligj për mua gjatë tërë punës që e bëj për një vit fiskal por edhe ju në parim të ligjit edhe pyetjet ti bëni në konformë tij , krahasimi ma pak ma shumë kjo ndodh krejt  në bazë të planifikimit </w:t>
      </w:r>
      <w:r w:rsidR="00E21FD5">
        <w:rPr>
          <w:sz w:val="28"/>
          <w:szCs w:val="28"/>
        </w:rPr>
        <w:t xml:space="preserve">mund me planifikua me një buxhet në v.2014 ma pak një kategori ekonomike në një vit tjetër mund me planifikua ma shumë krahasimet nuk janë parimore krahasimi duhet me ndodhë saktë nga ajo që e planifikon dhe nga ajo që e egzekuton </w:t>
      </w:r>
      <w:r w:rsidR="00B07D06">
        <w:rPr>
          <w:sz w:val="28"/>
          <w:szCs w:val="28"/>
        </w:rPr>
        <w:t xml:space="preserve"> diferenca edhe gabimi duhet mu gjet këtu jo mu lidh në periudha të ndryshme se buxheti nuk është i njejtë në asnjë vit kalendarik të gjitha buxhetet pësojnë ndryshime gjatë rrugëtimit të tij </w:t>
      </w:r>
      <w:r w:rsidR="003633AB">
        <w:rPr>
          <w:sz w:val="28"/>
          <w:szCs w:val="28"/>
        </w:rPr>
        <w:t xml:space="preserve">, pasqyrat financiare janë të aplikuara sipas ligjit mbi menagjimin e financave publike dhe përgjegjësit e kanë këtë formë na nuk e kana jek si kod ekonomik por është zero , e këna qit zero se zero ka ndodhë dhe ta kemi të kjartë të gjitha pagesat që ndodhin deri me 31 mars ato paraqiten në pasqyra financiare </w:t>
      </w:r>
      <w:r w:rsidR="00573FA0">
        <w:rPr>
          <w:sz w:val="28"/>
          <w:szCs w:val="28"/>
        </w:rPr>
        <w:t xml:space="preserve">, investimet na vjet ju e keni votuar buxhetin z. Bekim dhe lulet nuk janë kategori e investimeve kapitale nëse nuk e din tash me siguri e din </w:t>
      </w:r>
      <w:r w:rsidR="006456ED">
        <w:rPr>
          <w:sz w:val="28"/>
          <w:szCs w:val="28"/>
        </w:rPr>
        <w:t xml:space="preserve">dhe pjesa e investimeve që është zero edhe un pajtona se është zero dhe nuk ka dilemë se pjesa e projekteve që i kemi paraparë ju dhe që i keni votua ju në listën e projekteve shihet se pjesa dërmuese e tyre as nuk guxojnë me fillua në janar deri në mars e leje mu bë ndonjë pagesë </w:t>
      </w:r>
      <w:r w:rsidR="00E47674">
        <w:rPr>
          <w:sz w:val="28"/>
          <w:szCs w:val="28"/>
        </w:rPr>
        <w:t xml:space="preserve">, riparimet ma shumë te kerret në krahasim me shkolla edhe këtë me përgjegjësi të plot po e them se riparimet në shkolla janë paraparë me buxhet a nuk guxojmë hargju sivjet ma shumë as ma pak sa mjete janë paraparë mi riparua shkollat aq kanë mu harxhua </w:t>
      </w:r>
      <w:r w:rsidR="00C16513">
        <w:rPr>
          <w:sz w:val="28"/>
          <w:szCs w:val="28"/>
        </w:rPr>
        <w:t xml:space="preserve">sa janë parapar për riparime të automjeteve ato kanë me ndodhë </w:t>
      </w:r>
      <w:r w:rsidR="002436C3">
        <w:rPr>
          <w:sz w:val="28"/>
          <w:szCs w:val="28"/>
        </w:rPr>
        <w:t xml:space="preserve">, përndryshe të gjitha elementet e tjera të këtij buxheti janë në rrugë të drejtë të për mu ekzekutua në të mirë të qytetarëve bile këtë vit jena një hap para me të gjitha projektet që e kemi paraparë me listën e projekteve dmth projektet janë në fazën e fundit të projektimit disa veqë i kemi shpall </w:t>
      </w:r>
      <w:r w:rsidR="003B7206">
        <w:rPr>
          <w:sz w:val="28"/>
          <w:szCs w:val="28"/>
        </w:rPr>
        <w:t xml:space="preserve">kështu që do të mundohemi që shkalla e realizimit të kategorisë ekonomike për investime mos të jetë në tre mujorin e  fundit me gjithë  se kjo një praktikë e hershme ka qenë po atë praktik e furnizojnë pak me këto elemente edhe ligjet që janë në fuqi </w:t>
      </w:r>
      <w:r w:rsidR="005B0FC2">
        <w:rPr>
          <w:sz w:val="28"/>
          <w:szCs w:val="28"/>
        </w:rPr>
        <w:t xml:space="preserve">, edhe një pyetje nga znj. Mirlinda nuk ka mund me gjet informacionin për borxhet ndaj tatimit në pronë të qytetarëve </w:t>
      </w:r>
      <w:r w:rsidR="008736E9">
        <w:rPr>
          <w:sz w:val="28"/>
          <w:szCs w:val="28"/>
        </w:rPr>
        <w:t xml:space="preserve">, un të pash në zyrën </w:t>
      </w:r>
      <w:r w:rsidR="008736E9">
        <w:rPr>
          <w:sz w:val="28"/>
          <w:szCs w:val="28"/>
        </w:rPr>
        <w:lastRenderedPageBreak/>
        <w:t xml:space="preserve">e punëtorëve të mi përgjegjës po në qëftse diku një punëtor nuk ekziston dikush mund me zavendsua për atë edhe un jam drejtor gjitha shënimet që janë nëpër drejtori të mia janë edhe te un kështu se nuk ka pas problem me ardhur te un për këto shënime , borxhi total i qytetarëve për tatimin në pronë prej v. 2002-2015 është 2 milion e 200 e 8 mijë 469 ero kurse borxhi për taksa të biznesit është 315 mijë 337 ero pra ky është borxh që e kanë qytetarët ndaj komunës dhe që pritet </w:t>
      </w:r>
      <w:r w:rsidR="0097275E">
        <w:rPr>
          <w:sz w:val="28"/>
          <w:szCs w:val="28"/>
        </w:rPr>
        <w:t xml:space="preserve">një vendim i kryeministrit për faljen e borxheve deri në v.2008 deri sa ato nuk falen me shkresë për ne borxh zyrtar është ende ky informacion që e dhashë </w:t>
      </w:r>
      <w:r w:rsidR="001B3E71">
        <w:rPr>
          <w:sz w:val="28"/>
          <w:szCs w:val="28"/>
        </w:rPr>
        <w:t>.</w:t>
      </w:r>
    </w:p>
    <w:p w:rsidR="001B3E71" w:rsidRDefault="00CB0EB9" w:rsidP="00F72D60">
      <w:pPr>
        <w:spacing w:line="276" w:lineRule="auto"/>
        <w:jc w:val="both"/>
        <w:rPr>
          <w:sz w:val="28"/>
          <w:szCs w:val="28"/>
        </w:rPr>
      </w:pPr>
      <w:r>
        <w:rPr>
          <w:b/>
          <w:sz w:val="28"/>
          <w:szCs w:val="28"/>
        </w:rPr>
        <w:t xml:space="preserve">Z. Samet Idrizi . </w:t>
      </w:r>
      <w:r w:rsidR="007D52F3">
        <w:rPr>
          <w:sz w:val="28"/>
          <w:szCs w:val="28"/>
        </w:rPr>
        <w:t>U</w:t>
      </w:r>
      <w:r>
        <w:rPr>
          <w:sz w:val="28"/>
          <w:szCs w:val="28"/>
        </w:rPr>
        <w:t xml:space="preserve">n nuk  e pëlqej mu acarua me homolog po tash po dua me shkua pak më hollësisht mi shkua raportit , në faqe 9 te krahasimi i shpenzimeve ju e dëgjuat drejtorin kur tha se na i pasqyrojmë vetëm ato që arrijmë mi pagua shine aty shpenzimet e v .2015 obligimet e v.2014 ku pasqyrohen fund e krye që janë obligime d.m.th edhe </w:t>
      </w:r>
      <w:r w:rsidR="00E063F4">
        <w:rPr>
          <w:sz w:val="28"/>
          <w:szCs w:val="28"/>
        </w:rPr>
        <w:t xml:space="preserve">shpenzimet që ndodhin në janar-mars ato regjistrohen në tre mujorin e parë nuk ka mundësi mu gjujtë në të dytin , tjetra nëse i shini në v. 2014 6602 ero shpenzim të ujit për institucione komunale shkolla etj qka mund me than se shpenzimet edhe të v. 2015 mund mu kanë qaty diku edhe nëse i kishe pasqyrua këtë vlerë te shpenzimet 2015 për tre mujorin përkatës janar- mars plus shpenzimet fikse </w:t>
      </w:r>
      <w:r w:rsidR="00D26F00">
        <w:rPr>
          <w:sz w:val="28"/>
          <w:szCs w:val="28"/>
        </w:rPr>
        <w:t xml:space="preserve">kur i mbledh dyat e she se të hyrat vetanake për tre mujorin e parë   të v,2015 del </w:t>
      </w:r>
      <w:r w:rsidR="00F04A0A">
        <w:rPr>
          <w:sz w:val="28"/>
          <w:szCs w:val="28"/>
        </w:rPr>
        <w:t>raporti negativ në krahasim me v</w:t>
      </w:r>
      <w:r w:rsidR="00D26F00">
        <w:rPr>
          <w:sz w:val="28"/>
          <w:szCs w:val="28"/>
        </w:rPr>
        <w:t>.</w:t>
      </w:r>
      <w:r w:rsidR="00F04A0A">
        <w:rPr>
          <w:sz w:val="28"/>
          <w:szCs w:val="28"/>
        </w:rPr>
        <w:t xml:space="preserve"> 2014 </w:t>
      </w:r>
      <w:r w:rsidR="00D26F00">
        <w:rPr>
          <w:sz w:val="28"/>
          <w:szCs w:val="28"/>
        </w:rPr>
        <w:t>të jeni të bindur se ky është realiteti vet mundeni me parë se na ekonomistat shumë letë mundemi me bë kamuflime nëper libra dhe nuk vrehën nëse nuk i kupton senet mirë . Ju them me përgjegjësin ma të madhe se sikur të ish pasqyrua shpenzimet e ujit edhe të telefonisë fikse këtu raporti kish dal ose i njejt ose negativ .</w:t>
      </w:r>
    </w:p>
    <w:p w:rsidR="00D26F00" w:rsidRDefault="008B1332" w:rsidP="00F72D60">
      <w:pPr>
        <w:spacing w:line="276" w:lineRule="auto"/>
        <w:jc w:val="both"/>
        <w:rPr>
          <w:sz w:val="28"/>
          <w:szCs w:val="28"/>
        </w:rPr>
      </w:pPr>
      <w:r>
        <w:rPr>
          <w:b/>
          <w:sz w:val="28"/>
          <w:szCs w:val="28"/>
        </w:rPr>
        <w:t xml:space="preserve">Z. Bekim Azizi . </w:t>
      </w:r>
      <w:r w:rsidR="007D52F3">
        <w:rPr>
          <w:sz w:val="28"/>
          <w:szCs w:val="28"/>
        </w:rPr>
        <w:t>Z</w:t>
      </w:r>
      <w:r>
        <w:rPr>
          <w:sz w:val="28"/>
          <w:szCs w:val="28"/>
        </w:rPr>
        <w:t xml:space="preserve">akonisht drejtori i financave del pak me emocion kur thojm i mangët me siguri nuk ka informata boll ose gjysmë na i kemi thanë disa herë që mi paraqit kodet buxhetore shumë me vend që janë , un i bëra te paisjet tjera edhe te të hyrat që janë bërë të hyrat tjera nuk e dhe atë mirëpo tu ngut pak mi arsyetua do gjëra atëherë po i harron do pyetje </w:t>
      </w:r>
    </w:p>
    <w:p w:rsidR="00F540A9" w:rsidRDefault="00830CA5" w:rsidP="00F72D60">
      <w:pPr>
        <w:spacing w:line="276" w:lineRule="auto"/>
        <w:jc w:val="both"/>
        <w:rPr>
          <w:sz w:val="28"/>
          <w:szCs w:val="28"/>
        </w:rPr>
      </w:pPr>
      <w:r>
        <w:rPr>
          <w:b/>
          <w:sz w:val="28"/>
          <w:szCs w:val="28"/>
        </w:rPr>
        <w:t xml:space="preserve">Z. Ibrahim Rama . </w:t>
      </w:r>
      <w:r>
        <w:rPr>
          <w:sz w:val="28"/>
          <w:szCs w:val="28"/>
        </w:rPr>
        <w:t xml:space="preserve">Samet përgjigjjen e ki të saktë të gjithë që merren me ekonomi edhe me ligjin e financave edhe që analizojnë ligjet </w:t>
      </w:r>
      <w:r w:rsidR="0097310E">
        <w:rPr>
          <w:sz w:val="28"/>
          <w:szCs w:val="28"/>
        </w:rPr>
        <w:t xml:space="preserve">e dinë pasqyrat financiare paraqesin pagesat deri në periudhën e caktuar , mund me pas sa dush faktura të ujit të energjisë asnjë nuk guxon me ligj mbi menagjimin e financave publike mi paraqit në pasqyrat financiare </w:t>
      </w:r>
      <w:r w:rsidR="00AF7EC6">
        <w:rPr>
          <w:sz w:val="28"/>
          <w:szCs w:val="28"/>
        </w:rPr>
        <w:t xml:space="preserve">, pasqyrat financiare nuk i mendon Ibrahim Rama as Sameti saktë është qysh po them un dhe ndryshe nuk del </w:t>
      </w:r>
      <w:r w:rsidR="00951D4A">
        <w:rPr>
          <w:sz w:val="28"/>
          <w:szCs w:val="28"/>
        </w:rPr>
        <w:t>, po i harrova disa pyetje një prej pyetjeve ishte shpenzimet e rrymës është zero se nuk është pagur fakturat kanë mbrri po nuk janë paguar</w:t>
      </w:r>
      <w:r w:rsidR="00B635C5">
        <w:rPr>
          <w:sz w:val="28"/>
          <w:szCs w:val="28"/>
        </w:rPr>
        <w:t>a</w:t>
      </w:r>
      <w:r w:rsidR="00951D4A">
        <w:rPr>
          <w:sz w:val="28"/>
          <w:szCs w:val="28"/>
        </w:rPr>
        <w:t xml:space="preserve"> dmth nuk kemi mund mi shti në sistem të pagesave pasi kemi pasur problem me sistem të pagesave , pyetja tjetër ishte shpenzimet e ujit kodi 13 220 njejtë vlen është zero </w:t>
      </w:r>
      <w:r w:rsidR="00AB51D2">
        <w:rPr>
          <w:sz w:val="28"/>
          <w:szCs w:val="28"/>
        </w:rPr>
        <w:t xml:space="preserve">shpenzimet e </w:t>
      </w:r>
      <w:r w:rsidR="00AB51D2">
        <w:rPr>
          <w:sz w:val="28"/>
          <w:szCs w:val="28"/>
        </w:rPr>
        <w:lastRenderedPageBreak/>
        <w:t xml:space="preserve">telefonisë mobile skam qa mu dhanë sqarim është 1043 ero dihet se një pjesë me pakën e re që e kemi lidh marrëveshjen me valën që në rreth i kemi shti të gjithë punëtoret e komunës së Vitisë </w:t>
      </w:r>
      <w:r w:rsidR="00B635C5">
        <w:rPr>
          <w:sz w:val="28"/>
          <w:szCs w:val="28"/>
        </w:rPr>
        <w:t xml:space="preserve">, pyetja tjetër ishte shërbime të ndryshme shendetësore vlera 9028  ero këto janë shpenzime sipas një marrëveshje që dihet që është e lidhur ndërmjet kryetarit dhe Karitasit për shërbime të ndryshme të nivelit të përgjithëshem që ata i ofrojnë për qytetarët tonë </w:t>
      </w:r>
      <w:r w:rsidR="0054740F">
        <w:rPr>
          <w:sz w:val="28"/>
          <w:szCs w:val="28"/>
        </w:rPr>
        <w:t xml:space="preserve">dhe kjo është borxh i v.2014 që na ka mbet pa pagua gjatë v,2014 pyetja tjetër ishte kodi 13 440 shërbime intelektuale dhe këshillëdhënëse është vlera 9500 ero janë shpenzime që i kemi paguar për një ekip konsulentë që ka përgaditur </w:t>
      </w:r>
      <w:r w:rsidR="007D66F6">
        <w:rPr>
          <w:sz w:val="28"/>
          <w:szCs w:val="28"/>
        </w:rPr>
        <w:t xml:space="preserve">projektin që ka fituar Komuna e Vitisë nga BE-ja projekti i krosborderit për investime në Komunën e Vitisë </w:t>
      </w:r>
      <w:r w:rsidR="001630E8">
        <w:rPr>
          <w:sz w:val="28"/>
          <w:szCs w:val="28"/>
        </w:rPr>
        <w:t xml:space="preserve">në vlerë prej 220 mijë ero këtë vit kemi mi shfrytëzua mjetet diku 160 mijë ero nga BE-ja një pjesë e këtij projekti është duke u ekzekutuar pjesa e parë është instalimi për kinema </w:t>
      </w:r>
      <w:r w:rsidR="003F4916">
        <w:rPr>
          <w:sz w:val="28"/>
          <w:szCs w:val="28"/>
        </w:rPr>
        <w:t xml:space="preserve">, shërbimi tjetër shërbime kontraktuese 13 460 këtu janë marvshjet për shërbime të veqanta janë të gjithë punëtoret që paguhen me kontrata mbi vepër , kodi i shpenzimit 13 501 mobile un edhe në KPF kam than edhe këtu po e them ky kod prej 25 mijë 765 ero që është shpenzuar këtë vit janë të parapara me buxhet kurgja nuk është shkel ligji </w:t>
      </w:r>
      <w:r w:rsidR="00B157D8">
        <w:rPr>
          <w:sz w:val="28"/>
          <w:szCs w:val="28"/>
        </w:rPr>
        <w:t xml:space="preserve">, kodi ekonomik 13 509 paisje tjera </w:t>
      </w:r>
      <w:r w:rsidR="006C763C">
        <w:rPr>
          <w:sz w:val="28"/>
          <w:szCs w:val="28"/>
        </w:rPr>
        <w:t xml:space="preserve">pra ajo qa e thash ma herët këtu janë 38 mijë 360 janë paisje që këna paguar fakturen për këto elemente të projektit krosborder për kinema </w:t>
      </w:r>
    </w:p>
    <w:p w:rsidR="00AF7EC6" w:rsidRPr="00D27441" w:rsidRDefault="00D27441" w:rsidP="00F72D60">
      <w:pPr>
        <w:spacing w:line="276" w:lineRule="auto"/>
        <w:jc w:val="both"/>
        <w:rPr>
          <w:sz w:val="28"/>
          <w:szCs w:val="28"/>
        </w:rPr>
      </w:pPr>
      <w:r>
        <w:rPr>
          <w:b/>
          <w:sz w:val="28"/>
          <w:szCs w:val="28"/>
        </w:rPr>
        <w:t xml:space="preserve">Z. Samet Idrizi . </w:t>
      </w:r>
      <w:r w:rsidR="007D52F3">
        <w:rPr>
          <w:sz w:val="28"/>
          <w:szCs w:val="28"/>
        </w:rPr>
        <w:t>I</w:t>
      </w:r>
      <w:r>
        <w:rPr>
          <w:sz w:val="28"/>
          <w:szCs w:val="28"/>
        </w:rPr>
        <w:t xml:space="preserve"> nderuar ju vetë dilni në faqe 9 un i them drejtorit pse si pasqyron si obligime se ato kanë ndodhë ky obligimin e ka qit në 2014 e shini ma poshtë 1473 shpenzimet e udhëtimit mbrenda vendit 83 shpenzimit e telefonisë mobile dmth obligime të v.2014 ka pasqyrua a të tre mujorit të 2015 nuk ka pasqyrua fare </w:t>
      </w:r>
      <w:r w:rsidR="00C46514">
        <w:rPr>
          <w:sz w:val="28"/>
          <w:szCs w:val="28"/>
        </w:rPr>
        <w:t>kjo është shumë kontraverse nëse dikush është ekonomist le të më thotë ti je fajtorë apo nuk po di me lexua mirë pse nuk i ke pasqyrua aq sa ka ndodhë kaq .</w:t>
      </w:r>
    </w:p>
    <w:p w:rsidR="00AF7EC6" w:rsidRDefault="00030C5F" w:rsidP="00F72D60">
      <w:pPr>
        <w:spacing w:line="276" w:lineRule="auto"/>
        <w:jc w:val="both"/>
        <w:rPr>
          <w:sz w:val="28"/>
          <w:szCs w:val="28"/>
        </w:rPr>
      </w:pPr>
      <w:r>
        <w:rPr>
          <w:b/>
          <w:sz w:val="28"/>
          <w:szCs w:val="28"/>
        </w:rPr>
        <w:t xml:space="preserve">Z. Hasan Aliu . </w:t>
      </w:r>
      <w:r w:rsidR="007D52F3">
        <w:rPr>
          <w:sz w:val="28"/>
          <w:szCs w:val="28"/>
        </w:rPr>
        <w:t>U</w:t>
      </w:r>
      <w:r>
        <w:rPr>
          <w:sz w:val="28"/>
          <w:szCs w:val="28"/>
        </w:rPr>
        <w:t xml:space="preserve">n konsideroj se ishin dy pyetje njëra nga Besiana qe e adresoj nënkryetarit te qështja e mirëmbajtjes , më duket shumë herë e këna shpjegua mës e merrni qështjen e mirëmbajtjes </w:t>
      </w:r>
      <w:r w:rsidR="00E22D58">
        <w:rPr>
          <w:sz w:val="28"/>
          <w:szCs w:val="28"/>
        </w:rPr>
        <w:t xml:space="preserve">kur është në objektet komunale se është fjala për pastrimin që bëhet , por në kategori ekonomike titullohet ashtu dhe është fjala për kompaninë e cila e bënë pastrimin edhe në objektet komunale edhe në shtëpi të kulturës edhe në QKMF </w:t>
      </w:r>
      <w:r w:rsidR="00D924E4">
        <w:rPr>
          <w:sz w:val="28"/>
          <w:szCs w:val="28"/>
        </w:rPr>
        <w:t xml:space="preserve"> a te qështja e shkollave janë punëtoret teknik </w:t>
      </w:r>
      <w:r w:rsidR="00C14773">
        <w:rPr>
          <w:sz w:val="28"/>
          <w:szCs w:val="28"/>
        </w:rPr>
        <w:t xml:space="preserve">, a mirëmbajtja e automjeteve është ajo që ka ndodh ato na sun e bëjmë ma pak a ma shumë dhe një qështje që po dua një korrigjim Mirlinda kujtoj e theksoj mjetet të cilat ja kemi dhënë hoxhallarëve janë mjete të cilat i paguhen shpenzimet e varrimit qytetarëve të Komunës së Vitisë </w:t>
      </w:r>
    </w:p>
    <w:p w:rsidR="004F50C2" w:rsidRDefault="004F50C2" w:rsidP="00F72D60">
      <w:pPr>
        <w:spacing w:line="276" w:lineRule="auto"/>
        <w:jc w:val="both"/>
        <w:rPr>
          <w:sz w:val="28"/>
          <w:szCs w:val="28"/>
        </w:rPr>
      </w:pPr>
      <w:r>
        <w:rPr>
          <w:b/>
          <w:sz w:val="28"/>
          <w:szCs w:val="28"/>
        </w:rPr>
        <w:lastRenderedPageBreak/>
        <w:t xml:space="preserve">Znj Mirlinda Sadiku . </w:t>
      </w:r>
      <w:r w:rsidR="007D52F3">
        <w:rPr>
          <w:sz w:val="28"/>
          <w:szCs w:val="28"/>
        </w:rPr>
        <w:t>I</w:t>
      </w:r>
      <w:r>
        <w:rPr>
          <w:sz w:val="28"/>
          <w:szCs w:val="28"/>
        </w:rPr>
        <w:t xml:space="preserve"> qëndroj mbrapa asaj që e kam thanë se kam than 8970  ero i kanë dhënë hoxhallarëve për shpenzime të varrimit mirëpo decidivisht kështu më është thënë nga vëllai juaj që punon te financat </w:t>
      </w:r>
      <w:r w:rsidR="004C20F6">
        <w:rPr>
          <w:sz w:val="28"/>
          <w:szCs w:val="28"/>
        </w:rPr>
        <w:t>.</w:t>
      </w:r>
    </w:p>
    <w:p w:rsidR="00666F01" w:rsidRDefault="004C20F6" w:rsidP="00F72D60">
      <w:pPr>
        <w:spacing w:line="276" w:lineRule="auto"/>
        <w:jc w:val="both"/>
        <w:rPr>
          <w:sz w:val="28"/>
          <w:szCs w:val="28"/>
        </w:rPr>
      </w:pPr>
      <w:r>
        <w:rPr>
          <w:b/>
          <w:sz w:val="28"/>
          <w:szCs w:val="28"/>
        </w:rPr>
        <w:t xml:space="preserve">Kryesuesi . </w:t>
      </w:r>
      <w:r>
        <w:rPr>
          <w:sz w:val="28"/>
          <w:szCs w:val="28"/>
        </w:rPr>
        <w:t>pavarësisht si ta ka dhënë zyrtari ne kem për ob</w:t>
      </w:r>
      <w:r w:rsidR="007506CE">
        <w:rPr>
          <w:sz w:val="28"/>
          <w:szCs w:val="28"/>
        </w:rPr>
        <w:t xml:space="preserve">ligim mi krye ato se sepse kemi aprovua një rregullore nga ky kuvend dhe nëse ta ka dhënë ashtu na mundemi me modifikua në formën tjetër qysh duhet me qenë , un ju falënderoj për kontributin që dhatë në këto dy pika po propozoj të shkojmë me një pauzë deri 13 :10 minuta </w:t>
      </w:r>
      <w:r w:rsidR="00666F01">
        <w:rPr>
          <w:sz w:val="28"/>
          <w:szCs w:val="28"/>
        </w:rPr>
        <w:t xml:space="preserve"> vazhdojmë me senacë si pikë të tretë kemi :</w:t>
      </w:r>
    </w:p>
    <w:p w:rsidR="00666F01" w:rsidRDefault="00666F01" w:rsidP="00666F01">
      <w:pPr>
        <w:spacing w:line="276" w:lineRule="auto"/>
        <w:jc w:val="both"/>
        <w:rPr>
          <w:sz w:val="28"/>
          <w:szCs w:val="28"/>
        </w:rPr>
      </w:pPr>
      <w:r w:rsidRPr="00F57584">
        <w:rPr>
          <w:b/>
          <w:sz w:val="28"/>
          <w:szCs w:val="28"/>
        </w:rPr>
        <w:t>3. Propozim vendimi për caktimin e lokacionit p</w:t>
      </w:r>
      <w:r>
        <w:rPr>
          <w:b/>
          <w:sz w:val="28"/>
          <w:szCs w:val="28"/>
        </w:rPr>
        <w:t>ër vendosjen e tregut të kafshëv</w:t>
      </w:r>
      <w:r w:rsidRPr="00F57584">
        <w:rPr>
          <w:b/>
          <w:sz w:val="28"/>
          <w:szCs w:val="28"/>
        </w:rPr>
        <w:t xml:space="preserve">e në ZK Drobesh  </w:t>
      </w:r>
      <w:r>
        <w:rPr>
          <w:sz w:val="28"/>
          <w:szCs w:val="28"/>
        </w:rPr>
        <w:t xml:space="preserve">, ftoj drejtoreshën të merr fjalën </w:t>
      </w:r>
    </w:p>
    <w:p w:rsidR="00666F01" w:rsidRDefault="00666F01" w:rsidP="00666F01">
      <w:pPr>
        <w:spacing w:line="276" w:lineRule="auto"/>
        <w:jc w:val="both"/>
        <w:rPr>
          <w:sz w:val="28"/>
          <w:szCs w:val="28"/>
        </w:rPr>
      </w:pPr>
      <w:r>
        <w:rPr>
          <w:b/>
          <w:sz w:val="28"/>
          <w:szCs w:val="28"/>
        </w:rPr>
        <w:t xml:space="preserve">Znj. Fatbardha Emini . </w:t>
      </w:r>
      <w:r w:rsidR="007D52F3">
        <w:rPr>
          <w:sz w:val="28"/>
          <w:szCs w:val="28"/>
        </w:rPr>
        <w:t>T</w:t>
      </w:r>
      <w:r w:rsidR="005D71F4">
        <w:rPr>
          <w:sz w:val="28"/>
          <w:szCs w:val="28"/>
        </w:rPr>
        <w:t xml:space="preserve">ë nderuar anëtar të Kuvendit dhe ju të pranishëm të tjerë </w:t>
      </w:r>
      <w:r w:rsidR="00D935DC">
        <w:rPr>
          <w:sz w:val="28"/>
          <w:szCs w:val="28"/>
        </w:rPr>
        <w:t xml:space="preserve">sot para jush paraqes propozim vendimin e cekur ma lart , vend lokacioni është në zonën kadastrale të Drobeshit me nr të parcelës 470/0 me sip. 47 ari e 40 metra katrorë e cila është në pronësi të Komunës së Vitisë , të nderuar të pranishëm ky lokacion caktohet për arsye se në parim i plotëson kushtet për vendosjen e tregut të kafshëve pastaj në lokacionin ekgistues ku gjendet tregu i kafshëve afër tije do të ndërtohet palestra sportive </w:t>
      </w:r>
      <w:r w:rsidR="00AF524C">
        <w:rPr>
          <w:sz w:val="28"/>
          <w:szCs w:val="28"/>
        </w:rPr>
        <w:t xml:space="preserve">dhe po ashtu është në magjistrale dhe ditën e tregut krijohet një komunikacion i pa kalueshëm edhe kështu që e kemi parë të arsyeshme ta caktojmë një lokacion tjetër ku do ta bëjmë vendosjen e tregut të kafshëve </w:t>
      </w:r>
      <w:r w:rsidR="00735543">
        <w:rPr>
          <w:sz w:val="28"/>
          <w:szCs w:val="28"/>
        </w:rPr>
        <w:t xml:space="preserve">, kërkoj ta miratoni këtë propozim vendim pres kontributin tuaj rrethe kësaj pike </w:t>
      </w:r>
    </w:p>
    <w:p w:rsidR="00735543" w:rsidRDefault="00376588" w:rsidP="00666F01">
      <w:pPr>
        <w:spacing w:line="276" w:lineRule="auto"/>
        <w:jc w:val="both"/>
        <w:rPr>
          <w:sz w:val="28"/>
          <w:szCs w:val="28"/>
        </w:rPr>
      </w:pPr>
      <w:r>
        <w:rPr>
          <w:b/>
          <w:sz w:val="28"/>
          <w:szCs w:val="28"/>
        </w:rPr>
        <w:t xml:space="preserve">Kryesuesi . </w:t>
      </w:r>
      <w:r w:rsidR="007D52F3">
        <w:rPr>
          <w:sz w:val="28"/>
          <w:szCs w:val="28"/>
        </w:rPr>
        <w:t>H</w:t>
      </w:r>
      <w:r>
        <w:rPr>
          <w:sz w:val="28"/>
          <w:szCs w:val="28"/>
        </w:rPr>
        <w:t>apim debat rreth kësaj pike të rendit të ditës a donë ta merr fjalën dikush ju lutëm :</w:t>
      </w:r>
    </w:p>
    <w:p w:rsidR="00376588" w:rsidRDefault="00376588" w:rsidP="00666F01">
      <w:pPr>
        <w:spacing w:line="276" w:lineRule="auto"/>
        <w:jc w:val="both"/>
        <w:rPr>
          <w:sz w:val="28"/>
          <w:szCs w:val="28"/>
        </w:rPr>
      </w:pPr>
      <w:r>
        <w:rPr>
          <w:b/>
          <w:sz w:val="28"/>
          <w:szCs w:val="28"/>
        </w:rPr>
        <w:t xml:space="preserve">Z. Samet Idrizi . </w:t>
      </w:r>
      <w:r w:rsidR="007D52F3">
        <w:rPr>
          <w:sz w:val="28"/>
          <w:szCs w:val="28"/>
        </w:rPr>
        <w:t>P</w:t>
      </w:r>
      <w:r>
        <w:rPr>
          <w:sz w:val="28"/>
          <w:szCs w:val="28"/>
        </w:rPr>
        <w:t>asi drejtoresha e përmendi që aty pritet mu ndërtua edhe palestra e sportit është mirë prej tregut të kafshëve mos të jenë shumë afër .</w:t>
      </w:r>
    </w:p>
    <w:p w:rsidR="0086770F" w:rsidRDefault="00080CF2" w:rsidP="00666F01">
      <w:pPr>
        <w:spacing w:line="276" w:lineRule="auto"/>
        <w:jc w:val="both"/>
        <w:rPr>
          <w:sz w:val="28"/>
          <w:szCs w:val="28"/>
        </w:rPr>
      </w:pPr>
      <w:r>
        <w:rPr>
          <w:b/>
          <w:sz w:val="28"/>
          <w:szCs w:val="28"/>
        </w:rPr>
        <w:t xml:space="preserve">Kryesuesi . </w:t>
      </w:r>
      <w:r w:rsidR="007D52F3">
        <w:rPr>
          <w:sz w:val="28"/>
          <w:szCs w:val="28"/>
        </w:rPr>
        <w:t>N</w:t>
      </w:r>
      <w:r>
        <w:rPr>
          <w:sz w:val="28"/>
          <w:szCs w:val="28"/>
        </w:rPr>
        <w:t xml:space="preserve">ëse nuk ka e hudhim për votim kush është që të miratohet  kjo pikë e rendit të ditës </w:t>
      </w:r>
      <w:r w:rsidR="0086770F">
        <w:rPr>
          <w:sz w:val="28"/>
          <w:szCs w:val="28"/>
        </w:rPr>
        <w:t xml:space="preserve">ju lutem me ngritje dore : konstatoj se me vota unanime u miratua kjo pikë e rendit të ditës . Si pikë të katërt të rendit të ditës kemi </w:t>
      </w:r>
    </w:p>
    <w:p w:rsidR="0086770F" w:rsidRDefault="0086770F" w:rsidP="0086770F">
      <w:pPr>
        <w:spacing w:line="276" w:lineRule="auto"/>
        <w:jc w:val="both"/>
        <w:rPr>
          <w:sz w:val="28"/>
          <w:szCs w:val="28"/>
        </w:rPr>
      </w:pPr>
      <w:r w:rsidRPr="00F57584">
        <w:rPr>
          <w:b/>
          <w:sz w:val="28"/>
          <w:szCs w:val="28"/>
        </w:rPr>
        <w:t>4. Propozim vendimi për dislokimin e tregut të kafshëve në Drobesh  .</w:t>
      </w:r>
      <w:r>
        <w:rPr>
          <w:b/>
          <w:sz w:val="28"/>
          <w:szCs w:val="28"/>
        </w:rPr>
        <w:t xml:space="preserve"> </w:t>
      </w:r>
    </w:p>
    <w:p w:rsidR="0086770F" w:rsidRDefault="0086770F" w:rsidP="0086770F">
      <w:pPr>
        <w:spacing w:line="276" w:lineRule="auto"/>
        <w:jc w:val="both"/>
        <w:rPr>
          <w:sz w:val="28"/>
          <w:szCs w:val="28"/>
        </w:rPr>
      </w:pPr>
      <w:r>
        <w:rPr>
          <w:sz w:val="28"/>
          <w:szCs w:val="28"/>
        </w:rPr>
        <w:t xml:space="preserve">Do të thotë se janë dy pika që lidhen njëra me tjetër por sidoqoftë ja japim fjalën drejtoreshës në pika të shkurtra të na informoj </w:t>
      </w:r>
    </w:p>
    <w:p w:rsidR="0086770F" w:rsidRDefault="0086770F" w:rsidP="0086770F">
      <w:pPr>
        <w:spacing w:line="276" w:lineRule="auto"/>
        <w:jc w:val="both"/>
        <w:rPr>
          <w:sz w:val="28"/>
          <w:szCs w:val="28"/>
        </w:rPr>
      </w:pPr>
      <w:r>
        <w:rPr>
          <w:b/>
          <w:sz w:val="28"/>
          <w:szCs w:val="28"/>
        </w:rPr>
        <w:t xml:space="preserve">Znj. Fatbardha Emini . </w:t>
      </w:r>
      <w:r w:rsidR="007D52F3">
        <w:rPr>
          <w:sz w:val="28"/>
          <w:szCs w:val="28"/>
        </w:rPr>
        <w:t>E</w:t>
      </w:r>
      <w:r>
        <w:rPr>
          <w:sz w:val="28"/>
          <w:szCs w:val="28"/>
        </w:rPr>
        <w:t>dhe kjo pikë e rendit të ditës e ka njëjtën qështje objekt trajtimi kështu që ka të bëjë me dislokimin pasi në parim duhet një aprovim i kuvendit Komunal për dislokimin e tregut në parcelën e cila është propozua mam herët dmth nga parcela aktuale me nr 440/2 në parcelën 470 me sipërfaqen e cekur m</w:t>
      </w:r>
      <w:r w:rsidR="007E3BA7">
        <w:rPr>
          <w:b/>
          <w:sz w:val="28"/>
          <w:szCs w:val="28"/>
        </w:rPr>
        <w:t xml:space="preserve">ë </w:t>
      </w:r>
      <w:r>
        <w:rPr>
          <w:sz w:val="28"/>
          <w:szCs w:val="28"/>
        </w:rPr>
        <w:t xml:space="preserve">lart </w:t>
      </w:r>
      <w:r w:rsidR="007E3BA7">
        <w:rPr>
          <w:sz w:val="28"/>
          <w:szCs w:val="28"/>
        </w:rPr>
        <w:t>.</w:t>
      </w:r>
    </w:p>
    <w:p w:rsidR="007E3BA7" w:rsidRDefault="007E3BA7" w:rsidP="0086770F">
      <w:pPr>
        <w:spacing w:line="276" w:lineRule="auto"/>
        <w:jc w:val="both"/>
        <w:rPr>
          <w:sz w:val="28"/>
          <w:szCs w:val="28"/>
        </w:rPr>
      </w:pPr>
      <w:r>
        <w:rPr>
          <w:b/>
          <w:sz w:val="28"/>
          <w:szCs w:val="28"/>
        </w:rPr>
        <w:t xml:space="preserve">Kryesuesi . </w:t>
      </w:r>
      <w:r w:rsidR="007D52F3">
        <w:rPr>
          <w:sz w:val="28"/>
          <w:szCs w:val="28"/>
        </w:rPr>
        <w:t>H</w:t>
      </w:r>
      <w:r>
        <w:rPr>
          <w:sz w:val="28"/>
          <w:szCs w:val="28"/>
        </w:rPr>
        <w:t>apim debat rrethe kësaj pike :</w:t>
      </w:r>
    </w:p>
    <w:p w:rsidR="007E3BA7" w:rsidRDefault="007E3BA7" w:rsidP="0086770F">
      <w:pPr>
        <w:spacing w:line="276" w:lineRule="auto"/>
        <w:jc w:val="both"/>
        <w:rPr>
          <w:sz w:val="28"/>
          <w:szCs w:val="28"/>
        </w:rPr>
      </w:pPr>
      <w:r>
        <w:rPr>
          <w:b/>
          <w:sz w:val="28"/>
          <w:szCs w:val="28"/>
        </w:rPr>
        <w:lastRenderedPageBreak/>
        <w:t xml:space="preserve">Z. Sami Demelezi </w:t>
      </w:r>
      <w:r w:rsidR="00A73191">
        <w:rPr>
          <w:b/>
          <w:sz w:val="28"/>
          <w:szCs w:val="28"/>
        </w:rPr>
        <w:t xml:space="preserve">. </w:t>
      </w:r>
      <w:r w:rsidR="00A73191">
        <w:rPr>
          <w:sz w:val="28"/>
          <w:szCs w:val="28"/>
        </w:rPr>
        <w:t xml:space="preserve">Propozmi vendimi për dislokimin </w:t>
      </w:r>
      <w:r w:rsidR="00063201">
        <w:rPr>
          <w:sz w:val="28"/>
          <w:szCs w:val="28"/>
        </w:rPr>
        <w:t>e tregut të kafshëve në Drobesh</w:t>
      </w:r>
      <w:r w:rsidR="00A73191">
        <w:rPr>
          <w:sz w:val="28"/>
          <w:szCs w:val="28"/>
        </w:rPr>
        <w:t xml:space="preserve"> konsideroj se është një propozim vendim shumë i qëlluar sepse edhe aso kohe kur është bërë dislokimi nga vendi paraprak </w:t>
      </w:r>
      <w:r w:rsidR="00063201">
        <w:rPr>
          <w:sz w:val="28"/>
          <w:szCs w:val="28"/>
        </w:rPr>
        <w:t xml:space="preserve"> në këtë ek</w:t>
      </w:r>
      <w:r w:rsidR="00A73191">
        <w:rPr>
          <w:sz w:val="28"/>
          <w:szCs w:val="28"/>
        </w:rPr>
        <w:t>zistues</w:t>
      </w:r>
      <w:r w:rsidR="00063201">
        <w:rPr>
          <w:sz w:val="28"/>
          <w:szCs w:val="28"/>
        </w:rPr>
        <w:t>,</w:t>
      </w:r>
      <w:r w:rsidR="00A73191">
        <w:rPr>
          <w:sz w:val="28"/>
          <w:szCs w:val="28"/>
        </w:rPr>
        <w:t xml:space="preserve"> është marrë me mend edhe atëherë se ky vend ku është tregu</w:t>
      </w:r>
      <w:r w:rsidR="00063201">
        <w:rPr>
          <w:sz w:val="28"/>
          <w:szCs w:val="28"/>
        </w:rPr>
        <w:t>,</w:t>
      </w:r>
      <w:r w:rsidR="00A73191">
        <w:rPr>
          <w:sz w:val="28"/>
          <w:szCs w:val="28"/>
        </w:rPr>
        <w:t xml:space="preserve"> është jo i qëlluar</w:t>
      </w:r>
      <w:r w:rsidR="00063201">
        <w:rPr>
          <w:sz w:val="28"/>
          <w:szCs w:val="28"/>
        </w:rPr>
        <w:t>,</w:t>
      </w:r>
      <w:r w:rsidR="00A73191">
        <w:rPr>
          <w:sz w:val="28"/>
          <w:szCs w:val="28"/>
        </w:rPr>
        <w:t xml:space="preserve"> mirëpo asaj kohe u vendos për këtu m</w:t>
      </w:r>
      <w:r w:rsidR="00063201">
        <w:rPr>
          <w:sz w:val="28"/>
          <w:szCs w:val="28"/>
        </w:rPr>
        <w:t xml:space="preserve">e </w:t>
      </w:r>
      <w:r w:rsidR="00A73191">
        <w:rPr>
          <w:sz w:val="28"/>
          <w:szCs w:val="28"/>
        </w:rPr>
        <w:t>u zhv</w:t>
      </w:r>
      <w:r w:rsidR="00063201">
        <w:rPr>
          <w:sz w:val="28"/>
          <w:szCs w:val="28"/>
        </w:rPr>
        <w:t>endos</w:t>
      </w:r>
      <w:r w:rsidR="00A73191">
        <w:rPr>
          <w:sz w:val="28"/>
          <w:szCs w:val="28"/>
        </w:rPr>
        <w:t xml:space="preserve"> tregu i kafshëve për</w:t>
      </w:r>
      <w:r w:rsidR="00063201">
        <w:rPr>
          <w:sz w:val="28"/>
          <w:szCs w:val="28"/>
        </w:rPr>
        <w:t xml:space="preserve"> shkak</w:t>
      </w:r>
      <w:r w:rsidR="00A73191">
        <w:rPr>
          <w:sz w:val="28"/>
          <w:szCs w:val="28"/>
        </w:rPr>
        <w:t xml:space="preserve"> të mjeteve</w:t>
      </w:r>
      <w:r w:rsidR="00063201">
        <w:rPr>
          <w:sz w:val="28"/>
          <w:szCs w:val="28"/>
        </w:rPr>
        <w:t xml:space="preserve"> financiare që ishin mungesë</w:t>
      </w:r>
      <w:r w:rsidR="00A73191">
        <w:rPr>
          <w:sz w:val="28"/>
          <w:szCs w:val="28"/>
        </w:rPr>
        <w:t xml:space="preserve"> në buxhet që nuk kishte për dislokim për këtë vend ku sot mendohet të dislokohet , edhe asaj kohe e kemi pas vizitua</w:t>
      </w:r>
      <w:r w:rsidR="00063201">
        <w:rPr>
          <w:sz w:val="28"/>
          <w:szCs w:val="28"/>
        </w:rPr>
        <w:t>r</w:t>
      </w:r>
      <w:r w:rsidR="00A73191">
        <w:rPr>
          <w:sz w:val="28"/>
          <w:szCs w:val="28"/>
        </w:rPr>
        <w:t xml:space="preserve"> këtë vend për dislokimin e</w:t>
      </w:r>
      <w:r w:rsidR="00063201">
        <w:rPr>
          <w:sz w:val="28"/>
          <w:szCs w:val="28"/>
        </w:rPr>
        <w:t xml:space="preserve"> tregut të</w:t>
      </w:r>
      <w:r w:rsidR="00A73191">
        <w:rPr>
          <w:sz w:val="28"/>
          <w:szCs w:val="28"/>
        </w:rPr>
        <w:t xml:space="preserve"> kafshëve mirëpo mungojshin mjetet për infrastrukturë përcjellëse sepse këtu është nj</w:t>
      </w:r>
      <w:r w:rsidR="00063201">
        <w:rPr>
          <w:sz w:val="28"/>
          <w:szCs w:val="28"/>
        </w:rPr>
        <w:t>ë vend shumë i qëlluar prandaj duk</w:t>
      </w:r>
      <w:r w:rsidR="00A73191">
        <w:rPr>
          <w:sz w:val="28"/>
          <w:szCs w:val="28"/>
        </w:rPr>
        <w:t>e pasur parasysh tollovinë gjatë ditëve të tregut dhe kur dihet se do të ndërtohet palestra mendoj se është një propozim shumë i qëlluar prandaj ne si grup jemi pro kësaj</w:t>
      </w:r>
      <w:r w:rsidR="00063201">
        <w:rPr>
          <w:sz w:val="28"/>
          <w:szCs w:val="28"/>
        </w:rPr>
        <w:t>.</w:t>
      </w:r>
    </w:p>
    <w:p w:rsidR="00A73191" w:rsidRDefault="00A73191" w:rsidP="0086770F">
      <w:pPr>
        <w:spacing w:line="276" w:lineRule="auto"/>
        <w:jc w:val="both"/>
        <w:rPr>
          <w:sz w:val="28"/>
          <w:szCs w:val="28"/>
        </w:rPr>
      </w:pPr>
      <w:r>
        <w:rPr>
          <w:b/>
          <w:sz w:val="28"/>
          <w:szCs w:val="28"/>
        </w:rPr>
        <w:t xml:space="preserve">Z. Bekim Azizi . </w:t>
      </w:r>
      <w:r w:rsidR="007D52F3">
        <w:rPr>
          <w:sz w:val="28"/>
          <w:szCs w:val="28"/>
        </w:rPr>
        <w:t>P</w:t>
      </w:r>
      <w:r>
        <w:rPr>
          <w:sz w:val="28"/>
          <w:szCs w:val="28"/>
        </w:rPr>
        <w:t xml:space="preserve">jesa që bëhet dislokimi është një prej vendimeve të arsyeshme mirëpo un </w:t>
      </w:r>
      <w:r w:rsidR="002236C2">
        <w:rPr>
          <w:sz w:val="28"/>
          <w:szCs w:val="28"/>
        </w:rPr>
        <w:t>mendoj se</w:t>
      </w:r>
      <w:r>
        <w:rPr>
          <w:sz w:val="28"/>
          <w:szCs w:val="28"/>
        </w:rPr>
        <w:t xml:space="preserve"> </w:t>
      </w:r>
      <w:r w:rsidR="002236C2">
        <w:rPr>
          <w:sz w:val="28"/>
          <w:szCs w:val="28"/>
        </w:rPr>
        <w:t xml:space="preserve">ne </w:t>
      </w:r>
      <w:r>
        <w:rPr>
          <w:sz w:val="28"/>
          <w:szCs w:val="28"/>
        </w:rPr>
        <w:t xml:space="preserve">dislokim duhet të bëhet edhe infrastruktura sepse pjesa që lidhet me vendin ku bëhet dislokimi janë </w:t>
      </w:r>
      <w:r w:rsidR="002236C2">
        <w:rPr>
          <w:sz w:val="28"/>
          <w:szCs w:val="28"/>
        </w:rPr>
        <w:t>vetëm përmes rrugëve që hyn për fashat që janë rrugë të ngushta që lidhën prej magjistrales ka mundësi vendi ku është i përcaktuar që të lidhet prej varrezave të dëshmorëve  rruga që shkon atje dhe pjesa që lidhet me rrugën e Smirës që mund mu lidh edhe me Gushicë , Vorban që gjitha fshatrat e kësaj pjese mund pa u kyqë në rrugë magjistrale të shkojnë te vendi ku është i caktuar lokacioni , për atë un mendoj krahas dislokimit duhet të mendojmë edhe për një infrastrukturë që do të ketë mundësi edhe dy anët që lidhën që një pjesë e madhe e fshatrave mos të përdoret rruga magjistrale hiq për mu lidhë me këtë vend që është i përcaktuar tregu i kafshëve .</w:t>
      </w:r>
    </w:p>
    <w:p w:rsidR="00457863" w:rsidRDefault="00457863" w:rsidP="0086770F">
      <w:pPr>
        <w:spacing w:line="276" w:lineRule="auto"/>
        <w:jc w:val="both"/>
        <w:rPr>
          <w:sz w:val="28"/>
          <w:szCs w:val="28"/>
        </w:rPr>
      </w:pPr>
      <w:r>
        <w:rPr>
          <w:b/>
          <w:sz w:val="28"/>
          <w:szCs w:val="28"/>
        </w:rPr>
        <w:t xml:space="preserve">Kryesuesi . </w:t>
      </w:r>
      <w:r w:rsidR="007D52F3">
        <w:rPr>
          <w:sz w:val="28"/>
          <w:szCs w:val="28"/>
        </w:rPr>
        <w:t>D</w:t>
      </w:r>
      <w:r>
        <w:rPr>
          <w:sz w:val="28"/>
          <w:szCs w:val="28"/>
        </w:rPr>
        <w:t>ikush tjetër a donë ta merr fjalën , nëse nuk ka e hudhim në votim për miratim kush është që të miratohet kjo pikë e rendit të ditës : me vota unanime miratohet edhe kjo pikë e rendit të ditës .</w:t>
      </w:r>
    </w:p>
    <w:p w:rsidR="00457863" w:rsidRDefault="00457863" w:rsidP="0086770F">
      <w:pPr>
        <w:spacing w:line="276" w:lineRule="auto"/>
        <w:jc w:val="both"/>
        <w:rPr>
          <w:sz w:val="28"/>
          <w:szCs w:val="28"/>
        </w:rPr>
      </w:pPr>
      <w:r>
        <w:rPr>
          <w:sz w:val="28"/>
          <w:szCs w:val="28"/>
        </w:rPr>
        <w:t>Si pikë të pestë të rendit të ditës kemi :</w:t>
      </w:r>
    </w:p>
    <w:p w:rsidR="001D589C" w:rsidRPr="001D589C" w:rsidRDefault="00457863" w:rsidP="00457863">
      <w:pPr>
        <w:spacing w:line="276" w:lineRule="auto"/>
        <w:jc w:val="both"/>
        <w:rPr>
          <w:sz w:val="28"/>
          <w:szCs w:val="28"/>
        </w:rPr>
      </w:pPr>
      <w:r w:rsidRPr="00F57584">
        <w:rPr>
          <w:b/>
          <w:sz w:val="28"/>
          <w:szCs w:val="28"/>
        </w:rPr>
        <w:t xml:space="preserve">5. Propozim Rregullore për mënyrat procedurat dhe kushtet e pjesëmarrjës së qytetarëve  në proceset e vendim marrjës . </w:t>
      </w:r>
      <w:r>
        <w:rPr>
          <w:b/>
          <w:sz w:val="28"/>
          <w:szCs w:val="28"/>
        </w:rPr>
        <w:t xml:space="preserve"> </w:t>
      </w:r>
      <w:r>
        <w:rPr>
          <w:sz w:val="28"/>
          <w:szCs w:val="28"/>
        </w:rPr>
        <w:t xml:space="preserve">me qenë se kjo pikë është diskutuar edhe në KPF </w:t>
      </w:r>
      <w:r w:rsidR="001D589C">
        <w:rPr>
          <w:sz w:val="28"/>
          <w:szCs w:val="28"/>
        </w:rPr>
        <w:t xml:space="preserve">dhe është ardhur në kuvend në mënyrë që ta merr bekimin që të del në debat publik por sidoqoftë e ftoj përpilusën </w:t>
      </w:r>
      <w:r w:rsidR="001D589C">
        <w:rPr>
          <w:b/>
          <w:sz w:val="28"/>
          <w:szCs w:val="28"/>
        </w:rPr>
        <w:t xml:space="preserve"> </w:t>
      </w:r>
      <w:r w:rsidR="001D589C" w:rsidRPr="001D589C">
        <w:rPr>
          <w:sz w:val="28"/>
          <w:szCs w:val="28"/>
        </w:rPr>
        <w:t>e kësaj</w:t>
      </w:r>
      <w:r w:rsidR="001D589C">
        <w:rPr>
          <w:b/>
          <w:sz w:val="28"/>
          <w:szCs w:val="28"/>
        </w:rPr>
        <w:t xml:space="preserve">  </w:t>
      </w:r>
      <w:r w:rsidR="001D589C">
        <w:rPr>
          <w:sz w:val="28"/>
          <w:szCs w:val="28"/>
        </w:rPr>
        <w:t xml:space="preserve">Rregullore që ta merr fjalën </w:t>
      </w:r>
    </w:p>
    <w:p w:rsidR="001D589C" w:rsidRDefault="001D589C" w:rsidP="00457863">
      <w:pPr>
        <w:spacing w:line="276" w:lineRule="auto"/>
        <w:jc w:val="both"/>
        <w:rPr>
          <w:sz w:val="28"/>
          <w:szCs w:val="28"/>
        </w:rPr>
      </w:pPr>
      <w:r>
        <w:rPr>
          <w:b/>
          <w:sz w:val="28"/>
          <w:szCs w:val="28"/>
        </w:rPr>
        <w:t xml:space="preserve">Znj . Ibadete Hyseni . </w:t>
      </w:r>
      <w:r>
        <w:rPr>
          <w:sz w:val="28"/>
          <w:szCs w:val="28"/>
        </w:rPr>
        <w:t xml:space="preserve">Njësia për të drejtat e njeriut në bashkëpunim me komunitetin konsultativ për pjesëmarrje e qytetarëve në vendimmarrje </w:t>
      </w:r>
      <w:r w:rsidR="007E289F">
        <w:rPr>
          <w:sz w:val="28"/>
          <w:szCs w:val="28"/>
        </w:rPr>
        <w:t xml:space="preserve">kemi hartuar Rregulloren e cekur ma lart , qëllimi i hartimit të kësaj rregullore është pyetja dhe përfshirja e qytetarëve në procesin e vendim marrjes në Rregullore përfshihen dispozitat e përgjithshëm si mbledhjet e Kuvendit dhe trupave punuese të Kuvendit , format e pjesëmarrjes së qytetarëve në vendim marreje , mënyrat e pjesëmarrjes si dhe dispozitat përfundimtare që përcaktojnë organet përgjegjëse </w:t>
      </w:r>
      <w:r w:rsidR="007E289F">
        <w:rPr>
          <w:sz w:val="28"/>
          <w:szCs w:val="28"/>
        </w:rPr>
        <w:lastRenderedPageBreak/>
        <w:t xml:space="preserve">për zbatimin e Rregullorës si dhe hyrjes në fuqi të sajë </w:t>
      </w:r>
      <w:r w:rsidR="0063745F">
        <w:rPr>
          <w:sz w:val="28"/>
          <w:szCs w:val="28"/>
        </w:rPr>
        <w:t xml:space="preserve">, vrejtjet dhe propozimet e juaja vetëm sa do ta kompletojnë këtë Rregullore </w:t>
      </w:r>
    </w:p>
    <w:p w:rsidR="0063745F" w:rsidRDefault="0063745F" w:rsidP="00457863">
      <w:pPr>
        <w:spacing w:line="276" w:lineRule="auto"/>
        <w:jc w:val="both"/>
        <w:rPr>
          <w:sz w:val="28"/>
          <w:szCs w:val="28"/>
        </w:rPr>
      </w:pPr>
      <w:r>
        <w:rPr>
          <w:b/>
          <w:sz w:val="28"/>
          <w:szCs w:val="28"/>
        </w:rPr>
        <w:t xml:space="preserve">Kryesuesi . </w:t>
      </w:r>
      <w:r w:rsidR="003B651B">
        <w:rPr>
          <w:sz w:val="28"/>
          <w:szCs w:val="28"/>
        </w:rPr>
        <w:t>hapim debat rreth kësaj pike të rendit të ditës :</w:t>
      </w:r>
    </w:p>
    <w:p w:rsidR="003B651B" w:rsidRDefault="003B651B" w:rsidP="00457863">
      <w:pPr>
        <w:spacing w:line="276" w:lineRule="auto"/>
        <w:jc w:val="both"/>
        <w:rPr>
          <w:sz w:val="28"/>
          <w:szCs w:val="28"/>
        </w:rPr>
      </w:pPr>
      <w:r>
        <w:rPr>
          <w:b/>
          <w:sz w:val="28"/>
          <w:szCs w:val="28"/>
        </w:rPr>
        <w:t xml:space="preserve">Znj . Vjollca Kadolli – Halili . </w:t>
      </w:r>
      <w:r w:rsidR="007D52F3">
        <w:rPr>
          <w:sz w:val="28"/>
          <w:szCs w:val="28"/>
        </w:rPr>
        <w:t>P</w:t>
      </w:r>
      <w:r>
        <w:rPr>
          <w:sz w:val="28"/>
          <w:szCs w:val="28"/>
        </w:rPr>
        <w:t>ara kemi një propozim Rregullore me qit në debat publik realisht ne si grup jemi pro saj është një vendim shumë i mirë realisht se Komuna është duke punuar vazhdimisht në drejtim të asaj që ti kyqë qytetarët në vendimmarrje ku me këtë e ka vërtetuar me formimin e komitetit konsultativ</w:t>
      </w:r>
      <w:r w:rsidR="009D2FFC">
        <w:rPr>
          <w:sz w:val="28"/>
          <w:szCs w:val="28"/>
        </w:rPr>
        <w:t xml:space="preserve"> .</w:t>
      </w:r>
    </w:p>
    <w:p w:rsidR="009D2FFC" w:rsidRDefault="009D2FFC" w:rsidP="00457863">
      <w:pPr>
        <w:spacing w:line="276" w:lineRule="auto"/>
        <w:jc w:val="both"/>
        <w:rPr>
          <w:sz w:val="28"/>
          <w:szCs w:val="28"/>
        </w:rPr>
      </w:pPr>
      <w:r>
        <w:rPr>
          <w:b/>
          <w:sz w:val="28"/>
          <w:szCs w:val="28"/>
        </w:rPr>
        <w:t xml:space="preserve">Z. Samet Idrizi . </w:t>
      </w:r>
      <w:r>
        <w:rPr>
          <w:sz w:val="28"/>
          <w:szCs w:val="28"/>
        </w:rPr>
        <w:t xml:space="preserve">Propozim Rregullorën u e lexova si Rregullore mu duk drejtën me të than pak e gjer mundësisht </w:t>
      </w:r>
      <w:r w:rsidR="0035477B">
        <w:rPr>
          <w:sz w:val="28"/>
          <w:szCs w:val="28"/>
        </w:rPr>
        <w:t xml:space="preserve">pak me qen ma e ngushtë ka volumi ka shumë nene ka raste kur nenet janë të njëjta njëra me tjetrën dhe qa më ka ra në sy është unifikimi i tepërt i fjalës replikë na nermal që jemi që qytetarët të janë pjesëmarrës në vendim marrje </w:t>
      </w:r>
      <w:r w:rsidR="00E146FF">
        <w:rPr>
          <w:sz w:val="28"/>
          <w:szCs w:val="28"/>
        </w:rPr>
        <w:t xml:space="preserve">kisha kërkuar pak le të zbuten termat mos të jetë si urdhëruese </w:t>
      </w:r>
      <w:r w:rsidR="008B0D90">
        <w:rPr>
          <w:sz w:val="28"/>
          <w:szCs w:val="28"/>
        </w:rPr>
        <w:t>.</w:t>
      </w:r>
    </w:p>
    <w:p w:rsidR="00457863" w:rsidRDefault="008B0D90" w:rsidP="0086770F">
      <w:pPr>
        <w:spacing w:line="276" w:lineRule="auto"/>
        <w:jc w:val="both"/>
        <w:rPr>
          <w:sz w:val="28"/>
          <w:szCs w:val="28"/>
        </w:rPr>
      </w:pPr>
      <w:r>
        <w:rPr>
          <w:b/>
          <w:sz w:val="28"/>
          <w:szCs w:val="28"/>
        </w:rPr>
        <w:t xml:space="preserve">Kryesuesi . </w:t>
      </w:r>
      <w:r>
        <w:rPr>
          <w:sz w:val="28"/>
          <w:szCs w:val="28"/>
        </w:rPr>
        <w:t xml:space="preserve">po konsideroj se na si kuvend do ta japim dritën e gjelbër që të shkoj në debat publik dhe masa ndej kontributin ton do ta japim në seancën e radhës e cila do të mbahet muajin e ardhshëm </w:t>
      </w:r>
      <w:r w:rsidR="00B47940">
        <w:rPr>
          <w:sz w:val="28"/>
          <w:szCs w:val="28"/>
        </w:rPr>
        <w:t>, nëse nuk ka dikush tjetër un e hudhi në votim që të shkoj për diskotim publik me ngritje dore : konstatoj se me votat e të gjithë të pranishmëve shkon në diskutim publik . si pik të gjashtë kemi :</w:t>
      </w:r>
    </w:p>
    <w:p w:rsidR="00B47940" w:rsidRDefault="00B47940" w:rsidP="00B47940">
      <w:pPr>
        <w:tabs>
          <w:tab w:val="left" w:pos="-1260"/>
          <w:tab w:val="left" w:pos="8198"/>
        </w:tabs>
        <w:spacing w:line="276" w:lineRule="auto"/>
        <w:jc w:val="both"/>
        <w:rPr>
          <w:bCs/>
          <w:sz w:val="28"/>
          <w:szCs w:val="28"/>
        </w:rPr>
      </w:pPr>
      <w:r>
        <w:rPr>
          <w:b/>
          <w:bCs/>
          <w:sz w:val="28"/>
          <w:szCs w:val="28"/>
        </w:rPr>
        <w:t xml:space="preserve">6. Propozim për ndryshim të Rregullores për mbrojtjen e mjedisit në Komunën e Vitisë . </w:t>
      </w:r>
      <w:r>
        <w:rPr>
          <w:bCs/>
          <w:sz w:val="28"/>
          <w:szCs w:val="28"/>
        </w:rPr>
        <w:t xml:space="preserve"> ftoj drejtorin ta merr fjalën :</w:t>
      </w:r>
    </w:p>
    <w:p w:rsidR="00B47940" w:rsidRPr="00096CEE" w:rsidRDefault="00096CEE" w:rsidP="00B47940">
      <w:pPr>
        <w:tabs>
          <w:tab w:val="left" w:pos="-1260"/>
          <w:tab w:val="left" w:pos="8198"/>
        </w:tabs>
        <w:spacing w:line="276" w:lineRule="auto"/>
        <w:jc w:val="both"/>
        <w:rPr>
          <w:bCs/>
          <w:sz w:val="28"/>
          <w:szCs w:val="28"/>
        </w:rPr>
      </w:pPr>
      <w:r>
        <w:rPr>
          <w:b/>
          <w:bCs/>
          <w:sz w:val="28"/>
          <w:szCs w:val="28"/>
        </w:rPr>
        <w:t xml:space="preserve">Z. Ajet Sallahu . </w:t>
      </w:r>
      <w:r>
        <w:rPr>
          <w:bCs/>
          <w:sz w:val="28"/>
          <w:szCs w:val="28"/>
        </w:rPr>
        <w:t xml:space="preserve"> pasi që ka qen kjo pik edhe në lexim të parë edhe në diskutim publik nuk isha lëshua shumë në këtë në mënyrë që ta lehtësojmë pak procedurën dhe të vazhdojmë me punën , </w:t>
      </w:r>
      <w:r w:rsidR="005C5FC4">
        <w:rPr>
          <w:bCs/>
          <w:sz w:val="28"/>
          <w:szCs w:val="28"/>
        </w:rPr>
        <w:t xml:space="preserve">ndryshimi i kësaj Rregullore është parë si nevojë vetëm si shkak i harmonizimit të kësaj Rregullore me udhëzimin administrativ 10,2012 të datës 18.06 2012 edhe atë me plotësimin e sajë për kërkimin e saj me leje mjedisore Komunale </w:t>
      </w:r>
      <w:r w:rsidR="00551E06">
        <w:rPr>
          <w:bCs/>
          <w:sz w:val="28"/>
          <w:szCs w:val="28"/>
        </w:rPr>
        <w:t>, para këtyre ndryshimeve  ka qenë vetëm leje që është kërkuar vetëm nga ministria e ambientit dhe mbrojtjes së mjedisit , kryesisht kemi ndryshua disa nene të dispozitave ndëshkimore dhe shtimin e një neni plotësues të neni 32 ku thuhet se obligohet që qdo veprimtari apo objekt të pajise me leje mjedisore Komunale .</w:t>
      </w:r>
    </w:p>
    <w:p w:rsidR="00B47940" w:rsidRDefault="00F40644" w:rsidP="00B47940">
      <w:pPr>
        <w:tabs>
          <w:tab w:val="left" w:pos="-1260"/>
          <w:tab w:val="left" w:pos="8198"/>
        </w:tabs>
        <w:spacing w:line="276" w:lineRule="auto"/>
        <w:jc w:val="both"/>
        <w:rPr>
          <w:sz w:val="28"/>
          <w:szCs w:val="28"/>
        </w:rPr>
      </w:pPr>
      <w:r>
        <w:rPr>
          <w:b/>
          <w:sz w:val="28"/>
          <w:szCs w:val="28"/>
        </w:rPr>
        <w:t xml:space="preserve">Kryesuesi . </w:t>
      </w:r>
      <w:r>
        <w:rPr>
          <w:sz w:val="28"/>
          <w:szCs w:val="28"/>
        </w:rPr>
        <w:t>Hapim debat rreth kësaj pike të rendit të ditës :</w:t>
      </w:r>
    </w:p>
    <w:p w:rsidR="00F40644" w:rsidRDefault="00D53B54" w:rsidP="00B47940">
      <w:pPr>
        <w:tabs>
          <w:tab w:val="left" w:pos="-1260"/>
          <w:tab w:val="left" w:pos="8198"/>
        </w:tabs>
        <w:spacing w:line="276" w:lineRule="auto"/>
        <w:jc w:val="both"/>
        <w:rPr>
          <w:sz w:val="28"/>
          <w:szCs w:val="28"/>
        </w:rPr>
      </w:pPr>
      <w:r>
        <w:rPr>
          <w:b/>
          <w:sz w:val="28"/>
          <w:szCs w:val="28"/>
        </w:rPr>
        <w:t xml:space="preserve">Z. Bekim Azizi . </w:t>
      </w:r>
      <w:r w:rsidR="00795421">
        <w:rPr>
          <w:sz w:val="28"/>
          <w:szCs w:val="28"/>
        </w:rPr>
        <w:t xml:space="preserve">te faqe katër sipërfaqe publike d.m.th e ka paraqit konsiderohet tretuaret , parkingu , këto mirë janë mirëpo pompat e benzinit nuk janë sipërfaqe publike kjo është gabim këtu sepse ato janë sipërfaqe private </w:t>
      </w:r>
      <w:r w:rsidR="00051F0C">
        <w:rPr>
          <w:sz w:val="28"/>
          <w:szCs w:val="28"/>
        </w:rPr>
        <w:t xml:space="preserve">, te neni 5 te mirëmbajtja parkingu lumi Morava kujdeset ndërmarrja </w:t>
      </w:r>
      <w:r w:rsidR="001946C1">
        <w:rPr>
          <w:sz w:val="28"/>
          <w:szCs w:val="28"/>
        </w:rPr>
        <w:t>e autorizuar janë pë</w:t>
      </w:r>
      <w:r w:rsidR="00051F0C">
        <w:rPr>
          <w:sz w:val="28"/>
          <w:szCs w:val="28"/>
        </w:rPr>
        <w:t xml:space="preserve">rrockat mbrenda fshatit se edhe shpesh bllokohen dhe ato duhet </w:t>
      </w:r>
      <w:r w:rsidR="00EA0BFC">
        <w:rPr>
          <w:sz w:val="28"/>
          <w:szCs w:val="28"/>
        </w:rPr>
        <w:t>mu pastrua a guxojnë këtë me bë</w:t>
      </w:r>
      <w:r w:rsidR="00051F0C">
        <w:rPr>
          <w:sz w:val="28"/>
          <w:szCs w:val="28"/>
        </w:rPr>
        <w:t xml:space="preserve"> </w:t>
      </w:r>
      <w:r w:rsidR="001946C1">
        <w:rPr>
          <w:sz w:val="28"/>
          <w:szCs w:val="28"/>
        </w:rPr>
        <w:t>.</w:t>
      </w:r>
    </w:p>
    <w:p w:rsidR="001946C1" w:rsidRDefault="00EA0BFC" w:rsidP="00B47940">
      <w:pPr>
        <w:tabs>
          <w:tab w:val="left" w:pos="-1260"/>
          <w:tab w:val="left" w:pos="8198"/>
        </w:tabs>
        <w:spacing w:line="276" w:lineRule="auto"/>
        <w:jc w:val="both"/>
        <w:rPr>
          <w:sz w:val="28"/>
          <w:szCs w:val="28"/>
        </w:rPr>
      </w:pPr>
      <w:r>
        <w:rPr>
          <w:b/>
          <w:sz w:val="28"/>
          <w:szCs w:val="28"/>
        </w:rPr>
        <w:lastRenderedPageBreak/>
        <w:t xml:space="preserve">Z. Bislim  Bislimaj . </w:t>
      </w:r>
      <w:r>
        <w:rPr>
          <w:sz w:val="28"/>
          <w:szCs w:val="28"/>
        </w:rPr>
        <w:t xml:space="preserve">un desha një sqarim te këto të hijezuarat a janë shtua ato , na e kemi bërë një debat publik këtu në lidhje me këtë temë dhe pjesëmarrja e qytetarëve ka qenë shumë e vogël nuk kemi pasur mundësi me tregua ose me bë pyetje qfar kemi dashtë </w:t>
      </w:r>
      <w:r w:rsidR="00E9352B">
        <w:rPr>
          <w:sz w:val="28"/>
          <w:szCs w:val="28"/>
        </w:rPr>
        <w:t>. Komuna e Vitisë duhet mi caktua specifikat e veta se për qka duhet mu orientua ku janë ndotësit atë ditë e dhashë shembull Komunën e Obiliqit p.sh duhet mu mbrojt nga pluhuri i Obiliqit kur se ne duhet mi gjet shkaktarët e ndotësit tonë te cilët e ndotin ujin edhe dheun , në këtë aspekt mua ma merr mendja se duhet mu përqendrua në disa pika në disa nene pasi mundemi me ndryshua dhe aty ku mundemi me ndërhy mia caktua edhe vetës obligim jo v</w:t>
      </w:r>
      <w:r w:rsidR="00470EEA">
        <w:rPr>
          <w:sz w:val="28"/>
          <w:szCs w:val="28"/>
        </w:rPr>
        <w:t xml:space="preserve">etëm me bë gjoba për ata që bëjnë ndotje por edhe na vetës ti caktojmë obligim që p.sh gropat septike që janë përfunduar nëpër këto proçka apo nëpër lumenj paraprakisht po mbyllen dhe po shkaktojnë probleme të mëdha në për fusha , e kemi rastin në Drobesh është bërë aty një moqalë </w:t>
      </w:r>
      <w:r w:rsidR="008B4AC7">
        <w:rPr>
          <w:sz w:val="28"/>
          <w:szCs w:val="28"/>
        </w:rPr>
        <w:t xml:space="preserve">dhe kemi shumë raste si ky kështu që na paraprakisht na duhet mi identifikua ndotësit </w:t>
      </w:r>
      <w:r w:rsidR="00F3449F">
        <w:rPr>
          <w:sz w:val="28"/>
          <w:szCs w:val="28"/>
        </w:rPr>
        <w:t xml:space="preserve">dhe pastaj ta obligojmë vetën se qka duhet me ndërmarrë për me i krye këto punë </w:t>
      </w:r>
      <w:r w:rsidR="00F43C13">
        <w:rPr>
          <w:sz w:val="28"/>
          <w:szCs w:val="28"/>
        </w:rPr>
        <w:t>.</w:t>
      </w:r>
    </w:p>
    <w:p w:rsidR="00F43C13" w:rsidRDefault="00F43C13" w:rsidP="00B47940">
      <w:pPr>
        <w:tabs>
          <w:tab w:val="left" w:pos="-1260"/>
          <w:tab w:val="left" w:pos="8198"/>
        </w:tabs>
        <w:spacing w:line="276" w:lineRule="auto"/>
        <w:jc w:val="both"/>
        <w:rPr>
          <w:sz w:val="28"/>
          <w:szCs w:val="28"/>
        </w:rPr>
      </w:pPr>
      <w:r>
        <w:rPr>
          <w:b/>
          <w:sz w:val="28"/>
          <w:szCs w:val="28"/>
        </w:rPr>
        <w:t xml:space="preserve">Kryesuesi . </w:t>
      </w:r>
      <w:r>
        <w:rPr>
          <w:sz w:val="28"/>
          <w:szCs w:val="28"/>
        </w:rPr>
        <w:t xml:space="preserve">faliminderit Bislimi edhe në debatin që është organizua me qytetarë ka dhënë kontributin se edhe si qytetarë edhe si këshilltarë Komunal dhe po e falënderoj publikisht që është aktiv shumë </w:t>
      </w:r>
      <w:r w:rsidR="00E61CC1">
        <w:rPr>
          <w:sz w:val="28"/>
          <w:szCs w:val="28"/>
        </w:rPr>
        <w:t>.</w:t>
      </w:r>
    </w:p>
    <w:p w:rsidR="00E61CC1" w:rsidRDefault="00E61CC1" w:rsidP="00B47940">
      <w:pPr>
        <w:tabs>
          <w:tab w:val="left" w:pos="-1260"/>
          <w:tab w:val="left" w:pos="8198"/>
        </w:tabs>
        <w:spacing w:line="276" w:lineRule="auto"/>
        <w:jc w:val="both"/>
        <w:rPr>
          <w:sz w:val="28"/>
          <w:szCs w:val="28"/>
        </w:rPr>
      </w:pPr>
      <w:r>
        <w:rPr>
          <w:b/>
          <w:sz w:val="28"/>
          <w:szCs w:val="28"/>
        </w:rPr>
        <w:t xml:space="preserve">Z. Daut Xhemajli . </w:t>
      </w:r>
      <w:r>
        <w:rPr>
          <w:sz w:val="28"/>
          <w:szCs w:val="28"/>
        </w:rPr>
        <w:t xml:space="preserve">un rreth kësaj Rregullore ma shumë dola që drejtoria ose njerëzit përgjegjës me marrë masa për zbatimin e saj se me bë ndonjë korrigjim eventual këtu edhe pse nuk e pash punën e deponive për mbeturinat e ngurta </w:t>
      </w:r>
      <w:r w:rsidR="00BF4114">
        <w:rPr>
          <w:sz w:val="28"/>
          <w:szCs w:val="28"/>
        </w:rPr>
        <w:t xml:space="preserve">qysh trajtohen ata </w:t>
      </w:r>
      <w:r w:rsidR="003035C0">
        <w:rPr>
          <w:sz w:val="28"/>
          <w:szCs w:val="28"/>
        </w:rPr>
        <w:t xml:space="preserve">dhe nuk kemi lokacion sa di un , problemi kryesor po mendoj është </w:t>
      </w:r>
      <w:r w:rsidR="00501398">
        <w:rPr>
          <w:sz w:val="28"/>
          <w:szCs w:val="28"/>
        </w:rPr>
        <w:t xml:space="preserve">që një pjesë e fshatrave nuk kanë këtë sistemin e grumbullimit të mbeturinave edhe kryesisht në vende të caktuara bëhen deponi ilegale </w:t>
      </w:r>
      <w:r w:rsidR="00F12163">
        <w:rPr>
          <w:sz w:val="28"/>
          <w:szCs w:val="28"/>
        </w:rPr>
        <w:t>. Këtë duhet të shikoj drejtoria që të bëjë deponi të përkohshme por mi menagjua ato .</w:t>
      </w:r>
    </w:p>
    <w:p w:rsidR="006D019B" w:rsidRDefault="00B550DC" w:rsidP="00B47940">
      <w:pPr>
        <w:tabs>
          <w:tab w:val="left" w:pos="-1260"/>
          <w:tab w:val="left" w:pos="8198"/>
        </w:tabs>
        <w:spacing w:line="276" w:lineRule="auto"/>
        <w:jc w:val="both"/>
        <w:rPr>
          <w:sz w:val="28"/>
          <w:szCs w:val="28"/>
        </w:rPr>
      </w:pPr>
      <w:r>
        <w:rPr>
          <w:b/>
          <w:sz w:val="28"/>
          <w:szCs w:val="28"/>
        </w:rPr>
        <w:t xml:space="preserve">Z.Sami Demelezi . </w:t>
      </w:r>
      <w:r>
        <w:rPr>
          <w:sz w:val="28"/>
          <w:szCs w:val="28"/>
        </w:rPr>
        <w:t xml:space="preserve">Një Rregullore e punuar me mjaft përkushtim kujtoj se kështu kam thanë edhe herën e kaluar kur ishte në lexim të parë edhe pse pas debatit me qytetarë që për mua kishte shumë pak në këtë debat do të thotë që herave tjera të ketë qytetarë ma shumë sido që të jetë kam edhe disa vrejtëje për plotësim p.sh në faqe 7 </w:t>
      </w:r>
      <w:r w:rsidR="00D41E65">
        <w:rPr>
          <w:sz w:val="28"/>
          <w:szCs w:val="28"/>
        </w:rPr>
        <w:t xml:space="preserve">pronaret e fermave personat fizik janë të obliguar që kafshët e ngordha </w:t>
      </w:r>
      <w:r w:rsidR="00CF2A73">
        <w:rPr>
          <w:sz w:val="28"/>
          <w:szCs w:val="28"/>
        </w:rPr>
        <w:t>ti lajmërojnë në kohë të nxeta mbrenda 12  orëve pas kohës së ngordhëjes së shtazës tash po më duket term i ranë me ju thanë shtazë kisha dashtë mu korrigjua</w:t>
      </w:r>
      <w:r w:rsidR="00AF2B90">
        <w:rPr>
          <w:sz w:val="28"/>
          <w:szCs w:val="28"/>
        </w:rPr>
        <w:t>r të thuhet kafsha,</w:t>
      </w:r>
      <w:r w:rsidR="00CF2A73">
        <w:rPr>
          <w:sz w:val="28"/>
          <w:szCs w:val="28"/>
        </w:rPr>
        <w:t xml:space="preserve"> </w:t>
      </w:r>
      <w:r w:rsidR="00AF2B90">
        <w:rPr>
          <w:sz w:val="28"/>
          <w:szCs w:val="28"/>
        </w:rPr>
        <w:t>pastaj</w:t>
      </w:r>
      <w:r w:rsidR="00CF2A73">
        <w:rPr>
          <w:sz w:val="28"/>
          <w:szCs w:val="28"/>
        </w:rPr>
        <w:t xml:space="preserve"> </w:t>
      </w:r>
      <w:r w:rsidR="00886E1B">
        <w:rPr>
          <w:sz w:val="28"/>
          <w:szCs w:val="28"/>
        </w:rPr>
        <w:t>neni 10</w:t>
      </w:r>
      <w:r w:rsidR="00AF2B90">
        <w:rPr>
          <w:sz w:val="28"/>
          <w:szCs w:val="28"/>
        </w:rPr>
        <w:t>,</w:t>
      </w:r>
      <w:r w:rsidR="00886E1B">
        <w:rPr>
          <w:sz w:val="28"/>
          <w:szCs w:val="28"/>
        </w:rPr>
        <w:t xml:space="preserve"> ndërmarrja është e obliguar nëse kërkohet largimi i mbeturinave të cilat konsta</w:t>
      </w:r>
      <w:r w:rsidR="00AF2B90">
        <w:rPr>
          <w:sz w:val="28"/>
          <w:szCs w:val="28"/>
        </w:rPr>
        <w:t>tohet që nuk janë mbeturina shtë</w:t>
      </w:r>
      <w:r w:rsidR="00886E1B">
        <w:rPr>
          <w:sz w:val="28"/>
          <w:szCs w:val="28"/>
        </w:rPr>
        <w:t xml:space="preserve">piake ti marrë me kompenzim të veqantë për hedhjen e tyre në vendin e dedikuar konsideroj se është fjala për mbeturinat ndërtimore që vite më parë Komuna ka caktuar një lokacion për grumbullimin e </w:t>
      </w:r>
      <w:r w:rsidR="009A069D">
        <w:rPr>
          <w:sz w:val="28"/>
          <w:szCs w:val="28"/>
        </w:rPr>
        <w:t>tyre mbe</w:t>
      </w:r>
      <w:r w:rsidR="00886E1B">
        <w:rPr>
          <w:sz w:val="28"/>
          <w:szCs w:val="28"/>
        </w:rPr>
        <w:t xml:space="preserve">turinave </w:t>
      </w:r>
      <w:r w:rsidR="009A069D">
        <w:rPr>
          <w:sz w:val="28"/>
          <w:szCs w:val="28"/>
        </w:rPr>
        <w:t xml:space="preserve">, pastaj faqe 7 neni 23 krejt në përfundim të nenit është një nr 500 ie si di qka nënkupton , neni 24 sipas meje do të ishte ma </w:t>
      </w:r>
      <w:r w:rsidR="009A069D">
        <w:rPr>
          <w:sz w:val="28"/>
          <w:szCs w:val="28"/>
        </w:rPr>
        <w:lastRenderedPageBreak/>
        <w:t xml:space="preserve">mirë po e lexoj </w:t>
      </w:r>
      <w:r w:rsidR="00CB13F4">
        <w:rPr>
          <w:sz w:val="28"/>
          <w:szCs w:val="28"/>
        </w:rPr>
        <w:t xml:space="preserve">në vendbanimet ku nuk ka sistem të kanalizimeve publike ndalohet rrjedhëja e ujërave të zeza në sipërfaqe publike ku i bezdis qytetarët dhe ndot mjedisin dhe në prona private kisha menduar se duhet ti shtohet : në raste të tilla ujërat e zeza duhet të grumbullohen në gropa septike </w:t>
      </w:r>
      <w:r w:rsidR="004D5BB1">
        <w:rPr>
          <w:sz w:val="28"/>
          <w:szCs w:val="28"/>
        </w:rPr>
        <w:t>të rregulluara sipas standardeve dhe në largësi të du</w:t>
      </w:r>
      <w:r w:rsidR="00AF2B90">
        <w:rPr>
          <w:sz w:val="28"/>
          <w:szCs w:val="28"/>
        </w:rPr>
        <w:t>hu</w:t>
      </w:r>
      <w:r w:rsidR="004D5BB1">
        <w:rPr>
          <w:sz w:val="28"/>
          <w:szCs w:val="28"/>
        </w:rPr>
        <w:t xml:space="preserve">ra nga objektet e banimit </w:t>
      </w:r>
      <w:r w:rsidR="0033634F">
        <w:rPr>
          <w:sz w:val="28"/>
          <w:szCs w:val="28"/>
        </w:rPr>
        <w:t>neni 25/2 që thotë te zonat urbane ndalohet këta e parasheh edhe ligji për ujërat 04 /L  147 i datës 19 .03 2013 neni 49 pika1.1 dhe për të kalua</w:t>
      </w:r>
      <w:r w:rsidR="00AF2B90">
        <w:rPr>
          <w:sz w:val="28"/>
          <w:szCs w:val="28"/>
        </w:rPr>
        <w:t>r</w:t>
      </w:r>
      <w:r w:rsidR="0033634F">
        <w:rPr>
          <w:sz w:val="28"/>
          <w:szCs w:val="28"/>
        </w:rPr>
        <w:t xml:space="preserve"> te neni 32 i cili përcaktohet përmes një udhëzimi administrativ nr. 10 2012 mirëpo në këtë udhëzim nuk ka gjoba ndërsa mirë është bë sipas këtij neni edhe gjobiten shkelësit e ambientit </w:t>
      </w:r>
      <w:r w:rsidR="0069434B">
        <w:rPr>
          <w:sz w:val="28"/>
          <w:szCs w:val="28"/>
        </w:rPr>
        <w:t xml:space="preserve">dhe krejt në fund kish me cek edhe ligjin për mbeturina nr. 04 / L 060 datë 24.05 . 2012 </w:t>
      </w:r>
      <w:r w:rsidR="002C085C">
        <w:rPr>
          <w:sz w:val="28"/>
          <w:szCs w:val="28"/>
        </w:rPr>
        <w:t xml:space="preserve">kur neni 15 pika 1.8 citoj </w:t>
      </w:r>
      <w:r w:rsidR="00210381">
        <w:rPr>
          <w:sz w:val="28"/>
          <w:szCs w:val="28"/>
        </w:rPr>
        <w:t>Komuna cakton tarifat dhe mënyrën e inkasimit të mjeteve financiare për shërbimet komunale ndërsa tash bë</w:t>
      </w:r>
      <w:r w:rsidR="00AF2B90">
        <w:rPr>
          <w:sz w:val="28"/>
          <w:szCs w:val="28"/>
        </w:rPr>
        <w:t>hen nëpërmjet ZR</w:t>
      </w:r>
      <w:r w:rsidR="00210381">
        <w:rPr>
          <w:sz w:val="28"/>
          <w:szCs w:val="28"/>
        </w:rPr>
        <w:t xml:space="preserve">RUM-it dhe një vrejtëje krejt në fund </w:t>
      </w:r>
      <w:r w:rsidR="003F5465">
        <w:rPr>
          <w:sz w:val="28"/>
          <w:szCs w:val="28"/>
        </w:rPr>
        <w:t xml:space="preserve">herave tjera mos i hijezoni se po është problem mi lexua </w:t>
      </w:r>
      <w:r w:rsidR="006D019B">
        <w:rPr>
          <w:sz w:val="28"/>
          <w:szCs w:val="28"/>
        </w:rPr>
        <w:t>.</w:t>
      </w:r>
    </w:p>
    <w:p w:rsidR="00094B50" w:rsidRDefault="00094B50" w:rsidP="00B47940">
      <w:pPr>
        <w:tabs>
          <w:tab w:val="left" w:pos="-1260"/>
          <w:tab w:val="left" w:pos="8198"/>
        </w:tabs>
        <w:spacing w:line="276" w:lineRule="auto"/>
        <w:jc w:val="both"/>
        <w:rPr>
          <w:sz w:val="28"/>
          <w:szCs w:val="28"/>
        </w:rPr>
      </w:pPr>
      <w:r>
        <w:rPr>
          <w:b/>
          <w:sz w:val="28"/>
          <w:szCs w:val="28"/>
        </w:rPr>
        <w:t xml:space="preserve">Z. Ajet Sallahu . </w:t>
      </w:r>
      <w:r>
        <w:rPr>
          <w:sz w:val="28"/>
          <w:szCs w:val="28"/>
        </w:rPr>
        <w:t xml:space="preserve">un desha vetëm shkurt se me vendimin që e kemi marrë për ndryshimin kemi përcaktua nenet </w:t>
      </w:r>
      <w:r w:rsidR="00FD489A">
        <w:rPr>
          <w:sz w:val="28"/>
          <w:szCs w:val="28"/>
        </w:rPr>
        <w:t xml:space="preserve">se ku do të bëhen ndryshimet </w:t>
      </w:r>
      <w:r w:rsidR="003614B5">
        <w:rPr>
          <w:sz w:val="28"/>
          <w:szCs w:val="28"/>
        </w:rPr>
        <w:t xml:space="preserve"> andaj ju nëse mendoni se edhe në ato pjesë me prek </w:t>
      </w:r>
      <w:r w:rsidR="003448B1">
        <w:rPr>
          <w:sz w:val="28"/>
          <w:szCs w:val="28"/>
        </w:rPr>
        <w:t>ku nuk janë objekt i ndryshimeve .</w:t>
      </w:r>
    </w:p>
    <w:p w:rsidR="003448B1" w:rsidRPr="003448B1" w:rsidRDefault="003448B1" w:rsidP="003448B1">
      <w:pPr>
        <w:tabs>
          <w:tab w:val="left" w:pos="-1260"/>
          <w:tab w:val="left" w:pos="8198"/>
        </w:tabs>
        <w:spacing w:line="276" w:lineRule="auto"/>
        <w:jc w:val="both"/>
        <w:rPr>
          <w:sz w:val="28"/>
          <w:szCs w:val="28"/>
        </w:rPr>
      </w:pPr>
      <w:r>
        <w:rPr>
          <w:b/>
          <w:sz w:val="28"/>
          <w:szCs w:val="28"/>
        </w:rPr>
        <w:t xml:space="preserve">Z.Bislim Bislimaj . </w:t>
      </w:r>
      <w:r w:rsidR="007D52F3">
        <w:rPr>
          <w:sz w:val="28"/>
          <w:szCs w:val="28"/>
        </w:rPr>
        <w:t>P</w:t>
      </w:r>
      <w:r>
        <w:rPr>
          <w:sz w:val="28"/>
          <w:szCs w:val="28"/>
        </w:rPr>
        <w:t xml:space="preserve">ër atë thash edhe mi gjet shkaktaret lumi Morava nëse e shikoni e shini si e kanë ndarë pemët lumin ë gjysmë d.m.th e kemi identifikuar një shkatërrues që e dëmton mjedisin duhet me bë një vendim dhe duhet mi hekë dikush nda aty , tjetër thamë edhe këtë ujërat e zeza mund me shënua atë specifikën qa </w:t>
      </w:r>
      <w:r w:rsidR="00D75519">
        <w:rPr>
          <w:sz w:val="28"/>
          <w:szCs w:val="28"/>
        </w:rPr>
        <w:t xml:space="preserve">mund me gjet në ndërkohë dhe mi i shti në këtë Rregullore </w:t>
      </w:r>
      <w:r w:rsidR="00407637">
        <w:rPr>
          <w:sz w:val="28"/>
          <w:szCs w:val="28"/>
        </w:rPr>
        <w:t>kështu që me veprua .</w:t>
      </w:r>
    </w:p>
    <w:p w:rsidR="00B550DC" w:rsidRDefault="00B550DC" w:rsidP="00B47940">
      <w:pPr>
        <w:tabs>
          <w:tab w:val="left" w:pos="-1260"/>
          <w:tab w:val="left" w:pos="8198"/>
        </w:tabs>
        <w:spacing w:line="276" w:lineRule="auto"/>
        <w:jc w:val="both"/>
        <w:rPr>
          <w:sz w:val="28"/>
          <w:szCs w:val="28"/>
        </w:rPr>
      </w:pPr>
      <w:r>
        <w:rPr>
          <w:b/>
          <w:sz w:val="28"/>
          <w:szCs w:val="28"/>
        </w:rPr>
        <w:t xml:space="preserve">Kryesuesi . </w:t>
      </w:r>
      <w:r w:rsidR="007D52F3">
        <w:rPr>
          <w:sz w:val="28"/>
          <w:szCs w:val="28"/>
        </w:rPr>
        <w:t>D</w:t>
      </w:r>
      <w:r>
        <w:rPr>
          <w:sz w:val="28"/>
          <w:szCs w:val="28"/>
        </w:rPr>
        <w:t>ikush tjetër a donë ta merr fjalën</w:t>
      </w:r>
      <w:r w:rsidR="00AA2964">
        <w:rPr>
          <w:sz w:val="28"/>
          <w:szCs w:val="28"/>
        </w:rPr>
        <w:t xml:space="preserve"> nëse nuk ka he hudhim në votim me vrjtejet që u dhanë nga këshilltarët </w:t>
      </w:r>
      <w:r w:rsidR="00B969B4">
        <w:rPr>
          <w:sz w:val="28"/>
          <w:szCs w:val="28"/>
        </w:rPr>
        <w:t>me ngritje dore ju lutëm : me vetëm një abstenim miratohet kjo Rregullore .Dhe si pikë të fundit kemi :</w:t>
      </w:r>
    </w:p>
    <w:p w:rsidR="00B969B4" w:rsidRDefault="00B64E13" w:rsidP="00B47940">
      <w:pPr>
        <w:tabs>
          <w:tab w:val="left" w:pos="-1260"/>
          <w:tab w:val="left" w:pos="8198"/>
        </w:tabs>
        <w:spacing w:line="276" w:lineRule="auto"/>
        <w:jc w:val="both"/>
        <w:rPr>
          <w:bCs/>
          <w:sz w:val="28"/>
          <w:szCs w:val="28"/>
        </w:rPr>
      </w:pPr>
      <w:r>
        <w:rPr>
          <w:bCs/>
          <w:sz w:val="28"/>
          <w:szCs w:val="28"/>
        </w:rPr>
        <w:t xml:space="preserve">7. </w:t>
      </w:r>
      <w:r w:rsidRPr="00235B2C">
        <w:rPr>
          <w:b/>
          <w:bCs/>
          <w:sz w:val="28"/>
          <w:szCs w:val="28"/>
        </w:rPr>
        <w:t>për</w:t>
      </w:r>
      <w:r>
        <w:rPr>
          <w:bCs/>
          <w:sz w:val="28"/>
          <w:szCs w:val="28"/>
        </w:rPr>
        <w:t xml:space="preserve"> </w:t>
      </w:r>
      <w:r w:rsidRPr="00235B2C">
        <w:rPr>
          <w:b/>
          <w:bCs/>
          <w:sz w:val="28"/>
          <w:szCs w:val="28"/>
        </w:rPr>
        <w:t>dhënien në shfrytëzim afat shkurtër pronës së paluejtshme të komunës kompanisë KEDS-it për vendosjen e një trafo elekrtike</w:t>
      </w:r>
      <w:r>
        <w:rPr>
          <w:bCs/>
          <w:sz w:val="28"/>
          <w:szCs w:val="28"/>
        </w:rPr>
        <w:t xml:space="preserve"> , ftoj drejtoreshën për kadastër që ta merr fjalën </w:t>
      </w:r>
    </w:p>
    <w:p w:rsidR="00B64E13" w:rsidRDefault="00B64E13" w:rsidP="00B47940">
      <w:pPr>
        <w:tabs>
          <w:tab w:val="left" w:pos="-1260"/>
          <w:tab w:val="left" w:pos="8198"/>
        </w:tabs>
        <w:spacing w:line="276" w:lineRule="auto"/>
        <w:jc w:val="both"/>
        <w:rPr>
          <w:bCs/>
          <w:sz w:val="28"/>
          <w:szCs w:val="28"/>
        </w:rPr>
      </w:pPr>
      <w:r>
        <w:rPr>
          <w:b/>
          <w:bCs/>
          <w:sz w:val="28"/>
          <w:szCs w:val="28"/>
        </w:rPr>
        <w:t xml:space="preserve">Znj. Fatbardha Emini . </w:t>
      </w:r>
      <w:r w:rsidR="007D52F3">
        <w:rPr>
          <w:bCs/>
          <w:sz w:val="28"/>
          <w:szCs w:val="28"/>
        </w:rPr>
        <w:t>S</w:t>
      </w:r>
      <w:r>
        <w:rPr>
          <w:bCs/>
          <w:sz w:val="28"/>
          <w:szCs w:val="28"/>
        </w:rPr>
        <w:t>ë fundi në drejtorinë tonë ka ardhur një kërkesë urgjente nga këshilli i f. Pozheran dhe kompania energjetike KEDS për ti a caktuar një lokacion për vendosjen e një trafo elektrike në zonën kadastrale të Pozheranit , pasi në pjesën e lagjes kanë vazhdimisht probleme serioze sa i përket furnizimit me energjinë elektrike kështu që gjeodetët tonë janë dal në teren dhe e kanë përcaktua lokacionin i cili lokacion është pronësi e Komunës së Vitisë dhe ka nr e parcelës 652 /2 me një sipërfaqe prej 4 metra katrorë andaj këtë sipërfaqe propozoj ti a japim në shfrytëzim kompanisë në fjalë .</w:t>
      </w:r>
    </w:p>
    <w:p w:rsidR="00AC1D8D" w:rsidRDefault="00AC1D8D" w:rsidP="00B47940">
      <w:pPr>
        <w:tabs>
          <w:tab w:val="left" w:pos="-1260"/>
          <w:tab w:val="left" w:pos="8198"/>
        </w:tabs>
        <w:spacing w:line="276" w:lineRule="auto"/>
        <w:jc w:val="both"/>
        <w:rPr>
          <w:sz w:val="28"/>
          <w:szCs w:val="28"/>
        </w:rPr>
      </w:pPr>
      <w:r>
        <w:rPr>
          <w:b/>
          <w:sz w:val="28"/>
          <w:szCs w:val="28"/>
        </w:rPr>
        <w:lastRenderedPageBreak/>
        <w:t xml:space="preserve">Kryesuesi . </w:t>
      </w:r>
      <w:r>
        <w:rPr>
          <w:sz w:val="28"/>
          <w:szCs w:val="28"/>
        </w:rPr>
        <w:t>Me qenëse un vijë nga ky lokalitet bëhet fjalë për tri lagje këtu është lagjja Zuka , Halabaku dhe lagjja Demiri që vërtetë kanë shumë telashe me energji elektrike dhe është një vend shumë i përshtatshëm vendi ku  e kemi caktuar sidoqoftë hapim debat rreth kësaj pike a don me marrë fjalën dikush : nëse nuk ka e hudhim në votim për miratim kush është që të miratohet kjo pikë e rendit të ditës konstatoj se me vota të gjithëve miratohet kjo pikë e rendit të ditës .</w:t>
      </w:r>
    </w:p>
    <w:p w:rsidR="00AC1D8D" w:rsidRPr="00AC1D8D" w:rsidRDefault="00AC1D8D" w:rsidP="00B47940">
      <w:pPr>
        <w:tabs>
          <w:tab w:val="left" w:pos="-1260"/>
          <w:tab w:val="left" w:pos="8198"/>
        </w:tabs>
        <w:spacing w:line="276" w:lineRule="auto"/>
        <w:jc w:val="both"/>
        <w:rPr>
          <w:bCs/>
          <w:sz w:val="28"/>
          <w:szCs w:val="28"/>
        </w:rPr>
      </w:pPr>
      <w:r>
        <w:rPr>
          <w:sz w:val="28"/>
          <w:szCs w:val="28"/>
        </w:rPr>
        <w:t xml:space="preserve">Un ju falënderoj të gjithëve për kontributin e dhënë me kaq e përmbyllim këtë seancë të rregullt mirë u pafshim në seancën e radhës . </w:t>
      </w:r>
    </w:p>
    <w:p w:rsidR="00AF7EC6" w:rsidRDefault="00AF7EC6" w:rsidP="00F72D60">
      <w:pPr>
        <w:spacing w:line="276" w:lineRule="auto"/>
        <w:jc w:val="both"/>
        <w:rPr>
          <w:sz w:val="28"/>
          <w:szCs w:val="28"/>
        </w:rPr>
      </w:pPr>
    </w:p>
    <w:p w:rsidR="005002E0" w:rsidRDefault="005002E0" w:rsidP="00F72D60">
      <w:pPr>
        <w:spacing w:line="276" w:lineRule="auto"/>
        <w:jc w:val="both"/>
        <w:rPr>
          <w:sz w:val="28"/>
          <w:szCs w:val="28"/>
        </w:rPr>
      </w:pPr>
    </w:p>
    <w:p w:rsidR="005002E0" w:rsidRPr="00830CA5" w:rsidRDefault="005002E0" w:rsidP="00F72D60">
      <w:pPr>
        <w:spacing w:line="276" w:lineRule="auto"/>
        <w:jc w:val="both"/>
        <w:rPr>
          <w:sz w:val="28"/>
          <w:szCs w:val="28"/>
        </w:rPr>
      </w:pPr>
    </w:p>
    <w:p w:rsidR="008D43BB" w:rsidRPr="00AF7EC6" w:rsidRDefault="004C39F7" w:rsidP="008D43BB">
      <w:pPr>
        <w:tabs>
          <w:tab w:val="left" w:pos="-1260"/>
        </w:tabs>
        <w:jc w:val="both"/>
        <w:rPr>
          <w:bCs/>
        </w:rPr>
      </w:pPr>
      <w:r w:rsidRPr="00413274">
        <w:rPr>
          <w:b/>
          <w:bCs/>
          <w:sz w:val="28"/>
          <w:szCs w:val="28"/>
        </w:rPr>
        <w:t xml:space="preserve">Seanca përfundon punimet në ora </w:t>
      </w:r>
      <w:r w:rsidR="009A2517">
        <w:rPr>
          <w:b/>
          <w:bCs/>
          <w:sz w:val="28"/>
          <w:szCs w:val="28"/>
        </w:rPr>
        <w:t xml:space="preserve"> 13</w:t>
      </w:r>
      <w:r w:rsidR="003A1376" w:rsidRPr="00413274">
        <w:rPr>
          <w:b/>
          <w:bCs/>
          <w:sz w:val="28"/>
          <w:szCs w:val="28"/>
        </w:rPr>
        <w:t xml:space="preserve"> : </w:t>
      </w:r>
      <w:r w:rsidR="008D43BB">
        <w:rPr>
          <w:b/>
          <w:bCs/>
          <w:sz w:val="28"/>
          <w:szCs w:val="28"/>
        </w:rPr>
        <w:t>4</w:t>
      </w:r>
      <w:r w:rsidR="001A554D" w:rsidRPr="00413274">
        <w:rPr>
          <w:b/>
          <w:bCs/>
          <w:sz w:val="28"/>
          <w:szCs w:val="28"/>
        </w:rPr>
        <w:t>5</w:t>
      </w:r>
    </w:p>
    <w:p w:rsidR="008D43BB" w:rsidRDefault="008D43BB" w:rsidP="008D43BB">
      <w:pPr>
        <w:tabs>
          <w:tab w:val="left" w:pos="-1260"/>
        </w:tabs>
        <w:jc w:val="both"/>
        <w:rPr>
          <w:bCs/>
        </w:rPr>
      </w:pPr>
    </w:p>
    <w:p w:rsidR="008D43BB" w:rsidRDefault="008D43BB" w:rsidP="008D43BB">
      <w:pPr>
        <w:tabs>
          <w:tab w:val="left" w:pos="-1260"/>
        </w:tabs>
        <w:jc w:val="both"/>
        <w:rPr>
          <w:bCs/>
        </w:rPr>
      </w:pPr>
    </w:p>
    <w:p w:rsidR="008D43BB" w:rsidRDefault="008D43BB" w:rsidP="008D43BB">
      <w:pPr>
        <w:tabs>
          <w:tab w:val="left" w:pos="-1260"/>
        </w:tabs>
        <w:jc w:val="both"/>
        <w:rPr>
          <w:bCs/>
        </w:rPr>
      </w:pPr>
    </w:p>
    <w:p w:rsidR="008D43BB" w:rsidRDefault="008D43BB" w:rsidP="008D43BB">
      <w:pPr>
        <w:tabs>
          <w:tab w:val="left" w:pos="-1260"/>
        </w:tabs>
        <w:jc w:val="both"/>
        <w:rPr>
          <w:bCs/>
        </w:rPr>
      </w:pPr>
    </w:p>
    <w:p w:rsidR="008D43BB" w:rsidRDefault="008D43BB" w:rsidP="008D43BB">
      <w:pPr>
        <w:tabs>
          <w:tab w:val="left" w:pos="-1260"/>
        </w:tabs>
        <w:jc w:val="both"/>
        <w:rPr>
          <w:bCs/>
        </w:rPr>
      </w:pPr>
    </w:p>
    <w:p w:rsidR="008D43BB" w:rsidRDefault="008D43BB" w:rsidP="008D43BB">
      <w:pPr>
        <w:tabs>
          <w:tab w:val="left" w:pos="-1260"/>
        </w:tabs>
        <w:jc w:val="both"/>
        <w:rPr>
          <w:bCs/>
        </w:rPr>
      </w:pPr>
    </w:p>
    <w:p w:rsidR="008D43BB" w:rsidRDefault="008D43BB" w:rsidP="008D43BB">
      <w:pPr>
        <w:tabs>
          <w:tab w:val="left" w:pos="-1260"/>
        </w:tabs>
        <w:jc w:val="both"/>
        <w:rPr>
          <w:bCs/>
        </w:rPr>
      </w:pPr>
    </w:p>
    <w:p w:rsidR="008D43BB" w:rsidRPr="008E4C69" w:rsidRDefault="008D43BB" w:rsidP="008D43BB">
      <w:pPr>
        <w:tabs>
          <w:tab w:val="left" w:pos="-1260"/>
        </w:tabs>
        <w:jc w:val="both"/>
        <w:rPr>
          <w:bCs/>
        </w:rPr>
      </w:pPr>
    </w:p>
    <w:p w:rsidR="008D43BB" w:rsidRPr="008E4C69" w:rsidRDefault="008D43BB" w:rsidP="008D43BB">
      <w:pPr>
        <w:tabs>
          <w:tab w:val="left" w:pos="-1260"/>
        </w:tabs>
        <w:jc w:val="both"/>
        <w:rPr>
          <w:b/>
          <w:bCs/>
        </w:rPr>
      </w:pPr>
      <w:r w:rsidRPr="008E4C69">
        <w:rPr>
          <w:b/>
          <w:bCs/>
        </w:rPr>
        <w:t xml:space="preserve">     Procesmbajtës:                   </w:t>
      </w:r>
      <w:r>
        <w:rPr>
          <w:b/>
          <w:bCs/>
        </w:rPr>
        <w:t xml:space="preserve">                          </w:t>
      </w:r>
      <w:r w:rsidRPr="008E4C69">
        <w:rPr>
          <w:b/>
          <w:bCs/>
        </w:rPr>
        <w:t xml:space="preserve">    Kryesuesi i Kuvendit të Komunës së Vitisë</w:t>
      </w:r>
    </w:p>
    <w:p w:rsidR="008D43BB" w:rsidRPr="008E4C69" w:rsidRDefault="008D43BB" w:rsidP="008D43BB">
      <w:pPr>
        <w:tabs>
          <w:tab w:val="left" w:pos="-1260"/>
        </w:tabs>
        <w:jc w:val="both"/>
        <w:rPr>
          <w:b/>
          <w:bCs/>
        </w:rPr>
      </w:pPr>
      <w:r w:rsidRPr="008E4C69">
        <w:rPr>
          <w:b/>
          <w:bCs/>
        </w:rPr>
        <w:t xml:space="preserve">         Ilir  Zuka                                                                                 Z. Naim Pira</w:t>
      </w:r>
    </w:p>
    <w:p w:rsidR="008D43BB" w:rsidRPr="008E4C69" w:rsidRDefault="008D43BB" w:rsidP="008D43BB">
      <w:pPr>
        <w:tabs>
          <w:tab w:val="left" w:pos="-1260"/>
        </w:tabs>
        <w:jc w:val="both"/>
        <w:rPr>
          <w:b/>
          <w:bCs/>
        </w:rPr>
      </w:pPr>
      <w:r w:rsidRPr="008E4C69">
        <w:rPr>
          <w:b/>
          <w:bCs/>
        </w:rPr>
        <w:t>------------------------------------                                        ------------------------------------------------</w:t>
      </w:r>
    </w:p>
    <w:p w:rsidR="008D43BB" w:rsidRPr="008E4C69" w:rsidRDefault="008D43BB" w:rsidP="008D43BB">
      <w:pPr>
        <w:tabs>
          <w:tab w:val="left" w:pos="-1260"/>
        </w:tabs>
        <w:jc w:val="both"/>
        <w:rPr>
          <w:bCs/>
        </w:rPr>
      </w:pPr>
    </w:p>
    <w:p w:rsidR="005A167F" w:rsidRDefault="005A167F" w:rsidP="007A5292">
      <w:pPr>
        <w:jc w:val="both"/>
        <w:rPr>
          <w:b/>
          <w:bCs/>
          <w:sz w:val="28"/>
          <w:szCs w:val="28"/>
        </w:rPr>
      </w:pPr>
    </w:p>
    <w:p w:rsidR="008D43BB" w:rsidRDefault="008D43BB" w:rsidP="007A5292">
      <w:pPr>
        <w:jc w:val="both"/>
        <w:rPr>
          <w:b/>
          <w:bCs/>
          <w:sz w:val="28"/>
          <w:szCs w:val="28"/>
        </w:rPr>
      </w:pPr>
    </w:p>
    <w:p w:rsidR="008D43BB" w:rsidRPr="00413274" w:rsidRDefault="008D43BB" w:rsidP="007A5292">
      <w:pPr>
        <w:jc w:val="both"/>
        <w:rPr>
          <w:b/>
          <w:sz w:val="28"/>
          <w:szCs w:val="28"/>
        </w:rPr>
      </w:pPr>
    </w:p>
    <w:sectPr w:rsidR="008D43BB" w:rsidRPr="00413274" w:rsidSect="0043126B">
      <w:footerReference w:type="even" r:id="rId12"/>
      <w:footerReference w:type="default" r:id="rId13"/>
      <w:pgSz w:w="12240" w:h="15840"/>
      <w:pgMar w:top="540" w:right="1182" w:bottom="1260" w:left="182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1D0D" w:rsidRDefault="00551D0D">
      <w:r>
        <w:separator/>
      </w:r>
    </w:p>
  </w:endnote>
  <w:endnote w:type="continuationSeparator" w:id="0">
    <w:p w:rsidR="00551D0D" w:rsidRDefault="00551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0DC" w:rsidRDefault="00113630" w:rsidP="00003CBA">
    <w:pPr>
      <w:pStyle w:val="Footer"/>
      <w:framePr w:wrap="around" w:vAnchor="text" w:hAnchor="margin" w:xAlign="center" w:y="1"/>
      <w:rPr>
        <w:rStyle w:val="PageNumber"/>
      </w:rPr>
    </w:pPr>
    <w:r>
      <w:rPr>
        <w:rStyle w:val="PageNumber"/>
      </w:rPr>
      <w:fldChar w:fldCharType="begin"/>
    </w:r>
    <w:r w:rsidR="00B550DC">
      <w:rPr>
        <w:rStyle w:val="PageNumber"/>
      </w:rPr>
      <w:instrText xml:space="preserve">PAGE  </w:instrText>
    </w:r>
    <w:r>
      <w:rPr>
        <w:rStyle w:val="PageNumber"/>
      </w:rPr>
      <w:fldChar w:fldCharType="end"/>
    </w:r>
  </w:p>
  <w:p w:rsidR="00B550DC" w:rsidRDefault="00B550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0DC" w:rsidRDefault="00113630" w:rsidP="00003CBA">
    <w:pPr>
      <w:pStyle w:val="Footer"/>
      <w:framePr w:wrap="around" w:vAnchor="text" w:hAnchor="margin" w:xAlign="center" w:y="1"/>
      <w:rPr>
        <w:rStyle w:val="PageNumber"/>
      </w:rPr>
    </w:pPr>
    <w:r>
      <w:rPr>
        <w:rStyle w:val="PageNumber"/>
      </w:rPr>
      <w:fldChar w:fldCharType="begin"/>
    </w:r>
    <w:r w:rsidR="00B550DC">
      <w:rPr>
        <w:rStyle w:val="PageNumber"/>
      </w:rPr>
      <w:instrText xml:space="preserve">PAGE  </w:instrText>
    </w:r>
    <w:r>
      <w:rPr>
        <w:rStyle w:val="PageNumber"/>
      </w:rPr>
      <w:fldChar w:fldCharType="separate"/>
    </w:r>
    <w:r w:rsidR="004B077A">
      <w:rPr>
        <w:rStyle w:val="PageNumber"/>
        <w:noProof/>
      </w:rPr>
      <w:t>21</w:t>
    </w:r>
    <w:r>
      <w:rPr>
        <w:rStyle w:val="PageNumber"/>
      </w:rPr>
      <w:fldChar w:fldCharType="end"/>
    </w:r>
  </w:p>
  <w:p w:rsidR="00B550DC" w:rsidRDefault="00B550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1D0D" w:rsidRDefault="00551D0D">
      <w:r>
        <w:separator/>
      </w:r>
    </w:p>
  </w:footnote>
  <w:footnote w:type="continuationSeparator" w:id="0">
    <w:p w:rsidR="00551D0D" w:rsidRDefault="00551D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F1CFC"/>
    <w:multiLevelType w:val="hybridMultilevel"/>
    <w:tmpl w:val="40F8DCA8"/>
    <w:lvl w:ilvl="0" w:tplc="C59808B2">
      <w:start w:val="1"/>
      <w:numFmt w:val="decimal"/>
      <w:lvlText w:val="%1."/>
      <w:lvlJc w:val="left"/>
      <w:pPr>
        <w:ind w:left="840" w:hanging="360"/>
      </w:pPr>
      <w:rPr>
        <w:rFonts w:hint="default"/>
        <w:b/>
      </w:r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1" w15:restartNumberingAfterBreak="0">
    <w:nsid w:val="0ED81A70"/>
    <w:multiLevelType w:val="hybridMultilevel"/>
    <w:tmpl w:val="77E62752"/>
    <w:lvl w:ilvl="0" w:tplc="0DD861BA">
      <w:start w:val="1"/>
      <w:numFmt w:val="decimal"/>
      <w:lvlText w:val="%1."/>
      <w:lvlJc w:val="left"/>
      <w:pPr>
        <w:tabs>
          <w:tab w:val="num" w:pos="1080"/>
        </w:tabs>
        <w:ind w:left="1080" w:hanging="360"/>
      </w:pPr>
      <w:rPr>
        <w:rFonts w:hint="default"/>
      </w:rPr>
    </w:lvl>
    <w:lvl w:ilvl="1" w:tplc="F326C0F6">
      <w:start w:val="2"/>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95A4F0E"/>
    <w:multiLevelType w:val="hybridMultilevel"/>
    <w:tmpl w:val="654EFCDC"/>
    <w:lvl w:ilvl="0" w:tplc="F46C9A78">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9EA4991"/>
    <w:multiLevelType w:val="hybridMultilevel"/>
    <w:tmpl w:val="6C66EF0E"/>
    <w:lvl w:ilvl="0" w:tplc="A8C8A72A">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BB81345"/>
    <w:multiLevelType w:val="hybridMultilevel"/>
    <w:tmpl w:val="491AB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4B1B2F"/>
    <w:multiLevelType w:val="hybridMultilevel"/>
    <w:tmpl w:val="F84E52C4"/>
    <w:lvl w:ilvl="0" w:tplc="01489DFA">
      <w:start w:val="2"/>
      <w:numFmt w:val="decimal"/>
      <w:lvlText w:val="%1"/>
      <w:lvlJc w:val="left"/>
      <w:pPr>
        <w:ind w:left="1051" w:hanging="360"/>
      </w:pPr>
      <w:rPr>
        <w:rFonts w:hint="default"/>
      </w:rPr>
    </w:lvl>
    <w:lvl w:ilvl="1" w:tplc="04090019" w:tentative="1">
      <w:start w:val="1"/>
      <w:numFmt w:val="lowerLetter"/>
      <w:lvlText w:val="%2."/>
      <w:lvlJc w:val="left"/>
      <w:pPr>
        <w:ind w:left="1771" w:hanging="360"/>
      </w:pPr>
    </w:lvl>
    <w:lvl w:ilvl="2" w:tplc="0409001B" w:tentative="1">
      <w:start w:val="1"/>
      <w:numFmt w:val="lowerRoman"/>
      <w:lvlText w:val="%3."/>
      <w:lvlJc w:val="right"/>
      <w:pPr>
        <w:ind w:left="2491" w:hanging="180"/>
      </w:pPr>
    </w:lvl>
    <w:lvl w:ilvl="3" w:tplc="0409000F" w:tentative="1">
      <w:start w:val="1"/>
      <w:numFmt w:val="decimal"/>
      <w:lvlText w:val="%4."/>
      <w:lvlJc w:val="left"/>
      <w:pPr>
        <w:ind w:left="3211" w:hanging="360"/>
      </w:pPr>
    </w:lvl>
    <w:lvl w:ilvl="4" w:tplc="04090019" w:tentative="1">
      <w:start w:val="1"/>
      <w:numFmt w:val="lowerLetter"/>
      <w:lvlText w:val="%5."/>
      <w:lvlJc w:val="left"/>
      <w:pPr>
        <w:ind w:left="3931" w:hanging="360"/>
      </w:pPr>
    </w:lvl>
    <w:lvl w:ilvl="5" w:tplc="0409001B" w:tentative="1">
      <w:start w:val="1"/>
      <w:numFmt w:val="lowerRoman"/>
      <w:lvlText w:val="%6."/>
      <w:lvlJc w:val="right"/>
      <w:pPr>
        <w:ind w:left="4651" w:hanging="180"/>
      </w:pPr>
    </w:lvl>
    <w:lvl w:ilvl="6" w:tplc="0409000F" w:tentative="1">
      <w:start w:val="1"/>
      <w:numFmt w:val="decimal"/>
      <w:lvlText w:val="%7."/>
      <w:lvlJc w:val="left"/>
      <w:pPr>
        <w:ind w:left="5371" w:hanging="360"/>
      </w:pPr>
    </w:lvl>
    <w:lvl w:ilvl="7" w:tplc="04090019" w:tentative="1">
      <w:start w:val="1"/>
      <w:numFmt w:val="lowerLetter"/>
      <w:lvlText w:val="%8."/>
      <w:lvlJc w:val="left"/>
      <w:pPr>
        <w:ind w:left="6091" w:hanging="360"/>
      </w:pPr>
    </w:lvl>
    <w:lvl w:ilvl="8" w:tplc="0409001B" w:tentative="1">
      <w:start w:val="1"/>
      <w:numFmt w:val="lowerRoman"/>
      <w:lvlText w:val="%9."/>
      <w:lvlJc w:val="right"/>
      <w:pPr>
        <w:ind w:left="6811" w:hanging="180"/>
      </w:pPr>
    </w:lvl>
  </w:abstractNum>
  <w:abstractNum w:abstractNumId="6" w15:restartNumberingAfterBreak="0">
    <w:nsid w:val="32C3205F"/>
    <w:multiLevelType w:val="hybridMultilevel"/>
    <w:tmpl w:val="722CA43A"/>
    <w:lvl w:ilvl="0" w:tplc="F6A82616">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7" w15:restartNumberingAfterBreak="0">
    <w:nsid w:val="3DA344A0"/>
    <w:multiLevelType w:val="hybridMultilevel"/>
    <w:tmpl w:val="25AA7202"/>
    <w:lvl w:ilvl="0" w:tplc="4BE647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340FED"/>
    <w:multiLevelType w:val="hybridMultilevel"/>
    <w:tmpl w:val="E3CC8A7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5AC5FA1"/>
    <w:multiLevelType w:val="hybridMultilevel"/>
    <w:tmpl w:val="8A704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7543E9"/>
    <w:multiLevelType w:val="hybridMultilevel"/>
    <w:tmpl w:val="79DA3C7C"/>
    <w:lvl w:ilvl="0" w:tplc="007CCFB2">
      <w:start w:val="1"/>
      <w:numFmt w:val="decimal"/>
      <w:lvlText w:val="%1."/>
      <w:lvlJc w:val="left"/>
      <w:pPr>
        <w:tabs>
          <w:tab w:val="num" w:pos="1140"/>
        </w:tabs>
        <w:ind w:left="1140" w:hanging="4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58894248"/>
    <w:multiLevelType w:val="hybridMultilevel"/>
    <w:tmpl w:val="AB9E8248"/>
    <w:lvl w:ilvl="0" w:tplc="7B028700">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2" w15:restartNumberingAfterBreak="0">
    <w:nsid w:val="59391791"/>
    <w:multiLevelType w:val="hybridMultilevel"/>
    <w:tmpl w:val="FBEE7C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98B6858"/>
    <w:multiLevelType w:val="hybridMultilevel"/>
    <w:tmpl w:val="032031E4"/>
    <w:lvl w:ilvl="0" w:tplc="DC6A814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5DB2519E"/>
    <w:multiLevelType w:val="hybridMultilevel"/>
    <w:tmpl w:val="6A64DB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26508DC"/>
    <w:multiLevelType w:val="hybridMultilevel"/>
    <w:tmpl w:val="ECAE6F44"/>
    <w:lvl w:ilvl="0" w:tplc="8F88D416">
      <w:start w:val="1"/>
      <w:numFmt w:val="decimal"/>
      <w:lvlText w:val="%1."/>
      <w:lvlJc w:val="left"/>
      <w:pPr>
        <w:tabs>
          <w:tab w:val="num" w:pos="1051"/>
        </w:tabs>
        <w:ind w:left="1051" w:hanging="360"/>
      </w:pPr>
      <w:rPr>
        <w:rFonts w:hint="default"/>
      </w:rPr>
    </w:lvl>
    <w:lvl w:ilvl="1" w:tplc="04090019" w:tentative="1">
      <w:start w:val="1"/>
      <w:numFmt w:val="lowerLetter"/>
      <w:lvlText w:val="%2."/>
      <w:lvlJc w:val="left"/>
      <w:pPr>
        <w:tabs>
          <w:tab w:val="num" w:pos="1771"/>
        </w:tabs>
        <w:ind w:left="1771" w:hanging="360"/>
      </w:pPr>
    </w:lvl>
    <w:lvl w:ilvl="2" w:tplc="0409001B" w:tentative="1">
      <w:start w:val="1"/>
      <w:numFmt w:val="lowerRoman"/>
      <w:lvlText w:val="%3."/>
      <w:lvlJc w:val="right"/>
      <w:pPr>
        <w:tabs>
          <w:tab w:val="num" w:pos="2491"/>
        </w:tabs>
        <w:ind w:left="2491" w:hanging="180"/>
      </w:pPr>
    </w:lvl>
    <w:lvl w:ilvl="3" w:tplc="0409000F" w:tentative="1">
      <w:start w:val="1"/>
      <w:numFmt w:val="decimal"/>
      <w:lvlText w:val="%4."/>
      <w:lvlJc w:val="left"/>
      <w:pPr>
        <w:tabs>
          <w:tab w:val="num" w:pos="3211"/>
        </w:tabs>
        <w:ind w:left="3211" w:hanging="360"/>
      </w:pPr>
    </w:lvl>
    <w:lvl w:ilvl="4" w:tplc="04090019" w:tentative="1">
      <w:start w:val="1"/>
      <w:numFmt w:val="lowerLetter"/>
      <w:lvlText w:val="%5."/>
      <w:lvlJc w:val="left"/>
      <w:pPr>
        <w:tabs>
          <w:tab w:val="num" w:pos="3931"/>
        </w:tabs>
        <w:ind w:left="3931" w:hanging="360"/>
      </w:pPr>
    </w:lvl>
    <w:lvl w:ilvl="5" w:tplc="0409001B" w:tentative="1">
      <w:start w:val="1"/>
      <w:numFmt w:val="lowerRoman"/>
      <w:lvlText w:val="%6."/>
      <w:lvlJc w:val="right"/>
      <w:pPr>
        <w:tabs>
          <w:tab w:val="num" w:pos="4651"/>
        </w:tabs>
        <w:ind w:left="4651" w:hanging="180"/>
      </w:pPr>
    </w:lvl>
    <w:lvl w:ilvl="6" w:tplc="0409000F" w:tentative="1">
      <w:start w:val="1"/>
      <w:numFmt w:val="decimal"/>
      <w:lvlText w:val="%7."/>
      <w:lvlJc w:val="left"/>
      <w:pPr>
        <w:tabs>
          <w:tab w:val="num" w:pos="5371"/>
        </w:tabs>
        <w:ind w:left="5371" w:hanging="360"/>
      </w:pPr>
    </w:lvl>
    <w:lvl w:ilvl="7" w:tplc="04090019" w:tentative="1">
      <w:start w:val="1"/>
      <w:numFmt w:val="lowerLetter"/>
      <w:lvlText w:val="%8."/>
      <w:lvlJc w:val="left"/>
      <w:pPr>
        <w:tabs>
          <w:tab w:val="num" w:pos="6091"/>
        </w:tabs>
        <w:ind w:left="6091" w:hanging="360"/>
      </w:pPr>
    </w:lvl>
    <w:lvl w:ilvl="8" w:tplc="0409001B" w:tentative="1">
      <w:start w:val="1"/>
      <w:numFmt w:val="lowerRoman"/>
      <w:lvlText w:val="%9."/>
      <w:lvlJc w:val="right"/>
      <w:pPr>
        <w:tabs>
          <w:tab w:val="num" w:pos="6811"/>
        </w:tabs>
        <w:ind w:left="6811" w:hanging="180"/>
      </w:pPr>
    </w:lvl>
  </w:abstractNum>
  <w:abstractNum w:abstractNumId="16" w15:restartNumberingAfterBreak="0">
    <w:nsid w:val="628267BA"/>
    <w:multiLevelType w:val="hybridMultilevel"/>
    <w:tmpl w:val="13A631A4"/>
    <w:lvl w:ilvl="0" w:tplc="C59808B2">
      <w:start w:val="1"/>
      <w:numFmt w:val="decimal"/>
      <w:lvlText w:val="%1."/>
      <w:lvlJc w:val="left"/>
      <w:pPr>
        <w:ind w:left="927" w:hanging="360"/>
      </w:pPr>
      <w:rPr>
        <w:rFonts w:hint="default"/>
        <w:b/>
      </w:r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17" w15:restartNumberingAfterBreak="0">
    <w:nsid w:val="62AF1E35"/>
    <w:multiLevelType w:val="hybridMultilevel"/>
    <w:tmpl w:val="848A3F28"/>
    <w:lvl w:ilvl="0" w:tplc="95625038">
      <w:start w:val="2"/>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67BB48C8"/>
    <w:multiLevelType w:val="hybridMultilevel"/>
    <w:tmpl w:val="8AA8B9EC"/>
    <w:lvl w:ilvl="0" w:tplc="36CA5C98">
      <w:start w:val="1"/>
      <w:numFmt w:val="decimal"/>
      <w:lvlText w:val="%1."/>
      <w:lvlJc w:val="left"/>
      <w:pPr>
        <w:tabs>
          <w:tab w:val="num" w:pos="1044"/>
        </w:tabs>
        <w:ind w:left="1044" w:hanging="360"/>
      </w:pPr>
      <w:rPr>
        <w:rFonts w:hint="default"/>
      </w:rPr>
    </w:lvl>
    <w:lvl w:ilvl="1" w:tplc="04090019" w:tentative="1">
      <w:start w:val="1"/>
      <w:numFmt w:val="lowerLetter"/>
      <w:lvlText w:val="%2."/>
      <w:lvlJc w:val="left"/>
      <w:pPr>
        <w:tabs>
          <w:tab w:val="num" w:pos="1764"/>
        </w:tabs>
        <w:ind w:left="1764" w:hanging="360"/>
      </w:pPr>
    </w:lvl>
    <w:lvl w:ilvl="2" w:tplc="0409001B" w:tentative="1">
      <w:start w:val="1"/>
      <w:numFmt w:val="lowerRoman"/>
      <w:lvlText w:val="%3."/>
      <w:lvlJc w:val="right"/>
      <w:pPr>
        <w:tabs>
          <w:tab w:val="num" w:pos="2484"/>
        </w:tabs>
        <w:ind w:left="2484" w:hanging="180"/>
      </w:pPr>
    </w:lvl>
    <w:lvl w:ilvl="3" w:tplc="0409000F" w:tentative="1">
      <w:start w:val="1"/>
      <w:numFmt w:val="decimal"/>
      <w:lvlText w:val="%4."/>
      <w:lvlJc w:val="left"/>
      <w:pPr>
        <w:tabs>
          <w:tab w:val="num" w:pos="3204"/>
        </w:tabs>
        <w:ind w:left="3204" w:hanging="360"/>
      </w:pPr>
    </w:lvl>
    <w:lvl w:ilvl="4" w:tplc="04090019" w:tentative="1">
      <w:start w:val="1"/>
      <w:numFmt w:val="lowerLetter"/>
      <w:lvlText w:val="%5."/>
      <w:lvlJc w:val="left"/>
      <w:pPr>
        <w:tabs>
          <w:tab w:val="num" w:pos="3924"/>
        </w:tabs>
        <w:ind w:left="3924" w:hanging="360"/>
      </w:pPr>
    </w:lvl>
    <w:lvl w:ilvl="5" w:tplc="0409001B" w:tentative="1">
      <w:start w:val="1"/>
      <w:numFmt w:val="lowerRoman"/>
      <w:lvlText w:val="%6."/>
      <w:lvlJc w:val="right"/>
      <w:pPr>
        <w:tabs>
          <w:tab w:val="num" w:pos="4644"/>
        </w:tabs>
        <w:ind w:left="4644" w:hanging="180"/>
      </w:pPr>
    </w:lvl>
    <w:lvl w:ilvl="6" w:tplc="0409000F" w:tentative="1">
      <w:start w:val="1"/>
      <w:numFmt w:val="decimal"/>
      <w:lvlText w:val="%7."/>
      <w:lvlJc w:val="left"/>
      <w:pPr>
        <w:tabs>
          <w:tab w:val="num" w:pos="5364"/>
        </w:tabs>
        <w:ind w:left="5364" w:hanging="360"/>
      </w:pPr>
    </w:lvl>
    <w:lvl w:ilvl="7" w:tplc="04090019" w:tentative="1">
      <w:start w:val="1"/>
      <w:numFmt w:val="lowerLetter"/>
      <w:lvlText w:val="%8."/>
      <w:lvlJc w:val="left"/>
      <w:pPr>
        <w:tabs>
          <w:tab w:val="num" w:pos="6084"/>
        </w:tabs>
        <w:ind w:left="6084" w:hanging="360"/>
      </w:pPr>
    </w:lvl>
    <w:lvl w:ilvl="8" w:tplc="0409001B" w:tentative="1">
      <w:start w:val="1"/>
      <w:numFmt w:val="lowerRoman"/>
      <w:lvlText w:val="%9."/>
      <w:lvlJc w:val="right"/>
      <w:pPr>
        <w:tabs>
          <w:tab w:val="num" w:pos="6804"/>
        </w:tabs>
        <w:ind w:left="6804" w:hanging="180"/>
      </w:pPr>
    </w:lvl>
  </w:abstractNum>
  <w:abstractNum w:abstractNumId="19" w15:restartNumberingAfterBreak="0">
    <w:nsid w:val="69DE355F"/>
    <w:multiLevelType w:val="hybridMultilevel"/>
    <w:tmpl w:val="66DA1BF2"/>
    <w:lvl w:ilvl="0" w:tplc="9558F666">
      <w:start w:val="1"/>
      <w:numFmt w:val="bullet"/>
      <w:lvlText w:val="-"/>
      <w:lvlJc w:val="left"/>
      <w:pPr>
        <w:tabs>
          <w:tab w:val="num" w:pos="1155"/>
        </w:tabs>
        <w:ind w:left="1155" w:hanging="360"/>
      </w:pPr>
      <w:rPr>
        <w:rFonts w:ascii="Times New Roman" w:eastAsia="Times New Roman" w:hAnsi="Times New Roman" w:cs="Times New Roman"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20" w15:restartNumberingAfterBreak="0">
    <w:nsid w:val="6C8217F5"/>
    <w:multiLevelType w:val="hybridMultilevel"/>
    <w:tmpl w:val="C49E62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D2C7274"/>
    <w:multiLevelType w:val="hybridMultilevel"/>
    <w:tmpl w:val="9AB0E066"/>
    <w:lvl w:ilvl="0" w:tplc="5AFC088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6D757C5F"/>
    <w:multiLevelType w:val="hybridMultilevel"/>
    <w:tmpl w:val="6582B7A8"/>
    <w:lvl w:ilvl="0" w:tplc="C59808B2">
      <w:start w:val="1"/>
      <w:numFmt w:val="decimal"/>
      <w:lvlText w:val="%1."/>
      <w:lvlJc w:val="left"/>
      <w:pPr>
        <w:ind w:left="927" w:hanging="360"/>
      </w:pPr>
      <w:rPr>
        <w:rFonts w:hint="default"/>
        <w:b/>
      </w:r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23" w15:restartNumberingAfterBreak="0">
    <w:nsid w:val="7FB50E6C"/>
    <w:multiLevelType w:val="hybridMultilevel"/>
    <w:tmpl w:val="5ED0CE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FBE6F12"/>
    <w:multiLevelType w:val="hybridMultilevel"/>
    <w:tmpl w:val="59F44454"/>
    <w:lvl w:ilvl="0" w:tplc="CE8EC7CC">
      <w:start w:val="1"/>
      <w:numFmt w:val="decimal"/>
      <w:lvlText w:val="%1."/>
      <w:lvlJc w:val="left"/>
      <w:pPr>
        <w:ind w:left="1051" w:hanging="360"/>
      </w:pPr>
      <w:rPr>
        <w:rFonts w:hint="default"/>
        <w:b/>
      </w:rPr>
    </w:lvl>
    <w:lvl w:ilvl="1" w:tplc="04090019" w:tentative="1">
      <w:start w:val="1"/>
      <w:numFmt w:val="lowerLetter"/>
      <w:lvlText w:val="%2."/>
      <w:lvlJc w:val="left"/>
      <w:pPr>
        <w:ind w:left="1771" w:hanging="360"/>
      </w:pPr>
    </w:lvl>
    <w:lvl w:ilvl="2" w:tplc="0409001B" w:tentative="1">
      <w:start w:val="1"/>
      <w:numFmt w:val="lowerRoman"/>
      <w:lvlText w:val="%3."/>
      <w:lvlJc w:val="right"/>
      <w:pPr>
        <w:ind w:left="2491" w:hanging="180"/>
      </w:pPr>
    </w:lvl>
    <w:lvl w:ilvl="3" w:tplc="0409000F" w:tentative="1">
      <w:start w:val="1"/>
      <w:numFmt w:val="decimal"/>
      <w:lvlText w:val="%4."/>
      <w:lvlJc w:val="left"/>
      <w:pPr>
        <w:ind w:left="3211" w:hanging="360"/>
      </w:pPr>
    </w:lvl>
    <w:lvl w:ilvl="4" w:tplc="04090019" w:tentative="1">
      <w:start w:val="1"/>
      <w:numFmt w:val="lowerLetter"/>
      <w:lvlText w:val="%5."/>
      <w:lvlJc w:val="left"/>
      <w:pPr>
        <w:ind w:left="3931" w:hanging="360"/>
      </w:pPr>
    </w:lvl>
    <w:lvl w:ilvl="5" w:tplc="0409001B" w:tentative="1">
      <w:start w:val="1"/>
      <w:numFmt w:val="lowerRoman"/>
      <w:lvlText w:val="%6."/>
      <w:lvlJc w:val="right"/>
      <w:pPr>
        <w:ind w:left="4651" w:hanging="180"/>
      </w:pPr>
    </w:lvl>
    <w:lvl w:ilvl="6" w:tplc="0409000F" w:tentative="1">
      <w:start w:val="1"/>
      <w:numFmt w:val="decimal"/>
      <w:lvlText w:val="%7."/>
      <w:lvlJc w:val="left"/>
      <w:pPr>
        <w:ind w:left="5371" w:hanging="360"/>
      </w:pPr>
    </w:lvl>
    <w:lvl w:ilvl="7" w:tplc="04090019" w:tentative="1">
      <w:start w:val="1"/>
      <w:numFmt w:val="lowerLetter"/>
      <w:lvlText w:val="%8."/>
      <w:lvlJc w:val="left"/>
      <w:pPr>
        <w:ind w:left="6091" w:hanging="360"/>
      </w:pPr>
    </w:lvl>
    <w:lvl w:ilvl="8" w:tplc="0409001B" w:tentative="1">
      <w:start w:val="1"/>
      <w:numFmt w:val="lowerRoman"/>
      <w:lvlText w:val="%9."/>
      <w:lvlJc w:val="right"/>
      <w:pPr>
        <w:ind w:left="6811" w:hanging="180"/>
      </w:pPr>
    </w:lvl>
  </w:abstractNum>
  <w:num w:numId="1">
    <w:abstractNumId w:val="1"/>
  </w:num>
  <w:num w:numId="2">
    <w:abstractNumId w:val="3"/>
  </w:num>
  <w:num w:numId="3">
    <w:abstractNumId w:val="10"/>
  </w:num>
  <w:num w:numId="4">
    <w:abstractNumId w:val="19"/>
  </w:num>
  <w:num w:numId="5">
    <w:abstractNumId w:val="21"/>
  </w:num>
  <w:num w:numId="6">
    <w:abstractNumId w:val="18"/>
  </w:num>
  <w:num w:numId="7">
    <w:abstractNumId w:val="15"/>
  </w:num>
  <w:num w:numId="8">
    <w:abstractNumId w:val="5"/>
  </w:num>
  <w:num w:numId="9">
    <w:abstractNumId w:val="24"/>
  </w:num>
  <w:num w:numId="10">
    <w:abstractNumId w:val="17"/>
  </w:num>
  <w:num w:numId="11">
    <w:abstractNumId w:val="13"/>
  </w:num>
  <w:num w:numId="12">
    <w:abstractNumId w:val="6"/>
  </w:num>
  <w:num w:numId="13">
    <w:abstractNumId w:val="11"/>
  </w:num>
  <w:num w:numId="14">
    <w:abstractNumId w:val="9"/>
  </w:num>
  <w:num w:numId="15">
    <w:abstractNumId w:val="4"/>
  </w:num>
  <w:num w:numId="16">
    <w:abstractNumId w:val="7"/>
  </w:num>
  <w:num w:numId="17">
    <w:abstractNumId w:val="12"/>
  </w:num>
  <w:num w:numId="18">
    <w:abstractNumId w:val="20"/>
  </w:num>
  <w:num w:numId="19">
    <w:abstractNumId w:val="14"/>
  </w:num>
  <w:num w:numId="20">
    <w:abstractNumId w:val="8"/>
  </w:num>
  <w:num w:numId="21">
    <w:abstractNumId w:val="23"/>
  </w:num>
  <w:num w:numId="22">
    <w:abstractNumId w:val="2"/>
  </w:num>
  <w:num w:numId="23">
    <w:abstractNumId w:val="16"/>
  </w:num>
  <w:num w:numId="24">
    <w:abstractNumId w:val="0"/>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EE3"/>
    <w:rsid w:val="0000069A"/>
    <w:rsid w:val="000006EC"/>
    <w:rsid w:val="000020FC"/>
    <w:rsid w:val="00003010"/>
    <w:rsid w:val="000034A7"/>
    <w:rsid w:val="000034DC"/>
    <w:rsid w:val="00003969"/>
    <w:rsid w:val="00003CB1"/>
    <w:rsid w:val="00003CBA"/>
    <w:rsid w:val="000050AF"/>
    <w:rsid w:val="00005120"/>
    <w:rsid w:val="00005DDF"/>
    <w:rsid w:val="000070ED"/>
    <w:rsid w:val="00007171"/>
    <w:rsid w:val="00007595"/>
    <w:rsid w:val="000106AD"/>
    <w:rsid w:val="00010FB7"/>
    <w:rsid w:val="000110DF"/>
    <w:rsid w:val="000114DD"/>
    <w:rsid w:val="0001176D"/>
    <w:rsid w:val="00011ACA"/>
    <w:rsid w:val="00011D07"/>
    <w:rsid w:val="00012B18"/>
    <w:rsid w:val="00013454"/>
    <w:rsid w:val="00013E4C"/>
    <w:rsid w:val="00013E6E"/>
    <w:rsid w:val="00013F56"/>
    <w:rsid w:val="00014A2B"/>
    <w:rsid w:val="000151E9"/>
    <w:rsid w:val="000154DC"/>
    <w:rsid w:val="000158DE"/>
    <w:rsid w:val="000161BC"/>
    <w:rsid w:val="000167B5"/>
    <w:rsid w:val="00016D34"/>
    <w:rsid w:val="00016E89"/>
    <w:rsid w:val="000173FC"/>
    <w:rsid w:val="000176B6"/>
    <w:rsid w:val="00017A81"/>
    <w:rsid w:val="00017E31"/>
    <w:rsid w:val="00021318"/>
    <w:rsid w:val="0002131B"/>
    <w:rsid w:val="00021338"/>
    <w:rsid w:val="0002155D"/>
    <w:rsid w:val="0002182B"/>
    <w:rsid w:val="00021A75"/>
    <w:rsid w:val="00021CAA"/>
    <w:rsid w:val="000224AD"/>
    <w:rsid w:val="000224B5"/>
    <w:rsid w:val="00023016"/>
    <w:rsid w:val="00023C4E"/>
    <w:rsid w:val="00024664"/>
    <w:rsid w:val="0002466C"/>
    <w:rsid w:val="0002495E"/>
    <w:rsid w:val="00024F0C"/>
    <w:rsid w:val="00025444"/>
    <w:rsid w:val="000256F4"/>
    <w:rsid w:val="00025749"/>
    <w:rsid w:val="000266F5"/>
    <w:rsid w:val="000277EC"/>
    <w:rsid w:val="00030363"/>
    <w:rsid w:val="00030C5F"/>
    <w:rsid w:val="00030F87"/>
    <w:rsid w:val="0003172F"/>
    <w:rsid w:val="000317D0"/>
    <w:rsid w:val="00032351"/>
    <w:rsid w:val="00032382"/>
    <w:rsid w:val="00032730"/>
    <w:rsid w:val="000327EE"/>
    <w:rsid w:val="0003338F"/>
    <w:rsid w:val="00033414"/>
    <w:rsid w:val="00033A9F"/>
    <w:rsid w:val="00034103"/>
    <w:rsid w:val="00034F5C"/>
    <w:rsid w:val="0003504C"/>
    <w:rsid w:val="000350F2"/>
    <w:rsid w:val="000354D8"/>
    <w:rsid w:val="000355A9"/>
    <w:rsid w:val="0003654D"/>
    <w:rsid w:val="00036A09"/>
    <w:rsid w:val="00036DC4"/>
    <w:rsid w:val="0004033F"/>
    <w:rsid w:val="000403B0"/>
    <w:rsid w:val="0004073A"/>
    <w:rsid w:val="00040EEF"/>
    <w:rsid w:val="00041BBB"/>
    <w:rsid w:val="00041D41"/>
    <w:rsid w:val="00042DCA"/>
    <w:rsid w:val="0004321C"/>
    <w:rsid w:val="00043295"/>
    <w:rsid w:val="00043928"/>
    <w:rsid w:val="000439FA"/>
    <w:rsid w:val="00043B27"/>
    <w:rsid w:val="00044024"/>
    <w:rsid w:val="0004437D"/>
    <w:rsid w:val="0004443C"/>
    <w:rsid w:val="000446D2"/>
    <w:rsid w:val="000453A4"/>
    <w:rsid w:val="000454AE"/>
    <w:rsid w:val="0004558C"/>
    <w:rsid w:val="0004587D"/>
    <w:rsid w:val="0004595E"/>
    <w:rsid w:val="00045A51"/>
    <w:rsid w:val="00045C70"/>
    <w:rsid w:val="0004659B"/>
    <w:rsid w:val="000468EE"/>
    <w:rsid w:val="000500FD"/>
    <w:rsid w:val="00050439"/>
    <w:rsid w:val="00050FEA"/>
    <w:rsid w:val="00051999"/>
    <w:rsid w:val="00051F0C"/>
    <w:rsid w:val="000520FF"/>
    <w:rsid w:val="000524C9"/>
    <w:rsid w:val="00052A1E"/>
    <w:rsid w:val="000532A9"/>
    <w:rsid w:val="0005336C"/>
    <w:rsid w:val="00053648"/>
    <w:rsid w:val="000536AF"/>
    <w:rsid w:val="00053AAA"/>
    <w:rsid w:val="0005438E"/>
    <w:rsid w:val="00054694"/>
    <w:rsid w:val="00054875"/>
    <w:rsid w:val="00054E98"/>
    <w:rsid w:val="000552ED"/>
    <w:rsid w:val="000553E2"/>
    <w:rsid w:val="00055A65"/>
    <w:rsid w:val="00056168"/>
    <w:rsid w:val="0005633B"/>
    <w:rsid w:val="000567F8"/>
    <w:rsid w:val="00056FC6"/>
    <w:rsid w:val="00057019"/>
    <w:rsid w:val="00057405"/>
    <w:rsid w:val="00057687"/>
    <w:rsid w:val="00057980"/>
    <w:rsid w:val="00057B4A"/>
    <w:rsid w:val="00060B73"/>
    <w:rsid w:val="0006184C"/>
    <w:rsid w:val="00061FBB"/>
    <w:rsid w:val="00062CC4"/>
    <w:rsid w:val="00062F58"/>
    <w:rsid w:val="00063016"/>
    <w:rsid w:val="00063201"/>
    <w:rsid w:val="000632AA"/>
    <w:rsid w:val="00063D09"/>
    <w:rsid w:val="00063FBD"/>
    <w:rsid w:val="000645FE"/>
    <w:rsid w:val="000648FE"/>
    <w:rsid w:val="00064A3C"/>
    <w:rsid w:val="00064A3E"/>
    <w:rsid w:val="00064ED5"/>
    <w:rsid w:val="00065D5A"/>
    <w:rsid w:val="00066105"/>
    <w:rsid w:val="0006612A"/>
    <w:rsid w:val="000668F0"/>
    <w:rsid w:val="000673E1"/>
    <w:rsid w:val="0006757B"/>
    <w:rsid w:val="00067A32"/>
    <w:rsid w:val="00067E23"/>
    <w:rsid w:val="00070CF3"/>
    <w:rsid w:val="00070E25"/>
    <w:rsid w:val="000712DC"/>
    <w:rsid w:val="00071604"/>
    <w:rsid w:val="0007178D"/>
    <w:rsid w:val="00072285"/>
    <w:rsid w:val="00072D53"/>
    <w:rsid w:val="00072DAA"/>
    <w:rsid w:val="00073BC1"/>
    <w:rsid w:val="0007519E"/>
    <w:rsid w:val="00076B20"/>
    <w:rsid w:val="00077496"/>
    <w:rsid w:val="0007761C"/>
    <w:rsid w:val="000804E7"/>
    <w:rsid w:val="00080832"/>
    <w:rsid w:val="0008098D"/>
    <w:rsid w:val="00080CF2"/>
    <w:rsid w:val="00080D85"/>
    <w:rsid w:val="00082B81"/>
    <w:rsid w:val="00082F44"/>
    <w:rsid w:val="00083179"/>
    <w:rsid w:val="000834C1"/>
    <w:rsid w:val="00083638"/>
    <w:rsid w:val="000836F4"/>
    <w:rsid w:val="00083781"/>
    <w:rsid w:val="00083985"/>
    <w:rsid w:val="0008433F"/>
    <w:rsid w:val="00084C34"/>
    <w:rsid w:val="0008542B"/>
    <w:rsid w:val="00085744"/>
    <w:rsid w:val="0008577F"/>
    <w:rsid w:val="000877A6"/>
    <w:rsid w:val="00087DD2"/>
    <w:rsid w:val="000904FD"/>
    <w:rsid w:val="00090C7A"/>
    <w:rsid w:val="00090FAC"/>
    <w:rsid w:val="00091007"/>
    <w:rsid w:val="00091A1A"/>
    <w:rsid w:val="00091B50"/>
    <w:rsid w:val="00091C26"/>
    <w:rsid w:val="000925DB"/>
    <w:rsid w:val="000927D9"/>
    <w:rsid w:val="00093003"/>
    <w:rsid w:val="00093974"/>
    <w:rsid w:val="00093A63"/>
    <w:rsid w:val="0009454F"/>
    <w:rsid w:val="00094735"/>
    <w:rsid w:val="00094B2A"/>
    <w:rsid w:val="00094B50"/>
    <w:rsid w:val="000953A5"/>
    <w:rsid w:val="00095A2F"/>
    <w:rsid w:val="00095E02"/>
    <w:rsid w:val="0009664C"/>
    <w:rsid w:val="000966BB"/>
    <w:rsid w:val="00096716"/>
    <w:rsid w:val="00096CEE"/>
    <w:rsid w:val="000970CA"/>
    <w:rsid w:val="000970F0"/>
    <w:rsid w:val="000970F2"/>
    <w:rsid w:val="000971B8"/>
    <w:rsid w:val="0009734D"/>
    <w:rsid w:val="000976F0"/>
    <w:rsid w:val="000979AC"/>
    <w:rsid w:val="000A006A"/>
    <w:rsid w:val="000A034C"/>
    <w:rsid w:val="000A0A75"/>
    <w:rsid w:val="000A0CF1"/>
    <w:rsid w:val="000A24E1"/>
    <w:rsid w:val="000A2682"/>
    <w:rsid w:val="000A2EC5"/>
    <w:rsid w:val="000A420F"/>
    <w:rsid w:val="000A6CE9"/>
    <w:rsid w:val="000A6D34"/>
    <w:rsid w:val="000A78F0"/>
    <w:rsid w:val="000A7BEA"/>
    <w:rsid w:val="000B073E"/>
    <w:rsid w:val="000B094C"/>
    <w:rsid w:val="000B0DC7"/>
    <w:rsid w:val="000B159F"/>
    <w:rsid w:val="000B1AF9"/>
    <w:rsid w:val="000B212D"/>
    <w:rsid w:val="000B37B1"/>
    <w:rsid w:val="000B3AE4"/>
    <w:rsid w:val="000B3B7C"/>
    <w:rsid w:val="000B3E0A"/>
    <w:rsid w:val="000B3EE8"/>
    <w:rsid w:val="000B49B3"/>
    <w:rsid w:val="000B4C6B"/>
    <w:rsid w:val="000B4E62"/>
    <w:rsid w:val="000B5593"/>
    <w:rsid w:val="000B5EAC"/>
    <w:rsid w:val="000B600F"/>
    <w:rsid w:val="000B604A"/>
    <w:rsid w:val="000B617D"/>
    <w:rsid w:val="000B66E5"/>
    <w:rsid w:val="000B67DD"/>
    <w:rsid w:val="000B6922"/>
    <w:rsid w:val="000B6DDF"/>
    <w:rsid w:val="000B762C"/>
    <w:rsid w:val="000B7E6F"/>
    <w:rsid w:val="000C04EE"/>
    <w:rsid w:val="000C0BEC"/>
    <w:rsid w:val="000C0D37"/>
    <w:rsid w:val="000C109E"/>
    <w:rsid w:val="000C1DB6"/>
    <w:rsid w:val="000C266C"/>
    <w:rsid w:val="000C2EA3"/>
    <w:rsid w:val="000C3033"/>
    <w:rsid w:val="000C353A"/>
    <w:rsid w:val="000C37FD"/>
    <w:rsid w:val="000C3800"/>
    <w:rsid w:val="000C3CDB"/>
    <w:rsid w:val="000C4303"/>
    <w:rsid w:val="000C5271"/>
    <w:rsid w:val="000C5320"/>
    <w:rsid w:val="000C556A"/>
    <w:rsid w:val="000C5C9F"/>
    <w:rsid w:val="000C5F9E"/>
    <w:rsid w:val="000C6DC6"/>
    <w:rsid w:val="000C7081"/>
    <w:rsid w:val="000C71AE"/>
    <w:rsid w:val="000C7367"/>
    <w:rsid w:val="000C793D"/>
    <w:rsid w:val="000C7D10"/>
    <w:rsid w:val="000C7D41"/>
    <w:rsid w:val="000D0B1E"/>
    <w:rsid w:val="000D1A34"/>
    <w:rsid w:val="000D208B"/>
    <w:rsid w:val="000D2C5E"/>
    <w:rsid w:val="000D2F5F"/>
    <w:rsid w:val="000D317E"/>
    <w:rsid w:val="000D347B"/>
    <w:rsid w:val="000D4CB1"/>
    <w:rsid w:val="000D4CC7"/>
    <w:rsid w:val="000D4CD2"/>
    <w:rsid w:val="000D5072"/>
    <w:rsid w:val="000D5769"/>
    <w:rsid w:val="000D5A9B"/>
    <w:rsid w:val="000D6054"/>
    <w:rsid w:val="000D6AE2"/>
    <w:rsid w:val="000D74FD"/>
    <w:rsid w:val="000D7BD2"/>
    <w:rsid w:val="000E1405"/>
    <w:rsid w:val="000E1543"/>
    <w:rsid w:val="000E23AA"/>
    <w:rsid w:val="000E298A"/>
    <w:rsid w:val="000E38B3"/>
    <w:rsid w:val="000E42D4"/>
    <w:rsid w:val="000E43D6"/>
    <w:rsid w:val="000E5085"/>
    <w:rsid w:val="000E528C"/>
    <w:rsid w:val="000E54A7"/>
    <w:rsid w:val="000E5632"/>
    <w:rsid w:val="000E7436"/>
    <w:rsid w:val="000E7C39"/>
    <w:rsid w:val="000E7E7F"/>
    <w:rsid w:val="000F0879"/>
    <w:rsid w:val="000F0C29"/>
    <w:rsid w:val="000F21E1"/>
    <w:rsid w:val="000F251A"/>
    <w:rsid w:val="000F271E"/>
    <w:rsid w:val="000F28C1"/>
    <w:rsid w:val="000F2C3D"/>
    <w:rsid w:val="000F2EEE"/>
    <w:rsid w:val="000F38CF"/>
    <w:rsid w:val="000F3B35"/>
    <w:rsid w:val="000F3F26"/>
    <w:rsid w:val="000F4064"/>
    <w:rsid w:val="000F447F"/>
    <w:rsid w:val="000F44B5"/>
    <w:rsid w:val="000F4960"/>
    <w:rsid w:val="000F4A1B"/>
    <w:rsid w:val="000F5BC2"/>
    <w:rsid w:val="000F667B"/>
    <w:rsid w:val="000F66A8"/>
    <w:rsid w:val="000F6773"/>
    <w:rsid w:val="000F677C"/>
    <w:rsid w:val="000F74D6"/>
    <w:rsid w:val="000F772C"/>
    <w:rsid w:val="000F788D"/>
    <w:rsid w:val="0010044B"/>
    <w:rsid w:val="00100D83"/>
    <w:rsid w:val="00101B73"/>
    <w:rsid w:val="00101E5D"/>
    <w:rsid w:val="001021DB"/>
    <w:rsid w:val="001030B8"/>
    <w:rsid w:val="0010345E"/>
    <w:rsid w:val="00104BF8"/>
    <w:rsid w:val="00105255"/>
    <w:rsid w:val="0010647E"/>
    <w:rsid w:val="0010690D"/>
    <w:rsid w:val="001074A4"/>
    <w:rsid w:val="0010792D"/>
    <w:rsid w:val="001100A3"/>
    <w:rsid w:val="00110625"/>
    <w:rsid w:val="00110D99"/>
    <w:rsid w:val="00110F56"/>
    <w:rsid w:val="00111221"/>
    <w:rsid w:val="0011229E"/>
    <w:rsid w:val="00112FEC"/>
    <w:rsid w:val="0011347E"/>
    <w:rsid w:val="00113630"/>
    <w:rsid w:val="00113BFB"/>
    <w:rsid w:val="00113D7D"/>
    <w:rsid w:val="00113F27"/>
    <w:rsid w:val="0011422E"/>
    <w:rsid w:val="00114622"/>
    <w:rsid w:val="001146F3"/>
    <w:rsid w:val="001149BC"/>
    <w:rsid w:val="00116829"/>
    <w:rsid w:val="00116C38"/>
    <w:rsid w:val="001171D9"/>
    <w:rsid w:val="0011757B"/>
    <w:rsid w:val="00117857"/>
    <w:rsid w:val="00117DB6"/>
    <w:rsid w:val="00117EE2"/>
    <w:rsid w:val="0012022E"/>
    <w:rsid w:val="00120575"/>
    <w:rsid w:val="00120C45"/>
    <w:rsid w:val="001216EA"/>
    <w:rsid w:val="00122615"/>
    <w:rsid w:val="0012289E"/>
    <w:rsid w:val="00122D4C"/>
    <w:rsid w:val="0012302C"/>
    <w:rsid w:val="00123110"/>
    <w:rsid w:val="00123C95"/>
    <w:rsid w:val="001249C9"/>
    <w:rsid w:val="00124E17"/>
    <w:rsid w:val="00125166"/>
    <w:rsid w:val="0012568A"/>
    <w:rsid w:val="0012575D"/>
    <w:rsid w:val="00125A2F"/>
    <w:rsid w:val="00125E94"/>
    <w:rsid w:val="00125F15"/>
    <w:rsid w:val="00126BE5"/>
    <w:rsid w:val="001306E0"/>
    <w:rsid w:val="00130F1E"/>
    <w:rsid w:val="00130F5E"/>
    <w:rsid w:val="001311BD"/>
    <w:rsid w:val="001313A9"/>
    <w:rsid w:val="00131F4B"/>
    <w:rsid w:val="001327A5"/>
    <w:rsid w:val="00132C5A"/>
    <w:rsid w:val="00132F77"/>
    <w:rsid w:val="00132FF6"/>
    <w:rsid w:val="0013306A"/>
    <w:rsid w:val="00133479"/>
    <w:rsid w:val="0013392D"/>
    <w:rsid w:val="0013411D"/>
    <w:rsid w:val="001341D9"/>
    <w:rsid w:val="00134B8B"/>
    <w:rsid w:val="00135005"/>
    <w:rsid w:val="00135232"/>
    <w:rsid w:val="0013543F"/>
    <w:rsid w:val="0013623F"/>
    <w:rsid w:val="001369A2"/>
    <w:rsid w:val="00137361"/>
    <w:rsid w:val="0013755D"/>
    <w:rsid w:val="001401D7"/>
    <w:rsid w:val="001401DD"/>
    <w:rsid w:val="00140FA7"/>
    <w:rsid w:val="001413C8"/>
    <w:rsid w:val="00141E41"/>
    <w:rsid w:val="00142009"/>
    <w:rsid w:val="001420EF"/>
    <w:rsid w:val="00142B7F"/>
    <w:rsid w:val="00142FCB"/>
    <w:rsid w:val="001430F6"/>
    <w:rsid w:val="0014390F"/>
    <w:rsid w:val="00143D3C"/>
    <w:rsid w:val="001444A9"/>
    <w:rsid w:val="00144843"/>
    <w:rsid w:val="00144B39"/>
    <w:rsid w:val="00144C3E"/>
    <w:rsid w:val="001459D8"/>
    <w:rsid w:val="00145A04"/>
    <w:rsid w:val="00145E61"/>
    <w:rsid w:val="00145E8B"/>
    <w:rsid w:val="0014669E"/>
    <w:rsid w:val="001469A2"/>
    <w:rsid w:val="00146F74"/>
    <w:rsid w:val="001474DB"/>
    <w:rsid w:val="001476B2"/>
    <w:rsid w:val="001477D4"/>
    <w:rsid w:val="0014797D"/>
    <w:rsid w:val="00147CF7"/>
    <w:rsid w:val="0015071D"/>
    <w:rsid w:val="001521F8"/>
    <w:rsid w:val="00152FCD"/>
    <w:rsid w:val="00153541"/>
    <w:rsid w:val="0015427C"/>
    <w:rsid w:val="00154342"/>
    <w:rsid w:val="00154EB3"/>
    <w:rsid w:val="00155DA7"/>
    <w:rsid w:val="00156374"/>
    <w:rsid w:val="001564DD"/>
    <w:rsid w:val="00156900"/>
    <w:rsid w:val="0015737F"/>
    <w:rsid w:val="00157B34"/>
    <w:rsid w:val="00157D9D"/>
    <w:rsid w:val="00157DA0"/>
    <w:rsid w:val="00157F4A"/>
    <w:rsid w:val="00160AF0"/>
    <w:rsid w:val="00160E67"/>
    <w:rsid w:val="00161154"/>
    <w:rsid w:val="001630E8"/>
    <w:rsid w:val="00163282"/>
    <w:rsid w:val="00164631"/>
    <w:rsid w:val="001646BB"/>
    <w:rsid w:val="0016576C"/>
    <w:rsid w:val="00165A76"/>
    <w:rsid w:val="00165AB5"/>
    <w:rsid w:val="00165D38"/>
    <w:rsid w:val="00165F4A"/>
    <w:rsid w:val="00166CB9"/>
    <w:rsid w:val="001675C7"/>
    <w:rsid w:val="0016799B"/>
    <w:rsid w:val="001679A8"/>
    <w:rsid w:val="001702F0"/>
    <w:rsid w:val="0017054E"/>
    <w:rsid w:val="001709BB"/>
    <w:rsid w:val="00170E54"/>
    <w:rsid w:val="001710C8"/>
    <w:rsid w:val="00172170"/>
    <w:rsid w:val="001722E9"/>
    <w:rsid w:val="001735C3"/>
    <w:rsid w:val="00173DAC"/>
    <w:rsid w:val="001740B6"/>
    <w:rsid w:val="00174880"/>
    <w:rsid w:val="00174D2A"/>
    <w:rsid w:val="0017512F"/>
    <w:rsid w:val="001753C9"/>
    <w:rsid w:val="00175FF4"/>
    <w:rsid w:val="00177610"/>
    <w:rsid w:val="00177ACD"/>
    <w:rsid w:val="00177CF0"/>
    <w:rsid w:val="00177EAE"/>
    <w:rsid w:val="00180573"/>
    <w:rsid w:val="00180B7E"/>
    <w:rsid w:val="00181664"/>
    <w:rsid w:val="0018169B"/>
    <w:rsid w:val="00181BD5"/>
    <w:rsid w:val="00181E8C"/>
    <w:rsid w:val="00182916"/>
    <w:rsid w:val="00182D33"/>
    <w:rsid w:val="00183107"/>
    <w:rsid w:val="00183A74"/>
    <w:rsid w:val="001845B2"/>
    <w:rsid w:val="001849D4"/>
    <w:rsid w:val="00184C58"/>
    <w:rsid w:val="00184CCB"/>
    <w:rsid w:val="001850DA"/>
    <w:rsid w:val="00185DE7"/>
    <w:rsid w:val="001862EA"/>
    <w:rsid w:val="00186300"/>
    <w:rsid w:val="001871A1"/>
    <w:rsid w:val="00187A70"/>
    <w:rsid w:val="00187B7B"/>
    <w:rsid w:val="00187D1B"/>
    <w:rsid w:val="00187EA8"/>
    <w:rsid w:val="001905A1"/>
    <w:rsid w:val="001907DA"/>
    <w:rsid w:val="00190C77"/>
    <w:rsid w:val="00190FC4"/>
    <w:rsid w:val="00191670"/>
    <w:rsid w:val="00191A91"/>
    <w:rsid w:val="00192758"/>
    <w:rsid w:val="001927BA"/>
    <w:rsid w:val="00192D53"/>
    <w:rsid w:val="00192E0A"/>
    <w:rsid w:val="0019355A"/>
    <w:rsid w:val="00193ECE"/>
    <w:rsid w:val="00194633"/>
    <w:rsid w:val="001946C1"/>
    <w:rsid w:val="00194932"/>
    <w:rsid w:val="00194D2C"/>
    <w:rsid w:val="00194FBE"/>
    <w:rsid w:val="001952A0"/>
    <w:rsid w:val="00195457"/>
    <w:rsid w:val="00195B48"/>
    <w:rsid w:val="00195D0A"/>
    <w:rsid w:val="00195D70"/>
    <w:rsid w:val="00196269"/>
    <w:rsid w:val="0019630D"/>
    <w:rsid w:val="001963AC"/>
    <w:rsid w:val="00196FE0"/>
    <w:rsid w:val="0019758A"/>
    <w:rsid w:val="00197973"/>
    <w:rsid w:val="001A128E"/>
    <w:rsid w:val="001A1E64"/>
    <w:rsid w:val="001A20BC"/>
    <w:rsid w:val="001A2863"/>
    <w:rsid w:val="001A2936"/>
    <w:rsid w:val="001A2AA4"/>
    <w:rsid w:val="001A2FE7"/>
    <w:rsid w:val="001A4059"/>
    <w:rsid w:val="001A406B"/>
    <w:rsid w:val="001A40EC"/>
    <w:rsid w:val="001A4133"/>
    <w:rsid w:val="001A44E9"/>
    <w:rsid w:val="001A503E"/>
    <w:rsid w:val="001A554D"/>
    <w:rsid w:val="001A559E"/>
    <w:rsid w:val="001A5CD9"/>
    <w:rsid w:val="001A6440"/>
    <w:rsid w:val="001A686C"/>
    <w:rsid w:val="001A6D8C"/>
    <w:rsid w:val="001A6E5D"/>
    <w:rsid w:val="001A6F53"/>
    <w:rsid w:val="001A72E5"/>
    <w:rsid w:val="001A783A"/>
    <w:rsid w:val="001B0133"/>
    <w:rsid w:val="001B0909"/>
    <w:rsid w:val="001B16F4"/>
    <w:rsid w:val="001B175F"/>
    <w:rsid w:val="001B17DB"/>
    <w:rsid w:val="001B1A06"/>
    <w:rsid w:val="001B225E"/>
    <w:rsid w:val="001B230D"/>
    <w:rsid w:val="001B2C86"/>
    <w:rsid w:val="001B2E03"/>
    <w:rsid w:val="001B3323"/>
    <w:rsid w:val="001B36A3"/>
    <w:rsid w:val="001B3E71"/>
    <w:rsid w:val="001B3F4B"/>
    <w:rsid w:val="001B5490"/>
    <w:rsid w:val="001B59CF"/>
    <w:rsid w:val="001B641C"/>
    <w:rsid w:val="001C0325"/>
    <w:rsid w:val="001C0C58"/>
    <w:rsid w:val="001C112A"/>
    <w:rsid w:val="001C14A1"/>
    <w:rsid w:val="001C1520"/>
    <w:rsid w:val="001C1802"/>
    <w:rsid w:val="001C1FB8"/>
    <w:rsid w:val="001C1FBE"/>
    <w:rsid w:val="001C2E31"/>
    <w:rsid w:val="001C30E6"/>
    <w:rsid w:val="001C3367"/>
    <w:rsid w:val="001C3AD5"/>
    <w:rsid w:val="001C44FB"/>
    <w:rsid w:val="001C46D3"/>
    <w:rsid w:val="001C472F"/>
    <w:rsid w:val="001C6311"/>
    <w:rsid w:val="001C69B1"/>
    <w:rsid w:val="001C7361"/>
    <w:rsid w:val="001C7478"/>
    <w:rsid w:val="001C7CBD"/>
    <w:rsid w:val="001C7E52"/>
    <w:rsid w:val="001C7EF3"/>
    <w:rsid w:val="001D1722"/>
    <w:rsid w:val="001D1801"/>
    <w:rsid w:val="001D1A0D"/>
    <w:rsid w:val="001D2293"/>
    <w:rsid w:val="001D22A0"/>
    <w:rsid w:val="001D2493"/>
    <w:rsid w:val="001D2EDE"/>
    <w:rsid w:val="001D2F78"/>
    <w:rsid w:val="001D346B"/>
    <w:rsid w:val="001D3485"/>
    <w:rsid w:val="001D35D9"/>
    <w:rsid w:val="001D4E05"/>
    <w:rsid w:val="001D5662"/>
    <w:rsid w:val="001D576D"/>
    <w:rsid w:val="001D576E"/>
    <w:rsid w:val="001D589C"/>
    <w:rsid w:val="001D606A"/>
    <w:rsid w:val="001D64C1"/>
    <w:rsid w:val="001D657D"/>
    <w:rsid w:val="001D740C"/>
    <w:rsid w:val="001E0228"/>
    <w:rsid w:val="001E0442"/>
    <w:rsid w:val="001E0B6C"/>
    <w:rsid w:val="001E136B"/>
    <w:rsid w:val="001E2E35"/>
    <w:rsid w:val="001E323F"/>
    <w:rsid w:val="001E3881"/>
    <w:rsid w:val="001E3B41"/>
    <w:rsid w:val="001E3D29"/>
    <w:rsid w:val="001E3FEF"/>
    <w:rsid w:val="001E52C7"/>
    <w:rsid w:val="001E5924"/>
    <w:rsid w:val="001E5BB2"/>
    <w:rsid w:val="001E6142"/>
    <w:rsid w:val="001E6CBB"/>
    <w:rsid w:val="001E7B1D"/>
    <w:rsid w:val="001F0022"/>
    <w:rsid w:val="001F0326"/>
    <w:rsid w:val="001F0584"/>
    <w:rsid w:val="001F05D8"/>
    <w:rsid w:val="001F0C2E"/>
    <w:rsid w:val="001F113E"/>
    <w:rsid w:val="001F2FD8"/>
    <w:rsid w:val="001F3D6D"/>
    <w:rsid w:val="001F3E9E"/>
    <w:rsid w:val="001F3F85"/>
    <w:rsid w:val="001F4C01"/>
    <w:rsid w:val="001F4C92"/>
    <w:rsid w:val="001F578E"/>
    <w:rsid w:val="001F5DB0"/>
    <w:rsid w:val="001F7574"/>
    <w:rsid w:val="001F7E1C"/>
    <w:rsid w:val="00200577"/>
    <w:rsid w:val="002007FE"/>
    <w:rsid w:val="00200E44"/>
    <w:rsid w:val="002018E7"/>
    <w:rsid w:val="00201973"/>
    <w:rsid w:val="00201DEB"/>
    <w:rsid w:val="002027DB"/>
    <w:rsid w:val="0020338F"/>
    <w:rsid w:val="00204013"/>
    <w:rsid w:val="002045D8"/>
    <w:rsid w:val="002046D5"/>
    <w:rsid w:val="002055DA"/>
    <w:rsid w:val="002058CD"/>
    <w:rsid w:val="00205E31"/>
    <w:rsid w:val="00206472"/>
    <w:rsid w:val="0020680F"/>
    <w:rsid w:val="00206C18"/>
    <w:rsid w:val="002075F8"/>
    <w:rsid w:val="00207761"/>
    <w:rsid w:val="00207EC1"/>
    <w:rsid w:val="00210381"/>
    <w:rsid w:val="00210398"/>
    <w:rsid w:val="00210B08"/>
    <w:rsid w:val="00210C53"/>
    <w:rsid w:val="00210C62"/>
    <w:rsid w:val="0021162C"/>
    <w:rsid w:val="0021180A"/>
    <w:rsid w:val="002126BA"/>
    <w:rsid w:val="00212C1C"/>
    <w:rsid w:val="002131DE"/>
    <w:rsid w:val="0021349D"/>
    <w:rsid w:val="002138C0"/>
    <w:rsid w:val="00213F83"/>
    <w:rsid w:val="00215934"/>
    <w:rsid w:val="00215DF0"/>
    <w:rsid w:val="0021638B"/>
    <w:rsid w:val="00216521"/>
    <w:rsid w:val="00216FDC"/>
    <w:rsid w:val="002176C3"/>
    <w:rsid w:val="00217711"/>
    <w:rsid w:val="00217B37"/>
    <w:rsid w:val="00217E68"/>
    <w:rsid w:val="0022056E"/>
    <w:rsid w:val="002208A6"/>
    <w:rsid w:val="00220DE1"/>
    <w:rsid w:val="00220F66"/>
    <w:rsid w:val="002211AE"/>
    <w:rsid w:val="002215F5"/>
    <w:rsid w:val="002216A7"/>
    <w:rsid w:val="0022170E"/>
    <w:rsid w:val="00221954"/>
    <w:rsid w:val="00221AC0"/>
    <w:rsid w:val="00221D0A"/>
    <w:rsid w:val="00221D33"/>
    <w:rsid w:val="002220F4"/>
    <w:rsid w:val="0022213C"/>
    <w:rsid w:val="00222230"/>
    <w:rsid w:val="002227F7"/>
    <w:rsid w:val="00222DC6"/>
    <w:rsid w:val="00223576"/>
    <w:rsid w:val="002236C2"/>
    <w:rsid w:val="00223860"/>
    <w:rsid w:val="0022389F"/>
    <w:rsid w:val="002239EC"/>
    <w:rsid w:val="00223E92"/>
    <w:rsid w:val="00224442"/>
    <w:rsid w:val="002249C6"/>
    <w:rsid w:val="0022545E"/>
    <w:rsid w:val="00225E0F"/>
    <w:rsid w:val="002265B0"/>
    <w:rsid w:val="00230740"/>
    <w:rsid w:val="002315E1"/>
    <w:rsid w:val="002320CD"/>
    <w:rsid w:val="00232FA6"/>
    <w:rsid w:val="0023323C"/>
    <w:rsid w:val="0023363A"/>
    <w:rsid w:val="0023383A"/>
    <w:rsid w:val="00233867"/>
    <w:rsid w:val="00233E39"/>
    <w:rsid w:val="002348A6"/>
    <w:rsid w:val="00234A28"/>
    <w:rsid w:val="00235B2C"/>
    <w:rsid w:val="00236194"/>
    <w:rsid w:val="00236671"/>
    <w:rsid w:val="002367E4"/>
    <w:rsid w:val="00236CEB"/>
    <w:rsid w:val="00236D55"/>
    <w:rsid w:val="00237942"/>
    <w:rsid w:val="00237F26"/>
    <w:rsid w:val="0024187F"/>
    <w:rsid w:val="0024205E"/>
    <w:rsid w:val="002428C6"/>
    <w:rsid w:val="00242B55"/>
    <w:rsid w:val="00242F7B"/>
    <w:rsid w:val="00243099"/>
    <w:rsid w:val="0024334C"/>
    <w:rsid w:val="002436C3"/>
    <w:rsid w:val="00243ABA"/>
    <w:rsid w:val="002443AA"/>
    <w:rsid w:val="00244DBC"/>
    <w:rsid w:val="002452E7"/>
    <w:rsid w:val="002458AB"/>
    <w:rsid w:val="00245A06"/>
    <w:rsid w:val="00246379"/>
    <w:rsid w:val="00246A9D"/>
    <w:rsid w:val="00246C37"/>
    <w:rsid w:val="00246E1A"/>
    <w:rsid w:val="002471AB"/>
    <w:rsid w:val="00247BB6"/>
    <w:rsid w:val="00250339"/>
    <w:rsid w:val="002504D9"/>
    <w:rsid w:val="0025098F"/>
    <w:rsid w:val="00250ABD"/>
    <w:rsid w:val="00250B65"/>
    <w:rsid w:val="00251368"/>
    <w:rsid w:val="00251828"/>
    <w:rsid w:val="00253BFB"/>
    <w:rsid w:val="00254002"/>
    <w:rsid w:val="00254022"/>
    <w:rsid w:val="002541F2"/>
    <w:rsid w:val="002542EE"/>
    <w:rsid w:val="00256331"/>
    <w:rsid w:val="00256489"/>
    <w:rsid w:val="002564B4"/>
    <w:rsid w:val="00257A50"/>
    <w:rsid w:val="00257E06"/>
    <w:rsid w:val="00260E8A"/>
    <w:rsid w:val="00261862"/>
    <w:rsid w:val="002627BF"/>
    <w:rsid w:val="00262E37"/>
    <w:rsid w:val="00263203"/>
    <w:rsid w:val="002633EB"/>
    <w:rsid w:val="00263544"/>
    <w:rsid w:val="00264288"/>
    <w:rsid w:val="00264370"/>
    <w:rsid w:val="0026480E"/>
    <w:rsid w:val="0026484C"/>
    <w:rsid w:val="00264CE9"/>
    <w:rsid w:val="00264E9D"/>
    <w:rsid w:val="00265B30"/>
    <w:rsid w:val="00265B3F"/>
    <w:rsid w:val="00265B60"/>
    <w:rsid w:val="00265EBB"/>
    <w:rsid w:val="00266151"/>
    <w:rsid w:val="00266D4D"/>
    <w:rsid w:val="002702F9"/>
    <w:rsid w:val="00270316"/>
    <w:rsid w:val="00270483"/>
    <w:rsid w:val="00270E8B"/>
    <w:rsid w:val="0027137C"/>
    <w:rsid w:val="002713B6"/>
    <w:rsid w:val="00271764"/>
    <w:rsid w:val="00271795"/>
    <w:rsid w:val="00273301"/>
    <w:rsid w:val="00273561"/>
    <w:rsid w:val="002741BC"/>
    <w:rsid w:val="00274324"/>
    <w:rsid w:val="00274E10"/>
    <w:rsid w:val="0027570D"/>
    <w:rsid w:val="00275C0A"/>
    <w:rsid w:val="00275C2D"/>
    <w:rsid w:val="00275CBC"/>
    <w:rsid w:val="0027617E"/>
    <w:rsid w:val="002762AA"/>
    <w:rsid w:val="002762AF"/>
    <w:rsid w:val="00276B7B"/>
    <w:rsid w:val="00276CA5"/>
    <w:rsid w:val="00276DB3"/>
    <w:rsid w:val="0027701F"/>
    <w:rsid w:val="002770E0"/>
    <w:rsid w:val="00277105"/>
    <w:rsid w:val="0027780B"/>
    <w:rsid w:val="00277A69"/>
    <w:rsid w:val="00277E70"/>
    <w:rsid w:val="0028011C"/>
    <w:rsid w:val="0028099D"/>
    <w:rsid w:val="00280B08"/>
    <w:rsid w:val="00280ED0"/>
    <w:rsid w:val="002810F6"/>
    <w:rsid w:val="002814C0"/>
    <w:rsid w:val="00282002"/>
    <w:rsid w:val="002831CE"/>
    <w:rsid w:val="00283275"/>
    <w:rsid w:val="0028349D"/>
    <w:rsid w:val="00283548"/>
    <w:rsid w:val="00283DC7"/>
    <w:rsid w:val="00284059"/>
    <w:rsid w:val="0028459B"/>
    <w:rsid w:val="00284693"/>
    <w:rsid w:val="002847F5"/>
    <w:rsid w:val="00284B73"/>
    <w:rsid w:val="00284E4F"/>
    <w:rsid w:val="00285129"/>
    <w:rsid w:val="0028563A"/>
    <w:rsid w:val="00286453"/>
    <w:rsid w:val="002866DB"/>
    <w:rsid w:val="00286A1E"/>
    <w:rsid w:val="00286E5E"/>
    <w:rsid w:val="0028731E"/>
    <w:rsid w:val="00287AD3"/>
    <w:rsid w:val="0029089C"/>
    <w:rsid w:val="00290E4C"/>
    <w:rsid w:val="00290EE7"/>
    <w:rsid w:val="00290F80"/>
    <w:rsid w:val="0029173A"/>
    <w:rsid w:val="00291CF1"/>
    <w:rsid w:val="00291FF0"/>
    <w:rsid w:val="002934A8"/>
    <w:rsid w:val="0029367D"/>
    <w:rsid w:val="002937C9"/>
    <w:rsid w:val="00293C67"/>
    <w:rsid w:val="00294D5D"/>
    <w:rsid w:val="00295426"/>
    <w:rsid w:val="00295990"/>
    <w:rsid w:val="00295FE4"/>
    <w:rsid w:val="002966E5"/>
    <w:rsid w:val="002968EE"/>
    <w:rsid w:val="00296BE2"/>
    <w:rsid w:val="002970BB"/>
    <w:rsid w:val="00297B64"/>
    <w:rsid w:val="002A0777"/>
    <w:rsid w:val="002A0C3E"/>
    <w:rsid w:val="002A0C9F"/>
    <w:rsid w:val="002A0E52"/>
    <w:rsid w:val="002A1A3A"/>
    <w:rsid w:val="002A1CCE"/>
    <w:rsid w:val="002A22CB"/>
    <w:rsid w:val="002A2680"/>
    <w:rsid w:val="002A272F"/>
    <w:rsid w:val="002A2A01"/>
    <w:rsid w:val="002A2DF6"/>
    <w:rsid w:val="002A3925"/>
    <w:rsid w:val="002A3FAF"/>
    <w:rsid w:val="002A3FC9"/>
    <w:rsid w:val="002A41D3"/>
    <w:rsid w:val="002A4354"/>
    <w:rsid w:val="002A48E3"/>
    <w:rsid w:val="002A4B75"/>
    <w:rsid w:val="002A5231"/>
    <w:rsid w:val="002A523F"/>
    <w:rsid w:val="002A5275"/>
    <w:rsid w:val="002A603B"/>
    <w:rsid w:val="002A6130"/>
    <w:rsid w:val="002A6816"/>
    <w:rsid w:val="002A6AE6"/>
    <w:rsid w:val="002A77C4"/>
    <w:rsid w:val="002A7923"/>
    <w:rsid w:val="002A7D6A"/>
    <w:rsid w:val="002B091E"/>
    <w:rsid w:val="002B104B"/>
    <w:rsid w:val="002B1199"/>
    <w:rsid w:val="002B1D4A"/>
    <w:rsid w:val="002B1F86"/>
    <w:rsid w:val="002B219C"/>
    <w:rsid w:val="002B2666"/>
    <w:rsid w:val="002B2A98"/>
    <w:rsid w:val="002B2A9F"/>
    <w:rsid w:val="002B2BE9"/>
    <w:rsid w:val="002B323B"/>
    <w:rsid w:val="002B3377"/>
    <w:rsid w:val="002B4786"/>
    <w:rsid w:val="002B47CB"/>
    <w:rsid w:val="002B50CB"/>
    <w:rsid w:val="002B602E"/>
    <w:rsid w:val="002B620E"/>
    <w:rsid w:val="002B6A64"/>
    <w:rsid w:val="002B6AD2"/>
    <w:rsid w:val="002B6F29"/>
    <w:rsid w:val="002B70DD"/>
    <w:rsid w:val="002B795E"/>
    <w:rsid w:val="002B7B94"/>
    <w:rsid w:val="002B7CE2"/>
    <w:rsid w:val="002B7E5C"/>
    <w:rsid w:val="002C04E9"/>
    <w:rsid w:val="002C085C"/>
    <w:rsid w:val="002C0E04"/>
    <w:rsid w:val="002C18A4"/>
    <w:rsid w:val="002C1FAD"/>
    <w:rsid w:val="002C2CA2"/>
    <w:rsid w:val="002C2F0D"/>
    <w:rsid w:val="002C3EF7"/>
    <w:rsid w:val="002C44EF"/>
    <w:rsid w:val="002C4700"/>
    <w:rsid w:val="002C49CA"/>
    <w:rsid w:val="002C4AF3"/>
    <w:rsid w:val="002C4B13"/>
    <w:rsid w:val="002C5658"/>
    <w:rsid w:val="002C6209"/>
    <w:rsid w:val="002C6A1A"/>
    <w:rsid w:val="002C7300"/>
    <w:rsid w:val="002C753C"/>
    <w:rsid w:val="002D02D6"/>
    <w:rsid w:val="002D0374"/>
    <w:rsid w:val="002D04A3"/>
    <w:rsid w:val="002D093B"/>
    <w:rsid w:val="002D1113"/>
    <w:rsid w:val="002D22C3"/>
    <w:rsid w:val="002D2701"/>
    <w:rsid w:val="002D2972"/>
    <w:rsid w:val="002D2B6D"/>
    <w:rsid w:val="002D33C2"/>
    <w:rsid w:val="002D3835"/>
    <w:rsid w:val="002D39EA"/>
    <w:rsid w:val="002D3CB4"/>
    <w:rsid w:val="002D3E78"/>
    <w:rsid w:val="002D4B14"/>
    <w:rsid w:val="002D5072"/>
    <w:rsid w:val="002D515B"/>
    <w:rsid w:val="002D5188"/>
    <w:rsid w:val="002D54D9"/>
    <w:rsid w:val="002D5BE9"/>
    <w:rsid w:val="002D6104"/>
    <w:rsid w:val="002D6382"/>
    <w:rsid w:val="002D69D2"/>
    <w:rsid w:val="002D6A2C"/>
    <w:rsid w:val="002D6B68"/>
    <w:rsid w:val="002D6EEA"/>
    <w:rsid w:val="002D789F"/>
    <w:rsid w:val="002E01E6"/>
    <w:rsid w:val="002E0B22"/>
    <w:rsid w:val="002E106B"/>
    <w:rsid w:val="002E1374"/>
    <w:rsid w:val="002E1618"/>
    <w:rsid w:val="002E1D9E"/>
    <w:rsid w:val="002E2230"/>
    <w:rsid w:val="002E26E1"/>
    <w:rsid w:val="002E2B84"/>
    <w:rsid w:val="002E2E89"/>
    <w:rsid w:val="002E30B0"/>
    <w:rsid w:val="002E3C79"/>
    <w:rsid w:val="002E489B"/>
    <w:rsid w:val="002E5032"/>
    <w:rsid w:val="002E5508"/>
    <w:rsid w:val="002E57C7"/>
    <w:rsid w:val="002E5DC3"/>
    <w:rsid w:val="002E5FF3"/>
    <w:rsid w:val="002E6067"/>
    <w:rsid w:val="002E6205"/>
    <w:rsid w:val="002E7450"/>
    <w:rsid w:val="002E7BAE"/>
    <w:rsid w:val="002F034C"/>
    <w:rsid w:val="002F0949"/>
    <w:rsid w:val="002F19AC"/>
    <w:rsid w:val="002F1E61"/>
    <w:rsid w:val="002F240A"/>
    <w:rsid w:val="002F24A8"/>
    <w:rsid w:val="002F2B49"/>
    <w:rsid w:val="002F33B5"/>
    <w:rsid w:val="002F37E3"/>
    <w:rsid w:val="002F3B05"/>
    <w:rsid w:val="002F3C18"/>
    <w:rsid w:val="002F3E1A"/>
    <w:rsid w:val="002F3F10"/>
    <w:rsid w:val="002F4048"/>
    <w:rsid w:val="002F449A"/>
    <w:rsid w:val="002F44A0"/>
    <w:rsid w:val="002F4762"/>
    <w:rsid w:val="002F4BAB"/>
    <w:rsid w:val="002F51A6"/>
    <w:rsid w:val="002F5D7D"/>
    <w:rsid w:val="002F5E2A"/>
    <w:rsid w:val="002F5E89"/>
    <w:rsid w:val="002F604D"/>
    <w:rsid w:val="002F63F0"/>
    <w:rsid w:val="002F6BC6"/>
    <w:rsid w:val="002F6EA2"/>
    <w:rsid w:val="002F73D5"/>
    <w:rsid w:val="002F768F"/>
    <w:rsid w:val="002F7A1D"/>
    <w:rsid w:val="00300D46"/>
    <w:rsid w:val="0030118E"/>
    <w:rsid w:val="00301A45"/>
    <w:rsid w:val="00301B56"/>
    <w:rsid w:val="00301FBB"/>
    <w:rsid w:val="00302789"/>
    <w:rsid w:val="003028F2"/>
    <w:rsid w:val="00302B96"/>
    <w:rsid w:val="00302E99"/>
    <w:rsid w:val="00303410"/>
    <w:rsid w:val="003035C0"/>
    <w:rsid w:val="0030431B"/>
    <w:rsid w:val="00304A60"/>
    <w:rsid w:val="00305592"/>
    <w:rsid w:val="00305EA9"/>
    <w:rsid w:val="00306628"/>
    <w:rsid w:val="00306711"/>
    <w:rsid w:val="00306ECF"/>
    <w:rsid w:val="003079BC"/>
    <w:rsid w:val="00307C38"/>
    <w:rsid w:val="00307FC2"/>
    <w:rsid w:val="00311002"/>
    <w:rsid w:val="00311352"/>
    <w:rsid w:val="00311B1E"/>
    <w:rsid w:val="00311D64"/>
    <w:rsid w:val="00311EE4"/>
    <w:rsid w:val="0031250C"/>
    <w:rsid w:val="00312B16"/>
    <w:rsid w:val="0031376D"/>
    <w:rsid w:val="003148B8"/>
    <w:rsid w:val="003149BC"/>
    <w:rsid w:val="00314B5D"/>
    <w:rsid w:val="00314B7A"/>
    <w:rsid w:val="00314DA3"/>
    <w:rsid w:val="003151EF"/>
    <w:rsid w:val="00315A00"/>
    <w:rsid w:val="003167D1"/>
    <w:rsid w:val="00317311"/>
    <w:rsid w:val="00317C3B"/>
    <w:rsid w:val="003201C0"/>
    <w:rsid w:val="00320758"/>
    <w:rsid w:val="00320AD6"/>
    <w:rsid w:val="0032192B"/>
    <w:rsid w:val="003240A1"/>
    <w:rsid w:val="00324267"/>
    <w:rsid w:val="003243D8"/>
    <w:rsid w:val="003245C0"/>
    <w:rsid w:val="00325335"/>
    <w:rsid w:val="00325369"/>
    <w:rsid w:val="00325B17"/>
    <w:rsid w:val="00325DE3"/>
    <w:rsid w:val="0032635B"/>
    <w:rsid w:val="0032643D"/>
    <w:rsid w:val="00326B3A"/>
    <w:rsid w:val="00326ED6"/>
    <w:rsid w:val="00327F83"/>
    <w:rsid w:val="0033095D"/>
    <w:rsid w:val="003310E7"/>
    <w:rsid w:val="00331135"/>
    <w:rsid w:val="0033130D"/>
    <w:rsid w:val="00331600"/>
    <w:rsid w:val="00331D29"/>
    <w:rsid w:val="00331E3B"/>
    <w:rsid w:val="00332515"/>
    <w:rsid w:val="00332C48"/>
    <w:rsid w:val="00332C8D"/>
    <w:rsid w:val="00332DD6"/>
    <w:rsid w:val="00333831"/>
    <w:rsid w:val="003344D8"/>
    <w:rsid w:val="00334A08"/>
    <w:rsid w:val="00334B88"/>
    <w:rsid w:val="003352AC"/>
    <w:rsid w:val="00335499"/>
    <w:rsid w:val="0033558F"/>
    <w:rsid w:val="00336026"/>
    <w:rsid w:val="003362EE"/>
    <w:rsid w:val="0033634F"/>
    <w:rsid w:val="00336474"/>
    <w:rsid w:val="00336541"/>
    <w:rsid w:val="003367E2"/>
    <w:rsid w:val="0033777F"/>
    <w:rsid w:val="0033795F"/>
    <w:rsid w:val="003402C5"/>
    <w:rsid w:val="00340962"/>
    <w:rsid w:val="003411D4"/>
    <w:rsid w:val="00341889"/>
    <w:rsid w:val="00342346"/>
    <w:rsid w:val="003427CB"/>
    <w:rsid w:val="00342CDB"/>
    <w:rsid w:val="00342D04"/>
    <w:rsid w:val="00343595"/>
    <w:rsid w:val="00343637"/>
    <w:rsid w:val="00343856"/>
    <w:rsid w:val="00343DA5"/>
    <w:rsid w:val="00344005"/>
    <w:rsid w:val="00344400"/>
    <w:rsid w:val="003448B1"/>
    <w:rsid w:val="00344A5B"/>
    <w:rsid w:val="00344D33"/>
    <w:rsid w:val="003465A4"/>
    <w:rsid w:val="00346CE8"/>
    <w:rsid w:val="00347513"/>
    <w:rsid w:val="0034760A"/>
    <w:rsid w:val="00347CCE"/>
    <w:rsid w:val="00347D14"/>
    <w:rsid w:val="00350075"/>
    <w:rsid w:val="00350113"/>
    <w:rsid w:val="003509DF"/>
    <w:rsid w:val="00350AEF"/>
    <w:rsid w:val="00350DC8"/>
    <w:rsid w:val="003513ED"/>
    <w:rsid w:val="00351790"/>
    <w:rsid w:val="003517B6"/>
    <w:rsid w:val="003518D1"/>
    <w:rsid w:val="00351A69"/>
    <w:rsid w:val="00351BB1"/>
    <w:rsid w:val="00351F28"/>
    <w:rsid w:val="00352321"/>
    <w:rsid w:val="00352DAD"/>
    <w:rsid w:val="003531C1"/>
    <w:rsid w:val="00353772"/>
    <w:rsid w:val="003537F4"/>
    <w:rsid w:val="003539D5"/>
    <w:rsid w:val="00353E92"/>
    <w:rsid w:val="00353F67"/>
    <w:rsid w:val="003545F0"/>
    <w:rsid w:val="0035477B"/>
    <w:rsid w:val="00355956"/>
    <w:rsid w:val="00355FB4"/>
    <w:rsid w:val="003560BE"/>
    <w:rsid w:val="003561D0"/>
    <w:rsid w:val="00356719"/>
    <w:rsid w:val="00356A6D"/>
    <w:rsid w:val="00356D75"/>
    <w:rsid w:val="00357365"/>
    <w:rsid w:val="003575EF"/>
    <w:rsid w:val="00357A4A"/>
    <w:rsid w:val="00357FEA"/>
    <w:rsid w:val="003602BB"/>
    <w:rsid w:val="003604C8"/>
    <w:rsid w:val="003607EC"/>
    <w:rsid w:val="00360E8C"/>
    <w:rsid w:val="00361304"/>
    <w:rsid w:val="0036147C"/>
    <w:rsid w:val="003614B5"/>
    <w:rsid w:val="003616D1"/>
    <w:rsid w:val="00361704"/>
    <w:rsid w:val="00361CE8"/>
    <w:rsid w:val="003633AB"/>
    <w:rsid w:val="003648E3"/>
    <w:rsid w:val="00364AF0"/>
    <w:rsid w:val="0036536D"/>
    <w:rsid w:val="00365C41"/>
    <w:rsid w:val="003665EC"/>
    <w:rsid w:val="003669A7"/>
    <w:rsid w:val="00367820"/>
    <w:rsid w:val="00370768"/>
    <w:rsid w:val="003714DB"/>
    <w:rsid w:val="00371BF6"/>
    <w:rsid w:val="00371CE8"/>
    <w:rsid w:val="00372D3F"/>
    <w:rsid w:val="00373134"/>
    <w:rsid w:val="00373147"/>
    <w:rsid w:val="003732E9"/>
    <w:rsid w:val="00373978"/>
    <w:rsid w:val="00374121"/>
    <w:rsid w:val="0037480B"/>
    <w:rsid w:val="0037591D"/>
    <w:rsid w:val="00375D96"/>
    <w:rsid w:val="00376588"/>
    <w:rsid w:val="00377144"/>
    <w:rsid w:val="00377616"/>
    <w:rsid w:val="00377920"/>
    <w:rsid w:val="00377FD8"/>
    <w:rsid w:val="0038106C"/>
    <w:rsid w:val="00381799"/>
    <w:rsid w:val="00383EE6"/>
    <w:rsid w:val="00384478"/>
    <w:rsid w:val="00384CED"/>
    <w:rsid w:val="00385C5C"/>
    <w:rsid w:val="00386FC6"/>
    <w:rsid w:val="003874EF"/>
    <w:rsid w:val="003905BB"/>
    <w:rsid w:val="003908FE"/>
    <w:rsid w:val="003919D0"/>
    <w:rsid w:val="003924D7"/>
    <w:rsid w:val="003926D3"/>
    <w:rsid w:val="003933AD"/>
    <w:rsid w:val="0039366A"/>
    <w:rsid w:val="00393AD4"/>
    <w:rsid w:val="00393C05"/>
    <w:rsid w:val="003941F1"/>
    <w:rsid w:val="0039439B"/>
    <w:rsid w:val="003944F1"/>
    <w:rsid w:val="00394D51"/>
    <w:rsid w:val="00395065"/>
    <w:rsid w:val="00395794"/>
    <w:rsid w:val="00395F2E"/>
    <w:rsid w:val="003961AA"/>
    <w:rsid w:val="00396A76"/>
    <w:rsid w:val="00396A91"/>
    <w:rsid w:val="00396ADC"/>
    <w:rsid w:val="003971FE"/>
    <w:rsid w:val="003972E0"/>
    <w:rsid w:val="003979CC"/>
    <w:rsid w:val="003A0A73"/>
    <w:rsid w:val="003A0B12"/>
    <w:rsid w:val="003A1376"/>
    <w:rsid w:val="003A1BF2"/>
    <w:rsid w:val="003A225F"/>
    <w:rsid w:val="003A244E"/>
    <w:rsid w:val="003A33B3"/>
    <w:rsid w:val="003A3549"/>
    <w:rsid w:val="003A40B9"/>
    <w:rsid w:val="003A42A2"/>
    <w:rsid w:val="003A453F"/>
    <w:rsid w:val="003A63FB"/>
    <w:rsid w:val="003A6718"/>
    <w:rsid w:val="003A6A77"/>
    <w:rsid w:val="003A7C87"/>
    <w:rsid w:val="003A7D75"/>
    <w:rsid w:val="003B00C0"/>
    <w:rsid w:val="003B013D"/>
    <w:rsid w:val="003B0295"/>
    <w:rsid w:val="003B09D3"/>
    <w:rsid w:val="003B0BE1"/>
    <w:rsid w:val="003B1797"/>
    <w:rsid w:val="003B25DA"/>
    <w:rsid w:val="003B2CC1"/>
    <w:rsid w:val="003B4483"/>
    <w:rsid w:val="003B4497"/>
    <w:rsid w:val="003B4E17"/>
    <w:rsid w:val="003B651B"/>
    <w:rsid w:val="003B6E20"/>
    <w:rsid w:val="003B6EDA"/>
    <w:rsid w:val="003B7206"/>
    <w:rsid w:val="003B72BF"/>
    <w:rsid w:val="003B7A74"/>
    <w:rsid w:val="003C00E9"/>
    <w:rsid w:val="003C019B"/>
    <w:rsid w:val="003C0423"/>
    <w:rsid w:val="003C0551"/>
    <w:rsid w:val="003C06F4"/>
    <w:rsid w:val="003C085C"/>
    <w:rsid w:val="003C0B3B"/>
    <w:rsid w:val="003C0E8F"/>
    <w:rsid w:val="003C0F1C"/>
    <w:rsid w:val="003C12B0"/>
    <w:rsid w:val="003C144E"/>
    <w:rsid w:val="003C1591"/>
    <w:rsid w:val="003C338C"/>
    <w:rsid w:val="003C3B91"/>
    <w:rsid w:val="003C4752"/>
    <w:rsid w:val="003C4928"/>
    <w:rsid w:val="003C4D7A"/>
    <w:rsid w:val="003C5681"/>
    <w:rsid w:val="003C59D8"/>
    <w:rsid w:val="003C639F"/>
    <w:rsid w:val="003C6A7F"/>
    <w:rsid w:val="003C6D2A"/>
    <w:rsid w:val="003C6E1D"/>
    <w:rsid w:val="003C6E78"/>
    <w:rsid w:val="003C6F1F"/>
    <w:rsid w:val="003C6F64"/>
    <w:rsid w:val="003C7A5E"/>
    <w:rsid w:val="003D06CA"/>
    <w:rsid w:val="003D07E6"/>
    <w:rsid w:val="003D09BB"/>
    <w:rsid w:val="003D0A01"/>
    <w:rsid w:val="003D0AB8"/>
    <w:rsid w:val="003D0BE9"/>
    <w:rsid w:val="003D0E9A"/>
    <w:rsid w:val="003D1451"/>
    <w:rsid w:val="003D1987"/>
    <w:rsid w:val="003D1F05"/>
    <w:rsid w:val="003D2B08"/>
    <w:rsid w:val="003D38E7"/>
    <w:rsid w:val="003D39F7"/>
    <w:rsid w:val="003D3C82"/>
    <w:rsid w:val="003D3D60"/>
    <w:rsid w:val="003D4802"/>
    <w:rsid w:val="003D51B5"/>
    <w:rsid w:val="003D5609"/>
    <w:rsid w:val="003D5DFA"/>
    <w:rsid w:val="003D5FAF"/>
    <w:rsid w:val="003D6174"/>
    <w:rsid w:val="003D68F4"/>
    <w:rsid w:val="003D6CA5"/>
    <w:rsid w:val="003D758C"/>
    <w:rsid w:val="003E0AEC"/>
    <w:rsid w:val="003E1054"/>
    <w:rsid w:val="003E132B"/>
    <w:rsid w:val="003E1F59"/>
    <w:rsid w:val="003E2017"/>
    <w:rsid w:val="003E2477"/>
    <w:rsid w:val="003E34F5"/>
    <w:rsid w:val="003E3740"/>
    <w:rsid w:val="003E3DD5"/>
    <w:rsid w:val="003E3F6F"/>
    <w:rsid w:val="003E46C2"/>
    <w:rsid w:val="003E4FDF"/>
    <w:rsid w:val="003E5AC6"/>
    <w:rsid w:val="003E5DB3"/>
    <w:rsid w:val="003E61D4"/>
    <w:rsid w:val="003E6F35"/>
    <w:rsid w:val="003F033A"/>
    <w:rsid w:val="003F0AB6"/>
    <w:rsid w:val="003F0BAA"/>
    <w:rsid w:val="003F1EF9"/>
    <w:rsid w:val="003F267F"/>
    <w:rsid w:val="003F2F28"/>
    <w:rsid w:val="003F2F47"/>
    <w:rsid w:val="003F2F5D"/>
    <w:rsid w:val="003F347F"/>
    <w:rsid w:val="003F34FB"/>
    <w:rsid w:val="003F3BF1"/>
    <w:rsid w:val="003F4916"/>
    <w:rsid w:val="003F496E"/>
    <w:rsid w:val="003F49FA"/>
    <w:rsid w:val="003F4A1D"/>
    <w:rsid w:val="003F4E5D"/>
    <w:rsid w:val="003F5013"/>
    <w:rsid w:val="003F5465"/>
    <w:rsid w:val="003F5612"/>
    <w:rsid w:val="003F569D"/>
    <w:rsid w:val="003F5D3F"/>
    <w:rsid w:val="003F6A5E"/>
    <w:rsid w:val="003F6BED"/>
    <w:rsid w:val="003F6C28"/>
    <w:rsid w:val="003F6FB3"/>
    <w:rsid w:val="003F7376"/>
    <w:rsid w:val="003F7D5B"/>
    <w:rsid w:val="004000BC"/>
    <w:rsid w:val="00400700"/>
    <w:rsid w:val="00400811"/>
    <w:rsid w:val="00400D12"/>
    <w:rsid w:val="00400D55"/>
    <w:rsid w:val="00400E78"/>
    <w:rsid w:val="00400E8A"/>
    <w:rsid w:val="00401E45"/>
    <w:rsid w:val="00401E57"/>
    <w:rsid w:val="00401ECD"/>
    <w:rsid w:val="00401FF3"/>
    <w:rsid w:val="00402215"/>
    <w:rsid w:val="0040239A"/>
    <w:rsid w:val="00402E69"/>
    <w:rsid w:val="00403C63"/>
    <w:rsid w:val="00403CC2"/>
    <w:rsid w:val="004040C3"/>
    <w:rsid w:val="00404B03"/>
    <w:rsid w:val="00404CDA"/>
    <w:rsid w:val="00404DA2"/>
    <w:rsid w:val="00404F5C"/>
    <w:rsid w:val="00404F7D"/>
    <w:rsid w:val="0040539F"/>
    <w:rsid w:val="00405DCA"/>
    <w:rsid w:val="00405EBA"/>
    <w:rsid w:val="00406898"/>
    <w:rsid w:val="0040705D"/>
    <w:rsid w:val="00407637"/>
    <w:rsid w:val="004076BF"/>
    <w:rsid w:val="00410280"/>
    <w:rsid w:val="00410720"/>
    <w:rsid w:val="00410872"/>
    <w:rsid w:val="0041094B"/>
    <w:rsid w:val="00410D01"/>
    <w:rsid w:val="00410FE5"/>
    <w:rsid w:val="00411327"/>
    <w:rsid w:val="004114C5"/>
    <w:rsid w:val="00411770"/>
    <w:rsid w:val="00412AFB"/>
    <w:rsid w:val="00412CD7"/>
    <w:rsid w:val="00412E5A"/>
    <w:rsid w:val="00413274"/>
    <w:rsid w:val="00414536"/>
    <w:rsid w:val="0041464E"/>
    <w:rsid w:val="00414E03"/>
    <w:rsid w:val="004154CB"/>
    <w:rsid w:val="00415547"/>
    <w:rsid w:val="00415764"/>
    <w:rsid w:val="00415BAB"/>
    <w:rsid w:val="00415D42"/>
    <w:rsid w:val="00416B1F"/>
    <w:rsid w:val="00416C72"/>
    <w:rsid w:val="00416E5A"/>
    <w:rsid w:val="00417138"/>
    <w:rsid w:val="0041716F"/>
    <w:rsid w:val="004175E3"/>
    <w:rsid w:val="00417A86"/>
    <w:rsid w:val="00417DCD"/>
    <w:rsid w:val="0042009B"/>
    <w:rsid w:val="0042022B"/>
    <w:rsid w:val="00420B83"/>
    <w:rsid w:val="00420C28"/>
    <w:rsid w:val="004210D7"/>
    <w:rsid w:val="004212C1"/>
    <w:rsid w:val="00421952"/>
    <w:rsid w:val="00421A6C"/>
    <w:rsid w:val="00421EF5"/>
    <w:rsid w:val="00421FB4"/>
    <w:rsid w:val="004220DF"/>
    <w:rsid w:val="00422B86"/>
    <w:rsid w:val="004230D2"/>
    <w:rsid w:val="00423439"/>
    <w:rsid w:val="004237A7"/>
    <w:rsid w:val="00423A9B"/>
    <w:rsid w:val="00423D31"/>
    <w:rsid w:val="00423DC1"/>
    <w:rsid w:val="00424410"/>
    <w:rsid w:val="004258FE"/>
    <w:rsid w:val="004259C6"/>
    <w:rsid w:val="00427129"/>
    <w:rsid w:val="00427A7E"/>
    <w:rsid w:val="00427A8D"/>
    <w:rsid w:val="00427BCC"/>
    <w:rsid w:val="00427FF9"/>
    <w:rsid w:val="00430084"/>
    <w:rsid w:val="004308E7"/>
    <w:rsid w:val="00430907"/>
    <w:rsid w:val="0043126B"/>
    <w:rsid w:val="00431540"/>
    <w:rsid w:val="004316AC"/>
    <w:rsid w:val="00432ACF"/>
    <w:rsid w:val="00432DB5"/>
    <w:rsid w:val="00432E2E"/>
    <w:rsid w:val="004330DD"/>
    <w:rsid w:val="00433585"/>
    <w:rsid w:val="00433C2D"/>
    <w:rsid w:val="00434442"/>
    <w:rsid w:val="00434870"/>
    <w:rsid w:val="004348D9"/>
    <w:rsid w:val="004354AC"/>
    <w:rsid w:val="00435D98"/>
    <w:rsid w:val="0043616D"/>
    <w:rsid w:val="0043641F"/>
    <w:rsid w:val="004365DD"/>
    <w:rsid w:val="00437AA9"/>
    <w:rsid w:val="00437FA7"/>
    <w:rsid w:val="00440426"/>
    <w:rsid w:val="004410BA"/>
    <w:rsid w:val="00441D48"/>
    <w:rsid w:val="004423AC"/>
    <w:rsid w:val="0044249F"/>
    <w:rsid w:val="004424D6"/>
    <w:rsid w:val="004424FC"/>
    <w:rsid w:val="00442FC7"/>
    <w:rsid w:val="004432DD"/>
    <w:rsid w:val="0044353E"/>
    <w:rsid w:val="00443A96"/>
    <w:rsid w:val="00443D3B"/>
    <w:rsid w:val="004442C2"/>
    <w:rsid w:val="00444402"/>
    <w:rsid w:val="00444DB1"/>
    <w:rsid w:val="00445336"/>
    <w:rsid w:val="0044592B"/>
    <w:rsid w:val="0044598A"/>
    <w:rsid w:val="004470F7"/>
    <w:rsid w:val="00447799"/>
    <w:rsid w:val="0044792E"/>
    <w:rsid w:val="004503B4"/>
    <w:rsid w:val="0045056C"/>
    <w:rsid w:val="004518F6"/>
    <w:rsid w:val="00452075"/>
    <w:rsid w:val="0045277E"/>
    <w:rsid w:val="00452917"/>
    <w:rsid w:val="00452DFE"/>
    <w:rsid w:val="00453244"/>
    <w:rsid w:val="004537BE"/>
    <w:rsid w:val="00453A91"/>
    <w:rsid w:val="00453C5A"/>
    <w:rsid w:val="0045436A"/>
    <w:rsid w:val="00454455"/>
    <w:rsid w:val="00455FFF"/>
    <w:rsid w:val="00456AA7"/>
    <w:rsid w:val="00456F9A"/>
    <w:rsid w:val="00457345"/>
    <w:rsid w:val="0045777C"/>
    <w:rsid w:val="00457863"/>
    <w:rsid w:val="004579B1"/>
    <w:rsid w:val="00457A39"/>
    <w:rsid w:val="00457BB3"/>
    <w:rsid w:val="00457CA4"/>
    <w:rsid w:val="00460712"/>
    <w:rsid w:val="004607A0"/>
    <w:rsid w:val="004608CD"/>
    <w:rsid w:val="00460D87"/>
    <w:rsid w:val="004612C8"/>
    <w:rsid w:val="0046151B"/>
    <w:rsid w:val="004616AD"/>
    <w:rsid w:val="00462099"/>
    <w:rsid w:val="00462671"/>
    <w:rsid w:val="00462692"/>
    <w:rsid w:val="00462A5D"/>
    <w:rsid w:val="00462DC1"/>
    <w:rsid w:val="00463059"/>
    <w:rsid w:val="004632EE"/>
    <w:rsid w:val="00463A6A"/>
    <w:rsid w:val="00463D5A"/>
    <w:rsid w:val="00464CB5"/>
    <w:rsid w:val="004654E4"/>
    <w:rsid w:val="004661C3"/>
    <w:rsid w:val="0046655B"/>
    <w:rsid w:val="004666B1"/>
    <w:rsid w:val="004671FC"/>
    <w:rsid w:val="00467BF4"/>
    <w:rsid w:val="00467EFE"/>
    <w:rsid w:val="00470134"/>
    <w:rsid w:val="0047026E"/>
    <w:rsid w:val="0047073C"/>
    <w:rsid w:val="004707F1"/>
    <w:rsid w:val="00470ECF"/>
    <w:rsid w:val="00470EEA"/>
    <w:rsid w:val="004714D8"/>
    <w:rsid w:val="00471928"/>
    <w:rsid w:val="00471A69"/>
    <w:rsid w:val="00471D57"/>
    <w:rsid w:val="00471E2C"/>
    <w:rsid w:val="004723D0"/>
    <w:rsid w:val="0047247A"/>
    <w:rsid w:val="00472D64"/>
    <w:rsid w:val="004730F4"/>
    <w:rsid w:val="004734F1"/>
    <w:rsid w:val="00473E21"/>
    <w:rsid w:val="00473E3E"/>
    <w:rsid w:val="0047467F"/>
    <w:rsid w:val="00474CEB"/>
    <w:rsid w:val="00475287"/>
    <w:rsid w:val="00475929"/>
    <w:rsid w:val="004759D9"/>
    <w:rsid w:val="0047660C"/>
    <w:rsid w:val="00476795"/>
    <w:rsid w:val="0047694D"/>
    <w:rsid w:val="00476CF8"/>
    <w:rsid w:val="00477036"/>
    <w:rsid w:val="004770CD"/>
    <w:rsid w:val="00480A29"/>
    <w:rsid w:val="00480A81"/>
    <w:rsid w:val="00480D1A"/>
    <w:rsid w:val="00480E82"/>
    <w:rsid w:val="00480F35"/>
    <w:rsid w:val="004813E2"/>
    <w:rsid w:val="004826AF"/>
    <w:rsid w:val="00482D16"/>
    <w:rsid w:val="00482E78"/>
    <w:rsid w:val="004843D0"/>
    <w:rsid w:val="00484A52"/>
    <w:rsid w:val="00484D83"/>
    <w:rsid w:val="004851AA"/>
    <w:rsid w:val="004852BF"/>
    <w:rsid w:val="004858EE"/>
    <w:rsid w:val="00485BB1"/>
    <w:rsid w:val="00486242"/>
    <w:rsid w:val="00486738"/>
    <w:rsid w:val="0048717F"/>
    <w:rsid w:val="00487234"/>
    <w:rsid w:val="0049066D"/>
    <w:rsid w:val="00490A55"/>
    <w:rsid w:val="004917FA"/>
    <w:rsid w:val="00491AC8"/>
    <w:rsid w:val="00491D04"/>
    <w:rsid w:val="00492080"/>
    <w:rsid w:val="0049227B"/>
    <w:rsid w:val="0049263E"/>
    <w:rsid w:val="0049275F"/>
    <w:rsid w:val="00492FC1"/>
    <w:rsid w:val="00493028"/>
    <w:rsid w:val="004936CC"/>
    <w:rsid w:val="00493F34"/>
    <w:rsid w:val="00493F98"/>
    <w:rsid w:val="0049407B"/>
    <w:rsid w:val="00494253"/>
    <w:rsid w:val="00494763"/>
    <w:rsid w:val="00494BC2"/>
    <w:rsid w:val="00494F24"/>
    <w:rsid w:val="004956EB"/>
    <w:rsid w:val="00495D1A"/>
    <w:rsid w:val="00495E37"/>
    <w:rsid w:val="00496441"/>
    <w:rsid w:val="004964C5"/>
    <w:rsid w:val="0049759C"/>
    <w:rsid w:val="00497EEC"/>
    <w:rsid w:val="00497FAF"/>
    <w:rsid w:val="004A004B"/>
    <w:rsid w:val="004A0A91"/>
    <w:rsid w:val="004A0CF0"/>
    <w:rsid w:val="004A16A0"/>
    <w:rsid w:val="004A212E"/>
    <w:rsid w:val="004A2258"/>
    <w:rsid w:val="004A256B"/>
    <w:rsid w:val="004A282B"/>
    <w:rsid w:val="004A2C35"/>
    <w:rsid w:val="004A3363"/>
    <w:rsid w:val="004A3A86"/>
    <w:rsid w:val="004A4177"/>
    <w:rsid w:val="004A53FC"/>
    <w:rsid w:val="004A5B88"/>
    <w:rsid w:val="004A5DBF"/>
    <w:rsid w:val="004A614A"/>
    <w:rsid w:val="004A6BE7"/>
    <w:rsid w:val="004A6FBB"/>
    <w:rsid w:val="004A7094"/>
    <w:rsid w:val="004A726E"/>
    <w:rsid w:val="004A7380"/>
    <w:rsid w:val="004A7752"/>
    <w:rsid w:val="004A78BA"/>
    <w:rsid w:val="004A7956"/>
    <w:rsid w:val="004A7C50"/>
    <w:rsid w:val="004B0750"/>
    <w:rsid w:val="004B077A"/>
    <w:rsid w:val="004B0EA8"/>
    <w:rsid w:val="004B127D"/>
    <w:rsid w:val="004B15BC"/>
    <w:rsid w:val="004B16D8"/>
    <w:rsid w:val="004B1A12"/>
    <w:rsid w:val="004B1CC6"/>
    <w:rsid w:val="004B2E5A"/>
    <w:rsid w:val="004B3A08"/>
    <w:rsid w:val="004B4086"/>
    <w:rsid w:val="004B4A25"/>
    <w:rsid w:val="004B4FC1"/>
    <w:rsid w:val="004B4FEE"/>
    <w:rsid w:val="004B57D4"/>
    <w:rsid w:val="004B5C28"/>
    <w:rsid w:val="004B645F"/>
    <w:rsid w:val="004B68DA"/>
    <w:rsid w:val="004B6B11"/>
    <w:rsid w:val="004B7216"/>
    <w:rsid w:val="004B7FED"/>
    <w:rsid w:val="004C077C"/>
    <w:rsid w:val="004C0830"/>
    <w:rsid w:val="004C0BBD"/>
    <w:rsid w:val="004C16C0"/>
    <w:rsid w:val="004C19CD"/>
    <w:rsid w:val="004C20F6"/>
    <w:rsid w:val="004C2F7D"/>
    <w:rsid w:val="004C3101"/>
    <w:rsid w:val="004C39F7"/>
    <w:rsid w:val="004C3E31"/>
    <w:rsid w:val="004C3FC6"/>
    <w:rsid w:val="004C41A8"/>
    <w:rsid w:val="004C4844"/>
    <w:rsid w:val="004C51D2"/>
    <w:rsid w:val="004C5931"/>
    <w:rsid w:val="004C5A92"/>
    <w:rsid w:val="004C5E00"/>
    <w:rsid w:val="004C66DB"/>
    <w:rsid w:val="004C7170"/>
    <w:rsid w:val="004C736C"/>
    <w:rsid w:val="004C755F"/>
    <w:rsid w:val="004C79A0"/>
    <w:rsid w:val="004C7E43"/>
    <w:rsid w:val="004D0612"/>
    <w:rsid w:val="004D09E5"/>
    <w:rsid w:val="004D0CF8"/>
    <w:rsid w:val="004D1AE1"/>
    <w:rsid w:val="004D1E86"/>
    <w:rsid w:val="004D242E"/>
    <w:rsid w:val="004D2467"/>
    <w:rsid w:val="004D2E07"/>
    <w:rsid w:val="004D2EE9"/>
    <w:rsid w:val="004D307D"/>
    <w:rsid w:val="004D58E2"/>
    <w:rsid w:val="004D5BB1"/>
    <w:rsid w:val="004D63C3"/>
    <w:rsid w:val="004D6F5B"/>
    <w:rsid w:val="004D7BE0"/>
    <w:rsid w:val="004E08F3"/>
    <w:rsid w:val="004E14F1"/>
    <w:rsid w:val="004E1795"/>
    <w:rsid w:val="004E18A9"/>
    <w:rsid w:val="004E1A95"/>
    <w:rsid w:val="004E25F8"/>
    <w:rsid w:val="004E355F"/>
    <w:rsid w:val="004E36DB"/>
    <w:rsid w:val="004E3973"/>
    <w:rsid w:val="004E5475"/>
    <w:rsid w:val="004E6053"/>
    <w:rsid w:val="004E6376"/>
    <w:rsid w:val="004E6483"/>
    <w:rsid w:val="004E6985"/>
    <w:rsid w:val="004E6C11"/>
    <w:rsid w:val="004E76A2"/>
    <w:rsid w:val="004E7D73"/>
    <w:rsid w:val="004E7E70"/>
    <w:rsid w:val="004F06FE"/>
    <w:rsid w:val="004F1270"/>
    <w:rsid w:val="004F1522"/>
    <w:rsid w:val="004F17D7"/>
    <w:rsid w:val="004F1D66"/>
    <w:rsid w:val="004F22DC"/>
    <w:rsid w:val="004F2627"/>
    <w:rsid w:val="004F2783"/>
    <w:rsid w:val="004F3D44"/>
    <w:rsid w:val="004F3DBF"/>
    <w:rsid w:val="004F3F4A"/>
    <w:rsid w:val="004F439A"/>
    <w:rsid w:val="004F48D9"/>
    <w:rsid w:val="004F50C2"/>
    <w:rsid w:val="004F50FF"/>
    <w:rsid w:val="004F526A"/>
    <w:rsid w:val="004F5E43"/>
    <w:rsid w:val="004F6589"/>
    <w:rsid w:val="004F66D7"/>
    <w:rsid w:val="004F6797"/>
    <w:rsid w:val="004F6A1A"/>
    <w:rsid w:val="004F7394"/>
    <w:rsid w:val="004F7610"/>
    <w:rsid w:val="004F7D69"/>
    <w:rsid w:val="005002E0"/>
    <w:rsid w:val="005002FB"/>
    <w:rsid w:val="00500303"/>
    <w:rsid w:val="00500AA4"/>
    <w:rsid w:val="0050136E"/>
    <w:rsid w:val="00501398"/>
    <w:rsid w:val="005019FD"/>
    <w:rsid w:val="00501AAB"/>
    <w:rsid w:val="00501E5A"/>
    <w:rsid w:val="00502AC3"/>
    <w:rsid w:val="005033A2"/>
    <w:rsid w:val="00503563"/>
    <w:rsid w:val="00503721"/>
    <w:rsid w:val="00503A34"/>
    <w:rsid w:val="005049F9"/>
    <w:rsid w:val="00504AAA"/>
    <w:rsid w:val="00506283"/>
    <w:rsid w:val="00507028"/>
    <w:rsid w:val="005070F1"/>
    <w:rsid w:val="00507383"/>
    <w:rsid w:val="00510B99"/>
    <w:rsid w:val="00510BB1"/>
    <w:rsid w:val="00510F3C"/>
    <w:rsid w:val="0051116D"/>
    <w:rsid w:val="00511740"/>
    <w:rsid w:val="00511EF0"/>
    <w:rsid w:val="0051209F"/>
    <w:rsid w:val="005128E0"/>
    <w:rsid w:val="0051359E"/>
    <w:rsid w:val="005136BF"/>
    <w:rsid w:val="0051383F"/>
    <w:rsid w:val="00514029"/>
    <w:rsid w:val="0051451E"/>
    <w:rsid w:val="00515D22"/>
    <w:rsid w:val="00515D9C"/>
    <w:rsid w:val="00515DCB"/>
    <w:rsid w:val="00516B2E"/>
    <w:rsid w:val="00516FD7"/>
    <w:rsid w:val="00517032"/>
    <w:rsid w:val="0051718F"/>
    <w:rsid w:val="00517AF1"/>
    <w:rsid w:val="00517F8A"/>
    <w:rsid w:val="00520447"/>
    <w:rsid w:val="0052060E"/>
    <w:rsid w:val="005207CE"/>
    <w:rsid w:val="00521274"/>
    <w:rsid w:val="00521454"/>
    <w:rsid w:val="0052174A"/>
    <w:rsid w:val="00522114"/>
    <w:rsid w:val="005222C2"/>
    <w:rsid w:val="005223EC"/>
    <w:rsid w:val="005226F2"/>
    <w:rsid w:val="0052281B"/>
    <w:rsid w:val="005229EE"/>
    <w:rsid w:val="0052314C"/>
    <w:rsid w:val="00523AD9"/>
    <w:rsid w:val="00523ADA"/>
    <w:rsid w:val="00524465"/>
    <w:rsid w:val="0052460F"/>
    <w:rsid w:val="00525332"/>
    <w:rsid w:val="00525CBD"/>
    <w:rsid w:val="00525CC5"/>
    <w:rsid w:val="0052609B"/>
    <w:rsid w:val="00526804"/>
    <w:rsid w:val="00526A74"/>
    <w:rsid w:val="00527082"/>
    <w:rsid w:val="00527722"/>
    <w:rsid w:val="00527E57"/>
    <w:rsid w:val="005309F3"/>
    <w:rsid w:val="00530FF1"/>
    <w:rsid w:val="00531CBA"/>
    <w:rsid w:val="00531D30"/>
    <w:rsid w:val="005321BA"/>
    <w:rsid w:val="00532741"/>
    <w:rsid w:val="005329F3"/>
    <w:rsid w:val="00532ABA"/>
    <w:rsid w:val="00532BB4"/>
    <w:rsid w:val="005336A5"/>
    <w:rsid w:val="00533808"/>
    <w:rsid w:val="00534563"/>
    <w:rsid w:val="00535E1A"/>
    <w:rsid w:val="00535F0B"/>
    <w:rsid w:val="00536C06"/>
    <w:rsid w:val="00536D60"/>
    <w:rsid w:val="005372AA"/>
    <w:rsid w:val="005374EE"/>
    <w:rsid w:val="0053775D"/>
    <w:rsid w:val="00537A7E"/>
    <w:rsid w:val="00537F26"/>
    <w:rsid w:val="00540066"/>
    <w:rsid w:val="005404FA"/>
    <w:rsid w:val="005405F1"/>
    <w:rsid w:val="00540C67"/>
    <w:rsid w:val="00541BAC"/>
    <w:rsid w:val="00541D2A"/>
    <w:rsid w:val="00541E86"/>
    <w:rsid w:val="00542A14"/>
    <w:rsid w:val="00542A39"/>
    <w:rsid w:val="00543353"/>
    <w:rsid w:val="00543D76"/>
    <w:rsid w:val="00544812"/>
    <w:rsid w:val="005459A7"/>
    <w:rsid w:val="005461E6"/>
    <w:rsid w:val="0054621D"/>
    <w:rsid w:val="005462D4"/>
    <w:rsid w:val="005462F8"/>
    <w:rsid w:val="00546367"/>
    <w:rsid w:val="00546BEF"/>
    <w:rsid w:val="00546F3E"/>
    <w:rsid w:val="0054740F"/>
    <w:rsid w:val="00547D77"/>
    <w:rsid w:val="00550027"/>
    <w:rsid w:val="00550913"/>
    <w:rsid w:val="00550BD5"/>
    <w:rsid w:val="00551459"/>
    <w:rsid w:val="00551910"/>
    <w:rsid w:val="005519E5"/>
    <w:rsid w:val="00551B3B"/>
    <w:rsid w:val="00551D0D"/>
    <w:rsid w:val="00551E06"/>
    <w:rsid w:val="00552101"/>
    <w:rsid w:val="005527AB"/>
    <w:rsid w:val="00552815"/>
    <w:rsid w:val="00552960"/>
    <w:rsid w:val="005530AA"/>
    <w:rsid w:val="00554EEA"/>
    <w:rsid w:val="005553DB"/>
    <w:rsid w:val="0055588C"/>
    <w:rsid w:val="005562C7"/>
    <w:rsid w:val="00556791"/>
    <w:rsid w:val="00556796"/>
    <w:rsid w:val="0055690A"/>
    <w:rsid w:val="00556FDC"/>
    <w:rsid w:val="005572D1"/>
    <w:rsid w:val="005573B5"/>
    <w:rsid w:val="00557B7E"/>
    <w:rsid w:val="0056186E"/>
    <w:rsid w:val="00561879"/>
    <w:rsid w:val="00561D48"/>
    <w:rsid w:val="005622B3"/>
    <w:rsid w:val="00562354"/>
    <w:rsid w:val="0056262E"/>
    <w:rsid w:val="00562A50"/>
    <w:rsid w:val="00562B56"/>
    <w:rsid w:val="00563095"/>
    <w:rsid w:val="005631DE"/>
    <w:rsid w:val="0056332D"/>
    <w:rsid w:val="005637DA"/>
    <w:rsid w:val="00563848"/>
    <w:rsid w:val="005643A1"/>
    <w:rsid w:val="005645FA"/>
    <w:rsid w:val="00564CCC"/>
    <w:rsid w:val="005651A0"/>
    <w:rsid w:val="0056542C"/>
    <w:rsid w:val="00565550"/>
    <w:rsid w:val="005657DF"/>
    <w:rsid w:val="00566317"/>
    <w:rsid w:val="005663C0"/>
    <w:rsid w:val="00566B71"/>
    <w:rsid w:val="00566FDA"/>
    <w:rsid w:val="00567086"/>
    <w:rsid w:val="0056718F"/>
    <w:rsid w:val="005701FC"/>
    <w:rsid w:val="00570350"/>
    <w:rsid w:val="00570440"/>
    <w:rsid w:val="00570801"/>
    <w:rsid w:val="00570939"/>
    <w:rsid w:val="00572D5C"/>
    <w:rsid w:val="00572E5D"/>
    <w:rsid w:val="005734AB"/>
    <w:rsid w:val="00573BCA"/>
    <w:rsid w:val="00573FA0"/>
    <w:rsid w:val="005744AA"/>
    <w:rsid w:val="00574939"/>
    <w:rsid w:val="00575418"/>
    <w:rsid w:val="00575A20"/>
    <w:rsid w:val="00575B92"/>
    <w:rsid w:val="00575D4F"/>
    <w:rsid w:val="005763A8"/>
    <w:rsid w:val="00576CF5"/>
    <w:rsid w:val="00576F17"/>
    <w:rsid w:val="00581002"/>
    <w:rsid w:val="00581667"/>
    <w:rsid w:val="00581904"/>
    <w:rsid w:val="00581B04"/>
    <w:rsid w:val="00581D6E"/>
    <w:rsid w:val="005822DD"/>
    <w:rsid w:val="00582B71"/>
    <w:rsid w:val="00582D9E"/>
    <w:rsid w:val="0058331A"/>
    <w:rsid w:val="00583A2A"/>
    <w:rsid w:val="005844CB"/>
    <w:rsid w:val="00584FF8"/>
    <w:rsid w:val="0058531B"/>
    <w:rsid w:val="005857A2"/>
    <w:rsid w:val="00585E6A"/>
    <w:rsid w:val="005861B5"/>
    <w:rsid w:val="00586727"/>
    <w:rsid w:val="00586DC6"/>
    <w:rsid w:val="00587392"/>
    <w:rsid w:val="005901C0"/>
    <w:rsid w:val="005901EC"/>
    <w:rsid w:val="00590488"/>
    <w:rsid w:val="00590F36"/>
    <w:rsid w:val="00591322"/>
    <w:rsid w:val="00591C59"/>
    <w:rsid w:val="005920EB"/>
    <w:rsid w:val="00592215"/>
    <w:rsid w:val="00592535"/>
    <w:rsid w:val="00593438"/>
    <w:rsid w:val="00593675"/>
    <w:rsid w:val="005938EA"/>
    <w:rsid w:val="00593F78"/>
    <w:rsid w:val="005940D7"/>
    <w:rsid w:val="00595801"/>
    <w:rsid w:val="00596137"/>
    <w:rsid w:val="00596B60"/>
    <w:rsid w:val="00596C7F"/>
    <w:rsid w:val="00596D55"/>
    <w:rsid w:val="005971CC"/>
    <w:rsid w:val="00597A83"/>
    <w:rsid w:val="00597D75"/>
    <w:rsid w:val="00597E52"/>
    <w:rsid w:val="005A0817"/>
    <w:rsid w:val="005A0FC8"/>
    <w:rsid w:val="005A1508"/>
    <w:rsid w:val="005A167F"/>
    <w:rsid w:val="005A177C"/>
    <w:rsid w:val="005A1A17"/>
    <w:rsid w:val="005A1C58"/>
    <w:rsid w:val="005A27F0"/>
    <w:rsid w:val="005A288D"/>
    <w:rsid w:val="005A304B"/>
    <w:rsid w:val="005A3774"/>
    <w:rsid w:val="005A3C1C"/>
    <w:rsid w:val="005A3DFD"/>
    <w:rsid w:val="005A3FF0"/>
    <w:rsid w:val="005A415C"/>
    <w:rsid w:val="005A45DD"/>
    <w:rsid w:val="005A4794"/>
    <w:rsid w:val="005A4822"/>
    <w:rsid w:val="005A4DA0"/>
    <w:rsid w:val="005A5B79"/>
    <w:rsid w:val="005A6BCC"/>
    <w:rsid w:val="005A6C30"/>
    <w:rsid w:val="005A6E6E"/>
    <w:rsid w:val="005A6F3B"/>
    <w:rsid w:val="005A702F"/>
    <w:rsid w:val="005A7659"/>
    <w:rsid w:val="005A7A6F"/>
    <w:rsid w:val="005A7BD8"/>
    <w:rsid w:val="005B0010"/>
    <w:rsid w:val="005B02E7"/>
    <w:rsid w:val="005B058B"/>
    <w:rsid w:val="005B098E"/>
    <w:rsid w:val="005B0FC2"/>
    <w:rsid w:val="005B1172"/>
    <w:rsid w:val="005B11F8"/>
    <w:rsid w:val="005B12D1"/>
    <w:rsid w:val="005B204F"/>
    <w:rsid w:val="005B22E9"/>
    <w:rsid w:val="005B2572"/>
    <w:rsid w:val="005B2BEA"/>
    <w:rsid w:val="005B2FB9"/>
    <w:rsid w:val="005B3222"/>
    <w:rsid w:val="005B3441"/>
    <w:rsid w:val="005B381E"/>
    <w:rsid w:val="005B3985"/>
    <w:rsid w:val="005B40D7"/>
    <w:rsid w:val="005B49BC"/>
    <w:rsid w:val="005B4DBB"/>
    <w:rsid w:val="005B5600"/>
    <w:rsid w:val="005B5879"/>
    <w:rsid w:val="005B67C8"/>
    <w:rsid w:val="005B6963"/>
    <w:rsid w:val="005B6A3C"/>
    <w:rsid w:val="005B6AD4"/>
    <w:rsid w:val="005C1513"/>
    <w:rsid w:val="005C15E1"/>
    <w:rsid w:val="005C19C0"/>
    <w:rsid w:val="005C319D"/>
    <w:rsid w:val="005C3A95"/>
    <w:rsid w:val="005C412E"/>
    <w:rsid w:val="005C4543"/>
    <w:rsid w:val="005C486F"/>
    <w:rsid w:val="005C487B"/>
    <w:rsid w:val="005C48B1"/>
    <w:rsid w:val="005C4DF1"/>
    <w:rsid w:val="005C54FF"/>
    <w:rsid w:val="005C578D"/>
    <w:rsid w:val="005C5E12"/>
    <w:rsid w:val="005C5FC4"/>
    <w:rsid w:val="005C6590"/>
    <w:rsid w:val="005C7894"/>
    <w:rsid w:val="005C7BFC"/>
    <w:rsid w:val="005C7D28"/>
    <w:rsid w:val="005D0497"/>
    <w:rsid w:val="005D0D09"/>
    <w:rsid w:val="005D0FA7"/>
    <w:rsid w:val="005D1A1E"/>
    <w:rsid w:val="005D1BF1"/>
    <w:rsid w:val="005D2061"/>
    <w:rsid w:val="005D276C"/>
    <w:rsid w:val="005D2B76"/>
    <w:rsid w:val="005D35F7"/>
    <w:rsid w:val="005D37A6"/>
    <w:rsid w:val="005D382E"/>
    <w:rsid w:val="005D3EF0"/>
    <w:rsid w:val="005D4A90"/>
    <w:rsid w:val="005D4BB3"/>
    <w:rsid w:val="005D68D6"/>
    <w:rsid w:val="005D6A39"/>
    <w:rsid w:val="005D708B"/>
    <w:rsid w:val="005D715E"/>
    <w:rsid w:val="005D71F4"/>
    <w:rsid w:val="005D7231"/>
    <w:rsid w:val="005D7BFF"/>
    <w:rsid w:val="005D7F68"/>
    <w:rsid w:val="005E0BAB"/>
    <w:rsid w:val="005E1354"/>
    <w:rsid w:val="005E1FAE"/>
    <w:rsid w:val="005E2584"/>
    <w:rsid w:val="005E2725"/>
    <w:rsid w:val="005E29FC"/>
    <w:rsid w:val="005E30E3"/>
    <w:rsid w:val="005E33D2"/>
    <w:rsid w:val="005E361C"/>
    <w:rsid w:val="005E4183"/>
    <w:rsid w:val="005E4695"/>
    <w:rsid w:val="005E4BB7"/>
    <w:rsid w:val="005E50A1"/>
    <w:rsid w:val="005E59D2"/>
    <w:rsid w:val="005E5E03"/>
    <w:rsid w:val="005E5EA6"/>
    <w:rsid w:val="005E6133"/>
    <w:rsid w:val="005E6704"/>
    <w:rsid w:val="005E68FA"/>
    <w:rsid w:val="005E77FD"/>
    <w:rsid w:val="005F0823"/>
    <w:rsid w:val="005F0A53"/>
    <w:rsid w:val="005F0CDC"/>
    <w:rsid w:val="005F1144"/>
    <w:rsid w:val="005F1543"/>
    <w:rsid w:val="005F15AB"/>
    <w:rsid w:val="005F2079"/>
    <w:rsid w:val="005F26DA"/>
    <w:rsid w:val="005F2D46"/>
    <w:rsid w:val="005F2EDE"/>
    <w:rsid w:val="005F2F80"/>
    <w:rsid w:val="005F3201"/>
    <w:rsid w:val="005F3C50"/>
    <w:rsid w:val="005F5424"/>
    <w:rsid w:val="005F5DA1"/>
    <w:rsid w:val="005F5F7E"/>
    <w:rsid w:val="005F60F9"/>
    <w:rsid w:val="005F64C4"/>
    <w:rsid w:val="005F6A63"/>
    <w:rsid w:val="005F6BAF"/>
    <w:rsid w:val="005F6DB7"/>
    <w:rsid w:val="005F6FBD"/>
    <w:rsid w:val="005F701D"/>
    <w:rsid w:val="005F751D"/>
    <w:rsid w:val="005F7710"/>
    <w:rsid w:val="005F7756"/>
    <w:rsid w:val="005F7790"/>
    <w:rsid w:val="006003FC"/>
    <w:rsid w:val="00600E38"/>
    <w:rsid w:val="0060121F"/>
    <w:rsid w:val="006014A1"/>
    <w:rsid w:val="00601EE6"/>
    <w:rsid w:val="006024A5"/>
    <w:rsid w:val="00602A38"/>
    <w:rsid w:val="00602A98"/>
    <w:rsid w:val="00602EFD"/>
    <w:rsid w:val="006031C3"/>
    <w:rsid w:val="00603A3A"/>
    <w:rsid w:val="00603D78"/>
    <w:rsid w:val="00604AC3"/>
    <w:rsid w:val="00604C39"/>
    <w:rsid w:val="00604C4B"/>
    <w:rsid w:val="00604C77"/>
    <w:rsid w:val="006055A3"/>
    <w:rsid w:val="006055BB"/>
    <w:rsid w:val="00605F3F"/>
    <w:rsid w:val="00605F72"/>
    <w:rsid w:val="0060601F"/>
    <w:rsid w:val="00606281"/>
    <w:rsid w:val="006063F6"/>
    <w:rsid w:val="00606524"/>
    <w:rsid w:val="00606665"/>
    <w:rsid w:val="00606908"/>
    <w:rsid w:val="00606D50"/>
    <w:rsid w:val="00606F41"/>
    <w:rsid w:val="006074A0"/>
    <w:rsid w:val="0061091B"/>
    <w:rsid w:val="006109A1"/>
    <w:rsid w:val="00610A6D"/>
    <w:rsid w:val="0061136E"/>
    <w:rsid w:val="00612061"/>
    <w:rsid w:val="006124AA"/>
    <w:rsid w:val="0061281B"/>
    <w:rsid w:val="00612DA0"/>
    <w:rsid w:val="00612E7C"/>
    <w:rsid w:val="00613B12"/>
    <w:rsid w:val="006140E4"/>
    <w:rsid w:val="00614174"/>
    <w:rsid w:val="006142EE"/>
    <w:rsid w:val="006149A7"/>
    <w:rsid w:val="006155F3"/>
    <w:rsid w:val="00615653"/>
    <w:rsid w:val="00615804"/>
    <w:rsid w:val="006158EC"/>
    <w:rsid w:val="006173AD"/>
    <w:rsid w:val="0061746A"/>
    <w:rsid w:val="006175D1"/>
    <w:rsid w:val="00617697"/>
    <w:rsid w:val="00617DE3"/>
    <w:rsid w:val="00620234"/>
    <w:rsid w:val="00620364"/>
    <w:rsid w:val="0062151F"/>
    <w:rsid w:val="006219C5"/>
    <w:rsid w:val="00621A48"/>
    <w:rsid w:val="00622085"/>
    <w:rsid w:val="00622177"/>
    <w:rsid w:val="00622A19"/>
    <w:rsid w:val="00622E77"/>
    <w:rsid w:val="00622F56"/>
    <w:rsid w:val="00623A30"/>
    <w:rsid w:val="00623E12"/>
    <w:rsid w:val="0062432A"/>
    <w:rsid w:val="0062438C"/>
    <w:rsid w:val="0062438F"/>
    <w:rsid w:val="006246D4"/>
    <w:rsid w:val="00624AA5"/>
    <w:rsid w:val="00625567"/>
    <w:rsid w:val="00625D09"/>
    <w:rsid w:val="006269EB"/>
    <w:rsid w:val="00626AC1"/>
    <w:rsid w:val="00626FE9"/>
    <w:rsid w:val="00627004"/>
    <w:rsid w:val="00627662"/>
    <w:rsid w:val="00627CEA"/>
    <w:rsid w:val="00630049"/>
    <w:rsid w:val="0063026B"/>
    <w:rsid w:val="006303D4"/>
    <w:rsid w:val="00630448"/>
    <w:rsid w:val="006304AE"/>
    <w:rsid w:val="006304BB"/>
    <w:rsid w:val="00630CEE"/>
    <w:rsid w:val="006313E0"/>
    <w:rsid w:val="00631831"/>
    <w:rsid w:val="00631E50"/>
    <w:rsid w:val="00631FEA"/>
    <w:rsid w:val="006320A8"/>
    <w:rsid w:val="00632A06"/>
    <w:rsid w:val="00632C15"/>
    <w:rsid w:val="00633611"/>
    <w:rsid w:val="006336B7"/>
    <w:rsid w:val="00633C3C"/>
    <w:rsid w:val="006347F6"/>
    <w:rsid w:val="006349D7"/>
    <w:rsid w:val="00634CE8"/>
    <w:rsid w:val="00634F12"/>
    <w:rsid w:val="0063513F"/>
    <w:rsid w:val="00635608"/>
    <w:rsid w:val="006356B7"/>
    <w:rsid w:val="006359D2"/>
    <w:rsid w:val="006366F9"/>
    <w:rsid w:val="00636726"/>
    <w:rsid w:val="00636E6A"/>
    <w:rsid w:val="00637064"/>
    <w:rsid w:val="0063745F"/>
    <w:rsid w:val="00637805"/>
    <w:rsid w:val="00637A16"/>
    <w:rsid w:val="006400FA"/>
    <w:rsid w:val="00640CEE"/>
    <w:rsid w:val="0064138B"/>
    <w:rsid w:val="00641787"/>
    <w:rsid w:val="00641D5D"/>
    <w:rsid w:val="00642106"/>
    <w:rsid w:val="00642484"/>
    <w:rsid w:val="006426FD"/>
    <w:rsid w:val="006431EA"/>
    <w:rsid w:val="006433C3"/>
    <w:rsid w:val="00643983"/>
    <w:rsid w:val="006440CF"/>
    <w:rsid w:val="00644689"/>
    <w:rsid w:val="006446F8"/>
    <w:rsid w:val="006448B9"/>
    <w:rsid w:val="00644B43"/>
    <w:rsid w:val="00644D14"/>
    <w:rsid w:val="006452C6"/>
    <w:rsid w:val="006455A5"/>
    <w:rsid w:val="006456ED"/>
    <w:rsid w:val="006457B6"/>
    <w:rsid w:val="00645D75"/>
    <w:rsid w:val="006460E3"/>
    <w:rsid w:val="00646117"/>
    <w:rsid w:val="006462B7"/>
    <w:rsid w:val="006463F7"/>
    <w:rsid w:val="00646B19"/>
    <w:rsid w:val="00646BC5"/>
    <w:rsid w:val="00646FA8"/>
    <w:rsid w:val="00650010"/>
    <w:rsid w:val="006501DA"/>
    <w:rsid w:val="00650228"/>
    <w:rsid w:val="00650E9C"/>
    <w:rsid w:val="00651153"/>
    <w:rsid w:val="006511EB"/>
    <w:rsid w:val="00651E44"/>
    <w:rsid w:val="00651E8A"/>
    <w:rsid w:val="00652330"/>
    <w:rsid w:val="00652681"/>
    <w:rsid w:val="00652BC5"/>
    <w:rsid w:val="0065363F"/>
    <w:rsid w:val="00653D27"/>
    <w:rsid w:val="00653DFF"/>
    <w:rsid w:val="0065412D"/>
    <w:rsid w:val="006544BE"/>
    <w:rsid w:val="00654726"/>
    <w:rsid w:val="0065488B"/>
    <w:rsid w:val="00654F14"/>
    <w:rsid w:val="006550BA"/>
    <w:rsid w:val="006559A0"/>
    <w:rsid w:val="00655CC5"/>
    <w:rsid w:val="0065606B"/>
    <w:rsid w:val="0065672E"/>
    <w:rsid w:val="00656D8A"/>
    <w:rsid w:val="00657D0C"/>
    <w:rsid w:val="00660537"/>
    <w:rsid w:val="006609CD"/>
    <w:rsid w:val="006632C7"/>
    <w:rsid w:val="006637FD"/>
    <w:rsid w:val="00663AF1"/>
    <w:rsid w:val="00663F55"/>
    <w:rsid w:val="006643D8"/>
    <w:rsid w:val="0066466F"/>
    <w:rsid w:val="00665012"/>
    <w:rsid w:val="006656E2"/>
    <w:rsid w:val="00665A22"/>
    <w:rsid w:val="00665B09"/>
    <w:rsid w:val="00665BC6"/>
    <w:rsid w:val="00665D89"/>
    <w:rsid w:val="00665E9A"/>
    <w:rsid w:val="00665F85"/>
    <w:rsid w:val="006661A1"/>
    <w:rsid w:val="00666ACF"/>
    <w:rsid w:val="00666F01"/>
    <w:rsid w:val="0066762C"/>
    <w:rsid w:val="00667D6E"/>
    <w:rsid w:val="00667EF9"/>
    <w:rsid w:val="0067046A"/>
    <w:rsid w:val="00670521"/>
    <w:rsid w:val="00670900"/>
    <w:rsid w:val="00670A1B"/>
    <w:rsid w:val="00670C0E"/>
    <w:rsid w:val="00670C1F"/>
    <w:rsid w:val="00671FCE"/>
    <w:rsid w:val="00672EAC"/>
    <w:rsid w:val="00672F33"/>
    <w:rsid w:val="00673427"/>
    <w:rsid w:val="006735F0"/>
    <w:rsid w:val="00673642"/>
    <w:rsid w:val="00673B6C"/>
    <w:rsid w:val="00673C7B"/>
    <w:rsid w:val="00673DBB"/>
    <w:rsid w:val="00674103"/>
    <w:rsid w:val="00674BA4"/>
    <w:rsid w:val="006766EC"/>
    <w:rsid w:val="00677171"/>
    <w:rsid w:val="00677ACA"/>
    <w:rsid w:val="00677C5E"/>
    <w:rsid w:val="006801A9"/>
    <w:rsid w:val="006802C0"/>
    <w:rsid w:val="006817D9"/>
    <w:rsid w:val="00681A0A"/>
    <w:rsid w:val="00681C6F"/>
    <w:rsid w:val="0068239F"/>
    <w:rsid w:val="0068257A"/>
    <w:rsid w:val="0068315B"/>
    <w:rsid w:val="006839B9"/>
    <w:rsid w:val="00683ABE"/>
    <w:rsid w:val="00683CFD"/>
    <w:rsid w:val="00683D87"/>
    <w:rsid w:val="00683F0B"/>
    <w:rsid w:val="00684C21"/>
    <w:rsid w:val="006850B1"/>
    <w:rsid w:val="00685815"/>
    <w:rsid w:val="00685998"/>
    <w:rsid w:val="00685A68"/>
    <w:rsid w:val="00685D78"/>
    <w:rsid w:val="00685F76"/>
    <w:rsid w:val="006873C5"/>
    <w:rsid w:val="006873D4"/>
    <w:rsid w:val="00687A17"/>
    <w:rsid w:val="00687DE9"/>
    <w:rsid w:val="006904D3"/>
    <w:rsid w:val="00690BD2"/>
    <w:rsid w:val="006914D7"/>
    <w:rsid w:val="00691874"/>
    <w:rsid w:val="006923B5"/>
    <w:rsid w:val="0069360A"/>
    <w:rsid w:val="00693656"/>
    <w:rsid w:val="00693F02"/>
    <w:rsid w:val="00693FA1"/>
    <w:rsid w:val="0069434B"/>
    <w:rsid w:val="00694DF8"/>
    <w:rsid w:val="0069518D"/>
    <w:rsid w:val="00695B40"/>
    <w:rsid w:val="00695EB6"/>
    <w:rsid w:val="006967E7"/>
    <w:rsid w:val="0069750D"/>
    <w:rsid w:val="0069761F"/>
    <w:rsid w:val="0069768A"/>
    <w:rsid w:val="00697777"/>
    <w:rsid w:val="00697AE4"/>
    <w:rsid w:val="006A011A"/>
    <w:rsid w:val="006A0290"/>
    <w:rsid w:val="006A0516"/>
    <w:rsid w:val="006A0560"/>
    <w:rsid w:val="006A0717"/>
    <w:rsid w:val="006A07F6"/>
    <w:rsid w:val="006A0F77"/>
    <w:rsid w:val="006A121F"/>
    <w:rsid w:val="006A128F"/>
    <w:rsid w:val="006A171A"/>
    <w:rsid w:val="006A2410"/>
    <w:rsid w:val="006A2C12"/>
    <w:rsid w:val="006A2E64"/>
    <w:rsid w:val="006A2EA0"/>
    <w:rsid w:val="006A3009"/>
    <w:rsid w:val="006A58EF"/>
    <w:rsid w:val="006A5AF5"/>
    <w:rsid w:val="006A5DA4"/>
    <w:rsid w:val="006A5E96"/>
    <w:rsid w:val="006A618A"/>
    <w:rsid w:val="006A69B5"/>
    <w:rsid w:val="006A6B1C"/>
    <w:rsid w:val="006A706A"/>
    <w:rsid w:val="006A78C8"/>
    <w:rsid w:val="006B0200"/>
    <w:rsid w:val="006B0221"/>
    <w:rsid w:val="006B080B"/>
    <w:rsid w:val="006B0906"/>
    <w:rsid w:val="006B09BA"/>
    <w:rsid w:val="006B0BD0"/>
    <w:rsid w:val="006B0F16"/>
    <w:rsid w:val="006B1234"/>
    <w:rsid w:val="006B1432"/>
    <w:rsid w:val="006B1AFD"/>
    <w:rsid w:val="006B2212"/>
    <w:rsid w:val="006B2531"/>
    <w:rsid w:val="006B2DD1"/>
    <w:rsid w:val="006B2DF9"/>
    <w:rsid w:val="006B36FA"/>
    <w:rsid w:val="006B3EA5"/>
    <w:rsid w:val="006B45A2"/>
    <w:rsid w:val="006B4933"/>
    <w:rsid w:val="006B5200"/>
    <w:rsid w:val="006B5673"/>
    <w:rsid w:val="006B5711"/>
    <w:rsid w:val="006B574F"/>
    <w:rsid w:val="006B5841"/>
    <w:rsid w:val="006B58A6"/>
    <w:rsid w:val="006B692D"/>
    <w:rsid w:val="006B6DB9"/>
    <w:rsid w:val="006B6F85"/>
    <w:rsid w:val="006B7467"/>
    <w:rsid w:val="006B748B"/>
    <w:rsid w:val="006B7ACE"/>
    <w:rsid w:val="006B7BDF"/>
    <w:rsid w:val="006C035C"/>
    <w:rsid w:val="006C07BC"/>
    <w:rsid w:val="006C12DB"/>
    <w:rsid w:val="006C13F6"/>
    <w:rsid w:val="006C16D9"/>
    <w:rsid w:val="006C16DB"/>
    <w:rsid w:val="006C1B42"/>
    <w:rsid w:val="006C1BD8"/>
    <w:rsid w:val="006C1DC9"/>
    <w:rsid w:val="006C1ED5"/>
    <w:rsid w:val="006C2A99"/>
    <w:rsid w:val="006C3209"/>
    <w:rsid w:val="006C322C"/>
    <w:rsid w:val="006C322D"/>
    <w:rsid w:val="006C406E"/>
    <w:rsid w:val="006C417F"/>
    <w:rsid w:val="006C4A94"/>
    <w:rsid w:val="006C53E5"/>
    <w:rsid w:val="006C5401"/>
    <w:rsid w:val="006C5673"/>
    <w:rsid w:val="006C618A"/>
    <w:rsid w:val="006C6CD7"/>
    <w:rsid w:val="006C6EE0"/>
    <w:rsid w:val="006C7133"/>
    <w:rsid w:val="006C7624"/>
    <w:rsid w:val="006C763C"/>
    <w:rsid w:val="006C7D8C"/>
    <w:rsid w:val="006D0030"/>
    <w:rsid w:val="006D015A"/>
    <w:rsid w:val="006D019B"/>
    <w:rsid w:val="006D0270"/>
    <w:rsid w:val="006D0F03"/>
    <w:rsid w:val="006D10BA"/>
    <w:rsid w:val="006D1507"/>
    <w:rsid w:val="006D1AEA"/>
    <w:rsid w:val="006D25C2"/>
    <w:rsid w:val="006D2E22"/>
    <w:rsid w:val="006D2EFF"/>
    <w:rsid w:val="006D2FB5"/>
    <w:rsid w:val="006D3373"/>
    <w:rsid w:val="006D369C"/>
    <w:rsid w:val="006D3889"/>
    <w:rsid w:val="006D39CB"/>
    <w:rsid w:val="006D3B0A"/>
    <w:rsid w:val="006D3C35"/>
    <w:rsid w:val="006D41A4"/>
    <w:rsid w:val="006D44D9"/>
    <w:rsid w:val="006D5615"/>
    <w:rsid w:val="006D5656"/>
    <w:rsid w:val="006D6259"/>
    <w:rsid w:val="006D6424"/>
    <w:rsid w:val="006D667B"/>
    <w:rsid w:val="006D66A4"/>
    <w:rsid w:val="006D6DFF"/>
    <w:rsid w:val="006E059E"/>
    <w:rsid w:val="006E0A69"/>
    <w:rsid w:val="006E0C58"/>
    <w:rsid w:val="006E1012"/>
    <w:rsid w:val="006E163F"/>
    <w:rsid w:val="006E19C1"/>
    <w:rsid w:val="006E2433"/>
    <w:rsid w:val="006E2CC4"/>
    <w:rsid w:val="006E301B"/>
    <w:rsid w:val="006E35A2"/>
    <w:rsid w:val="006E3C38"/>
    <w:rsid w:val="006E4B00"/>
    <w:rsid w:val="006E4B19"/>
    <w:rsid w:val="006E4F6B"/>
    <w:rsid w:val="006E5EDD"/>
    <w:rsid w:val="006E5FD2"/>
    <w:rsid w:val="006E6D3B"/>
    <w:rsid w:val="006E6FE5"/>
    <w:rsid w:val="006E6FF3"/>
    <w:rsid w:val="006E73EB"/>
    <w:rsid w:val="006E7412"/>
    <w:rsid w:val="006E766B"/>
    <w:rsid w:val="006F1327"/>
    <w:rsid w:val="006F1582"/>
    <w:rsid w:val="006F18A7"/>
    <w:rsid w:val="006F259C"/>
    <w:rsid w:val="006F2A36"/>
    <w:rsid w:val="006F38F9"/>
    <w:rsid w:val="006F3D73"/>
    <w:rsid w:val="006F3EBA"/>
    <w:rsid w:val="006F3F60"/>
    <w:rsid w:val="006F4119"/>
    <w:rsid w:val="006F4599"/>
    <w:rsid w:val="006F464A"/>
    <w:rsid w:val="006F4898"/>
    <w:rsid w:val="006F4F41"/>
    <w:rsid w:val="006F5D3E"/>
    <w:rsid w:val="006F5DC5"/>
    <w:rsid w:val="006F66F6"/>
    <w:rsid w:val="006F6CA8"/>
    <w:rsid w:val="006F7137"/>
    <w:rsid w:val="006F7D3C"/>
    <w:rsid w:val="007004EC"/>
    <w:rsid w:val="00700C30"/>
    <w:rsid w:val="0070117B"/>
    <w:rsid w:val="0070197E"/>
    <w:rsid w:val="00701FA7"/>
    <w:rsid w:val="00701FEF"/>
    <w:rsid w:val="0070205F"/>
    <w:rsid w:val="007025C7"/>
    <w:rsid w:val="00702710"/>
    <w:rsid w:val="00702842"/>
    <w:rsid w:val="00702D2B"/>
    <w:rsid w:val="00702D83"/>
    <w:rsid w:val="00702DCB"/>
    <w:rsid w:val="00703226"/>
    <w:rsid w:val="007033B5"/>
    <w:rsid w:val="007039C6"/>
    <w:rsid w:val="00703F9B"/>
    <w:rsid w:val="0070427B"/>
    <w:rsid w:val="00704771"/>
    <w:rsid w:val="00704777"/>
    <w:rsid w:val="00704793"/>
    <w:rsid w:val="00704B65"/>
    <w:rsid w:val="00704C62"/>
    <w:rsid w:val="007051C5"/>
    <w:rsid w:val="00705A9F"/>
    <w:rsid w:val="007060FE"/>
    <w:rsid w:val="00706E8A"/>
    <w:rsid w:val="00710383"/>
    <w:rsid w:val="007107DD"/>
    <w:rsid w:val="00710BAE"/>
    <w:rsid w:val="0071120B"/>
    <w:rsid w:val="0071137B"/>
    <w:rsid w:val="00711C94"/>
    <w:rsid w:val="00711D44"/>
    <w:rsid w:val="0071214C"/>
    <w:rsid w:val="00712AE3"/>
    <w:rsid w:val="0071307C"/>
    <w:rsid w:val="00713536"/>
    <w:rsid w:val="00713939"/>
    <w:rsid w:val="0071395B"/>
    <w:rsid w:val="00713CC2"/>
    <w:rsid w:val="00714F7A"/>
    <w:rsid w:val="00715405"/>
    <w:rsid w:val="00716137"/>
    <w:rsid w:val="00716228"/>
    <w:rsid w:val="00716236"/>
    <w:rsid w:val="00716A74"/>
    <w:rsid w:val="00717024"/>
    <w:rsid w:val="0071777A"/>
    <w:rsid w:val="00720A1D"/>
    <w:rsid w:val="00720CD8"/>
    <w:rsid w:val="00720D16"/>
    <w:rsid w:val="00720E98"/>
    <w:rsid w:val="00721164"/>
    <w:rsid w:val="007213C4"/>
    <w:rsid w:val="007213F2"/>
    <w:rsid w:val="00722072"/>
    <w:rsid w:val="007221BB"/>
    <w:rsid w:val="00722261"/>
    <w:rsid w:val="007225D7"/>
    <w:rsid w:val="007227D0"/>
    <w:rsid w:val="00722AEC"/>
    <w:rsid w:val="00722C63"/>
    <w:rsid w:val="00723011"/>
    <w:rsid w:val="00723699"/>
    <w:rsid w:val="00724AEA"/>
    <w:rsid w:val="00724DB6"/>
    <w:rsid w:val="0072539A"/>
    <w:rsid w:val="0072558E"/>
    <w:rsid w:val="00725928"/>
    <w:rsid w:val="007261CC"/>
    <w:rsid w:val="00726427"/>
    <w:rsid w:val="00726B65"/>
    <w:rsid w:val="00726B85"/>
    <w:rsid w:val="00726CA1"/>
    <w:rsid w:val="00726F20"/>
    <w:rsid w:val="00727A15"/>
    <w:rsid w:val="00730FDC"/>
    <w:rsid w:val="00731E7C"/>
    <w:rsid w:val="007322E9"/>
    <w:rsid w:val="0073231B"/>
    <w:rsid w:val="0073289A"/>
    <w:rsid w:val="00732CB5"/>
    <w:rsid w:val="00732DD6"/>
    <w:rsid w:val="0073362D"/>
    <w:rsid w:val="007339B0"/>
    <w:rsid w:val="007339C4"/>
    <w:rsid w:val="00733CDF"/>
    <w:rsid w:val="00734029"/>
    <w:rsid w:val="00734575"/>
    <w:rsid w:val="00734D0F"/>
    <w:rsid w:val="0073525C"/>
    <w:rsid w:val="00735543"/>
    <w:rsid w:val="00735FF6"/>
    <w:rsid w:val="0073665D"/>
    <w:rsid w:val="00736938"/>
    <w:rsid w:val="00736B98"/>
    <w:rsid w:val="00736C2C"/>
    <w:rsid w:val="00736C3D"/>
    <w:rsid w:val="00736EE3"/>
    <w:rsid w:val="00737248"/>
    <w:rsid w:val="0073732B"/>
    <w:rsid w:val="007406D9"/>
    <w:rsid w:val="00740C53"/>
    <w:rsid w:val="00741DE7"/>
    <w:rsid w:val="0074205E"/>
    <w:rsid w:val="00742464"/>
    <w:rsid w:val="0074287D"/>
    <w:rsid w:val="00742890"/>
    <w:rsid w:val="007428FB"/>
    <w:rsid w:val="007432C6"/>
    <w:rsid w:val="00743C81"/>
    <w:rsid w:val="00743CB1"/>
    <w:rsid w:val="00743D46"/>
    <w:rsid w:val="00744366"/>
    <w:rsid w:val="00744A0E"/>
    <w:rsid w:val="007451DD"/>
    <w:rsid w:val="00746044"/>
    <w:rsid w:val="00746131"/>
    <w:rsid w:val="007462AE"/>
    <w:rsid w:val="00746654"/>
    <w:rsid w:val="0074781D"/>
    <w:rsid w:val="00747B43"/>
    <w:rsid w:val="00750442"/>
    <w:rsid w:val="007506CE"/>
    <w:rsid w:val="00750D34"/>
    <w:rsid w:val="00751374"/>
    <w:rsid w:val="00751A96"/>
    <w:rsid w:val="00751BDE"/>
    <w:rsid w:val="00752836"/>
    <w:rsid w:val="00752E17"/>
    <w:rsid w:val="007534F3"/>
    <w:rsid w:val="00753B97"/>
    <w:rsid w:val="00754203"/>
    <w:rsid w:val="0075427D"/>
    <w:rsid w:val="0075477D"/>
    <w:rsid w:val="00755540"/>
    <w:rsid w:val="00755986"/>
    <w:rsid w:val="00755AEA"/>
    <w:rsid w:val="00755CF1"/>
    <w:rsid w:val="00755E7A"/>
    <w:rsid w:val="00756CAA"/>
    <w:rsid w:val="00756D45"/>
    <w:rsid w:val="00756F5C"/>
    <w:rsid w:val="0075714A"/>
    <w:rsid w:val="007606F1"/>
    <w:rsid w:val="0076083F"/>
    <w:rsid w:val="00761DC6"/>
    <w:rsid w:val="00761DCD"/>
    <w:rsid w:val="00761EEF"/>
    <w:rsid w:val="00762221"/>
    <w:rsid w:val="007625C5"/>
    <w:rsid w:val="007627E8"/>
    <w:rsid w:val="00762F21"/>
    <w:rsid w:val="0076342D"/>
    <w:rsid w:val="00763674"/>
    <w:rsid w:val="00764317"/>
    <w:rsid w:val="0076446C"/>
    <w:rsid w:val="00764595"/>
    <w:rsid w:val="00764924"/>
    <w:rsid w:val="00764CFF"/>
    <w:rsid w:val="00765891"/>
    <w:rsid w:val="007666E5"/>
    <w:rsid w:val="00767495"/>
    <w:rsid w:val="00767B58"/>
    <w:rsid w:val="00770B1E"/>
    <w:rsid w:val="007717D3"/>
    <w:rsid w:val="0077188E"/>
    <w:rsid w:val="007726AF"/>
    <w:rsid w:val="00772A96"/>
    <w:rsid w:val="007737D0"/>
    <w:rsid w:val="007743C0"/>
    <w:rsid w:val="00774535"/>
    <w:rsid w:val="00774DBA"/>
    <w:rsid w:val="00775F9D"/>
    <w:rsid w:val="00780472"/>
    <w:rsid w:val="007808DA"/>
    <w:rsid w:val="007809CB"/>
    <w:rsid w:val="00780DA3"/>
    <w:rsid w:val="00781193"/>
    <w:rsid w:val="0078143B"/>
    <w:rsid w:val="00781CE5"/>
    <w:rsid w:val="00781EA5"/>
    <w:rsid w:val="007829F2"/>
    <w:rsid w:val="007829FA"/>
    <w:rsid w:val="007835AF"/>
    <w:rsid w:val="00783831"/>
    <w:rsid w:val="007844FC"/>
    <w:rsid w:val="007846E9"/>
    <w:rsid w:val="007850AA"/>
    <w:rsid w:val="0078544C"/>
    <w:rsid w:val="0078559D"/>
    <w:rsid w:val="00785793"/>
    <w:rsid w:val="007859C3"/>
    <w:rsid w:val="00785A8A"/>
    <w:rsid w:val="00785F25"/>
    <w:rsid w:val="007860BD"/>
    <w:rsid w:val="0078622D"/>
    <w:rsid w:val="00786292"/>
    <w:rsid w:val="007862A8"/>
    <w:rsid w:val="0078717F"/>
    <w:rsid w:val="0078729F"/>
    <w:rsid w:val="00787A7F"/>
    <w:rsid w:val="00787E48"/>
    <w:rsid w:val="007900E2"/>
    <w:rsid w:val="00790384"/>
    <w:rsid w:val="0079075D"/>
    <w:rsid w:val="00790D0F"/>
    <w:rsid w:val="00790DD2"/>
    <w:rsid w:val="00790DDE"/>
    <w:rsid w:val="00790DE7"/>
    <w:rsid w:val="0079388A"/>
    <w:rsid w:val="00793E6B"/>
    <w:rsid w:val="007941B7"/>
    <w:rsid w:val="00794495"/>
    <w:rsid w:val="00795421"/>
    <w:rsid w:val="00795650"/>
    <w:rsid w:val="00795AF7"/>
    <w:rsid w:val="007961A4"/>
    <w:rsid w:val="00796666"/>
    <w:rsid w:val="00797465"/>
    <w:rsid w:val="007976D0"/>
    <w:rsid w:val="00797DAD"/>
    <w:rsid w:val="00797DC8"/>
    <w:rsid w:val="007A0B7B"/>
    <w:rsid w:val="007A17EA"/>
    <w:rsid w:val="007A1AA3"/>
    <w:rsid w:val="007A1BD2"/>
    <w:rsid w:val="007A2C1C"/>
    <w:rsid w:val="007A2D80"/>
    <w:rsid w:val="007A37A5"/>
    <w:rsid w:val="007A3ED9"/>
    <w:rsid w:val="007A4199"/>
    <w:rsid w:val="007A4F12"/>
    <w:rsid w:val="007A5292"/>
    <w:rsid w:val="007A549E"/>
    <w:rsid w:val="007A587C"/>
    <w:rsid w:val="007A58E5"/>
    <w:rsid w:val="007A6320"/>
    <w:rsid w:val="007A651E"/>
    <w:rsid w:val="007A6AE8"/>
    <w:rsid w:val="007A6BEB"/>
    <w:rsid w:val="007A7D6F"/>
    <w:rsid w:val="007A7FC3"/>
    <w:rsid w:val="007A7FD9"/>
    <w:rsid w:val="007B0222"/>
    <w:rsid w:val="007B0727"/>
    <w:rsid w:val="007B07AA"/>
    <w:rsid w:val="007B0896"/>
    <w:rsid w:val="007B0ADD"/>
    <w:rsid w:val="007B0B76"/>
    <w:rsid w:val="007B1544"/>
    <w:rsid w:val="007B1AF1"/>
    <w:rsid w:val="007B2217"/>
    <w:rsid w:val="007B2361"/>
    <w:rsid w:val="007B2447"/>
    <w:rsid w:val="007B33B0"/>
    <w:rsid w:val="007B37B4"/>
    <w:rsid w:val="007B3AF8"/>
    <w:rsid w:val="007B3DB3"/>
    <w:rsid w:val="007B3FFD"/>
    <w:rsid w:val="007B424F"/>
    <w:rsid w:val="007B4281"/>
    <w:rsid w:val="007B4610"/>
    <w:rsid w:val="007B501D"/>
    <w:rsid w:val="007B522B"/>
    <w:rsid w:val="007B5B36"/>
    <w:rsid w:val="007B620D"/>
    <w:rsid w:val="007B6484"/>
    <w:rsid w:val="007B6BF6"/>
    <w:rsid w:val="007B6D33"/>
    <w:rsid w:val="007B70C2"/>
    <w:rsid w:val="007B767D"/>
    <w:rsid w:val="007B773D"/>
    <w:rsid w:val="007B7C63"/>
    <w:rsid w:val="007C018F"/>
    <w:rsid w:val="007C01C7"/>
    <w:rsid w:val="007C0D49"/>
    <w:rsid w:val="007C1593"/>
    <w:rsid w:val="007C173D"/>
    <w:rsid w:val="007C1A4C"/>
    <w:rsid w:val="007C25E3"/>
    <w:rsid w:val="007C2684"/>
    <w:rsid w:val="007C2806"/>
    <w:rsid w:val="007C29B8"/>
    <w:rsid w:val="007C2F14"/>
    <w:rsid w:val="007C31DF"/>
    <w:rsid w:val="007C34D2"/>
    <w:rsid w:val="007C3C40"/>
    <w:rsid w:val="007C4366"/>
    <w:rsid w:val="007C44BB"/>
    <w:rsid w:val="007C4737"/>
    <w:rsid w:val="007C4785"/>
    <w:rsid w:val="007C5B51"/>
    <w:rsid w:val="007C636A"/>
    <w:rsid w:val="007C76A5"/>
    <w:rsid w:val="007C78B1"/>
    <w:rsid w:val="007C7C9D"/>
    <w:rsid w:val="007D0306"/>
    <w:rsid w:val="007D06BC"/>
    <w:rsid w:val="007D0ADD"/>
    <w:rsid w:val="007D172A"/>
    <w:rsid w:val="007D2302"/>
    <w:rsid w:val="007D269E"/>
    <w:rsid w:val="007D28BB"/>
    <w:rsid w:val="007D2C20"/>
    <w:rsid w:val="007D2CF0"/>
    <w:rsid w:val="007D3AA5"/>
    <w:rsid w:val="007D40E4"/>
    <w:rsid w:val="007D5162"/>
    <w:rsid w:val="007D52E8"/>
    <w:rsid w:val="007D52F3"/>
    <w:rsid w:val="007D547B"/>
    <w:rsid w:val="007D57CC"/>
    <w:rsid w:val="007D5A74"/>
    <w:rsid w:val="007D66F6"/>
    <w:rsid w:val="007D70EB"/>
    <w:rsid w:val="007D7BD4"/>
    <w:rsid w:val="007D7DA9"/>
    <w:rsid w:val="007D7E0A"/>
    <w:rsid w:val="007D7FD2"/>
    <w:rsid w:val="007E0316"/>
    <w:rsid w:val="007E0681"/>
    <w:rsid w:val="007E0EAB"/>
    <w:rsid w:val="007E1A6F"/>
    <w:rsid w:val="007E1AAE"/>
    <w:rsid w:val="007E1BA0"/>
    <w:rsid w:val="007E289F"/>
    <w:rsid w:val="007E2977"/>
    <w:rsid w:val="007E3031"/>
    <w:rsid w:val="007E3063"/>
    <w:rsid w:val="007E3443"/>
    <w:rsid w:val="007E39AA"/>
    <w:rsid w:val="007E3BA7"/>
    <w:rsid w:val="007E4000"/>
    <w:rsid w:val="007E4B29"/>
    <w:rsid w:val="007E4BCD"/>
    <w:rsid w:val="007E5049"/>
    <w:rsid w:val="007E54B0"/>
    <w:rsid w:val="007E5A5D"/>
    <w:rsid w:val="007E61BB"/>
    <w:rsid w:val="007E6693"/>
    <w:rsid w:val="007E6BBC"/>
    <w:rsid w:val="007E7366"/>
    <w:rsid w:val="007E7B6D"/>
    <w:rsid w:val="007F0BAA"/>
    <w:rsid w:val="007F15DE"/>
    <w:rsid w:val="007F1E9A"/>
    <w:rsid w:val="007F2418"/>
    <w:rsid w:val="007F2DF6"/>
    <w:rsid w:val="007F30A5"/>
    <w:rsid w:val="007F31DE"/>
    <w:rsid w:val="007F3F76"/>
    <w:rsid w:val="007F4248"/>
    <w:rsid w:val="007F4996"/>
    <w:rsid w:val="007F51E8"/>
    <w:rsid w:val="007F51EC"/>
    <w:rsid w:val="007F5380"/>
    <w:rsid w:val="007F5919"/>
    <w:rsid w:val="007F5C1C"/>
    <w:rsid w:val="007F698C"/>
    <w:rsid w:val="007F6B7E"/>
    <w:rsid w:val="007F6C99"/>
    <w:rsid w:val="00800215"/>
    <w:rsid w:val="0080031F"/>
    <w:rsid w:val="00800914"/>
    <w:rsid w:val="00800E7E"/>
    <w:rsid w:val="0080183B"/>
    <w:rsid w:val="008021E8"/>
    <w:rsid w:val="00802346"/>
    <w:rsid w:val="0080279D"/>
    <w:rsid w:val="00802E96"/>
    <w:rsid w:val="00803B73"/>
    <w:rsid w:val="00804954"/>
    <w:rsid w:val="00804F64"/>
    <w:rsid w:val="00805AEE"/>
    <w:rsid w:val="00805E93"/>
    <w:rsid w:val="00806A3A"/>
    <w:rsid w:val="0080724C"/>
    <w:rsid w:val="00807502"/>
    <w:rsid w:val="008075D9"/>
    <w:rsid w:val="008079B8"/>
    <w:rsid w:val="00810478"/>
    <w:rsid w:val="00810709"/>
    <w:rsid w:val="0081086B"/>
    <w:rsid w:val="00810A77"/>
    <w:rsid w:val="00810B0B"/>
    <w:rsid w:val="0081169B"/>
    <w:rsid w:val="0081173F"/>
    <w:rsid w:val="008117F7"/>
    <w:rsid w:val="00812F7F"/>
    <w:rsid w:val="008130E9"/>
    <w:rsid w:val="0081341E"/>
    <w:rsid w:val="00813FE1"/>
    <w:rsid w:val="008141F9"/>
    <w:rsid w:val="00814498"/>
    <w:rsid w:val="00814A23"/>
    <w:rsid w:val="00814E8A"/>
    <w:rsid w:val="00815000"/>
    <w:rsid w:val="0081529D"/>
    <w:rsid w:val="00815553"/>
    <w:rsid w:val="0081558C"/>
    <w:rsid w:val="008155CE"/>
    <w:rsid w:val="00815F6A"/>
    <w:rsid w:val="008165B8"/>
    <w:rsid w:val="008167B1"/>
    <w:rsid w:val="00816CEF"/>
    <w:rsid w:val="00817087"/>
    <w:rsid w:val="00817138"/>
    <w:rsid w:val="00817D73"/>
    <w:rsid w:val="00817ECC"/>
    <w:rsid w:val="008200BB"/>
    <w:rsid w:val="008207F4"/>
    <w:rsid w:val="0082080A"/>
    <w:rsid w:val="00821484"/>
    <w:rsid w:val="0082158C"/>
    <w:rsid w:val="0082233D"/>
    <w:rsid w:val="00822E30"/>
    <w:rsid w:val="00822F73"/>
    <w:rsid w:val="00823069"/>
    <w:rsid w:val="00823103"/>
    <w:rsid w:val="008232C1"/>
    <w:rsid w:val="00823458"/>
    <w:rsid w:val="00823AD5"/>
    <w:rsid w:val="00823CC8"/>
    <w:rsid w:val="00823D51"/>
    <w:rsid w:val="008240BE"/>
    <w:rsid w:val="008241FC"/>
    <w:rsid w:val="00824412"/>
    <w:rsid w:val="0082449D"/>
    <w:rsid w:val="00824549"/>
    <w:rsid w:val="00825662"/>
    <w:rsid w:val="00825947"/>
    <w:rsid w:val="00825ACA"/>
    <w:rsid w:val="00826305"/>
    <w:rsid w:val="0082659F"/>
    <w:rsid w:val="00826BF7"/>
    <w:rsid w:val="00827112"/>
    <w:rsid w:val="008273C8"/>
    <w:rsid w:val="008273D2"/>
    <w:rsid w:val="0083022B"/>
    <w:rsid w:val="00830ABC"/>
    <w:rsid w:val="00830B45"/>
    <w:rsid w:val="00830CA5"/>
    <w:rsid w:val="00830E36"/>
    <w:rsid w:val="0083174D"/>
    <w:rsid w:val="00832188"/>
    <w:rsid w:val="00832612"/>
    <w:rsid w:val="00833E52"/>
    <w:rsid w:val="00834054"/>
    <w:rsid w:val="008342F0"/>
    <w:rsid w:val="0083470A"/>
    <w:rsid w:val="00834C4B"/>
    <w:rsid w:val="00834FAD"/>
    <w:rsid w:val="00834FF9"/>
    <w:rsid w:val="00836017"/>
    <w:rsid w:val="008362DE"/>
    <w:rsid w:val="008366FC"/>
    <w:rsid w:val="008369A1"/>
    <w:rsid w:val="00837974"/>
    <w:rsid w:val="00837BCC"/>
    <w:rsid w:val="00840149"/>
    <w:rsid w:val="0084042D"/>
    <w:rsid w:val="00840A87"/>
    <w:rsid w:val="00841032"/>
    <w:rsid w:val="0084115B"/>
    <w:rsid w:val="0084164B"/>
    <w:rsid w:val="00841DD9"/>
    <w:rsid w:val="00841F44"/>
    <w:rsid w:val="00841F90"/>
    <w:rsid w:val="0084253E"/>
    <w:rsid w:val="008425D2"/>
    <w:rsid w:val="00842B94"/>
    <w:rsid w:val="00842CC0"/>
    <w:rsid w:val="00842DE2"/>
    <w:rsid w:val="00842DF1"/>
    <w:rsid w:val="00844938"/>
    <w:rsid w:val="00844FCF"/>
    <w:rsid w:val="0084548E"/>
    <w:rsid w:val="00845709"/>
    <w:rsid w:val="00845B94"/>
    <w:rsid w:val="008463EB"/>
    <w:rsid w:val="00846441"/>
    <w:rsid w:val="0084770F"/>
    <w:rsid w:val="0085187A"/>
    <w:rsid w:val="00851A28"/>
    <w:rsid w:val="00851EF9"/>
    <w:rsid w:val="00851F5A"/>
    <w:rsid w:val="00852068"/>
    <w:rsid w:val="00852686"/>
    <w:rsid w:val="008530CC"/>
    <w:rsid w:val="00853176"/>
    <w:rsid w:val="008538B4"/>
    <w:rsid w:val="00855391"/>
    <w:rsid w:val="00856234"/>
    <w:rsid w:val="008565E3"/>
    <w:rsid w:val="00856A0D"/>
    <w:rsid w:val="008572D0"/>
    <w:rsid w:val="00857ABF"/>
    <w:rsid w:val="00857BF8"/>
    <w:rsid w:val="00857C43"/>
    <w:rsid w:val="00861361"/>
    <w:rsid w:val="008618C4"/>
    <w:rsid w:val="00861BB2"/>
    <w:rsid w:val="00862792"/>
    <w:rsid w:val="00862B8D"/>
    <w:rsid w:val="00862E89"/>
    <w:rsid w:val="008633A1"/>
    <w:rsid w:val="008634F6"/>
    <w:rsid w:val="00863AD4"/>
    <w:rsid w:val="00863FBA"/>
    <w:rsid w:val="008640FD"/>
    <w:rsid w:val="00864135"/>
    <w:rsid w:val="008649B7"/>
    <w:rsid w:val="00864C45"/>
    <w:rsid w:val="00864CBA"/>
    <w:rsid w:val="00865D62"/>
    <w:rsid w:val="00865DA3"/>
    <w:rsid w:val="00865DB6"/>
    <w:rsid w:val="00867044"/>
    <w:rsid w:val="0086770F"/>
    <w:rsid w:val="00867B31"/>
    <w:rsid w:val="0087063A"/>
    <w:rsid w:val="0087075F"/>
    <w:rsid w:val="0087098A"/>
    <w:rsid w:val="00870FB2"/>
    <w:rsid w:val="00871B8D"/>
    <w:rsid w:val="00872B98"/>
    <w:rsid w:val="00872D14"/>
    <w:rsid w:val="00873003"/>
    <w:rsid w:val="008736E9"/>
    <w:rsid w:val="00873A2C"/>
    <w:rsid w:val="00873BA6"/>
    <w:rsid w:val="0087420E"/>
    <w:rsid w:val="00874427"/>
    <w:rsid w:val="00874606"/>
    <w:rsid w:val="008751D1"/>
    <w:rsid w:val="00875770"/>
    <w:rsid w:val="008762D7"/>
    <w:rsid w:val="0087728D"/>
    <w:rsid w:val="0087769D"/>
    <w:rsid w:val="008776C8"/>
    <w:rsid w:val="00877A42"/>
    <w:rsid w:val="00877F8E"/>
    <w:rsid w:val="00880F00"/>
    <w:rsid w:val="00881191"/>
    <w:rsid w:val="00881831"/>
    <w:rsid w:val="008819E4"/>
    <w:rsid w:val="00881A6F"/>
    <w:rsid w:val="008823B0"/>
    <w:rsid w:val="00882555"/>
    <w:rsid w:val="00882BD4"/>
    <w:rsid w:val="00882DDF"/>
    <w:rsid w:val="00883269"/>
    <w:rsid w:val="008836A0"/>
    <w:rsid w:val="00883E46"/>
    <w:rsid w:val="008841D0"/>
    <w:rsid w:val="0088436B"/>
    <w:rsid w:val="00884751"/>
    <w:rsid w:val="008848EA"/>
    <w:rsid w:val="00884A37"/>
    <w:rsid w:val="00884CE9"/>
    <w:rsid w:val="00884E79"/>
    <w:rsid w:val="00885B58"/>
    <w:rsid w:val="00885FAF"/>
    <w:rsid w:val="00886B51"/>
    <w:rsid w:val="00886E1B"/>
    <w:rsid w:val="008874F4"/>
    <w:rsid w:val="00887786"/>
    <w:rsid w:val="00887800"/>
    <w:rsid w:val="008879B2"/>
    <w:rsid w:val="00887A24"/>
    <w:rsid w:val="008900AB"/>
    <w:rsid w:val="008907D8"/>
    <w:rsid w:val="00891EE0"/>
    <w:rsid w:val="00892501"/>
    <w:rsid w:val="00892BB8"/>
    <w:rsid w:val="00893126"/>
    <w:rsid w:val="008935AE"/>
    <w:rsid w:val="0089381A"/>
    <w:rsid w:val="00893BFF"/>
    <w:rsid w:val="008941C3"/>
    <w:rsid w:val="00895317"/>
    <w:rsid w:val="00895441"/>
    <w:rsid w:val="0089673D"/>
    <w:rsid w:val="00896B33"/>
    <w:rsid w:val="00896BD8"/>
    <w:rsid w:val="00896D75"/>
    <w:rsid w:val="00896E0D"/>
    <w:rsid w:val="00896F71"/>
    <w:rsid w:val="00896FB2"/>
    <w:rsid w:val="00897AA8"/>
    <w:rsid w:val="008A07F1"/>
    <w:rsid w:val="008A1C12"/>
    <w:rsid w:val="008A22D4"/>
    <w:rsid w:val="008A2381"/>
    <w:rsid w:val="008A2717"/>
    <w:rsid w:val="008A29C2"/>
    <w:rsid w:val="008A3854"/>
    <w:rsid w:val="008A3D74"/>
    <w:rsid w:val="008A3EDB"/>
    <w:rsid w:val="008A40F7"/>
    <w:rsid w:val="008A4588"/>
    <w:rsid w:val="008A4C33"/>
    <w:rsid w:val="008A53D7"/>
    <w:rsid w:val="008A617E"/>
    <w:rsid w:val="008A6410"/>
    <w:rsid w:val="008A6608"/>
    <w:rsid w:val="008A66D5"/>
    <w:rsid w:val="008A7199"/>
    <w:rsid w:val="008A7C20"/>
    <w:rsid w:val="008A7DE5"/>
    <w:rsid w:val="008B005B"/>
    <w:rsid w:val="008B0D5C"/>
    <w:rsid w:val="008B0D90"/>
    <w:rsid w:val="008B1332"/>
    <w:rsid w:val="008B1BD8"/>
    <w:rsid w:val="008B1FC8"/>
    <w:rsid w:val="008B2444"/>
    <w:rsid w:val="008B3023"/>
    <w:rsid w:val="008B31DD"/>
    <w:rsid w:val="008B35BF"/>
    <w:rsid w:val="008B3D3A"/>
    <w:rsid w:val="008B4120"/>
    <w:rsid w:val="008B4AC7"/>
    <w:rsid w:val="008B4AD5"/>
    <w:rsid w:val="008B4B11"/>
    <w:rsid w:val="008B512B"/>
    <w:rsid w:val="008B5420"/>
    <w:rsid w:val="008B5475"/>
    <w:rsid w:val="008B5C8F"/>
    <w:rsid w:val="008B5CA1"/>
    <w:rsid w:val="008B6438"/>
    <w:rsid w:val="008B64FB"/>
    <w:rsid w:val="008B70EF"/>
    <w:rsid w:val="008B7949"/>
    <w:rsid w:val="008C00D3"/>
    <w:rsid w:val="008C0440"/>
    <w:rsid w:val="008C09D0"/>
    <w:rsid w:val="008C1097"/>
    <w:rsid w:val="008C167F"/>
    <w:rsid w:val="008C1B07"/>
    <w:rsid w:val="008C1CC2"/>
    <w:rsid w:val="008C2217"/>
    <w:rsid w:val="008C22AF"/>
    <w:rsid w:val="008C2346"/>
    <w:rsid w:val="008C2B87"/>
    <w:rsid w:val="008C2F7E"/>
    <w:rsid w:val="008C3B76"/>
    <w:rsid w:val="008C4239"/>
    <w:rsid w:val="008C4B04"/>
    <w:rsid w:val="008C4EDF"/>
    <w:rsid w:val="008C52AD"/>
    <w:rsid w:val="008C56CB"/>
    <w:rsid w:val="008C63C8"/>
    <w:rsid w:val="008C75F7"/>
    <w:rsid w:val="008C7E1D"/>
    <w:rsid w:val="008D008B"/>
    <w:rsid w:val="008D07B9"/>
    <w:rsid w:val="008D1B30"/>
    <w:rsid w:val="008D1CA3"/>
    <w:rsid w:val="008D2241"/>
    <w:rsid w:val="008D27F2"/>
    <w:rsid w:val="008D31F1"/>
    <w:rsid w:val="008D3614"/>
    <w:rsid w:val="008D3950"/>
    <w:rsid w:val="008D39E0"/>
    <w:rsid w:val="008D3A25"/>
    <w:rsid w:val="008D3AC5"/>
    <w:rsid w:val="008D43BB"/>
    <w:rsid w:val="008D45EE"/>
    <w:rsid w:val="008D5630"/>
    <w:rsid w:val="008D5A0E"/>
    <w:rsid w:val="008D5CC7"/>
    <w:rsid w:val="008D63F3"/>
    <w:rsid w:val="008D691A"/>
    <w:rsid w:val="008D7B2D"/>
    <w:rsid w:val="008E020C"/>
    <w:rsid w:val="008E0618"/>
    <w:rsid w:val="008E1453"/>
    <w:rsid w:val="008E19D6"/>
    <w:rsid w:val="008E1AFE"/>
    <w:rsid w:val="008E1BD5"/>
    <w:rsid w:val="008E29FB"/>
    <w:rsid w:val="008E2AE8"/>
    <w:rsid w:val="008E2BC1"/>
    <w:rsid w:val="008E2DBE"/>
    <w:rsid w:val="008E305C"/>
    <w:rsid w:val="008E3683"/>
    <w:rsid w:val="008E3AA2"/>
    <w:rsid w:val="008E421A"/>
    <w:rsid w:val="008E4900"/>
    <w:rsid w:val="008E639F"/>
    <w:rsid w:val="008E64AD"/>
    <w:rsid w:val="008E6758"/>
    <w:rsid w:val="008E693F"/>
    <w:rsid w:val="008E6E66"/>
    <w:rsid w:val="008E7C91"/>
    <w:rsid w:val="008E7EAA"/>
    <w:rsid w:val="008F0122"/>
    <w:rsid w:val="008F057C"/>
    <w:rsid w:val="008F118F"/>
    <w:rsid w:val="008F1479"/>
    <w:rsid w:val="008F16E6"/>
    <w:rsid w:val="008F1939"/>
    <w:rsid w:val="008F1AA1"/>
    <w:rsid w:val="008F1C6F"/>
    <w:rsid w:val="008F1D05"/>
    <w:rsid w:val="008F4FC7"/>
    <w:rsid w:val="008F5CCF"/>
    <w:rsid w:val="008F5E58"/>
    <w:rsid w:val="008F5F1A"/>
    <w:rsid w:val="008F644E"/>
    <w:rsid w:val="008F685A"/>
    <w:rsid w:val="008F6FD7"/>
    <w:rsid w:val="008F77D9"/>
    <w:rsid w:val="008F7893"/>
    <w:rsid w:val="008F7FAA"/>
    <w:rsid w:val="009000EB"/>
    <w:rsid w:val="00901416"/>
    <w:rsid w:val="00901577"/>
    <w:rsid w:val="00901808"/>
    <w:rsid w:val="00901899"/>
    <w:rsid w:val="00902156"/>
    <w:rsid w:val="00902F51"/>
    <w:rsid w:val="00902FA3"/>
    <w:rsid w:val="009037C6"/>
    <w:rsid w:val="00903AB0"/>
    <w:rsid w:val="00904414"/>
    <w:rsid w:val="009047EB"/>
    <w:rsid w:val="00904909"/>
    <w:rsid w:val="00905226"/>
    <w:rsid w:val="009054D4"/>
    <w:rsid w:val="00905507"/>
    <w:rsid w:val="009057A3"/>
    <w:rsid w:val="00905E5F"/>
    <w:rsid w:val="009062F7"/>
    <w:rsid w:val="00906309"/>
    <w:rsid w:val="00906E6D"/>
    <w:rsid w:val="0090724F"/>
    <w:rsid w:val="00910AAE"/>
    <w:rsid w:val="00910DB3"/>
    <w:rsid w:val="00911569"/>
    <w:rsid w:val="009116CC"/>
    <w:rsid w:val="00911C9B"/>
    <w:rsid w:val="00912D51"/>
    <w:rsid w:val="00914223"/>
    <w:rsid w:val="00914618"/>
    <w:rsid w:val="0091490E"/>
    <w:rsid w:val="00915012"/>
    <w:rsid w:val="00915044"/>
    <w:rsid w:val="00915CA3"/>
    <w:rsid w:val="00916073"/>
    <w:rsid w:val="00916296"/>
    <w:rsid w:val="009162F0"/>
    <w:rsid w:val="0091753E"/>
    <w:rsid w:val="00920602"/>
    <w:rsid w:val="009206B2"/>
    <w:rsid w:val="00920754"/>
    <w:rsid w:val="009214E4"/>
    <w:rsid w:val="009215DF"/>
    <w:rsid w:val="00921D4B"/>
    <w:rsid w:val="00922105"/>
    <w:rsid w:val="009228B5"/>
    <w:rsid w:val="00922C96"/>
    <w:rsid w:val="00922E60"/>
    <w:rsid w:val="0092361A"/>
    <w:rsid w:val="00923C4E"/>
    <w:rsid w:val="00924399"/>
    <w:rsid w:val="009245FA"/>
    <w:rsid w:val="009249C2"/>
    <w:rsid w:val="00924DF1"/>
    <w:rsid w:val="00925232"/>
    <w:rsid w:val="009264BE"/>
    <w:rsid w:val="009269FE"/>
    <w:rsid w:val="009273B3"/>
    <w:rsid w:val="009273C7"/>
    <w:rsid w:val="009276B6"/>
    <w:rsid w:val="00927CC6"/>
    <w:rsid w:val="00927E19"/>
    <w:rsid w:val="009300B8"/>
    <w:rsid w:val="009301B7"/>
    <w:rsid w:val="0093040B"/>
    <w:rsid w:val="0093045B"/>
    <w:rsid w:val="00930531"/>
    <w:rsid w:val="00930E56"/>
    <w:rsid w:val="0093132A"/>
    <w:rsid w:val="00931961"/>
    <w:rsid w:val="00932145"/>
    <w:rsid w:val="009324AE"/>
    <w:rsid w:val="0093296F"/>
    <w:rsid w:val="00932AB6"/>
    <w:rsid w:val="00933318"/>
    <w:rsid w:val="009333EC"/>
    <w:rsid w:val="0093395F"/>
    <w:rsid w:val="00933E07"/>
    <w:rsid w:val="00934D44"/>
    <w:rsid w:val="009352FD"/>
    <w:rsid w:val="00935A9D"/>
    <w:rsid w:val="009363C1"/>
    <w:rsid w:val="00936768"/>
    <w:rsid w:val="009370FC"/>
    <w:rsid w:val="009375A8"/>
    <w:rsid w:val="00937685"/>
    <w:rsid w:val="009376AF"/>
    <w:rsid w:val="00940CC0"/>
    <w:rsid w:val="0094146D"/>
    <w:rsid w:val="00941684"/>
    <w:rsid w:val="00941DE9"/>
    <w:rsid w:val="00942033"/>
    <w:rsid w:val="009420BB"/>
    <w:rsid w:val="00942886"/>
    <w:rsid w:val="00942A63"/>
    <w:rsid w:val="00942C0A"/>
    <w:rsid w:val="009430BB"/>
    <w:rsid w:val="009430CF"/>
    <w:rsid w:val="0094359D"/>
    <w:rsid w:val="00943900"/>
    <w:rsid w:val="00943B81"/>
    <w:rsid w:val="009444EF"/>
    <w:rsid w:val="00944A16"/>
    <w:rsid w:val="00945C61"/>
    <w:rsid w:val="00945C69"/>
    <w:rsid w:val="00945FB1"/>
    <w:rsid w:val="009461D9"/>
    <w:rsid w:val="00946390"/>
    <w:rsid w:val="00946593"/>
    <w:rsid w:val="009465CC"/>
    <w:rsid w:val="009475C8"/>
    <w:rsid w:val="00947BEE"/>
    <w:rsid w:val="00947F2B"/>
    <w:rsid w:val="009504BD"/>
    <w:rsid w:val="0095054D"/>
    <w:rsid w:val="00950785"/>
    <w:rsid w:val="00950936"/>
    <w:rsid w:val="009510C0"/>
    <w:rsid w:val="009510E9"/>
    <w:rsid w:val="009514C7"/>
    <w:rsid w:val="0095199A"/>
    <w:rsid w:val="00951D4A"/>
    <w:rsid w:val="00951E3D"/>
    <w:rsid w:val="009524CF"/>
    <w:rsid w:val="00952739"/>
    <w:rsid w:val="0095312D"/>
    <w:rsid w:val="009536C9"/>
    <w:rsid w:val="009538A5"/>
    <w:rsid w:val="00953E62"/>
    <w:rsid w:val="0095447A"/>
    <w:rsid w:val="0095468E"/>
    <w:rsid w:val="00954A78"/>
    <w:rsid w:val="00954B73"/>
    <w:rsid w:val="00955201"/>
    <w:rsid w:val="00955F34"/>
    <w:rsid w:val="00956FE2"/>
    <w:rsid w:val="009571EF"/>
    <w:rsid w:val="0095763A"/>
    <w:rsid w:val="0095786A"/>
    <w:rsid w:val="00957C49"/>
    <w:rsid w:val="00957C7A"/>
    <w:rsid w:val="00960BF8"/>
    <w:rsid w:val="00960ECB"/>
    <w:rsid w:val="009615E4"/>
    <w:rsid w:val="0096211F"/>
    <w:rsid w:val="009628A0"/>
    <w:rsid w:val="009628BE"/>
    <w:rsid w:val="009628D4"/>
    <w:rsid w:val="0096317E"/>
    <w:rsid w:val="009632E3"/>
    <w:rsid w:val="00963429"/>
    <w:rsid w:val="009634B7"/>
    <w:rsid w:val="00963517"/>
    <w:rsid w:val="00963652"/>
    <w:rsid w:val="009638A9"/>
    <w:rsid w:val="00963B2A"/>
    <w:rsid w:val="009644D5"/>
    <w:rsid w:val="0096673B"/>
    <w:rsid w:val="00966847"/>
    <w:rsid w:val="00966E95"/>
    <w:rsid w:val="009678CC"/>
    <w:rsid w:val="009707BA"/>
    <w:rsid w:val="00970EB3"/>
    <w:rsid w:val="00971A2C"/>
    <w:rsid w:val="00971C82"/>
    <w:rsid w:val="009721A2"/>
    <w:rsid w:val="009723FB"/>
    <w:rsid w:val="0097275E"/>
    <w:rsid w:val="00972C3A"/>
    <w:rsid w:val="00972F03"/>
    <w:rsid w:val="0097310E"/>
    <w:rsid w:val="00973BF1"/>
    <w:rsid w:val="00973C86"/>
    <w:rsid w:val="00973FF3"/>
    <w:rsid w:val="00974DDC"/>
    <w:rsid w:val="00974EDC"/>
    <w:rsid w:val="0097553E"/>
    <w:rsid w:val="00975810"/>
    <w:rsid w:val="009759DE"/>
    <w:rsid w:val="00975A52"/>
    <w:rsid w:val="00975DE2"/>
    <w:rsid w:val="009761DF"/>
    <w:rsid w:val="0097628F"/>
    <w:rsid w:val="009765F6"/>
    <w:rsid w:val="00976A9E"/>
    <w:rsid w:val="00976E0B"/>
    <w:rsid w:val="00976E78"/>
    <w:rsid w:val="009800A3"/>
    <w:rsid w:val="009807C5"/>
    <w:rsid w:val="0098175C"/>
    <w:rsid w:val="00981845"/>
    <w:rsid w:val="0098202A"/>
    <w:rsid w:val="009821D9"/>
    <w:rsid w:val="009821E0"/>
    <w:rsid w:val="00982576"/>
    <w:rsid w:val="0098276C"/>
    <w:rsid w:val="00982D37"/>
    <w:rsid w:val="00982E2F"/>
    <w:rsid w:val="00983C7C"/>
    <w:rsid w:val="009844AD"/>
    <w:rsid w:val="00984C26"/>
    <w:rsid w:val="009864FD"/>
    <w:rsid w:val="0098672C"/>
    <w:rsid w:val="0098694C"/>
    <w:rsid w:val="00986FD6"/>
    <w:rsid w:val="00986FE1"/>
    <w:rsid w:val="00990568"/>
    <w:rsid w:val="009905D7"/>
    <w:rsid w:val="00990855"/>
    <w:rsid w:val="009915C8"/>
    <w:rsid w:val="00992AAF"/>
    <w:rsid w:val="00992B69"/>
    <w:rsid w:val="009938CD"/>
    <w:rsid w:val="00993B99"/>
    <w:rsid w:val="00993BB3"/>
    <w:rsid w:val="00994783"/>
    <w:rsid w:val="00995064"/>
    <w:rsid w:val="0099558E"/>
    <w:rsid w:val="009955D8"/>
    <w:rsid w:val="0099590E"/>
    <w:rsid w:val="00995ABA"/>
    <w:rsid w:val="009961C1"/>
    <w:rsid w:val="0099641C"/>
    <w:rsid w:val="00996B36"/>
    <w:rsid w:val="00997388"/>
    <w:rsid w:val="00997A33"/>
    <w:rsid w:val="00997C79"/>
    <w:rsid w:val="009A0326"/>
    <w:rsid w:val="009A069D"/>
    <w:rsid w:val="009A07E0"/>
    <w:rsid w:val="009A090F"/>
    <w:rsid w:val="009A1E69"/>
    <w:rsid w:val="009A1F7B"/>
    <w:rsid w:val="009A2269"/>
    <w:rsid w:val="009A2517"/>
    <w:rsid w:val="009A2A41"/>
    <w:rsid w:val="009A2BFF"/>
    <w:rsid w:val="009A33FD"/>
    <w:rsid w:val="009A37C3"/>
    <w:rsid w:val="009A3C7A"/>
    <w:rsid w:val="009A4A32"/>
    <w:rsid w:val="009A4F7B"/>
    <w:rsid w:val="009A541A"/>
    <w:rsid w:val="009A59FA"/>
    <w:rsid w:val="009A6915"/>
    <w:rsid w:val="009A6F88"/>
    <w:rsid w:val="009A7F86"/>
    <w:rsid w:val="009B18DC"/>
    <w:rsid w:val="009B1C86"/>
    <w:rsid w:val="009B1C9B"/>
    <w:rsid w:val="009B2271"/>
    <w:rsid w:val="009B28CF"/>
    <w:rsid w:val="009B2E26"/>
    <w:rsid w:val="009B367C"/>
    <w:rsid w:val="009B3F34"/>
    <w:rsid w:val="009B4534"/>
    <w:rsid w:val="009B4C07"/>
    <w:rsid w:val="009B4E12"/>
    <w:rsid w:val="009B5675"/>
    <w:rsid w:val="009B5AEC"/>
    <w:rsid w:val="009B5D06"/>
    <w:rsid w:val="009B6437"/>
    <w:rsid w:val="009B6469"/>
    <w:rsid w:val="009B65D4"/>
    <w:rsid w:val="009C0204"/>
    <w:rsid w:val="009C0CE3"/>
    <w:rsid w:val="009C0EA3"/>
    <w:rsid w:val="009C10C3"/>
    <w:rsid w:val="009C133E"/>
    <w:rsid w:val="009C208F"/>
    <w:rsid w:val="009C20B7"/>
    <w:rsid w:val="009C2842"/>
    <w:rsid w:val="009C2BAD"/>
    <w:rsid w:val="009C3034"/>
    <w:rsid w:val="009C3229"/>
    <w:rsid w:val="009C331C"/>
    <w:rsid w:val="009C366A"/>
    <w:rsid w:val="009C36B5"/>
    <w:rsid w:val="009C3DAC"/>
    <w:rsid w:val="009C4E04"/>
    <w:rsid w:val="009C5656"/>
    <w:rsid w:val="009C59C0"/>
    <w:rsid w:val="009C5C0B"/>
    <w:rsid w:val="009C5CA2"/>
    <w:rsid w:val="009C6839"/>
    <w:rsid w:val="009C6B0A"/>
    <w:rsid w:val="009C7E94"/>
    <w:rsid w:val="009D08CC"/>
    <w:rsid w:val="009D0ADA"/>
    <w:rsid w:val="009D0E25"/>
    <w:rsid w:val="009D192A"/>
    <w:rsid w:val="009D288F"/>
    <w:rsid w:val="009D2FFC"/>
    <w:rsid w:val="009D351B"/>
    <w:rsid w:val="009D4BDE"/>
    <w:rsid w:val="009D4EB5"/>
    <w:rsid w:val="009D6749"/>
    <w:rsid w:val="009D6D38"/>
    <w:rsid w:val="009D6F80"/>
    <w:rsid w:val="009D7287"/>
    <w:rsid w:val="009D72A7"/>
    <w:rsid w:val="009D72B7"/>
    <w:rsid w:val="009D79B0"/>
    <w:rsid w:val="009D7A74"/>
    <w:rsid w:val="009E026A"/>
    <w:rsid w:val="009E031A"/>
    <w:rsid w:val="009E06A5"/>
    <w:rsid w:val="009E0C8A"/>
    <w:rsid w:val="009E0C9A"/>
    <w:rsid w:val="009E214E"/>
    <w:rsid w:val="009E2192"/>
    <w:rsid w:val="009E3491"/>
    <w:rsid w:val="009E379F"/>
    <w:rsid w:val="009E49DD"/>
    <w:rsid w:val="009E4C74"/>
    <w:rsid w:val="009E4D73"/>
    <w:rsid w:val="009E4EAA"/>
    <w:rsid w:val="009E5159"/>
    <w:rsid w:val="009E588C"/>
    <w:rsid w:val="009E6105"/>
    <w:rsid w:val="009E69D7"/>
    <w:rsid w:val="009E6CE9"/>
    <w:rsid w:val="009E713E"/>
    <w:rsid w:val="009F0065"/>
    <w:rsid w:val="009F06A1"/>
    <w:rsid w:val="009F0D64"/>
    <w:rsid w:val="009F1531"/>
    <w:rsid w:val="009F1D60"/>
    <w:rsid w:val="009F204F"/>
    <w:rsid w:val="009F2718"/>
    <w:rsid w:val="009F2B62"/>
    <w:rsid w:val="009F4048"/>
    <w:rsid w:val="009F6166"/>
    <w:rsid w:val="009F6604"/>
    <w:rsid w:val="009F6AD6"/>
    <w:rsid w:val="009F6B4E"/>
    <w:rsid w:val="009F7646"/>
    <w:rsid w:val="009F7F2E"/>
    <w:rsid w:val="00A00A1D"/>
    <w:rsid w:val="00A00BCA"/>
    <w:rsid w:val="00A01616"/>
    <w:rsid w:val="00A01711"/>
    <w:rsid w:val="00A02751"/>
    <w:rsid w:val="00A0293F"/>
    <w:rsid w:val="00A02BE6"/>
    <w:rsid w:val="00A02C23"/>
    <w:rsid w:val="00A02FF0"/>
    <w:rsid w:val="00A03528"/>
    <w:rsid w:val="00A03CB4"/>
    <w:rsid w:val="00A04050"/>
    <w:rsid w:val="00A04547"/>
    <w:rsid w:val="00A0467D"/>
    <w:rsid w:val="00A06151"/>
    <w:rsid w:val="00A0655E"/>
    <w:rsid w:val="00A06660"/>
    <w:rsid w:val="00A066CD"/>
    <w:rsid w:val="00A06ABC"/>
    <w:rsid w:val="00A06B80"/>
    <w:rsid w:val="00A07040"/>
    <w:rsid w:val="00A0724B"/>
    <w:rsid w:val="00A078EE"/>
    <w:rsid w:val="00A07BCF"/>
    <w:rsid w:val="00A10175"/>
    <w:rsid w:val="00A1070F"/>
    <w:rsid w:val="00A11292"/>
    <w:rsid w:val="00A1145D"/>
    <w:rsid w:val="00A115FC"/>
    <w:rsid w:val="00A11648"/>
    <w:rsid w:val="00A11914"/>
    <w:rsid w:val="00A11960"/>
    <w:rsid w:val="00A12159"/>
    <w:rsid w:val="00A12712"/>
    <w:rsid w:val="00A12B03"/>
    <w:rsid w:val="00A13315"/>
    <w:rsid w:val="00A1392D"/>
    <w:rsid w:val="00A13A13"/>
    <w:rsid w:val="00A13A93"/>
    <w:rsid w:val="00A13BF8"/>
    <w:rsid w:val="00A1486F"/>
    <w:rsid w:val="00A150AD"/>
    <w:rsid w:val="00A15C16"/>
    <w:rsid w:val="00A17F89"/>
    <w:rsid w:val="00A20003"/>
    <w:rsid w:val="00A20113"/>
    <w:rsid w:val="00A202B7"/>
    <w:rsid w:val="00A20E58"/>
    <w:rsid w:val="00A218C9"/>
    <w:rsid w:val="00A21FC5"/>
    <w:rsid w:val="00A230CD"/>
    <w:rsid w:val="00A23980"/>
    <w:rsid w:val="00A23A7A"/>
    <w:rsid w:val="00A23BEE"/>
    <w:rsid w:val="00A23C0E"/>
    <w:rsid w:val="00A23D16"/>
    <w:rsid w:val="00A247C7"/>
    <w:rsid w:val="00A252BD"/>
    <w:rsid w:val="00A26168"/>
    <w:rsid w:val="00A261E7"/>
    <w:rsid w:val="00A262C9"/>
    <w:rsid w:val="00A267C9"/>
    <w:rsid w:val="00A268EB"/>
    <w:rsid w:val="00A2699C"/>
    <w:rsid w:val="00A26A5F"/>
    <w:rsid w:val="00A27C09"/>
    <w:rsid w:val="00A27D98"/>
    <w:rsid w:val="00A30D9B"/>
    <w:rsid w:val="00A316CF"/>
    <w:rsid w:val="00A318D5"/>
    <w:rsid w:val="00A32770"/>
    <w:rsid w:val="00A328CC"/>
    <w:rsid w:val="00A32C2C"/>
    <w:rsid w:val="00A3306B"/>
    <w:rsid w:val="00A332B1"/>
    <w:rsid w:val="00A33966"/>
    <w:rsid w:val="00A33BF3"/>
    <w:rsid w:val="00A34DA7"/>
    <w:rsid w:val="00A355AF"/>
    <w:rsid w:val="00A357D4"/>
    <w:rsid w:val="00A36012"/>
    <w:rsid w:val="00A367A0"/>
    <w:rsid w:val="00A36BDF"/>
    <w:rsid w:val="00A36F58"/>
    <w:rsid w:val="00A423D0"/>
    <w:rsid w:val="00A43A29"/>
    <w:rsid w:val="00A43A2B"/>
    <w:rsid w:val="00A43B6E"/>
    <w:rsid w:val="00A43C7F"/>
    <w:rsid w:val="00A44025"/>
    <w:rsid w:val="00A444A1"/>
    <w:rsid w:val="00A446CB"/>
    <w:rsid w:val="00A44BF5"/>
    <w:rsid w:val="00A453D4"/>
    <w:rsid w:val="00A453EB"/>
    <w:rsid w:val="00A4544D"/>
    <w:rsid w:val="00A45C8D"/>
    <w:rsid w:val="00A463D0"/>
    <w:rsid w:val="00A464D0"/>
    <w:rsid w:val="00A46CFD"/>
    <w:rsid w:val="00A47669"/>
    <w:rsid w:val="00A47D46"/>
    <w:rsid w:val="00A5076D"/>
    <w:rsid w:val="00A51128"/>
    <w:rsid w:val="00A51B0C"/>
    <w:rsid w:val="00A51BE8"/>
    <w:rsid w:val="00A51C16"/>
    <w:rsid w:val="00A51CEB"/>
    <w:rsid w:val="00A527EF"/>
    <w:rsid w:val="00A52DB8"/>
    <w:rsid w:val="00A531DA"/>
    <w:rsid w:val="00A54109"/>
    <w:rsid w:val="00A54BE4"/>
    <w:rsid w:val="00A55011"/>
    <w:rsid w:val="00A55926"/>
    <w:rsid w:val="00A56818"/>
    <w:rsid w:val="00A56BBC"/>
    <w:rsid w:val="00A56D8C"/>
    <w:rsid w:val="00A57162"/>
    <w:rsid w:val="00A5794E"/>
    <w:rsid w:val="00A57A24"/>
    <w:rsid w:val="00A57E50"/>
    <w:rsid w:val="00A57F22"/>
    <w:rsid w:val="00A60A82"/>
    <w:rsid w:val="00A61342"/>
    <w:rsid w:val="00A61FD0"/>
    <w:rsid w:val="00A621E2"/>
    <w:rsid w:val="00A62A95"/>
    <w:rsid w:val="00A62B6D"/>
    <w:rsid w:val="00A63305"/>
    <w:rsid w:val="00A63FB4"/>
    <w:rsid w:val="00A6404B"/>
    <w:rsid w:val="00A64078"/>
    <w:rsid w:val="00A64CD2"/>
    <w:rsid w:val="00A64DE5"/>
    <w:rsid w:val="00A64E9C"/>
    <w:rsid w:val="00A65136"/>
    <w:rsid w:val="00A651EA"/>
    <w:rsid w:val="00A65342"/>
    <w:rsid w:val="00A655F5"/>
    <w:rsid w:val="00A65740"/>
    <w:rsid w:val="00A65755"/>
    <w:rsid w:val="00A659E0"/>
    <w:rsid w:val="00A65C60"/>
    <w:rsid w:val="00A66CAF"/>
    <w:rsid w:val="00A67377"/>
    <w:rsid w:val="00A67D05"/>
    <w:rsid w:val="00A702C6"/>
    <w:rsid w:val="00A70616"/>
    <w:rsid w:val="00A706DF"/>
    <w:rsid w:val="00A707C1"/>
    <w:rsid w:val="00A70C1E"/>
    <w:rsid w:val="00A7159A"/>
    <w:rsid w:val="00A71F65"/>
    <w:rsid w:val="00A72140"/>
    <w:rsid w:val="00A72241"/>
    <w:rsid w:val="00A722B4"/>
    <w:rsid w:val="00A725F8"/>
    <w:rsid w:val="00A72E43"/>
    <w:rsid w:val="00A7315D"/>
    <w:rsid w:val="00A73191"/>
    <w:rsid w:val="00A73281"/>
    <w:rsid w:val="00A733A6"/>
    <w:rsid w:val="00A73895"/>
    <w:rsid w:val="00A73CCC"/>
    <w:rsid w:val="00A741B0"/>
    <w:rsid w:val="00A74D05"/>
    <w:rsid w:val="00A7554E"/>
    <w:rsid w:val="00A7556C"/>
    <w:rsid w:val="00A767CD"/>
    <w:rsid w:val="00A77ADB"/>
    <w:rsid w:val="00A80710"/>
    <w:rsid w:val="00A80905"/>
    <w:rsid w:val="00A80EED"/>
    <w:rsid w:val="00A81B7C"/>
    <w:rsid w:val="00A81C88"/>
    <w:rsid w:val="00A82406"/>
    <w:rsid w:val="00A8241A"/>
    <w:rsid w:val="00A82606"/>
    <w:rsid w:val="00A82C7A"/>
    <w:rsid w:val="00A8304F"/>
    <w:rsid w:val="00A83582"/>
    <w:rsid w:val="00A83862"/>
    <w:rsid w:val="00A85CDF"/>
    <w:rsid w:val="00A860FF"/>
    <w:rsid w:val="00A863AB"/>
    <w:rsid w:val="00A86E03"/>
    <w:rsid w:val="00A86F09"/>
    <w:rsid w:val="00A870A3"/>
    <w:rsid w:val="00A9000A"/>
    <w:rsid w:val="00A90844"/>
    <w:rsid w:val="00A90CFE"/>
    <w:rsid w:val="00A90EFA"/>
    <w:rsid w:val="00A91144"/>
    <w:rsid w:val="00A91380"/>
    <w:rsid w:val="00A91C9F"/>
    <w:rsid w:val="00A92084"/>
    <w:rsid w:val="00A92464"/>
    <w:rsid w:val="00A924A6"/>
    <w:rsid w:val="00A925DD"/>
    <w:rsid w:val="00A9271C"/>
    <w:rsid w:val="00A92D48"/>
    <w:rsid w:val="00A9339B"/>
    <w:rsid w:val="00A9352D"/>
    <w:rsid w:val="00A935F4"/>
    <w:rsid w:val="00A942F0"/>
    <w:rsid w:val="00A96748"/>
    <w:rsid w:val="00A97141"/>
    <w:rsid w:val="00A97270"/>
    <w:rsid w:val="00A97E79"/>
    <w:rsid w:val="00AA0037"/>
    <w:rsid w:val="00AA02CD"/>
    <w:rsid w:val="00AA05F1"/>
    <w:rsid w:val="00AA0E63"/>
    <w:rsid w:val="00AA0F71"/>
    <w:rsid w:val="00AA1257"/>
    <w:rsid w:val="00AA1890"/>
    <w:rsid w:val="00AA1E17"/>
    <w:rsid w:val="00AA2827"/>
    <w:rsid w:val="00AA2964"/>
    <w:rsid w:val="00AA479A"/>
    <w:rsid w:val="00AA4B81"/>
    <w:rsid w:val="00AA4D1B"/>
    <w:rsid w:val="00AA6602"/>
    <w:rsid w:val="00AA67FA"/>
    <w:rsid w:val="00AA7D21"/>
    <w:rsid w:val="00AB03AF"/>
    <w:rsid w:val="00AB0535"/>
    <w:rsid w:val="00AB06EA"/>
    <w:rsid w:val="00AB0AE4"/>
    <w:rsid w:val="00AB12D6"/>
    <w:rsid w:val="00AB13DB"/>
    <w:rsid w:val="00AB1510"/>
    <w:rsid w:val="00AB3434"/>
    <w:rsid w:val="00AB36DC"/>
    <w:rsid w:val="00AB41B4"/>
    <w:rsid w:val="00AB43B1"/>
    <w:rsid w:val="00AB51D2"/>
    <w:rsid w:val="00AB55FA"/>
    <w:rsid w:val="00AB6020"/>
    <w:rsid w:val="00AB6225"/>
    <w:rsid w:val="00AB702C"/>
    <w:rsid w:val="00AB7693"/>
    <w:rsid w:val="00AC0112"/>
    <w:rsid w:val="00AC031C"/>
    <w:rsid w:val="00AC057D"/>
    <w:rsid w:val="00AC0B19"/>
    <w:rsid w:val="00AC0B98"/>
    <w:rsid w:val="00AC0C1A"/>
    <w:rsid w:val="00AC13E3"/>
    <w:rsid w:val="00AC1D8D"/>
    <w:rsid w:val="00AC1F81"/>
    <w:rsid w:val="00AC248B"/>
    <w:rsid w:val="00AC2725"/>
    <w:rsid w:val="00AC281C"/>
    <w:rsid w:val="00AC2B98"/>
    <w:rsid w:val="00AC3555"/>
    <w:rsid w:val="00AC377B"/>
    <w:rsid w:val="00AC4694"/>
    <w:rsid w:val="00AC4EB9"/>
    <w:rsid w:val="00AC50B4"/>
    <w:rsid w:val="00AC5399"/>
    <w:rsid w:val="00AC6589"/>
    <w:rsid w:val="00AC6ED1"/>
    <w:rsid w:val="00AC754F"/>
    <w:rsid w:val="00AC78C9"/>
    <w:rsid w:val="00AC7C8F"/>
    <w:rsid w:val="00AC7C91"/>
    <w:rsid w:val="00AD0660"/>
    <w:rsid w:val="00AD0E8A"/>
    <w:rsid w:val="00AD10A1"/>
    <w:rsid w:val="00AD1A89"/>
    <w:rsid w:val="00AD1E6F"/>
    <w:rsid w:val="00AD284B"/>
    <w:rsid w:val="00AD2A40"/>
    <w:rsid w:val="00AD347A"/>
    <w:rsid w:val="00AD4205"/>
    <w:rsid w:val="00AD47F0"/>
    <w:rsid w:val="00AD48A4"/>
    <w:rsid w:val="00AD528B"/>
    <w:rsid w:val="00AD5796"/>
    <w:rsid w:val="00AD6E72"/>
    <w:rsid w:val="00AE00D3"/>
    <w:rsid w:val="00AE068A"/>
    <w:rsid w:val="00AE1064"/>
    <w:rsid w:val="00AE1249"/>
    <w:rsid w:val="00AE139A"/>
    <w:rsid w:val="00AE18EC"/>
    <w:rsid w:val="00AE1966"/>
    <w:rsid w:val="00AE1B3C"/>
    <w:rsid w:val="00AE2C4E"/>
    <w:rsid w:val="00AE2D6A"/>
    <w:rsid w:val="00AE342C"/>
    <w:rsid w:val="00AE34CE"/>
    <w:rsid w:val="00AE3619"/>
    <w:rsid w:val="00AE36E6"/>
    <w:rsid w:val="00AE3A5D"/>
    <w:rsid w:val="00AE43AA"/>
    <w:rsid w:val="00AE45D3"/>
    <w:rsid w:val="00AE460F"/>
    <w:rsid w:val="00AE52DD"/>
    <w:rsid w:val="00AE5ED9"/>
    <w:rsid w:val="00AE642D"/>
    <w:rsid w:val="00AE6853"/>
    <w:rsid w:val="00AE68A9"/>
    <w:rsid w:val="00AE6C43"/>
    <w:rsid w:val="00AE778C"/>
    <w:rsid w:val="00AE78CA"/>
    <w:rsid w:val="00AE78D1"/>
    <w:rsid w:val="00AE7D80"/>
    <w:rsid w:val="00AE7E39"/>
    <w:rsid w:val="00AF0887"/>
    <w:rsid w:val="00AF1709"/>
    <w:rsid w:val="00AF1E82"/>
    <w:rsid w:val="00AF244E"/>
    <w:rsid w:val="00AF2509"/>
    <w:rsid w:val="00AF25B3"/>
    <w:rsid w:val="00AF295C"/>
    <w:rsid w:val="00AF2A40"/>
    <w:rsid w:val="00AF2B90"/>
    <w:rsid w:val="00AF2F46"/>
    <w:rsid w:val="00AF3C92"/>
    <w:rsid w:val="00AF4059"/>
    <w:rsid w:val="00AF44EF"/>
    <w:rsid w:val="00AF4937"/>
    <w:rsid w:val="00AF4957"/>
    <w:rsid w:val="00AF49CE"/>
    <w:rsid w:val="00AF4BC2"/>
    <w:rsid w:val="00AF4BD8"/>
    <w:rsid w:val="00AF524C"/>
    <w:rsid w:val="00AF643E"/>
    <w:rsid w:val="00AF6886"/>
    <w:rsid w:val="00AF7635"/>
    <w:rsid w:val="00AF7EC6"/>
    <w:rsid w:val="00AF7FA9"/>
    <w:rsid w:val="00B0019B"/>
    <w:rsid w:val="00B0029A"/>
    <w:rsid w:val="00B003D6"/>
    <w:rsid w:val="00B00586"/>
    <w:rsid w:val="00B00C77"/>
    <w:rsid w:val="00B00E82"/>
    <w:rsid w:val="00B00F35"/>
    <w:rsid w:val="00B01384"/>
    <w:rsid w:val="00B013C2"/>
    <w:rsid w:val="00B01575"/>
    <w:rsid w:val="00B01C33"/>
    <w:rsid w:val="00B021B8"/>
    <w:rsid w:val="00B05F04"/>
    <w:rsid w:val="00B06664"/>
    <w:rsid w:val="00B06802"/>
    <w:rsid w:val="00B06892"/>
    <w:rsid w:val="00B06D3D"/>
    <w:rsid w:val="00B07137"/>
    <w:rsid w:val="00B072CA"/>
    <w:rsid w:val="00B07380"/>
    <w:rsid w:val="00B07878"/>
    <w:rsid w:val="00B07D06"/>
    <w:rsid w:val="00B07DE0"/>
    <w:rsid w:val="00B1006C"/>
    <w:rsid w:val="00B105F1"/>
    <w:rsid w:val="00B10B53"/>
    <w:rsid w:val="00B10B68"/>
    <w:rsid w:val="00B10D25"/>
    <w:rsid w:val="00B1151E"/>
    <w:rsid w:val="00B116CB"/>
    <w:rsid w:val="00B12957"/>
    <w:rsid w:val="00B12E8E"/>
    <w:rsid w:val="00B13271"/>
    <w:rsid w:val="00B133B1"/>
    <w:rsid w:val="00B13F3C"/>
    <w:rsid w:val="00B14D16"/>
    <w:rsid w:val="00B1568E"/>
    <w:rsid w:val="00B157D8"/>
    <w:rsid w:val="00B15BF8"/>
    <w:rsid w:val="00B15EA9"/>
    <w:rsid w:val="00B1616D"/>
    <w:rsid w:val="00B16950"/>
    <w:rsid w:val="00B16B69"/>
    <w:rsid w:val="00B16C40"/>
    <w:rsid w:val="00B16E9B"/>
    <w:rsid w:val="00B173C3"/>
    <w:rsid w:val="00B17AA9"/>
    <w:rsid w:val="00B2059D"/>
    <w:rsid w:val="00B21696"/>
    <w:rsid w:val="00B216D5"/>
    <w:rsid w:val="00B21932"/>
    <w:rsid w:val="00B22400"/>
    <w:rsid w:val="00B22589"/>
    <w:rsid w:val="00B22A87"/>
    <w:rsid w:val="00B22BBC"/>
    <w:rsid w:val="00B243D6"/>
    <w:rsid w:val="00B24C6D"/>
    <w:rsid w:val="00B24E84"/>
    <w:rsid w:val="00B2526D"/>
    <w:rsid w:val="00B25479"/>
    <w:rsid w:val="00B259FE"/>
    <w:rsid w:val="00B262AB"/>
    <w:rsid w:val="00B26689"/>
    <w:rsid w:val="00B26AA5"/>
    <w:rsid w:val="00B26B92"/>
    <w:rsid w:val="00B301C2"/>
    <w:rsid w:val="00B3038C"/>
    <w:rsid w:val="00B3056C"/>
    <w:rsid w:val="00B30D46"/>
    <w:rsid w:val="00B30E37"/>
    <w:rsid w:val="00B3138F"/>
    <w:rsid w:val="00B319BB"/>
    <w:rsid w:val="00B31B82"/>
    <w:rsid w:val="00B32CF7"/>
    <w:rsid w:val="00B33542"/>
    <w:rsid w:val="00B33593"/>
    <w:rsid w:val="00B33A12"/>
    <w:rsid w:val="00B34049"/>
    <w:rsid w:val="00B34295"/>
    <w:rsid w:val="00B34317"/>
    <w:rsid w:val="00B34D5A"/>
    <w:rsid w:val="00B35239"/>
    <w:rsid w:val="00B35CD7"/>
    <w:rsid w:val="00B36873"/>
    <w:rsid w:val="00B3736B"/>
    <w:rsid w:val="00B37922"/>
    <w:rsid w:val="00B379EC"/>
    <w:rsid w:val="00B37E40"/>
    <w:rsid w:val="00B37EB3"/>
    <w:rsid w:val="00B402FB"/>
    <w:rsid w:val="00B409D3"/>
    <w:rsid w:val="00B420C8"/>
    <w:rsid w:val="00B42882"/>
    <w:rsid w:val="00B42AB5"/>
    <w:rsid w:val="00B42C20"/>
    <w:rsid w:val="00B42C67"/>
    <w:rsid w:val="00B438EC"/>
    <w:rsid w:val="00B439D5"/>
    <w:rsid w:val="00B44015"/>
    <w:rsid w:val="00B443E5"/>
    <w:rsid w:val="00B44BC3"/>
    <w:rsid w:val="00B44DC6"/>
    <w:rsid w:val="00B45271"/>
    <w:rsid w:val="00B45824"/>
    <w:rsid w:val="00B45FFC"/>
    <w:rsid w:val="00B46104"/>
    <w:rsid w:val="00B4710B"/>
    <w:rsid w:val="00B471B0"/>
    <w:rsid w:val="00B472F1"/>
    <w:rsid w:val="00B47555"/>
    <w:rsid w:val="00B478E1"/>
    <w:rsid w:val="00B47940"/>
    <w:rsid w:val="00B47C8F"/>
    <w:rsid w:val="00B501E6"/>
    <w:rsid w:val="00B50C05"/>
    <w:rsid w:val="00B50D8B"/>
    <w:rsid w:val="00B50F8C"/>
    <w:rsid w:val="00B51D63"/>
    <w:rsid w:val="00B51EE3"/>
    <w:rsid w:val="00B51F29"/>
    <w:rsid w:val="00B5234B"/>
    <w:rsid w:val="00B52417"/>
    <w:rsid w:val="00B528ED"/>
    <w:rsid w:val="00B529FF"/>
    <w:rsid w:val="00B52DAB"/>
    <w:rsid w:val="00B53162"/>
    <w:rsid w:val="00B534FF"/>
    <w:rsid w:val="00B53634"/>
    <w:rsid w:val="00B5381C"/>
    <w:rsid w:val="00B53887"/>
    <w:rsid w:val="00B54170"/>
    <w:rsid w:val="00B550DC"/>
    <w:rsid w:val="00B55775"/>
    <w:rsid w:val="00B55A41"/>
    <w:rsid w:val="00B55B2E"/>
    <w:rsid w:val="00B55CE6"/>
    <w:rsid w:val="00B55DA8"/>
    <w:rsid w:val="00B55E77"/>
    <w:rsid w:val="00B56746"/>
    <w:rsid w:val="00B575E1"/>
    <w:rsid w:val="00B60ED4"/>
    <w:rsid w:val="00B6106E"/>
    <w:rsid w:val="00B61BC0"/>
    <w:rsid w:val="00B6252F"/>
    <w:rsid w:val="00B635C5"/>
    <w:rsid w:val="00B6379E"/>
    <w:rsid w:val="00B641AE"/>
    <w:rsid w:val="00B6426D"/>
    <w:rsid w:val="00B64934"/>
    <w:rsid w:val="00B64E13"/>
    <w:rsid w:val="00B64F29"/>
    <w:rsid w:val="00B65C9C"/>
    <w:rsid w:val="00B660A0"/>
    <w:rsid w:val="00B665E0"/>
    <w:rsid w:val="00B66BE3"/>
    <w:rsid w:val="00B66C6C"/>
    <w:rsid w:val="00B674CC"/>
    <w:rsid w:val="00B67A55"/>
    <w:rsid w:val="00B67FFC"/>
    <w:rsid w:val="00B70281"/>
    <w:rsid w:val="00B704B1"/>
    <w:rsid w:val="00B7057A"/>
    <w:rsid w:val="00B706E3"/>
    <w:rsid w:val="00B716A5"/>
    <w:rsid w:val="00B71EF7"/>
    <w:rsid w:val="00B727AF"/>
    <w:rsid w:val="00B727BC"/>
    <w:rsid w:val="00B734CD"/>
    <w:rsid w:val="00B73C4F"/>
    <w:rsid w:val="00B751E9"/>
    <w:rsid w:val="00B7568D"/>
    <w:rsid w:val="00B756E9"/>
    <w:rsid w:val="00B759FF"/>
    <w:rsid w:val="00B75A1D"/>
    <w:rsid w:val="00B76F55"/>
    <w:rsid w:val="00B7768B"/>
    <w:rsid w:val="00B776C1"/>
    <w:rsid w:val="00B7783C"/>
    <w:rsid w:val="00B77900"/>
    <w:rsid w:val="00B779C6"/>
    <w:rsid w:val="00B80D18"/>
    <w:rsid w:val="00B80DC9"/>
    <w:rsid w:val="00B8195B"/>
    <w:rsid w:val="00B82057"/>
    <w:rsid w:val="00B8243C"/>
    <w:rsid w:val="00B82515"/>
    <w:rsid w:val="00B82543"/>
    <w:rsid w:val="00B82993"/>
    <w:rsid w:val="00B83171"/>
    <w:rsid w:val="00B831A2"/>
    <w:rsid w:val="00B836DB"/>
    <w:rsid w:val="00B83B7E"/>
    <w:rsid w:val="00B840B6"/>
    <w:rsid w:val="00B84B9A"/>
    <w:rsid w:val="00B84C27"/>
    <w:rsid w:val="00B85AB2"/>
    <w:rsid w:val="00B86CAA"/>
    <w:rsid w:val="00B87326"/>
    <w:rsid w:val="00B9021B"/>
    <w:rsid w:val="00B90904"/>
    <w:rsid w:val="00B90A1B"/>
    <w:rsid w:val="00B90C3F"/>
    <w:rsid w:val="00B914FB"/>
    <w:rsid w:val="00B91530"/>
    <w:rsid w:val="00B9191B"/>
    <w:rsid w:val="00B91B57"/>
    <w:rsid w:val="00B91D45"/>
    <w:rsid w:val="00B92199"/>
    <w:rsid w:val="00B924F3"/>
    <w:rsid w:val="00B927F2"/>
    <w:rsid w:val="00B92849"/>
    <w:rsid w:val="00B939E1"/>
    <w:rsid w:val="00B93C8F"/>
    <w:rsid w:val="00B93D6F"/>
    <w:rsid w:val="00B93D73"/>
    <w:rsid w:val="00B93FB7"/>
    <w:rsid w:val="00B93FD5"/>
    <w:rsid w:val="00B94908"/>
    <w:rsid w:val="00B949FA"/>
    <w:rsid w:val="00B950D6"/>
    <w:rsid w:val="00B951C2"/>
    <w:rsid w:val="00B964FD"/>
    <w:rsid w:val="00B9685D"/>
    <w:rsid w:val="00B968A9"/>
    <w:rsid w:val="00B969B4"/>
    <w:rsid w:val="00B96B76"/>
    <w:rsid w:val="00B96BCC"/>
    <w:rsid w:val="00B970A2"/>
    <w:rsid w:val="00B973E5"/>
    <w:rsid w:val="00B9782D"/>
    <w:rsid w:val="00B978AC"/>
    <w:rsid w:val="00B97C0B"/>
    <w:rsid w:val="00B97CC9"/>
    <w:rsid w:val="00BA00F4"/>
    <w:rsid w:val="00BA0639"/>
    <w:rsid w:val="00BA08E2"/>
    <w:rsid w:val="00BA0B97"/>
    <w:rsid w:val="00BA0D76"/>
    <w:rsid w:val="00BA126E"/>
    <w:rsid w:val="00BA12C4"/>
    <w:rsid w:val="00BA13FD"/>
    <w:rsid w:val="00BA1628"/>
    <w:rsid w:val="00BA167D"/>
    <w:rsid w:val="00BA17DC"/>
    <w:rsid w:val="00BA1B2D"/>
    <w:rsid w:val="00BA2246"/>
    <w:rsid w:val="00BA23C4"/>
    <w:rsid w:val="00BA2D7B"/>
    <w:rsid w:val="00BA3C52"/>
    <w:rsid w:val="00BA474D"/>
    <w:rsid w:val="00BA4B6E"/>
    <w:rsid w:val="00BA517A"/>
    <w:rsid w:val="00BA54C0"/>
    <w:rsid w:val="00BA580B"/>
    <w:rsid w:val="00BA5BC2"/>
    <w:rsid w:val="00BA5D2B"/>
    <w:rsid w:val="00BA6128"/>
    <w:rsid w:val="00BA65A2"/>
    <w:rsid w:val="00BA6C2E"/>
    <w:rsid w:val="00BA712C"/>
    <w:rsid w:val="00BA77EA"/>
    <w:rsid w:val="00BA7EC1"/>
    <w:rsid w:val="00BB0671"/>
    <w:rsid w:val="00BB0EDF"/>
    <w:rsid w:val="00BB10A7"/>
    <w:rsid w:val="00BB1420"/>
    <w:rsid w:val="00BB2046"/>
    <w:rsid w:val="00BB2115"/>
    <w:rsid w:val="00BB246B"/>
    <w:rsid w:val="00BB2C4A"/>
    <w:rsid w:val="00BB2D9C"/>
    <w:rsid w:val="00BB30E2"/>
    <w:rsid w:val="00BB35B1"/>
    <w:rsid w:val="00BB3A2D"/>
    <w:rsid w:val="00BB3DBF"/>
    <w:rsid w:val="00BB403B"/>
    <w:rsid w:val="00BB478B"/>
    <w:rsid w:val="00BB4BDD"/>
    <w:rsid w:val="00BB4E41"/>
    <w:rsid w:val="00BB53DE"/>
    <w:rsid w:val="00BB5552"/>
    <w:rsid w:val="00BB5D98"/>
    <w:rsid w:val="00BB7CEA"/>
    <w:rsid w:val="00BC0297"/>
    <w:rsid w:val="00BC0456"/>
    <w:rsid w:val="00BC053F"/>
    <w:rsid w:val="00BC05B4"/>
    <w:rsid w:val="00BC05C1"/>
    <w:rsid w:val="00BC0CB3"/>
    <w:rsid w:val="00BC12E3"/>
    <w:rsid w:val="00BC1882"/>
    <w:rsid w:val="00BC1B2B"/>
    <w:rsid w:val="00BC307A"/>
    <w:rsid w:val="00BC3856"/>
    <w:rsid w:val="00BC3AD6"/>
    <w:rsid w:val="00BC3D06"/>
    <w:rsid w:val="00BC3D35"/>
    <w:rsid w:val="00BC3DA9"/>
    <w:rsid w:val="00BC4340"/>
    <w:rsid w:val="00BC4CC4"/>
    <w:rsid w:val="00BC5440"/>
    <w:rsid w:val="00BC58AE"/>
    <w:rsid w:val="00BC6864"/>
    <w:rsid w:val="00BC6E24"/>
    <w:rsid w:val="00BC6EBD"/>
    <w:rsid w:val="00BC7437"/>
    <w:rsid w:val="00BC78DA"/>
    <w:rsid w:val="00BD01CB"/>
    <w:rsid w:val="00BD0CE4"/>
    <w:rsid w:val="00BD1198"/>
    <w:rsid w:val="00BD12E6"/>
    <w:rsid w:val="00BD1308"/>
    <w:rsid w:val="00BD1640"/>
    <w:rsid w:val="00BD19A3"/>
    <w:rsid w:val="00BD1C53"/>
    <w:rsid w:val="00BD1F3C"/>
    <w:rsid w:val="00BD2019"/>
    <w:rsid w:val="00BD2322"/>
    <w:rsid w:val="00BD248A"/>
    <w:rsid w:val="00BD3121"/>
    <w:rsid w:val="00BD354A"/>
    <w:rsid w:val="00BD369B"/>
    <w:rsid w:val="00BD36B5"/>
    <w:rsid w:val="00BD3B45"/>
    <w:rsid w:val="00BD413D"/>
    <w:rsid w:val="00BD4174"/>
    <w:rsid w:val="00BD463D"/>
    <w:rsid w:val="00BD5926"/>
    <w:rsid w:val="00BD69AB"/>
    <w:rsid w:val="00BD6CCD"/>
    <w:rsid w:val="00BD6EF5"/>
    <w:rsid w:val="00BD70EF"/>
    <w:rsid w:val="00BD727E"/>
    <w:rsid w:val="00BD7351"/>
    <w:rsid w:val="00BD7C9E"/>
    <w:rsid w:val="00BD7D8B"/>
    <w:rsid w:val="00BE071D"/>
    <w:rsid w:val="00BE0B69"/>
    <w:rsid w:val="00BE1FF5"/>
    <w:rsid w:val="00BE2901"/>
    <w:rsid w:val="00BE29A4"/>
    <w:rsid w:val="00BE2D2F"/>
    <w:rsid w:val="00BE3708"/>
    <w:rsid w:val="00BE37B5"/>
    <w:rsid w:val="00BE3DBA"/>
    <w:rsid w:val="00BE41A0"/>
    <w:rsid w:val="00BE4CFC"/>
    <w:rsid w:val="00BE4E55"/>
    <w:rsid w:val="00BE5331"/>
    <w:rsid w:val="00BE56E0"/>
    <w:rsid w:val="00BE60BB"/>
    <w:rsid w:val="00BE64FB"/>
    <w:rsid w:val="00BE6E66"/>
    <w:rsid w:val="00BE740E"/>
    <w:rsid w:val="00BE7C31"/>
    <w:rsid w:val="00BF0091"/>
    <w:rsid w:val="00BF00A6"/>
    <w:rsid w:val="00BF0437"/>
    <w:rsid w:val="00BF0682"/>
    <w:rsid w:val="00BF0881"/>
    <w:rsid w:val="00BF1026"/>
    <w:rsid w:val="00BF1EE0"/>
    <w:rsid w:val="00BF1FE5"/>
    <w:rsid w:val="00BF28FF"/>
    <w:rsid w:val="00BF2DDC"/>
    <w:rsid w:val="00BF39CC"/>
    <w:rsid w:val="00BF4114"/>
    <w:rsid w:val="00BF444B"/>
    <w:rsid w:val="00BF46DB"/>
    <w:rsid w:val="00BF4B1F"/>
    <w:rsid w:val="00BF65C6"/>
    <w:rsid w:val="00BF6A14"/>
    <w:rsid w:val="00BF7280"/>
    <w:rsid w:val="00BF770A"/>
    <w:rsid w:val="00BF7A45"/>
    <w:rsid w:val="00BF7B13"/>
    <w:rsid w:val="00BF7E36"/>
    <w:rsid w:val="00BF7F4B"/>
    <w:rsid w:val="00C00088"/>
    <w:rsid w:val="00C006A0"/>
    <w:rsid w:val="00C00D15"/>
    <w:rsid w:val="00C0104B"/>
    <w:rsid w:val="00C013C0"/>
    <w:rsid w:val="00C01543"/>
    <w:rsid w:val="00C016DC"/>
    <w:rsid w:val="00C018EC"/>
    <w:rsid w:val="00C01B0C"/>
    <w:rsid w:val="00C01F3C"/>
    <w:rsid w:val="00C024F7"/>
    <w:rsid w:val="00C02825"/>
    <w:rsid w:val="00C02BD8"/>
    <w:rsid w:val="00C035F7"/>
    <w:rsid w:val="00C0367D"/>
    <w:rsid w:val="00C037C8"/>
    <w:rsid w:val="00C03B34"/>
    <w:rsid w:val="00C0416E"/>
    <w:rsid w:val="00C041BC"/>
    <w:rsid w:val="00C04774"/>
    <w:rsid w:val="00C04BDC"/>
    <w:rsid w:val="00C04BF6"/>
    <w:rsid w:val="00C04F36"/>
    <w:rsid w:val="00C04F4A"/>
    <w:rsid w:val="00C05001"/>
    <w:rsid w:val="00C056F4"/>
    <w:rsid w:val="00C059F4"/>
    <w:rsid w:val="00C05D3E"/>
    <w:rsid w:val="00C05DC8"/>
    <w:rsid w:val="00C07055"/>
    <w:rsid w:val="00C071B7"/>
    <w:rsid w:val="00C077CD"/>
    <w:rsid w:val="00C10052"/>
    <w:rsid w:val="00C11054"/>
    <w:rsid w:val="00C11075"/>
    <w:rsid w:val="00C12176"/>
    <w:rsid w:val="00C12326"/>
    <w:rsid w:val="00C1278C"/>
    <w:rsid w:val="00C13433"/>
    <w:rsid w:val="00C13CCC"/>
    <w:rsid w:val="00C145D4"/>
    <w:rsid w:val="00C14773"/>
    <w:rsid w:val="00C14D3B"/>
    <w:rsid w:val="00C14E8C"/>
    <w:rsid w:val="00C15DBB"/>
    <w:rsid w:val="00C16513"/>
    <w:rsid w:val="00C16740"/>
    <w:rsid w:val="00C16749"/>
    <w:rsid w:val="00C168C5"/>
    <w:rsid w:val="00C16BD0"/>
    <w:rsid w:val="00C16E6F"/>
    <w:rsid w:val="00C17515"/>
    <w:rsid w:val="00C17E95"/>
    <w:rsid w:val="00C200BF"/>
    <w:rsid w:val="00C202D7"/>
    <w:rsid w:val="00C20CA5"/>
    <w:rsid w:val="00C2127A"/>
    <w:rsid w:val="00C217CC"/>
    <w:rsid w:val="00C21A9B"/>
    <w:rsid w:val="00C21E6C"/>
    <w:rsid w:val="00C233A9"/>
    <w:rsid w:val="00C24A8F"/>
    <w:rsid w:val="00C252AB"/>
    <w:rsid w:val="00C2536C"/>
    <w:rsid w:val="00C2541C"/>
    <w:rsid w:val="00C256EB"/>
    <w:rsid w:val="00C2571B"/>
    <w:rsid w:val="00C25CF8"/>
    <w:rsid w:val="00C25F0F"/>
    <w:rsid w:val="00C260B7"/>
    <w:rsid w:val="00C265C4"/>
    <w:rsid w:val="00C2697E"/>
    <w:rsid w:val="00C26990"/>
    <w:rsid w:val="00C26B4F"/>
    <w:rsid w:val="00C270F3"/>
    <w:rsid w:val="00C27567"/>
    <w:rsid w:val="00C27BD9"/>
    <w:rsid w:val="00C30040"/>
    <w:rsid w:val="00C30AE1"/>
    <w:rsid w:val="00C31A32"/>
    <w:rsid w:val="00C32AE6"/>
    <w:rsid w:val="00C3322E"/>
    <w:rsid w:val="00C33971"/>
    <w:rsid w:val="00C33A4B"/>
    <w:rsid w:val="00C33C9E"/>
    <w:rsid w:val="00C345EF"/>
    <w:rsid w:val="00C3484C"/>
    <w:rsid w:val="00C348A9"/>
    <w:rsid w:val="00C34A66"/>
    <w:rsid w:val="00C35107"/>
    <w:rsid w:val="00C35203"/>
    <w:rsid w:val="00C35294"/>
    <w:rsid w:val="00C352B7"/>
    <w:rsid w:val="00C353B0"/>
    <w:rsid w:val="00C357F0"/>
    <w:rsid w:val="00C35DA5"/>
    <w:rsid w:val="00C40428"/>
    <w:rsid w:val="00C40862"/>
    <w:rsid w:val="00C40D11"/>
    <w:rsid w:val="00C4185E"/>
    <w:rsid w:val="00C41EBC"/>
    <w:rsid w:val="00C41F73"/>
    <w:rsid w:val="00C4274B"/>
    <w:rsid w:val="00C429CC"/>
    <w:rsid w:val="00C42C3E"/>
    <w:rsid w:val="00C42FCF"/>
    <w:rsid w:val="00C430B8"/>
    <w:rsid w:val="00C43174"/>
    <w:rsid w:val="00C4384E"/>
    <w:rsid w:val="00C43BA4"/>
    <w:rsid w:val="00C44171"/>
    <w:rsid w:val="00C44920"/>
    <w:rsid w:val="00C44A10"/>
    <w:rsid w:val="00C44DD6"/>
    <w:rsid w:val="00C45A58"/>
    <w:rsid w:val="00C45B3C"/>
    <w:rsid w:val="00C4649F"/>
    <w:rsid w:val="00C46514"/>
    <w:rsid w:val="00C46F1F"/>
    <w:rsid w:val="00C477E6"/>
    <w:rsid w:val="00C47ED7"/>
    <w:rsid w:val="00C51228"/>
    <w:rsid w:val="00C51F6C"/>
    <w:rsid w:val="00C5222C"/>
    <w:rsid w:val="00C5227E"/>
    <w:rsid w:val="00C52A20"/>
    <w:rsid w:val="00C52B5E"/>
    <w:rsid w:val="00C52D3E"/>
    <w:rsid w:val="00C52E7F"/>
    <w:rsid w:val="00C532E4"/>
    <w:rsid w:val="00C53DFD"/>
    <w:rsid w:val="00C54663"/>
    <w:rsid w:val="00C546A4"/>
    <w:rsid w:val="00C54924"/>
    <w:rsid w:val="00C552D0"/>
    <w:rsid w:val="00C55AC0"/>
    <w:rsid w:val="00C55BF8"/>
    <w:rsid w:val="00C55CB9"/>
    <w:rsid w:val="00C56157"/>
    <w:rsid w:val="00C56766"/>
    <w:rsid w:val="00C569F7"/>
    <w:rsid w:val="00C56BC7"/>
    <w:rsid w:val="00C57853"/>
    <w:rsid w:val="00C57998"/>
    <w:rsid w:val="00C60631"/>
    <w:rsid w:val="00C60CF0"/>
    <w:rsid w:val="00C614C3"/>
    <w:rsid w:val="00C61B2A"/>
    <w:rsid w:val="00C61E4B"/>
    <w:rsid w:val="00C62274"/>
    <w:rsid w:val="00C62435"/>
    <w:rsid w:val="00C6291D"/>
    <w:rsid w:val="00C630F8"/>
    <w:rsid w:val="00C63661"/>
    <w:rsid w:val="00C6396F"/>
    <w:rsid w:val="00C63FF5"/>
    <w:rsid w:val="00C64157"/>
    <w:rsid w:val="00C6456F"/>
    <w:rsid w:val="00C645B8"/>
    <w:rsid w:val="00C647FF"/>
    <w:rsid w:val="00C65765"/>
    <w:rsid w:val="00C6628E"/>
    <w:rsid w:val="00C66D1D"/>
    <w:rsid w:val="00C67691"/>
    <w:rsid w:val="00C676A5"/>
    <w:rsid w:val="00C67CFA"/>
    <w:rsid w:val="00C7021C"/>
    <w:rsid w:val="00C704A0"/>
    <w:rsid w:val="00C7095C"/>
    <w:rsid w:val="00C70EEB"/>
    <w:rsid w:val="00C7129F"/>
    <w:rsid w:val="00C71901"/>
    <w:rsid w:val="00C72719"/>
    <w:rsid w:val="00C72883"/>
    <w:rsid w:val="00C72A67"/>
    <w:rsid w:val="00C7379B"/>
    <w:rsid w:val="00C745BB"/>
    <w:rsid w:val="00C747C0"/>
    <w:rsid w:val="00C75099"/>
    <w:rsid w:val="00C75E05"/>
    <w:rsid w:val="00C76052"/>
    <w:rsid w:val="00C76203"/>
    <w:rsid w:val="00C76C3A"/>
    <w:rsid w:val="00C76EA0"/>
    <w:rsid w:val="00C77235"/>
    <w:rsid w:val="00C772B8"/>
    <w:rsid w:val="00C803ED"/>
    <w:rsid w:val="00C804F4"/>
    <w:rsid w:val="00C80737"/>
    <w:rsid w:val="00C809D2"/>
    <w:rsid w:val="00C81067"/>
    <w:rsid w:val="00C8162B"/>
    <w:rsid w:val="00C816EE"/>
    <w:rsid w:val="00C83030"/>
    <w:rsid w:val="00C83524"/>
    <w:rsid w:val="00C83E99"/>
    <w:rsid w:val="00C83F06"/>
    <w:rsid w:val="00C84213"/>
    <w:rsid w:val="00C84EC1"/>
    <w:rsid w:val="00C84FF8"/>
    <w:rsid w:val="00C85070"/>
    <w:rsid w:val="00C850EF"/>
    <w:rsid w:val="00C85E27"/>
    <w:rsid w:val="00C85E7E"/>
    <w:rsid w:val="00C85F6D"/>
    <w:rsid w:val="00C8660D"/>
    <w:rsid w:val="00C86812"/>
    <w:rsid w:val="00C86F0A"/>
    <w:rsid w:val="00C878C7"/>
    <w:rsid w:val="00C87A72"/>
    <w:rsid w:val="00C87C11"/>
    <w:rsid w:val="00C87EC2"/>
    <w:rsid w:val="00C9001B"/>
    <w:rsid w:val="00C90970"/>
    <w:rsid w:val="00C90EB5"/>
    <w:rsid w:val="00C912C2"/>
    <w:rsid w:val="00C92A6E"/>
    <w:rsid w:val="00C93504"/>
    <w:rsid w:val="00C93D7C"/>
    <w:rsid w:val="00C94BF0"/>
    <w:rsid w:val="00C96098"/>
    <w:rsid w:val="00C96248"/>
    <w:rsid w:val="00C9641B"/>
    <w:rsid w:val="00C965DE"/>
    <w:rsid w:val="00C96711"/>
    <w:rsid w:val="00C96E23"/>
    <w:rsid w:val="00C9750B"/>
    <w:rsid w:val="00C97823"/>
    <w:rsid w:val="00CA099F"/>
    <w:rsid w:val="00CA0B68"/>
    <w:rsid w:val="00CA0CDB"/>
    <w:rsid w:val="00CA29AB"/>
    <w:rsid w:val="00CA2C8A"/>
    <w:rsid w:val="00CA2D4D"/>
    <w:rsid w:val="00CA36E3"/>
    <w:rsid w:val="00CA3F55"/>
    <w:rsid w:val="00CA416A"/>
    <w:rsid w:val="00CA4A71"/>
    <w:rsid w:val="00CA55B3"/>
    <w:rsid w:val="00CA5718"/>
    <w:rsid w:val="00CA5E91"/>
    <w:rsid w:val="00CA69D1"/>
    <w:rsid w:val="00CA6FD1"/>
    <w:rsid w:val="00CA7411"/>
    <w:rsid w:val="00CA7459"/>
    <w:rsid w:val="00CA75C1"/>
    <w:rsid w:val="00CB0160"/>
    <w:rsid w:val="00CB01C6"/>
    <w:rsid w:val="00CB03B3"/>
    <w:rsid w:val="00CB06E6"/>
    <w:rsid w:val="00CB0EB9"/>
    <w:rsid w:val="00CB13F4"/>
    <w:rsid w:val="00CB142F"/>
    <w:rsid w:val="00CB145C"/>
    <w:rsid w:val="00CB15C8"/>
    <w:rsid w:val="00CB165A"/>
    <w:rsid w:val="00CB19FA"/>
    <w:rsid w:val="00CB1D7B"/>
    <w:rsid w:val="00CB1DCA"/>
    <w:rsid w:val="00CB1F18"/>
    <w:rsid w:val="00CB23EC"/>
    <w:rsid w:val="00CB2BDA"/>
    <w:rsid w:val="00CB3C7B"/>
    <w:rsid w:val="00CB42FE"/>
    <w:rsid w:val="00CB4330"/>
    <w:rsid w:val="00CB44AE"/>
    <w:rsid w:val="00CB487B"/>
    <w:rsid w:val="00CB505C"/>
    <w:rsid w:val="00CB565D"/>
    <w:rsid w:val="00CB5AF8"/>
    <w:rsid w:val="00CB5CD9"/>
    <w:rsid w:val="00CB5D91"/>
    <w:rsid w:val="00CB60F4"/>
    <w:rsid w:val="00CB684A"/>
    <w:rsid w:val="00CB6911"/>
    <w:rsid w:val="00CB6BB8"/>
    <w:rsid w:val="00CB7267"/>
    <w:rsid w:val="00CB7282"/>
    <w:rsid w:val="00CB73C9"/>
    <w:rsid w:val="00CB7428"/>
    <w:rsid w:val="00CB797B"/>
    <w:rsid w:val="00CB7C45"/>
    <w:rsid w:val="00CC0E04"/>
    <w:rsid w:val="00CC122D"/>
    <w:rsid w:val="00CC1898"/>
    <w:rsid w:val="00CC22FE"/>
    <w:rsid w:val="00CC35D9"/>
    <w:rsid w:val="00CC362D"/>
    <w:rsid w:val="00CC39C4"/>
    <w:rsid w:val="00CC472D"/>
    <w:rsid w:val="00CC4D93"/>
    <w:rsid w:val="00CC4E1E"/>
    <w:rsid w:val="00CC4E99"/>
    <w:rsid w:val="00CC4F3E"/>
    <w:rsid w:val="00CC5390"/>
    <w:rsid w:val="00CC5464"/>
    <w:rsid w:val="00CC5C22"/>
    <w:rsid w:val="00CC5D9E"/>
    <w:rsid w:val="00CC5EBD"/>
    <w:rsid w:val="00CC5F1A"/>
    <w:rsid w:val="00CC5FDC"/>
    <w:rsid w:val="00CC65C6"/>
    <w:rsid w:val="00CC67B7"/>
    <w:rsid w:val="00CC7822"/>
    <w:rsid w:val="00CD1DFC"/>
    <w:rsid w:val="00CD1F0D"/>
    <w:rsid w:val="00CD2715"/>
    <w:rsid w:val="00CD2B02"/>
    <w:rsid w:val="00CD2B8C"/>
    <w:rsid w:val="00CD34A9"/>
    <w:rsid w:val="00CD3BE3"/>
    <w:rsid w:val="00CD3D84"/>
    <w:rsid w:val="00CD3E3A"/>
    <w:rsid w:val="00CD3FCC"/>
    <w:rsid w:val="00CD3FFC"/>
    <w:rsid w:val="00CD4630"/>
    <w:rsid w:val="00CD4656"/>
    <w:rsid w:val="00CD4790"/>
    <w:rsid w:val="00CD4BEC"/>
    <w:rsid w:val="00CD53C8"/>
    <w:rsid w:val="00CD5AF4"/>
    <w:rsid w:val="00CD692A"/>
    <w:rsid w:val="00CD713C"/>
    <w:rsid w:val="00CD7695"/>
    <w:rsid w:val="00CD78E5"/>
    <w:rsid w:val="00CE032A"/>
    <w:rsid w:val="00CE163B"/>
    <w:rsid w:val="00CE1A88"/>
    <w:rsid w:val="00CE1E04"/>
    <w:rsid w:val="00CE1FA5"/>
    <w:rsid w:val="00CE209D"/>
    <w:rsid w:val="00CE2456"/>
    <w:rsid w:val="00CE2BC8"/>
    <w:rsid w:val="00CE3E59"/>
    <w:rsid w:val="00CE4044"/>
    <w:rsid w:val="00CE4219"/>
    <w:rsid w:val="00CE44C3"/>
    <w:rsid w:val="00CE4592"/>
    <w:rsid w:val="00CE49F0"/>
    <w:rsid w:val="00CE4C55"/>
    <w:rsid w:val="00CE4E68"/>
    <w:rsid w:val="00CE5302"/>
    <w:rsid w:val="00CE591E"/>
    <w:rsid w:val="00CE5CDC"/>
    <w:rsid w:val="00CE604D"/>
    <w:rsid w:val="00CE6703"/>
    <w:rsid w:val="00CE67E0"/>
    <w:rsid w:val="00CE6912"/>
    <w:rsid w:val="00CE69F3"/>
    <w:rsid w:val="00CE6DD6"/>
    <w:rsid w:val="00CE6E53"/>
    <w:rsid w:val="00CE7573"/>
    <w:rsid w:val="00CF004B"/>
    <w:rsid w:val="00CF0092"/>
    <w:rsid w:val="00CF0A3D"/>
    <w:rsid w:val="00CF0EE6"/>
    <w:rsid w:val="00CF157A"/>
    <w:rsid w:val="00CF275B"/>
    <w:rsid w:val="00CF282A"/>
    <w:rsid w:val="00CF2A73"/>
    <w:rsid w:val="00CF2F21"/>
    <w:rsid w:val="00CF30AD"/>
    <w:rsid w:val="00CF30CC"/>
    <w:rsid w:val="00CF35E8"/>
    <w:rsid w:val="00CF3940"/>
    <w:rsid w:val="00CF3D37"/>
    <w:rsid w:val="00CF462C"/>
    <w:rsid w:val="00CF48BC"/>
    <w:rsid w:val="00CF4A04"/>
    <w:rsid w:val="00CF4CFD"/>
    <w:rsid w:val="00CF4F68"/>
    <w:rsid w:val="00CF5156"/>
    <w:rsid w:val="00CF5F6A"/>
    <w:rsid w:val="00CF64E3"/>
    <w:rsid w:val="00CF789A"/>
    <w:rsid w:val="00CF7A87"/>
    <w:rsid w:val="00D0000D"/>
    <w:rsid w:val="00D0138D"/>
    <w:rsid w:val="00D013D6"/>
    <w:rsid w:val="00D017E5"/>
    <w:rsid w:val="00D01BF1"/>
    <w:rsid w:val="00D023F0"/>
    <w:rsid w:val="00D02494"/>
    <w:rsid w:val="00D0279F"/>
    <w:rsid w:val="00D02B64"/>
    <w:rsid w:val="00D02CDD"/>
    <w:rsid w:val="00D03196"/>
    <w:rsid w:val="00D03A4E"/>
    <w:rsid w:val="00D03A64"/>
    <w:rsid w:val="00D03E87"/>
    <w:rsid w:val="00D03EF9"/>
    <w:rsid w:val="00D04186"/>
    <w:rsid w:val="00D04644"/>
    <w:rsid w:val="00D04819"/>
    <w:rsid w:val="00D0542C"/>
    <w:rsid w:val="00D05A4F"/>
    <w:rsid w:val="00D05A99"/>
    <w:rsid w:val="00D05C56"/>
    <w:rsid w:val="00D06580"/>
    <w:rsid w:val="00D06D4B"/>
    <w:rsid w:val="00D07253"/>
    <w:rsid w:val="00D07711"/>
    <w:rsid w:val="00D1026D"/>
    <w:rsid w:val="00D1059B"/>
    <w:rsid w:val="00D10D25"/>
    <w:rsid w:val="00D10DD8"/>
    <w:rsid w:val="00D11A49"/>
    <w:rsid w:val="00D11AD5"/>
    <w:rsid w:val="00D12649"/>
    <w:rsid w:val="00D12AE1"/>
    <w:rsid w:val="00D1349C"/>
    <w:rsid w:val="00D142AA"/>
    <w:rsid w:val="00D14949"/>
    <w:rsid w:val="00D15433"/>
    <w:rsid w:val="00D168FB"/>
    <w:rsid w:val="00D16E62"/>
    <w:rsid w:val="00D17A65"/>
    <w:rsid w:val="00D17A8D"/>
    <w:rsid w:val="00D17E83"/>
    <w:rsid w:val="00D209E3"/>
    <w:rsid w:val="00D21CBE"/>
    <w:rsid w:val="00D22166"/>
    <w:rsid w:val="00D22215"/>
    <w:rsid w:val="00D23687"/>
    <w:rsid w:val="00D2396F"/>
    <w:rsid w:val="00D23F51"/>
    <w:rsid w:val="00D241F5"/>
    <w:rsid w:val="00D24439"/>
    <w:rsid w:val="00D2481C"/>
    <w:rsid w:val="00D24C51"/>
    <w:rsid w:val="00D255F9"/>
    <w:rsid w:val="00D25EE2"/>
    <w:rsid w:val="00D26A70"/>
    <w:rsid w:val="00D26F00"/>
    <w:rsid w:val="00D271F7"/>
    <w:rsid w:val="00D272F9"/>
    <w:rsid w:val="00D273A0"/>
    <w:rsid w:val="00D27441"/>
    <w:rsid w:val="00D27D6C"/>
    <w:rsid w:val="00D27F38"/>
    <w:rsid w:val="00D30517"/>
    <w:rsid w:val="00D305F5"/>
    <w:rsid w:val="00D30E54"/>
    <w:rsid w:val="00D30F77"/>
    <w:rsid w:val="00D316C8"/>
    <w:rsid w:val="00D322FE"/>
    <w:rsid w:val="00D324C4"/>
    <w:rsid w:val="00D336BA"/>
    <w:rsid w:val="00D34238"/>
    <w:rsid w:val="00D3430C"/>
    <w:rsid w:val="00D34B52"/>
    <w:rsid w:val="00D34EDF"/>
    <w:rsid w:val="00D35334"/>
    <w:rsid w:val="00D354C0"/>
    <w:rsid w:val="00D355BF"/>
    <w:rsid w:val="00D35A35"/>
    <w:rsid w:val="00D36A52"/>
    <w:rsid w:val="00D37A2A"/>
    <w:rsid w:val="00D37DF6"/>
    <w:rsid w:val="00D37E9D"/>
    <w:rsid w:val="00D40022"/>
    <w:rsid w:val="00D409D7"/>
    <w:rsid w:val="00D40C3F"/>
    <w:rsid w:val="00D419CB"/>
    <w:rsid w:val="00D41E65"/>
    <w:rsid w:val="00D41F7B"/>
    <w:rsid w:val="00D42378"/>
    <w:rsid w:val="00D42534"/>
    <w:rsid w:val="00D42A80"/>
    <w:rsid w:val="00D42AA0"/>
    <w:rsid w:val="00D43375"/>
    <w:rsid w:val="00D43D83"/>
    <w:rsid w:val="00D44694"/>
    <w:rsid w:val="00D44AA8"/>
    <w:rsid w:val="00D44BA5"/>
    <w:rsid w:val="00D44BD5"/>
    <w:rsid w:val="00D45386"/>
    <w:rsid w:val="00D4570B"/>
    <w:rsid w:val="00D45D28"/>
    <w:rsid w:val="00D4611C"/>
    <w:rsid w:val="00D46541"/>
    <w:rsid w:val="00D46550"/>
    <w:rsid w:val="00D46CFF"/>
    <w:rsid w:val="00D46D7A"/>
    <w:rsid w:val="00D47592"/>
    <w:rsid w:val="00D47788"/>
    <w:rsid w:val="00D477A6"/>
    <w:rsid w:val="00D4782F"/>
    <w:rsid w:val="00D50B8A"/>
    <w:rsid w:val="00D50D21"/>
    <w:rsid w:val="00D50EB7"/>
    <w:rsid w:val="00D51264"/>
    <w:rsid w:val="00D515F9"/>
    <w:rsid w:val="00D52532"/>
    <w:rsid w:val="00D52C0F"/>
    <w:rsid w:val="00D52E45"/>
    <w:rsid w:val="00D52EA5"/>
    <w:rsid w:val="00D53015"/>
    <w:rsid w:val="00D53B54"/>
    <w:rsid w:val="00D5409E"/>
    <w:rsid w:val="00D540A4"/>
    <w:rsid w:val="00D5503C"/>
    <w:rsid w:val="00D552C5"/>
    <w:rsid w:val="00D55B9C"/>
    <w:rsid w:val="00D55CD0"/>
    <w:rsid w:val="00D56F59"/>
    <w:rsid w:val="00D571A2"/>
    <w:rsid w:val="00D57548"/>
    <w:rsid w:val="00D5770E"/>
    <w:rsid w:val="00D57FC0"/>
    <w:rsid w:val="00D6022F"/>
    <w:rsid w:val="00D60DAB"/>
    <w:rsid w:val="00D612D7"/>
    <w:rsid w:val="00D61539"/>
    <w:rsid w:val="00D620EA"/>
    <w:rsid w:val="00D62404"/>
    <w:rsid w:val="00D626FA"/>
    <w:rsid w:val="00D63672"/>
    <w:rsid w:val="00D63A68"/>
    <w:rsid w:val="00D63C9D"/>
    <w:rsid w:val="00D63F18"/>
    <w:rsid w:val="00D643FE"/>
    <w:rsid w:val="00D65C67"/>
    <w:rsid w:val="00D6684C"/>
    <w:rsid w:val="00D67465"/>
    <w:rsid w:val="00D67689"/>
    <w:rsid w:val="00D71293"/>
    <w:rsid w:val="00D7139C"/>
    <w:rsid w:val="00D7194F"/>
    <w:rsid w:val="00D71BF2"/>
    <w:rsid w:val="00D71BFA"/>
    <w:rsid w:val="00D71DB8"/>
    <w:rsid w:val="00D72A98"/>
    <w:rsid w:val="00D72C57"/>
    <w:rsid w:val="00D72C77"/>
    <w:rsid w:val="00D72F20"/>
    <w:rsid w:val="00D73118"/>
    <w:rsid w:val="00D73725"/>
    <w:rsid w:val="00D7411F"/>
    <w:rsid w:val="00D748A4"/>
    <w:rsid w:val="00D74919"/>
    <w:rsid w:val="00D75519"/>
    <w:rsid w:val="00D75C53"/>
    <w:rsid w:val="00D75F6D"/>
    <w:rsid w:val="00D761FA"/>
    <w:rsid w:val="00D777DC"/>
    <w:rsid w:val="00D7786B"/>
    <w:rsid w:val="00D77992"/>
    <w:rsid w:val="00D77CCD"/>
    <w:rsid w:val="00D806E9"/>
    <w:rsid w:val="00D80F14"/>
    <w:rsid w:val="00D80FCD"/>
    <w:rsid w:val="00D81248"/>
    <w:rsid w:val="00D814B0"/>
    <w:rsid w:val="00D81EC1"/>
    <w:rsid w:val="00D82421"/>
    <w:rsid w:val="00D83AA8"/>
    <w:rsid w:val="00D8467B"/>
    <w:rsid w:val="00D8491D"/>
    <w:rsid w:val="00D84F4B"/>
    <w:rsid w:val="00D855CD"/>
    <w:rsid w:val="00D85A90"/>
    <w:rsid w:val="00D866B0"/>
    <w:rsid w:val="00D868B4"/>
    <w:rsid w:val="00D86903"/>
    <w:rsid w:val="00D87C2E"/>
    <w:rsid w:val="00D9112C"/>
    <w:rsid w:val="00D91890"/>
    <w:rsid w:val="00D92055"/>
    <w:rsid w:val="00D92141"/>
    <w:rsid w:val="00D924E4"/>
    <w:rsid w:val="00D92712"/>
    <w:rsid w:val="00D929AC"/>
    <w:rsid w:val="00D92B19"/>
    <w:rsid w:val="00D92F90"/>
    <w:rsid w:val="00D934EA"/>
    <w:rsid w:val="00D93548"/>
    <w:rsid w:val="00D935DC"/>
    <w:rsid w:val="00D93AC7"/>
    <w:rsid w:val="00D93BF5"/>
    <w:rsid w:val="00D9470F"/>
    <w:rsid w:val="00D94845"/>
    <w:rsid w:val="00D94B0A"/>
    <w:rsid w:val="00D95C36"/>
    <w:rsid w:val="00D96D5A"/>
    <w:rsid w:val="00D96E75"/>
    <w:rsid w:val="00D97069"/>
    <w:rsid w:val="00D970DE"/>
    <w:rsid w:val="00D97D76"/>
    <w:rsid w:val="00DA00D1"/>
    <w:rsid w:val="00DA0786"/>
    <w:rsid w:val="00DA0A2B"/>
    <w:rsid w:val="00DA0A70"/>
    <w:rsid w:val="00DA0DA1"/>
    <w:rsid w:val="00DA1055"/>
    <w:rsid w:val="00DA169B"/>
    <w:rsid w:val="00DA2733"/>
    <w:rsid w:val="00DA2DC7"/>
    <w:rsid w:val="00DA32D2"/>
    <w:rsid w:val="00DA3FB9"/>
    <w:rsid w:val="00DA4401"/>
    <w:rsid w:val="00DA445F"/>
    <w:rsid w:val="00DA4682"/>
    <w:rsid w:val="00DA4691"/>
    <w:rsid w:val="00DA47A9"/>
    <w:rsid w:val="00DA4A20"/>
    <w:rsid w:val="00DA4A74"/>
    <w:rsid w:val="00DA4D03"/>
    <w:rsid w:val="00DA4E24"/>
    <w:rsid w:val="00DA50D0"/>
    <w:rsid w:val="00DA6370"/>
    <w:rsid w:val="00DA677D"/>
    <w:rsid w:val="00DA68A2"/>
    <w:rsid w:val="00DA6DB0"/>
    <w:rsid w:val="00DA709D"/>
    <w:rsid w:val="00DA70E6"/>
    <w:rsid w:val="00DA7298"/>
    <w:rsid w:val="00DA7FAC"/>
    <w:rsid w:val="00DB01CA"/>
    <w:rsid w:val="00DB1282"/>
    <w:rsid w:val="00DB1857"/>
    <w:rsid w:val="00DB2375"/>
    <w:rsid w:val="00DB27DF"/>
    <w:rsid w:val="00DB2A89"/>
    <w:rsid w:val="00DB32CC"/>
    <w:rsid w:val="00DB379A"/>
    <w:rsid w:val="00DB402B"/>
    <w:rsid w:val="00DB44D5"/>
    <w:rsid w:val="00DB4CFF"/>
    <w:rsid w:val="00DB5D0B"/>
    <w:rsid w:val="00DB63FF"/>
    <w:rsid w:val="00DB646B"/>
    <w:rsid w:val="00DB658E"/>
    <w:rsid w:val="00DB6766"/>
    <w:rsid w:val="00DB73EE"/>
    <w:rsid w:val="00DB758B"/>
    <w:rsid w:val="00DB7EA7"/>
    <w:rsid w:val="00DC094E"/>
    <w:rsid w:val="00DC2742"/>
    <w:rsid w:val="00DC2F27"/>
    <w:rsid w:val="00DC35C5"/>
    <w:rsid w:val="00DC3F30"/>
    <w:rsid w:val="00DC3FDF"/>
    <w:rsid w:val="00DC5633"/>
    <w:rsid w:val="00DC5F4E"/>
    <w:rsid w:val="00DC6428"/>
    <w:rsid w:val="00DC66FA"/>
    <w:rsid w:val="00DC680F"/>
    <w:rsid w:val="00DC726E"/>
    <w:rsid w:val="00DC7443"/>
    <w:rsid w:val="00DD02B1"/>
    <w:rsid w:val="00DD03F7"/>
    <w:rsid w:val="00DD0947"/>
    <w:rsid w:val="00DD1020"/>
    <w:rsid w:val="00DD147D"/>
    <w:rsid w:val="00DD191F"/>
    <w:rsid w:val="00DD1A8D"/>
    <w:rsid w:val="00DD1D64"/>
    <w:rsid w:val="00DD1FF1"/>
    <w:rsid w:val="00DD2EB0"/>
    <w:rsid w:val="00DD3103"/>
    <w:rsid w:val="00DD3219"/>
    <w:rsid w:val="00DD32D3"/>
    <w:rsid w:val="00DD33CF"/>
    <w:rsid w:val="00DD37ED"/>
    <w:rsid w:val="00DD406D"/>
    <w:rsid w:val="00DD416F"/>
    <w:rsid w:val="00DD44F7"/>
    <w:rsid w:val="00DD5361"/>
    <w:rsid w:val="00DD58E3"/>
    <w:rsid w:val="00DD5C89"/>
    <w:rsid w:val="00DD5E47"/>
    <w:rsid w:val="00DD60D5"/>
    <w:rsid w:val="00DD63D9"/>
    <w:rsid w:val="00DD65F9"/>
    <w:rsid w:val="00DD687C"/>
    <w:rsid w:val="00DD68BD"/>
    <w:rsid w:val="00DD6A08"/>
    <w:rsid w:val="00DD75F3"/>
    <w:rsid w:val="00DD79D9"/>
    <w:rsid w:val="00DD7EE3"/>
    <w:rsid w:val="00DE0147"/>
    <w:rsid w:val="00DE04F9"/>
    <w:rsid w:val="00DE0E80"/>
    <w:rsid w:val="00DE1125"/>
    <w:rsid w:val="00DE12DA"/>
    <w:rsid w:val="00DE1B54"/>
    <w:rsid w:val="00DE280F"/>
    <w:rsid w:val="00DE284A"/>
    <w:rsid w:val="00DE2BD9"/>
    <w:rsid w:val="00DE31D3"/>
    <w:rsid w:val="00DE32DE"/>
    <w:rsid w:val="00DE357B"/>
    <w:rsid w:val="00DE3BBC"/>
    <w:rsid w:val="00DE400A"/>
    <w:rsid w:val="00DE435A"/>
    <w:rsid w:val="00DE479B"/>
    <w:rsid w:val="00DE47D6"/>
    <w:rsid w:val="00DE4878"/>
    <w:rsid w:val="00DE5B1B"/>
    <w:rsid w:val="00DE5E64"/>
    <w:rsid w:val="00DE629D"/>
    <w:rsid w:val="00DE62D3"/>
    <w:rsid w:val="00DE64D2"/>
    <w:rsid w:val="00DE6CBB"/>
    <w:rsid w:val="00DF00EB"/>
    <w:rsid w:val="00DF0AD3"/>
    <w:rsid w:val="00DF0CD0"/>
    <w:rsid w:val="00DF1775"/>
    <w:rsid w:val="00DF18A0"/>
    <w:rsid w:val="00DF18A4"/>
    <w:rsid w:val="00DF1E7A"/>
    <w:rsid w:val="00DF20E0"/>
    <w:rsid w:val="00DF21BE"/>
    <w:rsid w:val="00DF2292"/>
    <w:rsid w:val="00DF240B"/>
    <w:rsid w:val="00DF26CD"/>
    <w:rsid w:val="00DF2D29"/>
    <w:rsid w:val="00DF45C2"/>
    <w:rsid w:val="00DF4E97"/>
    <w:rsid w:val="00DF4F83"/>
    <w:rsid w:val="00DF5624"/>
    <w:rsid w:val="00DF5759"/>
    <w:rsid w:val="00DF58C4"/>
    <w:rsid w:val="00DF6DF9"/>
    <w:rsid w:val="00DF732E"/>
    <w:rsid w:val="00DF7568"/>
    <w:rsid w:val="00DF7EE8"/>
    <w:rsid w:val="00E00185"/>
    <w:rsid w:val="00E00576"/>
    <w:rsid w:val="00E01FAE"/>
    <w:rsid w:val="00E02F71"/>
    <w:rsid w:val="00E03448"/>
    <w:rsid w:val="00E034FC"/>
    <w:rsid w:val="00E0409D"/>
    <w:rsid w:val="00E042D9"/>
    <w:rsid w:val="00E060C3"/>
    <w:rsid w:val="00E0626F"/>
    <w:rsid w:val="00E06295"/>
    <w:rsid w:val="00E063B5"/>
    <w:rsid w:val="00E063F4"/>
    <w:rsid w:val="00E0703D"/>
    <w:rsid w:val="00E075F3"/>
    <w:rsid w:val="00E10208"/>
    <w:rsid w:val="00E10339"/>
    <w:rsid w:val="00E106BB"/>
    <w:rsid w:val="00E109E0"/>
    <w:rsid w:val="00E10FF1"/>
    <w:rsid w:val="00E111D6"/>
    <w:rsid w:val="00E1293A"/>
    <w:rsid w:val="00E12EAC"/>
    <w:rsid w:val="00E12F45"/>
    <w:rsid w:val="00E1371A"/>
    <w:rsid w:val="00E139D9"/>
    <w:rsid w:val="00E13D3E"/>
    <w:rsid w:val="00E1427F"/>
    <w:rsid w:val="00E146FF"/>
    <w:rsid w:val="00E155DB"/>
    <w:rsid w:val="00E158DC"/>
    <w:rsid w:val="00E15B0A"/>
    <w:rsid w:val="00E15B49"/>
    <w:rsid w:val="00E167DF"/>
    <w:rsid w:val="00E16D5A"/>
    <w:rsid w:val="00E17134"/>
    <w:rsid w:val="00E17136"/>
    <w:rsid w:val="00E171CF"/>
    <w:rsid w:val="00E17A42"/>
    <w:rsid w:val="00E17CCE"/>
    <w:rsid w:val="00E201B1"/>
    <w:rsid w:val="00E21A13"/>
    <w:rsid w:val="00E21A63"/>
    <w:rsid w:val="00E21FD5"/>
    <w:rsid w:val="00E22D58"/>
    <w:rsid w:val="00E2339D"/>
    <w:rsid w:val="00E23A3B"/>
    <w:rsid w:val="00E24388"/>
    <w:rsid w:val="00E243F5"/>
    <w:rsid w:val="00E24FD6"/>
    <w:rsid w:val="00E25053"/>
    <w:rsid w:val="00E25D09"/>
    <w:rsid w:val="00E26118"/>
    <w:rsid w:val="00E26D91"/>
    <w:rsid w:val="00E26D9F"/>
    <w:rsid w:val="00E27AB8"/>
    <w:rsid w:val="00E27D7F"/>
    <w:rsid w:val="00E27F96"/>
    <w:rsid w:val="00E30A99"/>
    <w:rsid w:val="00E30C72"/>
    <w:rsid w:val="00E30D5B"/>
    <w:rsid w:val="00E30F21"/>
    <w:rsid w:val="00E312BB"/>
    <w:rsid w:val="00E31CBB"/>
    <w:rsid w:val="00E32333"/>
    <w:rsid w:val="00E33498"/>
    <w:rsid w:val="00E33579"/>
    <w:rsid w:val="00E33F83"/>
    <w:rsid w:val="00E3401D"/>
    <w:rsid w:val="00E340E8"/>
    <w:rsid w:val="00E34B97"/>
    <w:rsid w:val="00E352D9"/>
    <w:rsid w:val="00E35934"/>
    <w:rsid w:val="00E36207"/>
    <w:rsid w:val="00E3638C"/>
    <w:rsid w:val="00E36833"/>
    <w:rsid w:val="00E36F72"/>
    <w:rsid w:val="00E36F9E"/>
    <w:rsid w:val="00E37DA8"/>
    <w:rsid w:val="00E405CA"/>
    <w:rsid w:val="00E41213"/>
    <w:rsid w:val="00E41590"/>
    <w:rsid w:val="00E41E09"/>
    <w:rsid w:val="00E41F5F"/>
    <w:rsid w:val="00E41FDD"/>
    <w:rsid w:val="00E4203C"/>
    <w:rsid w:val="00E42461"/>
    <w:rsid w:val="00E43677"/>
    <w:rsid w:val="00E4451D"/>
    <w:rsid w:val="00E4463F"/>
    <w:rsid w:val="00E45520"/>
    <w:rsid w:val="00E458E6"/>
    <w:rsid w:val="00E46660"/>
    <w:rsid w:val="00E4696A"/>
    <w:rsid w:val="00E46F95"/>
    <w:rsid w:val="00E470EF"/>
    <w:rsid w:val="00E47674"/>
    <w:rsid w:val="00E47A05"/>
    <w:rsid w:val="00E47F73"/>
    <w:rsid w:val="00E50087"/>
    <w:rsid w:val="00E504FB"/>
    <w:rsid w:val="00E5080C"/>
    <w:rsid w:val="00E50820"/>
    <w:rsid w:val="00E50823"/>
    <w:rsid w:val="00E50A79"/>
    <w:rsid w:val="00E50CAD"/>
    <w:rsid w:val="00E50D2B"/>
    <w:rsid w:val="00E50DE2"/>
    <w:rsid w:val="00E50E97"/>
    <w:rsid w:val="00E50F16"/>
    <w:rsid w:val="00E510D4"/>
    <w:rsid w:val="00E510F9"/>
    <w:rsid w:val="00E51264"/>
    <w:rsid w:val="00E514BC"/>
    <w:rsid w:val="00E51F23"/>
    <w:rsid w:val="00E525EB"/>
    <w:rsid w:val="00E526E8"/>
    <w:rsid w:val="00E5278E"/>
    <w:rsid w:val="00E529C1"/>
    <w:rsid w:val="00E53735"/>
    <w:rsid w:val="00E53C31"/>
    <w:rsid w:val="00E53CAD"/>
    <w:rsid w:val="00E53FAC"/>
    <w:rsid w:val="00E5429B"/>
    <w:rsid w:val="00E54665"/>
    <w:rsid w:val="00E54841"/>
    <w:rsid w:val="00E54A90"/>
    <w:rsid w:val="00E55563"/>
    <w:rsid w:val="00E560EC"/>
    <w:rsid w:val="00E564D1"/>
    <w:rsid w:val="00E56F56"/>
    <w:rsid w:val="00E575C5"/>
    <w:rsid w:val="00E57734"/>
    <w:rsid w:val="00E5784E"/>
    <w:rsid w:val="00E579DA"/>
    <w:rsid w:val="00E57EDB"/>
    <w:rsid w:val="00E601E3"/>
    <w:rsid w:val="00E607F8"/>
    <w:rsid w:val="00E6135B"/>
    <w:rsid w:val="00E61CC1"/>
    <w:rsid w:val="00E61EB4"/>
    <w:rsid w:val="00E61F70"/>
    <w:rsid w:val="00E6284D"/>
    <w:rsid w:val="00E628F7"/>
    <w:rsid w:val="00E62CEB"/>
    <w:rsid w:val="00E630DF"/>
    <w:rsid w:val="00E639F0"/>
    <w:rsid w:val="00E63A87"/>
    <w:rsid w:val="00E64291"/>
    <w:rsid w:val="00E64351"/>
    <w:rsid w:val="00E643A1"/>
    <w:rsid w:val="00E64E8E"/>
    <w:rsid w:val="00E650D6"/>
    <w:rsid w:val="00E65428"/>
    <w:rsid w:val="00E6633E"/>
    <w:rsid w:val="00E6767B"/>
    <w:rsid w:val="00E67F5D"/>
    <w:rsid w:val="00E7039F"/>
    <w:rsid w:val="00E70820"/>
    <w:rsid w:val="00E70DA3"/>
    <w:rsid w:val="00E71E95"/>
    <w:rsid w:val="00E71F3A"/>
    <w:rsid w:val="00E72AF0"/>
    <w:rsid w:val="00E72DAA"/>
    <w:rsid w:val="00E72E52"/>
    <w:rsid w:val="00E7394A"/>
    <w:rsid w:val="00E75E04"/>
    <w:rsid w:val="00E76056"/>
    <w:rsid w:val="00E762F7"/>
    <w:rsid w:val="00E7634B"/>
    <w:rsid w:val="00E7659D"/>
    <w:rsid w:val="00E76DAA"/>
    <w:rsid w:val="00E76FB2"/>
    <w:rsid w:val="00E770AC"/>
    <w:rsid w:val="00E771E1"/>
    <w:rsid w:val="00E7726A"/>
    <w:rsid w:val="00E77433"/>
    <w:rsid w:val="00E7784C"/>
    <w:rsid w:val="00E77D43"/>
    <w:rsid w:val="00E81EA5"/>
    <w:rsid w:val="00E82017"/>
    <w:rsid w:val="00E82062"/>
    <w:rsid w:val="00E82DFB"/>
    <w:rsid w:val="00E82E74"/>
    <w:rsid w:val="00E832E4"/>
    <w:rsid w:val="00E83FC4"/>
    <w:rsid w:val="00E84382"/>
    <w:rsid w:val="00E850C7"/>
    <w:rsid w:val="00E86510"/>
    <w:rsid w:val="00E867A3"/>
    <w:rsid w:val="00E86875"/>
    <w:rsid w:val="00E871B8"/>
    <w:rsid w:val="00E871F4"/>
    <w:rsid w:val="00E8778F"/>
    <w:rsid w:val="00E87FB9"/>
    <w:rsid w:val="00E903F2"/>
    <w:rsid w:val="00E90D0C"/>
    <w:rsid w:val="00E90E46"/>
    <w:rsid w:val="00E91279"/>
    <w:rsid w:val="00E91286"/>
    <w:rsid w:val="00E91468"/>
    <w:rsid w:val="00E918B6"/>
    <w:rsid w:val="00E91F79"/>
    <w:rsid w:val="00E922F9"/>
    <w:rsid w:val="00E92534"/>
    <w:rsid w:val="00E9352B"/>
    <w:rsid w:val="00E9379E"/>
    <w:rsid w:val="00E9458B"/>
    <w:rsid w:val="00E945A5"/>
    <w:rsid w:val="00E946CD"/>
    <w:rsid w:val="00E94C32"/>
    <w:rsid w:val="00E94DEB"/>
    <w:rsid w:val="00E953B5"/>
    <w:rsid w:val="00E96164"/>
    <w:rsid w:val="00E967A1"/>
    <w:rsid w:val="00E96C9E"/>
    <w:rsid w:val="00E97017"/>
    <w:rsid w:val="00EA0477"/>
    <w:rsid w:val="00EA0BFC"/>
    <w:rsid w:val="00EA140F"/>
    <w:rsid w:val="00EA15C9"/>
    <w:rsid w:val="00EA1A38"/>
    <w:rsid w:val="00EA1E0B"/>
    <w:rsid w:val="00EA1E99"/>
    <w:rsid w:val="00EA21DD"/>
    <w:rsid w:val="00EA23FB"/>
    <w:rsid w:val="00EA244C"/>
    <w:rsid w:val="00EA2491"/>
    <w:rsid w:val="00EA2CEC"/>
    <w:rsid w:val="00EA2DCA"/>
    <w:rsid w:val="00EA33A1"/>
    <w:rsid w:val="00EA375E"/>
    <w:rsid w:val="00EA3D2D"/>
    <w:rsid w:val="00EA3E7A"/>
    <w:rsid w:val="00EA3ECE"/>
    <w:rsid w:val="00EA404A"/>
    <w:rsid w:val="00EA4479"/>
    <w:rsid w:val="00EA447C"/>
    <w:rsid w:val="00EA44D9"/>
    <w:rsid w:val="00EA4785"/>
    <w:rsid w:val="00EA4A18"/>
    <w:rsid w:val="00EA4E35"/>
    <w:rsid w:val="00EA52A1"/>
    <w:rsid w:val="00EA5C46"/>
    <w:rsid w:val="00EA5DEA"/>
    <w:rsid w:val="00EA5DF6"/>
    <w:rsid w:val="00EA64F0"/>
    <w:rsid w:val="00EA6905"/>
    <w:rsid w:val="00EA6A12"/>
    <w:rsid w:val="00EA6A61"/>
    <w:rsid w:val="00EA6E15"/>
    <w:rsid w:val="00EA6E1D"/>
    <w:rsid w:val="00EA75A0"/>
    <w:rsid w:val="00EA7A5F"/>
    <w:rsid w:val="00EA7A89"/>
    <w:rsid w:val="00EA7DBC"/>
    <w:rsid w:val="00EB055C"/>
    <w:rsid w:val="00EB0859"/>
    <w:rsid w:val="00EB0B93"/>
    <w:rsid w:val="00EB0D0C"/>
    <w:rsid w:val="00EB11FB"/>
    <w:rsid w:val="00EB1371"/>
    <w:rsid w:val="00EB16B8"/>
    <w:rsid w:val="00EB1C71"/>
    <w:rsid w:val="00EB1DA8"/>
    <w:rsid w:val="00EB1E9E"/>
    <w:rsid w:val="00EB2E91"/>
    <w:rsid w:val="00EB3217"/>
    <w:rsid w:val="00EB35B5"/>
    <w:rsid w:val="00EB39E5"/>
    <w:rsid w:val="00EB3A67"/>
    <w:rsid w:val="00EB494B"/>
    <w:rsid w:val="00EB4CF7"/>
    <w:rsid w:val="00EB531B"/>
    <w:rsid w:val="00EB6F57"/>
    <w:rsid w:val="00EB731F"/>
    <w:rsid w:val="00EB7570"/>
    <w:rsid w:val="00EB76EF"/>
    <w:rsid w:val="00EB77B3"/>
    <w:rsid w:val="00EB77DB"/>
    <w:rsid w:val="00EB78E3"/>
    <w:rsid w:val="00EB7AB6"/>
    <w:rsid w:val="00EB7B87"/>
    <w:rsid w:val="00EB7E82"/>
    <w:rsid w:val="00EB7FA8"/>
    <w:rsid w:val="00EC08E6"/>
    <w:rsid w:val="00EC0EA2"/>
    <w:rsid w:val="00EC12AD"/>
    <w:rsid w:val="00EC14EF"/>
    <w:rsid w:val="00EC158F"/>
    <w:rsid w:val="00EC1A20"/>
    <w:rsid w:val="00EC2FBA"/>
    <w:rsid w:val="00EC34C5"/>
    <w:rsid w:val="00EC36D4"/>
    <w:rsid w:val="00EC3837"/>
    <w:rsid w:val="00EC42DC"/>
    <w:rsid w:val="00EC45D5"/>
    <w:rsid w:val="00EC4ADA"/>
    <w:rsid w:val="00EC4D90"/>
    <w:rsid w:val="00EC53E9"/>
    <w:rsid w:val="00EC5A42"/>
    <w:rsid w:val="00EC5A48"/>
    <w:rsid w:val="00EC5ACF"/>
    <w:rsid w:val="00EC6C63"/>
    <w:rsid w:val="00EC72C8"/>
    <w:rsid w:val="00EC74DA"/>
    <w:rsid w:val="00ED0050"/>
    <w:rsid w:val="00ED01E5"/>
    <w:rsid w:val="00ED02BD"/>
    <w:rsid w:val="00ED0A17"/>
    <w:rsid w:val="00ED1063"/>
    <w:rsid w:val="00ED124B"/>
    <w:rsid w:val="00ED170C"/>
    <w:rsid w:val="00ED1AC3"/>
    <w:rsid w:val="00ED2881"/>
    <w:rsid w:val="00ED2A16"/>
    <w:rsid w:val="00ED2A36"/>
    <w:rsid w:val="00ED2C64"/>
    <w:rsid w:val="00ED2FDD"/>
    <w:rsid w:val="00ED30CB"/>
    <w:rsid w:val="00ED324D"/>
    <w:rsid w:val="00ED344A"/>
    <w:rsid w:val="00ED3D13"/>
    <w:rsid w:val="00ED3E5F"/>
    <w:rsid w:val="00ED400C"/>
    <w:rsid w:val="00ED41D4"/>
    <w:rsid w:val="00ED4A3F"/>
    <w:rsid w:val="00ED4D75"/>
    <w:rsid w:val="00ED50CA"/>
    <w:rsid w:val="00ED546D"/>
    <w:rsid w:val="00ED57A4"/>
    <w:rsid w:val="00ED5926"/>
    <w:rsid w:val="00ED5C04"/>
    <w:rsid w:val="00ED6058"/>
    <w:rsid w:val="00ED7346"/>
    <w:rsid w:val="00ED7712"/>
    <w:rsid w:val="00ED77A2"/>
    <w:rsid w:val="00ED7813"/>
    <w:rsid w:val="00ED7953"/>
    <w:rsid w:val="00ED7A73"/>
    <w:rsid w:val="00ED7B44"/>
    <w:rsid w:val="00ED7CA5"/>
    <w:rsid w:val="00EE0475"/>
    <w:rsid w:val="00EE062A"/>
    <w:rsid w:val="00EE0921"/>
    <w:rsid w:val="00EE0FFA"/>
    <w:rsid w:val="00EE1151"/>
    <w:rsid w:val="00EE13B7"/>
    <w:rsid w:val="00EE14F7"/>
    <w:rsid w:val="00EE154B"/>
    <w:rsid w:val="00EE1EC6"/>
    <w:rsid w:val="00EE2325"/>
    <w:rsid w:val="00EE25AB"/>
    <w:rsid w:val="00EE2A4E"/>
    <w:rsid w:val="00EE2C2E"/>
    <w:rsid w:val="00EE4144"/>
    <w:rsid w:val="00EE551C"/>
    <w:rsid w:val="00EE6547"/>
    <w:rsid w:val="00EE65AA"/>
    <w:rsid w:val="00EE6FB4"/>
    <w:rsid w:val="00EE7209"/>
    <w:rsid w:val="00EE799F"/>
    <w:rsid w:val="00EE79BE"/>
    <w:rsid w:val="00EE7D82"/>
    <w:rsid w:val="00EF03B4"/>
    <w:rsid w:val="00EF0EED"/>
    <w:rsid w:val="00EF14BB"/>
    <w:rsid w:val="00EF1647"/>
    <w:rsid w:val="00EF185C"/>
    <w:rsid w:val="00EF219A"/>
    <w:rsid w:val="00EF2481"/>
    <w:rsid w:val="00EF45E9"/>
    <w:rsid w:val="00EF491B"/>
    <w:rsid w:val="00EF4E07"/>
    <w:rsid w:val="00EF4EBB"/>
    <w:rsid w:val="00EF524F"/>
    <w:rsid w:val="00EF5617"/>
    <w:rsid w:val="00EF575A"/>
    <w:rsid w:val="00EF5B45"/>
    <w:rsid w:val="00EF6155"/>
    <w:rsid w:val="00EF6697"/>
    <w:rsid w:val="00EF6940"/>
    <w:rsid w:val="00EF7C6C"/>
    <w:rsid w:val="00F004E6"/>
    <w:rsid w:val="00F00617"/>
    <w:rsid w:val="00F00DFC"/>
    <w:rsid w:val="00F01330"/>
    <w:rsid w:val="00F01A93"/>
    <w:rsid w:val="00F01AF5"/>
    <w:rsid w:val="00F01B4C"/>
    <w:rsid w:val="00F01EEA"/>
    <w:rsid w:val="00F02EC3"/>
    <w:rsid w:val="00F034BD"/>
    <w:rsid w:val="00F03DEB"/>
    <w:rsid w:val="00F04A0A"/>
    <w:rsid w:val="00F04B2E"/>
    <w:rsid w:val="00F04FBD"/>
    <w:rsid w:val="00F05CAB"/>
    <w:rsid w:val="00F06736"/>
    <w:rsid w:val="00F07796"/>
    <w:rsid w:val="00F102F8"/>
    <w:rsid w:val="00F1089D"/>
    <w:rsid w:val="00F108FA"/>
    <w:rsid w:val="00F10AEB"/>
    <w:rsid w:val="00F10EB5"/>
    <w:rsid w:val="00F1154F"/>
    <w:rsid w:val="00F116B1"/>
    <w:rsid w:val="00F12163"/>
    <w:rsid w:val="00F121B1"/>
    <w:rsid w:val="00F12A48"/>
    <w:rsid w:val="00F12B02"/>
    <w:rsid w:val="00F133D2"/>
    <w:rsid w:val="00F14338"/>
    <w:rsid w:val="00F14614"/>
    <w:rsid w:val="00F14B8A"/>
    <w:rsid w:val="00F15EAF"/>
    <w:rsid w:val="00F161FB"/>
    <w:rsid w:val="00F16485"/>
    <w:rsid w:val="00F16B8B"/>
    <w:rsid w:val="00F171D9"/>
    <w:rsid w:val="00F176DF"/>
    <w:rsid w:val="00F17D6A"/>
    <w:rsid w:val="00F201B3"/>
    <w:rsid w:val="00F20262"/>
    <w:rsid w:val="00F203B8"/>
    <w:rsid w:val="00F2164F"/>
    <w:rsid w:val="00F21763"/>
    <w:rsid w:val="00F2213E"/>
    <w:rsid w:val="00F222A0"/>
    <w:rsid w:val="00F225FF"/>
    <w:rsid w:val="00F22840"/>
    <w:rsid w:val="00F23231"/>
    <w:rsid w:val="00F23521"/>
    <w:rsid w:val="00F249C4"/>
    <w:rsid w:val="00F24D12"/>
    <w:rsid w:val="00F25159"/>
    <w:rsid w:val="00F260E1"/>
    <w:rsid w:val="00F26963"/>
    <w:rsid w:val="00F277E0"/>
    <w:rsid w:val="00F278F8"/>
    <w:rsid w:val="00F27FEA"/>
    <w:rsid w:val="00F30448"/>
    <w:rsid w:val="00F30E46"/>
    <w:rsid w:val="00F31682"/>
    <w:rsid w:val="00F31AC7"/>
    <w:rsid w:val="00F32818"/>
    <w:rsid w:val="00F32AA7"/>
    <w:rsid w:val="00F33D82"/>
    <w:rsid w:val="00F3437E"/>
    <w:rsid w:val="00F34416"/>
    <w:rsid w:val="00F3449F"/>
    <w:rsid w:val="00F34A2B"/>
    <w:rsid w:val="00F34CCC"/>
    <w:rsid w:val="00F34E3D"/>
    <w:rsid w:val="00F34E80"/>
    <w:rsid w:val="00F34FBA"/>
    <w:rsid w:val="00F35976"/>
    <w:rsid w:val="00F3646A"/>
    <w:rsid w:val="00F364CA"/>
    <w:rsid w:val="00F36CE3"/>
    <w:rsid w:val="00F36FE7"/>
    <w:rsid w:val="00F373E8"/>
    <w:rsid w:val="00F37E50"/>
    <w:rsid w:val="00F40149"/>
    <w:rsid w:val="00F403E3"/>
    <w:rsid w:val="00F40623"/>
    <w:rsid w:val="00F40644"/>
    <w:rsid w:val="00F41743"/>
    <w:rsid w:val="00F41E99"/>
    <w:rsid w:val="00F42894"/>
    <w:rsid w:val="00F429EC"/>
    <w:rsid w:val="00F42FFF"/>
    <w:rsid w:val="00F43078"/>
    <w:rsid w:val="00F430AF"/>
    <w:rsid w:val="00F430C8"/>
    <w:rsid w:val="00F43C13"/>
    <w:rsid w:val="00F43F3A"/>
    <w:rsid w:val="00F44471"/>
    <w:rsid w:val="00F449D8"/>
    <w:rsid w:val="00F45032"/>
    <w:rsid w:val="00F45154"/>
    <w:rsid w:val="00F45189"/>
    <w:rsid w:val="00F45F1F"/>
    <w:rsid w:val="00F4671F"/>
    <w:rsid w:val="00F467D3"/>
    <w:rsid w:val="00F4683E"/>
    <w:rsid w:val="00F46F33"/>
    <w:rsid w:val="00F471AA"/>
    <w:rsid w:val="00F4742F"/>
    <w:rsid w:val="00F47AF4"/>
    <w:rsid w:val="00F47B18"/>
    <w:rsid w:val="00F47B8F"/>
    <w:rsid w:val="00F47FB8"/>
    <w:rsid w:val="00F5071E"/>
    <w:rsid w:val="00F50C86"/>
    <w:rsid w:val="00F50EE9"/>
    <w:rsid w:val="00F52D69"/>
    <w:rsid w:val="00F53814"/>
    <w:rsid w:val="00F538A3"/>
    <w:rsid w:val="00F53DEE"/>
    <w:rsid w:val="00F53E61"/>
    <w:rsid w:val="00F53EE0"/>
    <w:rsid w:val="00F540A9"/>
    <w:rsid w:val="00F543CE"/>
    <w:rsid w:val="00F5519B"/>
    <w:rsid w:val="00F55281"/>
    <w:rsid w:val="00F55BBC"/>
    <w:rsid w:val="00F565B2"/>
    <w:rsid w:val="00F56798"/>
    <w:rsid w:val="00F574DA"/>
    <w:rsid w:val="00F57CCD"/>
    <w:rsid w:val="00F6030A"/>
    <w:rsid w:val="00F606BA"/>
    <w:rsid w:val="00F60768"/>
    <w:rsid w:val="00F60B90"/>
    <w:rsid w:val="00F61B91"/>
    <w:rsid w:val="00F620AC"/>
    <w:rsid w:val="00F6213D"/>
    <w:rsid w:val="00F629E7"/>
    <w:rsid w:val="00F62AAA"/>
    <w:rsid w:val="00F63832"/>
    <w:rsid w:val="00F63F68"/>
    <w:rsid w:val="00F64150"/>
    <w:rsid w:val="00F642CC"/>
    <w:rsid w:val="00F64522"/>
    <w:rsid w:val="00F647EA"/>
    <w:rsid w:val="00F64ABE"/>
    <w:rsid w:val="00F65081"/>
    <w:rsid w:val="00F65A19"/>
    <w:rsid w:val="00F65CE5"/>
    <w:rsid w:val="00F6604E"/>
    <w:rsid w:val="00F66523"/>
    <w:rsid w:val="00F66732"/>
    <w:rsid w:val="00F66B35"/>
    <w:rsid w:val="00F672E5"/>
    <w:rsid w:val="00F67F75"/>
    <w:rsid w:val="00F67FE9"/>
    <w:rsid w:val="00F70817"/>
    <w:rsid w:val="00F70893"/>
    <w:rsid w:val="00F708FC"/>
    <w:rsid w:val="00F70BB7"/>
    <w:rsid w:val="00F716E4"/>
    <w:rsid w:val="00F71D3C"/>
    <w:rsid w:val="00F720F2"/>
    <w:rsid w:val="00F72D60"/>
    <w:rsid w:val="00F73162"/>
    <w:rsid w:val="00F7392A"/>
    <w:rsid w:val="00F73FB1"/>
    <w:rsid w:val="00F74E77"/>
    <w:rsid w:val="00F75463"/>
    <w:rsid w:val="00F75571"/>
    <w:rsid w:val="00F7566E"/>
    <w:rsid w:val="00F75674"/>
    <w:rsid w:val="00F756D3"/>
    <w:rsid w:val="00F75E01"/>
    <w:rsid w:val="00F760E7"/>
    <w:rsid w:val="00F76302"/>
    <w:rsid w:val="00F76330"/>
    <w:rsid w:val="00F7635F"/>
    <w:rsid w:val="00F7649A"/>
    <w:rsid w:val="00F76528"/>
    <w:rsid w:val="00F7678B"/>
    <w:rsid w:val="00F76ECF"/>
    <w:rsid w:val="00F77976"/>
    <w:rsid w:val="00F77AB3"/>
    <w:rsid w:val="00F800C3"/>
    <w:rsid w:val="00F8023C"/>
    <w:rsid w:val="00F80A1E"/>
    <w:rsid w:val="00F81081"/>
    <w:rsid w:val="00F811DA"/>
    <w:rsid w:val="00F81561"/>
    <w:rsid w:val="00F815D6"/>
    <w:rsid w:val="00F817FF"/>
    <w:rsid w:val="00F81E68"/>
    <w:rsid w:val="00F82231"/>
    <w:rsid w:val="00F82631"/>
    <w:rsid w:val="00F82706"/>
    <w:rsid w:val="00F8294D"/>
    <w:rsid w:val="00F82CA8"/>
    <w:rsid w:val="00F82D26"/>
    <w:rsid w:val="00F82E6D"/>
    <w:rsid w:val="00F82F85"/>
    <w:rsid w:val="00F83D5E"/>
    <w:rsid w:val="00F845E9"/>
    <w:rsid w:val="00F8462E"/>
    <w:rsid w:val="00F84705"/>
    <w:rsid w:val="00F84753"/>
    <w:rsid w:val="00F84827"/>
    <w:rsid w:val="00F84A28"/>
    <w:rsid w:val="00F84F8F"/>
    <w:rsid w:val="00F85115"/>
    <w:rsid w:val="00F855BF"/>
    <w:rsid w:val="00F85623"/>
    <w:rsid w:val="00F85C4C"/>
    <w:rsid w:val="00F862FD"/>
    <w:rsid w:val="00F86E36"/>
    <w:rsid w:val="00F90613"/>
    <w:rsid w:val="00F907DD"/>
    <w:rsid w:val="00F90AA0"/>
    <w:rsid w:val="00F90F4F"/>
    <w:rsid w:val="00F9154D"/>
    <w:rsid w:val="00F9166A"/>
    <w:rsid w:val="00F917DA"/>
    <w:rsid w:val="00F9184E"/>
    <w:rsid w:val="00F91C20"/>
    <w:rsid w:val="00F92479"/>
    <w:rsid w:val="00F93641"/>
    <w:rsid w:val="00F93E13"/>
    <w:rsid w:val="00F9416A"/>
    <w:rsid w:val="00F94851"/>
    <w:rsid w:val="00F94B04"/>
    <w:rsid w:val="00F951E6"/>
    <w:rsid w:val="00F9535F"/>
    <w:rsid w:val="00F956F3"/>
    <w:rsid w:val="00F968FE"/>
    <w:rsid w:val="00F96CB4"/>
    <w:rsid w:val="00F96CD5"/>
    <w:rsid w:val="00F9714F"/>
    <w:rsid w:val="00F97351"/>
    <w:rsid w:val="00F973BE"/>
    <w:rsid w:val="00F978DF"/>
    <w:rsid w:val="00F97CE7"/>
    <w:rsid w:val="00FA0519"/>
    <w:rsid w:val="00FA0938"/>
    <w:rsid w:val="00FA095D"/>
    <w:rsid w:val="00FA098F"/>
    <w:rsid w:val="00FA1523"/>
    <w:rsid w:val="00FA1A43"/>
    <w:rsid w:val="00FA1AEC"/>
    <w:rsid w:val="00FA23DB"/>
    <w:rsid w:val="00FA2926"/>
    <w:rsid w:val="00FA2DA5"/>
    <w:rsid w:val="00FA30D8"/>
    <w:rsid w:val="00FA393B"/>
    <w:rsid w:val="00FA3DCE"/>
    <w:rsid w:val="00FA496C"/>
    <w:rsid w:val="00FA4CD2"/>
    <w:rsid w:val="00FA59E5"/>
    <w:rsid w:val="00FA5D4F"/>
    <w:rsid w:val="00FA72CB"/>
    <w:rsid w:val="00FA75DA"/>
    <w:rsid w:val="00FA76B5"/>
    <w:rsid w:val="00FB007E"/>
    <w:rsid w:val="00FB060D"/>
    <w:rsid w:val="00FB136E"/>
    <w:rsid w:val="00FB1EC3"/>
    <w:rsid w:val="00FB2A99"/>
    <w:rsid w:val="00FB2B37"/>
    <w:rsid w:val="00FB3265"/>
    <w:rsid w:val="00FB3D5D"/>
    <w:rsid w:val="00FB426F"/>
    <w:rsid w:val="00FB4865"/>
    <w:rsid w:val="00FB4D30"/>
    <w:rsid w:val="00FB4F77"/>
    <w:rsid w:val="00FB5A03"/>
    <w:rsid w:val="00FB5FBC"/>
    <w:rsid w:val="00FB5FC7"/>
    <w:rsid w:val="00FB6634"/>
    <w:rsid w:val="00FB67CF"/>
    <w:rsid w:val="00FB6E6E"/>
    <w:rsid w:val="00FB6FDE"/>
    <w:rsid w:val="00FB7099"/>
    <w:rsid w:val="00FB720E"/>
    <w:rsid w:val="00FB72EB"/>
    <w:rsid w:val="00FB7365"/>
    <w:rsid w:val="00FB7379"/>
    <w:rsid w:val="00FB7EBB"/>
    <w:rsid w:val="00FB7EE3"/>
    <w:rsid w:val="00FB7F11"/>
    <w:rsid w:val="00FC0011"/>
    <w:rsid w:val="00FC0209"/>
    <w:rsid w:val="00FC06C0"/>
    <w:rsid w:val="00FC0F55"/>
    <w:rsid w:val="00FC0FF6"/>
    <w:rsid w:val="00FC1092"/>
    <w:rsid w:val="00FC1144"/>
    <w:rsid w:val="00FC1D40"/>
    <w:rsid w:val="00FC2525"/>
    <w:rsid w:val="00FC25C5"/>
    <w:rsid w:val="00FC25D6"/>
    <w:rsid w:val="00FC2A64"/>
    <w:rsid w:val="00FC30DA"/>
    <w:rsid w:val="00FC3470"/>
    <w:rsid w:val="00FC3A3F"/>
    <w:rsid w:val="00FC3DBE"/>
    <w:rsid w:val="00FC3E42"/>
    <w:rsid w:val="00FC49D8"/>
    <w:rsid w:val="00FC537D"/>
    <w:rsid w:val="00FC5860"/>
    <w:rsid w:val="00FC59D6"/>
    <w:rsid w:val="00FC5D9C"/>
    <w:rsid w:val="00FC5FE9"/>
    <w:rsid w:val="00FC6197"/>
    <w:rsid w:val="00FC64DF"/>
    <w:rsid w:val="00FC6B20"/>
    <w:rsid w:val="00FC6DB9"/>
    <w:rsid w:val="00FC7C7F"/>
    <w:rsid w:val="00FD0419"/>
    <w:rsid w:val="00FD1415"/>
    <w:rsid w:val="00FD1B45"/>
    <w:rsid w:val="00FD2930"/>
    <w:rsid w:val="00FD2FD6"/>
    <w:rsid w:val="00FD31EF"/>
    <w:rsid w:val="00FD33CD"/>
    <w:rsid w:val="00FD3A66"/>
    <w:rsid w:val="00FD3CD6"/>
    <w:rsid w:val="00FD489A"/>
    <w:rsid w:val="00FD4D9B"/>
    <w:rsid w:val="00FD5252"/>
    <w:rsid w:val="00FD5B4C"/>
    <w:rsid w:val="00FD65F3"/>
    <w:rsid w:val="00FD75F9"/>
    <w:rsid w:val="00FD7803"/>
    <w:rsid w:val="00FD7DAD"/>
    <w:rsid w:val="00FD7DF1"/>
    <w:rsid w:val="00FD7EB3"/>
    <w:rsid w:val="00FD7FE4"/>
    <w:rsid w:val="00FE19A9"/>
    <w:rsid w:val="00FE25A0"/>
    <w:rsid w:val="00FE2643"/>
    <w:rsid w:val="00FE26CA"/>
    <w:rsid w:val="00FE26EC"/>
    <w:rsid w:val="00FE2FED"/>
    <w:rsid w:val="00FE3358"/>
    <w:rsid w:val="00FE36FE"/>
    <w:rsid w:val="00FE3F16"/>
    <w:rsid w:val="00FE41BF"/>
    <w:rsid w:val="00FE4F0B"/>
    <w:rsid w:val="00FE51CA"/>
    <w:rsid w:val="00FE51DC"/>
    <w:rsid w:val="00FE5216"/>
    <w:rsid w:val="00FE56CF"/>
    <w:rsid w:val="00FE5DBF"/>
    <w:rsid w:val="00FE658A"/>
    <w:rsid w:val="00FE6640"/>
    <w:rsid w:val="00FE7349"/>
    <w:rsid w:val="00FE7698"/>
    <w:rsid w:val="00FF15A4"/>
    <w:rsid w:val="00FF17B3"/>
    <w:rsid w:val="00FF180D"/>
    <w:rsid w:val="00FF21BF"/>
    <w:rsid w:val="00FF22B6"/>
    <w:rsid w:val="00FF29DD"/>
    <w:rsid w:val="00FF2C1D"/>
    <w:rsid w:val="00FF4217"/>
    <w:rsid w:val="00FF426B"/>
    <w:rsid w:val="00FF4378"/>
    <w:rsid w:val="00FF4E94"/>
    <w:rsid w:val="00FF60E6"/>
    <w:rsid w:val="00FF6A96"/>
    <w:rsid w:val="00FF7403"/>
    <w:rsid w:val="00FF749D"/>
    <w:rsid w:val="00FF7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docId w15:val="{6CF67AD7-30B4-4C08-8FC9-0DE538868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7BC"/>
    <w:rPr>
      <w:sz w:val="24"/>
      <w:szCs w:val="24"/>
      <w:lang w:val="sq-AL"/>
    </w:rPr>
  </w:style>
  <w:style w:type="paragraph" w:styleId="Heading1">
    <w:name w:val="heading 1"/>
    <w:basedOn w:val="Normal"/>
    <w:next w:val="Normal"/>
    <w:qFormat/>
    <w:rsid w:val="00B727BC"/>
    <w:pPr>
      <w:keepNext/>
      <w:jc w:val="center"/>
      <w:outlineLvl w:val="0"/>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B727BC"/>
    <w:pPr>
      <w:ind w:left="720"/>
    </w:pPr>
  </w:style>
  <w:style w:type="paragraph" w:styleId="BalloonText">
    <w:name w:val="Balloon Text"/>
    <w:basedOn w:val="Normal"/>
    <w:semiHidden/>
    <w:rsid w:val="00C018EC"/>
    <w:rPr>
      <w:rFonts w:ascii="Tahoma" w:hAnsi="Tahoma" w:cs="Tahoma"/>
      <w:sz w:val="16"/>
      <w:szCs w:val="16"/>
    </w:rPr>
  </w:style>
  <w:style w:type="paragraph" w:styleId="Footer">
    <w:name w:val="footer"/>
    <w:basedOn w:val="Normal"/>
    <w:rsid w:val="00D72F20"/>
    <w:pPr>
      <w:tabs>
        <w:tab w:val="center" w:pos="4320"/>
        <w:tab w:val="right" w:pos="8640"/>
      </w:tabs>
    </w:pPr>
  </w:style>
  <w:style w:type="character" w:styleId="PageNumber">
    <w:name w:val="page number"/>
    <w:basedOn w:val="DefaultParagraphFont"/>
    <w:rsid w:val="00D72F20"/>
  </w:style>
  <w:style w:type="paragraph" w:styleId="ListParagraph">
    <w:name w:val="List Paragraph"/>
    <w:basedOn w:val="Normal"/>
    <w:uiPriority w:val="34"/>
    <w:qFormat/>
    <w:rsid w:val="00033A9F"/>
    <w:pPr>
      <w:ind w:left="720"/>
      <w:contextualSpacing/>
    </w:pPr>
  </w:style>
  <w:style w:type="paragraph" w:styleId="Header">
    <w:name w:val="header"/>
    <w:basedOn w:val="Normal"/>
    <w:link w:val="HeaderChar"/>
    <w:rsid w:val="00EC5ACF"/>
    <w:pPr>
      <w:tabs>
        <w:tab w:val="center" w:pos="4680"/>
        <w:tab w:val="right" w:pos="9360"/>
      </w:tabs>
    </w:pPr>
  </w:style>
  <w:style w:type="character" w:customStyle="1" w:styleId="HeaderChar">
    <w:name w:val="Header Char"/>
    <w:basedOn w:val="DefaultParagraphFont"/>
    <w:link w:val="Header"/>
    <w:rsid w:val="00EC5ACF"/>
    <w:rPr>
      <w:sz w:val="24"/>
      <w:szCs w:val="24"/>
      <w:lang w:val="sq-AL"/>
    </w:rPr>
  </w:style>
  <w:style w:type="character" w:styleId="Emphasis">
    <w:name w:val="Emphasis"/>
    <w:basedOn w:val="DefaultParagraphFont"/>
    <w:qFormat/>
    <w:rsid w:val="00453A91"/>
    <w:rPr>
      <w:i/>
      <w:iCs/>
    </w:rPr>
  </w:style>
  <w:style w:type="character" w:styleId="Strong">
    <w:name w:val="Strong"/>
    <w:basedOn w:val="DefaultParagraphFont"/>
    <w:qFormat/>
    <w:rsid w:val="00453A91"/>
    <w:rPr>
      <w:b/>
      <w:bCs/>
    </w:rPr>
  </w:style>
  <w:style w:type="paragraph" w:styleId="Subtitle">
    <w:name w:val="Subtitle"/>
    <w:basedOn w:val="Normal"/>
    <w:next w:val="Normal"/>
    <w:link w:val="SubtitleChar"/>
    <w:qFormat/>
    <w:rsid w:val="00453A9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453A91"/>
    <w:rPr>
      <w:rFonts w:asciiTheme="minorHAnsi" w:eastAsiaTheme="minorEastAsia" w:hAnsiTheme="minorHAnsi" w:cstheme="minorBidi"/>
      <w:color w:val="5A5A5A" w:themeColor="text1" w:themeTint="A5"/>
      <w:spacing w:val="15"/>
      <w:sz w:val="22"/>
      <w:szCs w:val="22"/>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004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B2509-8E22-4866-A0E5-EBF7B4F67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9994</Words>
  <Characters>56971</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murat.murati</dc:creator>
  <cp:keywords/>
  <dc:description/>
  <cp:lastModifiedBy>Mustaf Mehmeti</cp:lastModifiedBy>
  <cp:revision>2</cp:revision>
  <cp:lastPrinted>2015-05-29T11:41:00Z</cp:lastPrinted>
  <dcterms:created xsi:type="dcterms:W3CDTF">2018-01-03T09:52:00Z</dcterms:created>
  <dcterms:modified xsi:type="dcterms:W3CDTF">2018-01-03T09:52:00Z</dcterms:modified>
</cp:coreProperties>
</file>