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E50" w:rsidRPr="00732CB5" w:rsidRDefault="00CE5057" w:rsidP="00F36CE3">
      <w:pPr>
        <w:ind w:left="810" w:firstLine="432"/>
      </w:pPr>
      <w:bookmarkStart w:id="0" w:name="_GoBack"/>
      <w:bookmarkEnd w:id="0"/>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9.95pt;margin-top:13.2pt;width:65.95pt;height:81pt;z-index:251658752;mso-wrap-edited:f" wrapcoords="-354 0 -354 21262 21600 21262 21600 0 -354 0">
            <v:imagedata r:id="rId8" o:title=""/>
            <w10:wrap type="through"/>
          </v:shape>
          <o:OLEObject Type="Embed" ProgID="PBrush" ShapeID="_x0000_s1030" DrawAspect="Content" ObjectID="_1576482223" r:id="rId9"/>
        </w:object>
      </w:r>
      <w:r>
        <w:object w:dxaOrig="1440" w:dyaOrig="1440">
          <v:shape id="_x0000_s1026" type="#_x0000_t75" style="position:absolute;left:0;text-align:left;margin-left:19.95pt;margin-top:13.2pt;width:65.95pt;height:81pt;z-index:251656704;mso-wrap-edited:f" wrapcoords="-354 0 -354 21262 21600 21262 21600 0 -354 0">
            <v:imagedata r:id="rId8" o:title=""/>
            <w10:wrap type="through"/>
          </v:shape>
          <o:OLEObject Type="Embed" ProgID="PBrush" ShapeID="_x0000_s1026" DrawAspect="Content" ObjectID="_1576482224" r:id="rId10"/>
        </w:object>
      </w:r>
    </w:p>
    <w:p w:rsidR="00631E50" w:rsidRPr="00732CB5" w:rsidRDefault="00A23A7A">
      <w:r w:rsidRPr="00732CB5">
        <w:rPr>
          <w:noProof/>
          <w:lang w:val="en-US"/>
        </w:rPr>
        <w:drawing>
          <wp:anchor distT="0" distB="0" distL="114300" distR="114300" simplePos="0" relativeHeight="251657728" behindDoc="0" locked="0" layoutInCell="1" allowOverlap="1">
            <wp:simplePos x="0" y="0"/>
            <wp:positionH relativeFrom="column">
              <wp:posOffset>4181839</wp:posOffset>
            </wp:positionH>
            <wp:positionV relativeFrom="paragraph">
              <wp:posOffset>61717</wp:posOffset>
            </wp:positionV>
            <wp:extent cx="678167" cy="914400"/>
            <wp:effectExtent l="19050" t="0" r="7633"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678167" cy="914400"/>
                    </a:xfrm>
                    <a:prstGeom prst="rect">
                      <a:avLst/>
                    </a:prstGeom>
                    <a:noFill/>
                  </pic:spPr>
                </pic:pic>
              </a:graphicData>
            </a:graphic>
          </wp:anchor>
        </w:drawing>
      </w:r>
    </w:p>
    <w:p w:rsidR="00631E50" w:rsidRPr="00732CB5" w:rsidRDefault="00631E50">
      <w:pPr>
        <w:tabs>
          <w:tab w:val="left" w:pos="6435"/>
        </w:tabs>
      </w:pPr>
      <w:r w:rsidRPr="00732CB5">
        <w:tab/>
      </w:r>
    </w:p>
    <w:p w:rsidR="00631E50" w:rsidRPr="00732CB5" w:rsidRDefault="00631E50"/>
    <w:p w:rsidR="00631E50" w:rsidRPr="00732CB5" w:rsidRDefault="00631E50"/>
    <w:p w:rsidR="00631E50" w:rsidRPr="00732CB5" w:rsidRDefault="00631E50"/>
    <w:p w:rsidR="00631E50" w:rsidRPr="00732CB5" w:rsidRDefault="00631E50"/>
    <w:p w:rsidR="00631E50" w:rsidRPr="00732CB5" w:rsidRDefault="00631E50">
      <w:r w:rsidRPr="00732CB5">
        <w:t xml:space="preserve">   Republika</w:t>
      </w:r>
      <w:r w:rsidR="007B0222" w:rsidRPr="00732CB5">
        <w:t xml:space="preserve"> e Kosovës</w:t>
      </w:r>
      <w:r w:rsidR="007B0222" w:rsidRPr="00732CB5">
        <w:tab/>
      </w:r>
      <w:r w:rsidR="007B0222" w:rsidRPr="00732CB5">
        <w:tab/>
      </w:r>
      <w:r w:rsidR="007B0222" w:rsidRPr="00732CB5">
        <w:tab/>
      </w:r>
      <w:r w:rsidR="007B0222" w:rsidRPr="00732CB5">
        <w:tab/>
        <w:t xml:space="preserve">     </w:t>
      </w:r>
      <w:r w:rsidR="007B0222" w:rsidRPr="00732CB5">
        <w:tab/>
        <w:t xml:space="preserve">        </w:t>
      </w:r>
      <w:r w:rsidR="00A86F09" w:rsidRPr="00732CB5">
        <w:t xml:space="preserve"> </w:t>
      </w:r>
      <w:r w:rsidRPr="00732CB5">
        <w:t>Komuna e  Vitisë</w:t>
      </w:r>
    </w:p>
    <w:p w:rsidR="00631E50" w:rsidRPr="00732CB5" w:rsidRDefault="00631E50">
      <w:r w:rsidRPr="00732CB5">
        <w:t xml:space="preserve">   Republika Kosova</w:t>
      </w:r>
      <w:r w:rsidRPr="00732CB5">
        <w:tab/>
      </w:r>
      <w:r w:rsidRPr="00732CB5">
        <w:tab/>
      </w:r>
      <w:r w:rsidRPr="00732CB5">
        <w:tab/>
      </w:r>
      <w:r w:rsidRPr="00732CB5">
        <w:tab/>
      </w:r>
      <w:r w:rsidRPr="00732CB5">
        <w:tab/>
        <w:t xml:space="preserve">        </w:t>
      </w:r>
      <w:r w:rsidR="00602EFD" w:rsidRPr="00732CB5">
        <w:t xml:space="preserve">            </w:t>
      </w:r>
      <w:r w:rsidRPr="00732CB5">
        <w:t xml:space="preserve"> Opstina Vitina</w:t>
      </w:r>
    </w:p>
    <w:p w:rsidR="00631E50" w:rsidRPr="00732CB5" w:rsidRDefault="00631E50" w:rsidP="00FE19A9">
      <w:pPr>
        <w:jc w:val="both"/>
      </w:pPr>
      <w:r w:rsidRPr="00732CB5">
        <w:t xml:space="preserve">   Republic of Kosovo</w:t>
      </w:r>
      <w:r w:rsidRPr="00732CB5">
        <w:tab/>
      </w:r>
      <w:r w:rsidRPr="00732CB5">
        <w:tab/>
      </w:r>
      <w:r w:rsidRPr="00732CB5">
        <w:tab/>
      </w:r>
      <w:r w:rsidRPr="00732CB5">
        <w:tab/>
      </w:r>
      <w:r w:rsidRPr="00732CB5">
        <w:tab/>
        <w:t xml:space="preserve">        </w:t>
      </w:r>
      <w:r w:rsidR="00602EFD" w:rsidRPr="00732CB5">
        <w:t xml:space="preserve">            </w:t>
      </w:r>
      <w:r w:rsidRPr="00732CB5">
        <w:t xml:space="preserve"> Municipality of Viti/na</w:t>
      </w:r>
    </w:p>
    <w:p w:rsidR="0022389F" w:rsidRPr="00732CB5" w:rsidRDefault="00631E50">
      <w:pPr>
        <w:rPr>
          <w:b/>
        </w:rPr>
      </w:pPr>
      <w:r w:rsidRPr="00732CB5">
        <w:tab/>
      </w:r>
      <w:r w:rsidR="00FC64DF" w:rsidRPr="00732CB5">
        <w:tab/>
      </w:r>
      <w:r w:rsidR="00FC64DF" w:rsidRPr="00732CB5">
        <w:tab/>
      </w:r>
    </w:p>
    <w:p w:rsidR="004C39F7" w:rsidRPr="003560BE" w:rsidRDefault="004C39F7" w:rsidP="004C39F7">
      <w:pPr>
        <w:rPr>
          <w:b/>
        </w:rPr>
      </w:pPr>
    </w:p>
    <w:p w:rsidR="004C39F7" w:rsidRPr="003560BE" w:rsidRDefault="004C39F7" w:rsidP="00532F67">
      <w:pPr>
        <w:ind w:left="2160" w:firstLine="720"/>
        <w:rPr>
          <w:b/>
        </w:rPr>
      </w:pPr>
      <w:r w:rsidRPr="003560BE">
        <w:rPr>
          <w:b/>
        </w:rPr>
        <w:t xml:space="preserve">     P R O C E S V E R B A L </w:t>
      </w:r>
    </w:p>
    <w:p w:rsidR="004C39F7" w:rsidRDefault="00532F67" w:rsidP="00532F67">
      <w:pPr>
        <w:rPr>
          <w:b/>
        </w:rPr>
      </w:pPr>
      <w:r>
        <w:rPr>
          <w:b/>
        </w:rPr>
        <w:t xml:space="preserve">           NGA SEANCA e V</w:t>
      </w:r>
      <w:r w:rsidR="001A554D">
        <w:rPr>
          <w:b/>
        </w:rPr>
        <w:t>I</w:t>
      </w:r>
      <w:r w:rsidR="004C39F7" w:rsidRPr="003560BE">
        <w:rPr>
          <w:b/>
        </w:rPr>
        <w:t>-të e RREGULLT e KUVENDIT të KOMUNËS së VITISË</w:t>
      </w:r>
    </w:p>
    <w:p w:rsidR="00F05CAB" w:rsidRPr="00F05CAB" w:rsidRDefault="00F05CAB" w:rsidP="00532F67">
      <w:pPr>
        <w:rPr>
          <w:b/>
        </w:rPr>
      </w:pPr>
    </w:p>
    <w:p w:rsidR="00AE5ED9" w:rsidRPr="00532F67" w:rsidRDefault="004C39F7" w:rsidP="00532F67">
      <w:pPr>
        <w:rPr>
          <w:sz w:val="22"/>
          <w:szCs w:val="22"/>
        </w:rPr>
      </w:pPr>
      <w:r w:rsidRPr="00532F67">
        <w:rPr>
          <w:sz w:val="22"/>
          <w:szCs w:val="22"/>
        </w:rPr>
        <w:t>Seancën  e ftoi dhe e kryesoi  Kryesuesi i Kuvendit të Komunës së Vitisë, z. Naim Pira</w:t>
      </w:r>
      <w:r w:rsidR="00AE5ED9" w:rsidRPr="00532F67">
        <w:rPr>
          <w:sz w:val="22"/>
          <w:szCs w:val="22"/>
        </w:rPr>
        <w:t xml:space="preserve"> . </w:t>
      </w:r>
      <w:r w:rsidRPr="00532F67">
        <w:rPr>
          <w:sz w:val="22"/>
          <w:szCs w:val="22"/>
        </w:rPr>
        <w:t>Seanca është mbajtur në sallën e Kuvendit të Komunës së Vitisë, në Shtëpinë e Kulturës “Gursel e B</w:t>
      </w:r>
      <w:r w:rsidR="001A554D" w:rsidRPr="00532F67">
        <w:rPr>
          <w:sz w:val="22"/>
          <w:szCs w:val="22"/>
        </w:rPr>
        <w:t>ajr</w:t>
      </w:r>
      <w:r w:rsidR="00532F67" w:rsidRPr="00532F67">
        <w:rPr>
          <w:sz w:val="22"/>
          <w:szCs w:val="22"/>
        </w:rPr>
        <w:t>am Sylejmani” në Viti,  më 30.06.2015(e mart</w:t>
      </w:r>
      <w:r w:rsidR="001A554D" w:rsidRPr="00532F67">
        <w:rPr>
          <w:sz w:val="22"/>
          <w:szCs w:val="22"/>
        </w:rPr>
        <w:t xml:space="preserve">ë </w:t>
      </w:r>
      <w:r w:rsidRPr="00532F67">
        <w:rPr>
          <w:sz w:val="22"/>
          <w:szCs w:val="22"/>
        </w:rPr>
        <w:t>) në ora 10,</w:t>
      </w:r>
      <w:r w:rsidRPr="00532F67">
        <w:rPr>
          <w:sz w:val="22"/>
          <w:szCs w:val="22"/>
          <w:vertAlign w:val="superscript"/>
        </w:rPr>
        <w:t>00</w:t>
      </w:r>
      <w:r w:rsidR="001A554D" w:rsidRPr="00532F67">
        <w:rPr>
          <w:sz w:val="22"/>
          <w:szCs w:val="22"/>
        </w:rPr>
        <w:t>.Në seancë prezantuan 24</w:t>
      </w:r>
      <w:r w:rsidRPr="00532F67">
        <w:rPr>
          <w:sz w:val="22"/>
          <w:szCs w:val="22"/>
        </w:rPr>
        <w:t xml:space="preserve"> </w:t>
      </w:r>
      <w:r w:rsidR="001A554D" w:rsidRPr="00532F67">
        <w:rPr>
          <w:sz w:val="22"/>
          <w:szCs w:val="22"/>
        </w:rPr>
        <w:t>anëtarë  të Kuvendit, munguan tre</w:t>
      </w:r>
      <w:r w:rsidRPr="00532F67">
        <w:rPr>
          <w:sz w:val="22"/>
          <w:szCs w:val="22"/>
        </w:rPr>
        <w:t xml:space="preserve"> këshilltarë me arsye. Në seancë ishin prezent</w:t>
      </w:r>
      <w:r w:rsidR="00532F67" w:rsidRPr="00532F67">
        <w:rPr>
          <w:sz w:val="22"/>
          <w:szCs w:val="22"/>
        </w:rPr>
        <w:t xml:space="preserve"> Krzetari i Kumunës z. Sokol Haliti</w:t>
      </w:r>
      <w:r w:rsidRPr="00532F67">
        <w:rPr>
          <w:sz w:val="22"/>
          <w:szCs w:val="22"/>
        </w:rPr>
        <w:t xml:space="preserve"> Nënkryetari i Komunës Z.Hasan Aliu, Drejtorët e Drejtorive, , përfaqësuesi i OSBE-së, organizata joqeveritare dhe  mediat e shkruara dhe elektronike</w:t>
      </w:r>
      <w:r w:rsidRPr="00532F67">
        <w:rPr>
          <w:b/>
          <w:sz w:val="22"/>
          <w:szCs w:val="22"/>
        </w:rPr>
        <w:t xml:space="preserve"> </w:t>
      </w:r>
      <w:r w:rsidR="00AE5ED9" w:rsidRPr="00532F67">
        <w:rPr>
          <w:b/>
          <w:sz w:val="22"/>
          <w:szCs w:val="22"/>
        </w:rPr>
        <w:t>.</w:t>
      </w:r>
    </w:p>
    <w:p w:rsidR="00F8438A" w:rsidRDefault="004C39F7" w:rsidP="00532F67">
      <w:pPr>
        <w:jc w:val="both"/>
        <w:rPr>
          <w:sz w:val="22"/>
          <w:szCs w:val="22"/>
        </w:rPr>
      </w:pPr>
      <w:r w:rsidRPr="00532F67">
        <w:rPr>
          <w:b/>
          <w:sz w:val="22"/>
          <w:szCs w:val="22"/>
        </w:rPr>
        <w:t>Kryesuesi</w:t>
      </w:r>
      <w:r w:rsidRPr="00532F67">
        <w:rPr>
          <w:sz w:val="22"/>
          <w:szCs w:val="22"/>
        </w:rPr>
        <w:t xml:space="preserve"> , para se të filloj me punë sipas rendit të ditës </w:t>
      </w:r>
      <w:r w:rsidR="00EB3122">
        <w:rPr>
          <w:sz w:val="22"/>
          <w:szCs w:val="22"/>
        </w:rPr>
        <w:t>kisha dasht se me lejen tuaj ta ndaj sseancën në dy pjesë , në pjesën solemne të seanës dhe në pjesën e rregullt po e quaj pjesë solemne të kuvendit komunal për faktin se sot në këtë seancë solemne kemi prezent drejtorin regjional të OSBE</w:t>
      </w:r>
      <w:r w:rsidR="00EB3122">
        <w:rPr>
          <w:sz w:val="22"/>
          <w:szCs w:val="22"/>
        </w:rPr>
        <w:tab/>
        <w:t>-së z. Ulerik B</w:t>
      </w:r>
      <w:r w:rsidRPr="00532F67">
        <w:rPr>
          <w:sz w:val="22"/>
          <w:szCs w:val="22"/>
        </w:rPr>
        <w:t>i</w:t>
      </w:r>
      <w:r w:rsidR="00EB3122">
        <w:rPr>
          <w:sz w:val="22"/>
          <w:szCs w:val="22"/>
        </w:rPr>
        <w:t xml:space="preserve">far për këtë arsye po e them </w:t>
      </w:r>
      <w:r w:rsidR="00F8438A">
        <w:rPr>
          <w:sz w:val="22"/>
          <w:szCs w:val="22"/>
        </w:rPr>
        <w:t xml:space="preserve">andaj kam knaqësin e veqant që në emër tuaj dhe në emrin tim ta falënderoj për prezencënë këtë seancë </w:t>
      </w:r>
      <w:r w:rsidRPr="00532F67">
        <w:rPr>
          <w:sz w:val="22"/>
          <w:szCs w:val="22"/>
        </w:rPr>
        <w:t xml:space="preserve"> </w:t>
      </w:r>
      <w:r w:rsidR="00F8438A">
        <w:rPr>
          <w:sz w:val="22"/>
          <w:szCs w:val="22"/>
        </w:rPr>
        <w:t xml:space="preserve">gjithashtu </w:t>
      </w:r>
      <w:r w:rsidRPr="00532F67">
        <w:rPr>
          <w:sz w:val="22"/>
          <w:szCs w:val="22"/>
        </w:rPr>
        <w:t>përshënd</w:t>
      </w:r>
      <w:r w:rsidR="007D0ADD" w:rsidRPr="00532F67">
        <w:rPr>
          <w:sz w:val="22"/>
          <w:szCs w:val="22"/>
        </w:rPr>
        <w:t>eti</w:t>
      </w:r>
      <w:r w:rsidR="00EB3122">
        <w:rPr>
          <w:sz w:val="22"/>
          <w:szCs w:val="22"/>
        </w:rPr>
        <w:t xml:space="preserve"> </w:t>
      </w:r>
      <w:r w:rsidR="007D0ADD" w:rsidRPr="00532F67">
        <w:rPr>
          <w:sz w:val="22"/>
          <w:szCs w:val="22"/>
        </w:rPr>
        <w:t xml:space="preserve"> të gjithë të pranishmit, si</w:t>
      </w:r>
      <w:r w:rsidRPr="00532F67">
        <w:rPr>
          <w:sz w:val="22"/>
          <w:szCs w:val="22"/>
        </w:rPr>
        <w:t xml:space="preserve"> kryetarin e Komunës, Këshilltarët e Kuvendit, Drejtoret e Drejtorive, Përfaqësuesin e OSBE-së, OJQ-të, Mediat etj. </w:t>
      </w:r>
      <w:r w:rsidR="00F8438A">
        <w:rPr>
          <w:sz w:val="22"/>
          <w:szCs w:val="22"/>
        </w:rPr>
        <w:t>Kam kënaqësi që ta ftoj drejtorin regjional të OSBE-së që ta merr fjalën :</w:t>
      </w:r>
    </w:p>
    <w:p w:rsidR="00EC2B60" w:rsidRDefault="00F8438A" w:rsidP="00532F67">
      <w:pPr>
        <w:jc w:val="both"/>
        <w:rPr>
          <w:sz w:val="22"/>
          <w:szCs w:val="22"/>
        </w:rPr>
      </w:pPr>
      <w:r>
        <w:rPr>
          <w:b/>
          <w:sz w:val="22"/>
          <w:szCs w:val="22"/>
        </w:rPr>
        <w:t xml:space="preserve">Z . Ulerik Bifar . </w:t>
      </w:r>
      <w:r>
        <w:rPr>
          <w:sz w:val="22"/>
          <w:szCs w:val="22"/>
        </w:rPr>
        <w:t xml:space="preserve">i nderuar z. Kryesues , z. Kryetar zonja dhe zotëri kisha dashtë ta shfrytëzoj këtë rast që në mënyrë shumë të shkurtër tu informoj se organizata jonë është shumë e knaqur që ka një bashkëpunim shumë të mirë me të gjithë pjestarët e komunës , dje kemi pasur në regjionin tonë zenends ambasadorin dhe kur fillova që ti selektoj disa komuna që do të ishin përfshirë në rendin e ditës në regjionin ton në lidhje janë 11 komuna dhe un e zgjedha Vitinë për arsye të mirë </w:t>
      </w:r>
      <w:r w:rsidR="00EC2B60">
        <w:rPr>
          <w:sz w:val="22"/>
          <w:szCs w:val="22"/>
        </w:rPr>
        <w:t xml:space="preserve">  .</w:t>
      </w:r>
    </w:p>
    <w:p w:rsidR="00F8438A" w:rsidRDefault="00EC2B60" w:rsidP="00532F67">
      <w:pPr>
        <w:jc w:val="both"/>
        <w:rPr>
          <w:sz w:val="22"/>
          <w:szCs w:val="22"/>
        </w:rPr>
      </w:pPr>
      <w:r>
        <w:rPr>
          <w:sz w:val="22"/>
          <w:szCs w:val="22"/>
        </w:rPr>
        <w:t xml:space="preserve"> Vlen të theksohet se në këtë seancë solemne drejtori regjional i OSBE-së dekuroi me mirënjëohje kryesuesin e kuvendit komunal z. Naim Pira dhe kryetarit të komunës së Vitisë z. Sokol Haliti .</w:t>
      </w:r>
    </w:p>
    <w:p w:rsidR="00EE7EEE" w:rsidRDefault="00EE7EEE" w:rsidP="00532F67">
      <w:pPr>
        <w:jc w:val="both"/>
        <w:rPr>
          <w:sz w:val="22"/>
          <w:szCs w:val="22"/>
        </w:rPr>
      </w:pPr>
      <w:r>
        <w:rPr>
          <w:b/>
          <w:sz w:val="22"/>
          <w:szCs w:val="22"/>
        </w:rPr>
        <w:t xml:space="preserve">Kryesuesi . </w:t>
      </w:r>
      <w:r>
        <w:rPr>
          <w:sz w:val="22"/>
          <w:szCs w:val="22"/>
        </w:rPr>
        <w:t>për një fjalë rasti ja japim fjalën edhe kryetarit të komunës së Vitisë .</w:t>
      </w:r>
    </w:p>
    <w:p w:rsidR="00EE7EEE" w:rsidRDefault="00EE7EEE" w:rsidP="00532F67">
      <w:pPr>
        <w:jc w:val="both"/>
        <w:rPr>
          <w:sz w:val="22"/>
          <w:szCs w:val="22"/>
        </w:rPr>
      </w:pPr>
      <w:r>
        <w:rPr>
          <w:b/>
          <w:sz w:val="22"/>
          <w:szCs w:val="22"/>
        </w:rPr>
        <w:t xml:space="preserve">Z. Sokol Haliti . </w:t>
      </w:r>
      <w:r>
        <w:rPr>
          <w:sz w:val="22"/>
          <w:szCs w:val="22"/>
        </w:rPr>
        <w:t xml:space="preserve"> i nderuar kryesues të nderuar këshilltar qeveri komunale OSBE medja të shkruara dhe elektronike më lejoni në emrin tuaj dhe timin të përshendes prezencën e drejtorit regjional të OSBE-së që merre pjesë në këtë seancë të kuvendit komunal të Vitisë , </w:t>
      </w:r>
      <w:r w:rsidR="00560CF0">
        <w:rPr>
          <w:sz w:val="22"/>
          <w:szCs w:val="22"/>
        </w:rPr>
        <w:t xml:space="preserve">në këto dy vite me të vërtetë ka pasur komuna jonë përformancë të mirë që na kanë sjell edhe shumë qmime </w:t>
      </w:r>
      <w:r w:rsidR="004D61C1">
        <w:rPr>
          <w:sz w:val="22"/>
          <w:szCs w:val="22"/>
        </w:rPr>
        <w:t xml:space="preserve">por sot kjo mirënjëheje që na u dhurua nga drejtori i OSBE-së e ka domethënien e vetë të veqantë </w:t>
      </w:r>
      <w:r w:rsidR="002A0C48">
        <w:rPr>
          <w:sz w:val="22"/>
          <w:szCs w:val="22"/>
        </w:rPr>
        <w:t xml:space="preserve">në Kosovë e veqenarisht në Viti bashkëpunimi me ta ka rendësin e veqantjo vetëm sot po kaherë , ky bashkëpunim është i ngushtë një zyre e OSBE-së e cila vertetë na ka ndihmuar shumë që ka funksionuar në Viti </w:t>
      </w:r>
      <w:r w:rsidR="00E653D8">
        <w:rPr>
          <w:sz w:val="22"/>
          <w:szCs w:val="22"/>
        </w:rPr>
        <w:t xml:space="preserve">, ku dhe dje ishte një takim me zëvendës ambasadorin ku komuna e Vitisë u falënderua fal angazhimit të punës dhe përformancës së mirë dhe vertetë e falënderoj edhe për këtë hap drejtorin regjional për këtë hap shumë pozitiv për ne </w:t>
      </w:r>
      <w:r w:rsidR="000D67B2">
        <w:rPr>
          <w:sz w:val="22"/>
          <w:szCs w:val="22"/>
        </w:rPr>
        <w:t xml:space="preserve">këto mirënjohje i shkojnë edhe qeverisë kounale dhe juve si kuvend kjo do të thotë se na vertetë kemi punuar bashkë dhe kemi marrë vendime të drejta për qytetaret por kjo edhe na motivon të vazhdojmë edhe me përgjegjësi të reja </w:t>
      </w:r>
      <w:r w:rsidR="009A0B28">
        <w:rPr>
          <w:sz w:val="22"/>
          <w:szCs w:val="22"/>
        </w:rPr>
        <w:t xml:space="preserve">që të vazhdojmë punën e mirë që kemi bërë këto dy vite </w:t>
      </w:r>
      <w:r w:rsidR="00733BBA">
        <w:rPr>
          <w:sz w:val="22"/>
          <w:szCs w:val="22"/>
        </w:rPr>
        <w:t>.</w:t>
      </w:r>
    </w:p>
    <w:p w:rsidR="00024C31" w:rsidRDefault="00733BBA" w:rsidP="00532F67">
      <w:pPr>
        <w:jc w:val="both"/>
        <w:rPr>
          <w:sz w:val="22"/>
          <w:szCs w:val="22"/>
        </w:rPr>
      </w:pPr>
      <w:r>
        <w:rPr>
          <w:b/>
          <w:sz w:val="22"/>
          <w:szCs w:val="22"/>
        </w:rPr>
        <w:t xml:space="preserve">Kryesuesi . </w:t>
      </w:r>
      <w:r>
        <w:rPr>
          <w:sz w:val="22"/>
          <w:szCs w:val="22"/>
        </w:rPr>
        <w:t xml:space="preserve">me që drejtori ka angazhimet e tjera atëherë ne do ta lirojmë dhe do ta falënderojmë edhe një herë për prezencën </w:t>
      </w:r>
      <w:r w:rsidR="00024C31">
        <w:rPr>
          <w:sz w:val="22"/>
          <w:szCs w:val="22"/>
        </w:rPr>
        <w:t xml:space="preserve">, tash vazhdojmë me seancën e rregullt të kuvendit komunal , në seancëne fundit janë parashtruar një numër i pyetjeve nga këshilltaret komunal të cilat ju janë adresuar drejtorive të ndryshme </w:t>
      </w:r>
    </w:p>
    <w:p w:rsidR="00024C31" w:rsidRDefault="00024C31" w:rsidP="00532F67">
      <w:pPr>
        <w:jc w:val="both"/>
        <w:rPr>
          <w:sz w:val="22"/>
          <w:szCs w:val="22"/>
        </w:rPr>
      </w:pPr>
      <w:r>
        <w:rPr>
          <w:sz w:val="22"/>
          <w:szCs w:val="22"/>
        </w:rPr>
        <w:t xml:space="preserve">, znj Mirlinda Sadiku ka parashtruar një pyetje në lidhje për rivlerësimin e pronave dhe rianketimi i pronave un do ta kisha ftua drejtorin që ta merre fjalën </w:t>
      </w:r>
    </w:p>
    <w:p w:rsidR="00A8237D" w:rsidRPr="00A8237D" w:rsidRDefault="00024C31" w:rsidP="00532F67">
      <w:pPr>
        <w:jc w:val="both"/>
        <w:rPr>
          <w:sz w:val="22"/>
          <w:szCs w:val="22"/>
        </w:rPr>
      </w:pPr>
      <w:r>
        <w:rPr>
          <w:b/>
          <w:sz w:val="22"/>
          <w:szCs w:val="22"/>
        </w:rPr>
        <w:lastRenderedPageBreak/>
        <w:t xml:space="preserve">Z. Ibrahim Rama . </w:t>
      </w:r>
      <w:r>
        <w:rPr>
          <w:sz w:val="22"/>
          <w:szCs w:val="22"/>
        </w:rPr>
        <w:t xml:space="preserve">në lidhje me pyetjen që është bërë nga këshilltarja në lidhje me rianketimin e pronave, gjatë vitit 2013 duke u bazuar në bazë të ligjit mbi tatimin mbi pronë gjatë vitit 2014 janë rianketua 899 prona në fshatin Sllatinë e Epërme dhe Sllatinë e Ulët , 128 prona sipas kërkesës së palëve , 113 prona në fshatin Ramjan , 132 në Fshatin e Ri , 187 në Germovë , 139 në Ballacë , 287 në fshatin Terpezë , 132 prona në Libishtë , 970 prona në Viti nga llogaria e përgjithëshme e pronave rrjedh që janë rianketua 2978 prona duke u bazuar </w:t>
      </w:r>
      <w:r w:rsidR="006A471C">
        <w:rPr>
          <w:sz w:val="22"/>
          <w:szCs w:val="22"/>
        </w:rPr>
        <w:t>në atë se numri i tërsishëm i pronave në komunën e Vitisë 11 mijë e 166 prona atëherë mund të konkludojmë se përafërsisht është realizua plani i rianketimit në përqindje prej 26</w:t>
      </w:r>
      <w:r>
        <w:rPr>
          <w:sz w:val="22"/>
          <w:szCs w:val="22"/>
        </w:rPr>
        <w:t xml:space="preserve"> , </w:t>
      </w:r>
      <w:r w:rsidR="006A471C">
        <w:rPr>
          <w:sz w:val="22"/>
          <w:szCs w:val="22"/>
        </w:rPr>
        <w:t xml:space="preserve">67% në bazë të ligjit </w:t>
      </w:r>
      <w:r w:rsidR="00A8237D">
        <w:rPr>
          <w:sz w:val="22"/>
          <w:szCs w:val="22"/>
        </w:rPr>
        <w:t>.</w:t>
      </w:r>
    </w:p>
    <w:p w:rsidR="007D0ADD" w:rsidRDefault="00A8237D" w:rsidP="00532F67">
      <w:pPr>
        <w:jc w:val="both"/>
        <w:rPr>
          <w:sz w:val="22"/>
          <w:szCs w:val="22"/>
        </w:rPr>
      </w:pPr>
      <w:r>
        <w:rPr>
          <w:sz w:val="22"/>
          <w:szCs w:val="22"/>
        </w:rPr>
        <w:t xml:space="preserve"> </w:t>
      </w:r>
      <w:r>
        <w:rPr>
          <w:b/>
          <w:sz w:val="22"/>
          <w:szCs w:val="22"/>
        </w:rPr>
        <w:t xml:space="preserve">Kryesuesi . </w:t>
      </w:r>
      <w:r w:rsidR="007D0ADD" w:rsidRPr="00532F67">
        <w:rPr>
          <w:sz w:val="22"/>
          <w:szCs w:val="22"/>
        </w:rPr>
        <w:t>P</w:t>
      </w:r>
      <w:r w:rsidR="004C39F7" w:rsidRPr="00532F67">
        <w:rPr>
          <w:sz w:val="22"/>
          <w:szCs w:val="22"/>
        </w:rPr>
        <w:t xml:space="preserve">ara se të kalojmë në miratimin e </w:t>
      </w:r>
      <w:r w:rsidR="007D0ADD" w:rsidRPr="00532F67">
        <w:rPr>
          <w:sz w:val="22"/>
          <w:szCs w:val="22"/>
        </w:rPr>
        <w:t xml:space="preserve">rendit të </w:t>
      </w:r>
      <w:r w:rsidR="004C39F7" w:rsidRPr="00532F67">
        <w:rPr>
          <w:sz w:val="22"/>
          <w:szCs w:val="22"/>
        </w:rPr>
        <w:t xml:space="preserve">ditës </w:t>
      </w:r>
      <w:r w:rsidR="007D0ADD" w:rsidRPr="00532F67">
        <w:rPr>
          <w:sz w:val="22"/>
          <w:szCs w:val="22"/>
        </w:rPr>
        <w:t xml:space="preserve">kisha lut  këshilltarët a ka ndo kush ndonjë pyetje apo ndonjë propozim </w:t>
      </w:r>
      <w:r w:rsidR="00C6456F" w:rsidRPr="00532F67">
        <w:rPr>
          <w:sz w:val="22"/>
          <w:szCs w:val="22"/>
        </w:rPr>
        <w:t xml:space="preserve">, </w:t>
      </w:r>
    </w:p>
    <w:p w:rsidR="00A8237D" w:rsidRDefault="00A8237D" w:rsidP="00532F67">
      <w:pPr>
        <w:jc w:val="both"/>
        <w:rPr>
          <w:sz w:val="22"/>
          <w:szCs w:val="22"/>
        </w:rPr>
      </w:pPr>
      <w:r>
        <w:rPr>
          <w:b/>
          <w:sz w:val="22"/>
          <w:szCs w:val="22"/>
        </w:rPr>
        <w:t xml:space="preserve">Z. Ekrem Abazi . </w:t>
      </w:r>
      <w:r>
        <w:rPr>
          <w:sz w:val="22"/>
          <w:szCs w:val="22"/>
        </w:rPr>
        <w:t xml:space="preserve">desha një pyetje për bursa te studentave e pash se ishte si pikë e veqant por pasi dola po e shfrytëzoj rastin ta them edhe mendimin tim </w:t>
      </w:r>
      <w:r w:rsidR="00612FFB">
        <w:rPr>
          <w:sz w:val="22"/>
          <w:szCs w:val="22"/>
        </w:rPr>
        <w:t xml:space="preserve">, pas një pune të gjatë që ka pasur komuna e Vitisë në fund arritën që të bëjnë ndarjen e bursave për sutdentet e Komunës sonë , edhe se kjo zhgjati shumë kohë bile ma shumë se  qështja e kufirit me Maqedoninë u vendos më në fund , pas saj u diskutua në kuvendin komunal ku u caktuan edhe kriteret për ndarjen e bursave u caktua edhe një komision prej 5 anëtarëve për ndarjen e bursave , kur ta shikosh komisionin është shumë mirë është komision i të gjitha partive politikeqa është me rëndësi edhe kryetari i komisionit është prej opozite </w:t>
      </w:r>
      <w:r w:rsidR="003169A2">
        <w:rPr>
          <w:sz w:val="22"/>
          <w:szCs w:val="22"/>
        </w:rPr>
        <w:t xml:space="preserve">kjo për popull është shumë e mirë , u bisedua edhe me studenta se si të ndahen bursat u bën edhe kriteret </w:t>
      </w:r>
      <w:r w:rsidR="00E761C4">
        <w:rPr>
          <w:sz w:val="22"/>
          <w:szCs w:val="22"/>
        </w:rPr>
        <w:t xml:space="preserve">në fillim kriteret kanë qenë të mira po shtrohet pyetja sa u zbatuan kriteret që na vetë i kemi caktua mund të them që asnjë kriter nuk u zbatua ka qenë nota mesatare ka student që 2-3 vite është me një vite edhe e ka marrë bursën , ka qenë fakulteti deficitar , ka qenë mos me qenë të punësuar ka shumë studenta që kanë nga dy të punësuar dhe kanë marrë bursë , dmth komisioni e ka bërë punën e vetë po komisioni ka qenë aq i nvarur prej përgjegjësve të vetë sa veq ka qenë një formalitet </w:t>
      </w:r>
      <w:r w:rsidR="002A2BAA">
        <w:rPr>
          <w:sz w:val="22"/>
          <w:szCs w:val="22"/>
        </w:rPr>
        <w:t xml:space="preserve">ne i njohim studentet dhe shikoni sa kanë kaluar pa intervencë , ka pasur me nga dy student nuk kanë kaluar se nuk kanë intervenua , komisioni ka qenë u mundua me punua po puna e tyre është shumë e vogël , pyetja ime në fund është sa student kanë marrë bursë që ju takon dhe kanë marrë pa intervenua </w:t>
      </w:r>
      <w:r w:rsidR="00630E75">
        <w:rPr>
          <w:sz w:val="22"/>
          <w:szCs w:val="22"/>
        </w:rPr>
        <w:t>.</w:t>
      </w:r>
    </w:p>
    <w:p w:rsidR="00630E75" w:rsidRDefault="00630E75" w:rsidP="00532F67">
      <w:pPr>
        <w:jc w:val="both"/>
        <w:rPr>
          <w:sz w:val="22"/>
          <w:szCs w:val="22"/>
        </w:rPr>
      </w:pPr>
      <w:r>
        <w:rPr>
          <w:b/>
          <w:sz w:val="22"/>
          <w:szCs w:val="22"/>
        </w:rPr>
        <w:t xml:space="preserve">Z. Bekim Azizi . </w:t>
      </w:r>
      <w:r>
        <w:rPr>
          <w:sz w:val="22"/>
          <w:szCs w:val="22"/>
        </w:rPr>
        <w:t xml:space="preserve">është seanca e 5 me radhë që e kërkoj listën e subvencioneve nga zyra e kryetarit , është seanca e tretë që e kërkoj vendimin me shkrim mjetet që janë kanë zotuar për kanalizimin e Smirës edhe për kanalizimin në Terpezë mjetet e zotuara janë terhekë edhe janë bërë punë shtesë në projekte tjera </w:t>
      </w:r>
      <w:r w:rsidR="004F7983">
        <w:rPr>
          <w:sz w:val="22"/>
          <w:szCs w:val="22"/>
        </w:rPr>
        <w:t xml:space="preserve">, kam kërkuar listën e rrugëve lokale që kanë mu shtrua për asfaltim që i kemi të planifikuara mi specifikua cilat janë ato fshatra mirëpo nuk na i keni prua as atë , kisha pas një kërkesë për seancën e ardhshme të jetë  si pik e rendit të ditët raporti i auditorit të përgjithshëm për vitin 2014 </w:t>
      </w:r>
      <w:r w:rsidR="005F727D">
        <w:rPr>
          <w:sz w:val="22"/>
          <w:szCs w:val="22"/>
        </w:rPr>
        <w:t>.</w:t>
      </w:r>
    </w:p>
    <w:p w:rsidR="005F727D" w:rsidRDefault="007D4D8F" w:rsidP="00532F67">
      <w:pPr>
        <w:jc w:val="both"/>
        <w:rPr>
          <w:sz w:val="22"/>
          <w:szCs w:val="22"/>
        </w:rPr>
      </w:pPr>
      <w:r>
        <w:rPr>
          <w:sz w:val="22"/>
          <w:szCs w:val="22"/>
        </w:rPr>
        <w:t xml:space="preserve"> </w:t>
      </w:r>
      <w:r w:rsidR="00946696">
        <w:rPr>
          <w:b/>
          <w:sz w:val="22"/>
          <w:szCs w:val="22"/>
        </w:rPr>
        <w:t xml:space="preserve">Z. Sokol Haliti . </w:t>
      </w:r>
      <w:r w:rsidR="00946696">
        <w:rPr>
          <w:sz w:val="22"/>
          <w:szCs w:val="22"/>
        </w:rPr>
        <w:t xml:space="preserve">i nderuar delagat qe disa herë i bënë pyetjet e njëjta </w:t>
      </w:r>
      <w:r w:rsidR="007D46F7">
        <w:rPr>
          <w:sz w:val="22"/>
          <w:szCs w:val="22"/>
        </w:rPr>
        <w:t>, z</w:t>
      </w:r>
      <w:r w:rsidR="00753E9C">
        <w:rPr>
          <w:sz w:val="22"/>
          <w:szCs w:val="22"/>
        </w:rPr>
        <w:t xml:space="preserve">yra ime është e hapur po në mënyrë ligjore dhe transparente dhe ty si këshilltar të ftoj me ardhur në zyre edhe me ardhur mi marrë informacionet , un kam kontrata , marveshje të nënshkruara me shumë organizata për transparencë vetëm kisha lutur kompetencat e mia si kryetar me ligj ti rrespektoni edhe ju këshilltaret , mjetet e kanalizimit të Smirës e di se drejtori i financave bashkë me të tjerët financiar që janë do të japin përgjigjie ma të detajuar por ligji e lejen se 5% të investimeve kryetari k atë drejtë mi ridestinua për mos me shkua mjetet në suficit </w:t>
      </w:r>
      <w:r w:rsidR="00760C82">
        <w:rPr>
          <w:sz w:val="22"/>
          <w:szCs w:val="22"/>
        </w:rPr>
        <w:t xml:space="preserve">nëse doni me hap debat për kanalizimin e Smirës nuk ka problem se edhe në konferencat për shtyp nga ana juaj që po i organizoni qojnë në drejtim se problemin e Smirës na me rikthye në kuvend </w:t>
      </w:r>
      <w:r w:rsidR="00B0755C">
        <w:rPr>
          <w:sz w:val="22"/>
          <w:szCs w:val="22"/>
        </w:rPr>
        <w:t xml:space="preserve">, është mirë mi a bë me dije bashkpartiakeve të tu edhe e di se je i Smirës që nuk ka qenë i planifikuar buxheti për 2014 për projektin e Smirës ky kuvend e ka ridestinua </w:t>
      </w:r>
      <w:r w:rsidR="00E66682">
        <w:rPr>
          <w:sz w:val="22"/>
          <w:szCs w:val="22"/>
        </w:rPr>
        <w:t>për mos me lanë në gjysmë .</w:t>
      </w:r>
      <w:r w:rsidR="005A02DA">
        <w:rPr>
          <w:sz w:val="22"/>
          <w:szCs w:val="22"/>
        </w:rPr>
        <w:t xml:space="preserve"> </w:t>
      </w:r>
      <w:r w:rsidR="0022229D">
        <w:rPr>
          <w:sz w:val="22"/>
          <w:szCs w:val="22"/>
        </w:rPr>
        <w:t>rrugët lokale i kemi miratua si kuvend po ju them një se deri në 2016 na do ti mbulojmë shumicën e rrugëve nëpër fshatra përfshi edhe Smirën .</w:t>
      </w:r>
    </w:p>
    <w:p w:rsidR="00623634" w:rsidRPr="00B214D4" w:rsidRDefault="00B214D4" w:rsidP="00532F67">
      <w:pPr>
        <w:jc w:val="both"/>
        <w:rPr>
          <w:sz w:val="22"/>
          <w:szCs w:val="22"/>
        </w:rPr>
      </w:pPr>
      <w:r>
        <w:rPr>
          <w:b/>
          <w:sz w:val="22"/>
          <w:szCs w:val="22"/>
        </w:rPr>
        <w:t xml:space="preserve">Z. Ibrahim Rama . </w:t>
      </w:r>
      <w:r>
        <w:rPr>
          <w:sz w:val="22"/>
          <w:szCs w:val="22"/>
        </w:rPr>
        <w:t>kryetari pjesën dërmuese e tha un vetëm po e precizoj qka ësëhtë ma në mënyrë konkrete lidhje me ndërtimin e kanalizimit të Smirës , ky projekt me numër</w:t>
      </w:r>
      <w:r w:rsidR="00B20306">
        <w:rPr>
          <w:sz w:val="22"/>
          <w:szCs w:val="22"/>
        </w:rPr>
        <w:t xml:space="preserve">1657-13022/521 të kontraktuar nga art projekt gashi in kjo kontratë është lindur me 09.07 2013 si projekt dy vjeqarë ndërsa është bartur në 2014 si projekt i papashikuar në një borxh prej 192 mijë 538 ero të cilat mjete janë siguruar me hsumë veshtërsi nga menagjementi vetëm pas rishikimit të buxhetit pasi projekti nuk ishte bartur si projekt i vazhdueshëm për v.2014 të nderuar këshilltar edhe ju e dini se rishikimi është bërë , mjetet e dedikuara nga ky projekt të mbetura në vlerë prej 40 mijë janë shfrytëzuar për pagesa të projekteve tjera , për mos përfundimin e projektit me kohë operatori ka marrë vrejtje me shkrim nga zyra e prokurimit ndërsa për mos realizimin e punëve në dinamikën e paraparë operatori do të penalizohet sipas ligjit të prokurimit publik dhe sipas kushteve të veqanta të kontratës </w:t>
      </w:r>
      <w:r w:rsidR="00D402B8">
        <w:rPr>
          <w:sz w:val="22"/>
          <w:szCs w:val="22"/>
        </w:rPr>
        <w:t xml:space="preserve">, neni 19.1 për punët e pa kryera dy viteve kohore prej 0.05% në situacionin e fundit pas raportimit të organit mbikëqyrës </w:t>
      </w:r>
      <w:r w:rsidR="00623634">
        <w:rPr>
          <w:sz w:val="22"/>
          <w:szCs w:val="22"/>
        </w:rPr>
        <w:t xml:space="preserve">, mjetet e dedikuara që kan dal si suficit </w:t>
      </w:r>
      <w:r w:rsidR="00623634">
        <w:rPr>
          <w:sz w:val="22"/>
          <w:szCs w:val="22"/>
        </w:rPr>
        <w:lastRenderedPageBreak/>
        <w:t>nga ky projekt në vler prej 40 mijë ero në bazë të ligjit mbi menagjimin e financave publike dhe përgjegjësit nr 03/L .48 neni 30 ku decidivisht thuhet mënyra se rregullimi i shpërndarjeve buxhetore në të cilën kryetari komunës ka të drejtë që mbetjet ti ri destinoj .</w:t>
      </w:r>
    </w:p>
    <w:p w:rsidR="00EC2B01" w:rsidRDefault="00EC2B01" w:rsidP="00532F67">
      <w:pPr>
        <w:jc w:val="both"/>
        <w:rPr>
          <w:sz w:val="22"/>
          <w:szCs w:val="22"/>
        </w:rPr>
      </w:pPr>
      <w:r>
        <w:rPr>
          <w:b/>
          <w:sz w:val="22"/>
          <w:szCs w:val="22"/>
        </w:rPr>
        <w:t xml:space="preserve">Z.Bekim Azizi . </w:t>
      </w:r>
      <w:r>
        <w:rPr>
          <w:sz w:val="22"/>
          <w:szCs w:val="22"/>
        </w:rPr>
        <w:t xml:space="preserve">un po e kërkoj një informatë </w:t>
      </w:r>
      <w:r w:rsidR="00CF1942">
        <w:rPr>
          <w:sz w:val="22"/>
          <w:szCs w:val="22"/>
        </w:rPr>
        <w:t xml:space="preserve">dhe nuk vij në zyre me kërkua , un po e kërkoj vetëm si informatë  nuk jemi kundër kësaj sa i përket konferencave un nuk jam pjesë e tyre dhe merru me ta mos u merr me mua </w:t>
      </w:r>
      <w:r w:rsidR="00465396">
        <w:rPr>
          <w:sz w:val="22"/>
          <w:szCs w:val="22"/>
        </w:rPr>
        <w:t>un vetëm po kërkoj informatë edhe u kry</w:t>
      </w:r>
      <w:r w:rsidR="00C8558C">
        <w:rPr>
          <w:sz w:val="22"/>
          <w:szCs w:val="22"/>
        </w:rPr>
        <w:t>e</w:t>
      </w:r>
      <w:r w:rsidR="00465396">
        <w:rPr>
          <w:sz w:val="22"/>
          <w:szCs w:val="22"/>
        </w:rPr>
        <w:t xml:space="preserve"> puna ,un po ti kërkoj vendimet me shkrim nuk po them  a ki pas drejt a jo </w:t>
      </w:r>
      <w:r w:rsidR="00C8558C">
        <w:rPr>
          <w:sz w:val="22"/>
          <w:szCs w:val="22"/>
        </w:rPr>
        <w:t xml:space="preserve">, dhe po të them se janë 540 e mijë ero dhe nuk është kry kanalizimi është dëmtuar tretuari dhe nuk është ndreq vetëm këtë po e them </w:t>
      </w:r>
      <w:r w:rsidR="00383C2E">
        <w:rPr>
          <w:sz w:val="22"/>
          <w:szCs w:val="22"/>
        </w:rPr>
        <w:t xml:space="preserve">, për raportin e auditimit un e kam kërkuar edh në v.2013 edhe kur nuk je kanë kryetar ti edhe e kemi pasur pikë të rendit të ditës </w:t>
      </w:r>
      <w:r w:rsidR="005A467E">
        <w:rPr>
          <w:sz w:val="22"/>
          <w:szCs w:val="22"/>
        </w:rPr>
        <w:t xml:space="preserve">, edhe nëse e kërkoj ndonjë informatë mos e merr si tendencë kryetar </w:t>
      </w:r>
      <w:r w:rsidR="0033414B">
        <w:rPr>
          <w:sz w:val="22"/>
          <w:szCs w:val="22"/>
        </w:rPr>
        <w:t>.</w:t>
      </w:r>
    </w:p>
    <w:p w:rsidR="0033414B" w:rsidRPr="0033414B" w:rsidRDefault="0033414B" w:rsidP="00532F67">
      <w:pPr>
        <w:jc w:val="both"/>
        <w:rPr>
          <w:sz w:val="22"/>
          <w:szCs w:val="22"/>
        </w:rPr>
      </w:pPr>
      <w:r>
        <w:rPr>
          <w:b/>
          <w:sz w:val="22"/>
          <w:szCs w:val="22"/>
        </w:rPr>
        <w:t xml:space="preserve">Z.Sokol Haliti </w:t>
      </w:r>
      <w:r>
        <w:rPr>
          <w:sz w:val="22"/>
          <w:szCs w:val="22"/>
        </w:rPr>
        <w:t xml:space="preserve"> megjithatë po të them se janë tendencioze kërkesat e tua dhe korespedojn me atë dhe plotësisht je konpaditiv </w:t>
      </w:r>
      <w:r w:rsidR="002D02A1">
        <w:rPr>
          <w:sz w:val="22"/>
          <w:szCs w:val="22"/>
        </w:rPr>
        <w:t>dhe mos u fshe kënse nuk ke qen se ti je pjesë e asaj politike dështuese</w:t>
      </w:r>
      <w:r w:rsidR="007D2F94">
        <w:rPr>
          <w:sz w:val="22"/>
          <w:szCs w:val="22"/>
        </w:rPr>
        <w:t xml:space="preserve"> </w:t>
      </w:r>
      <w:r w:rsidR="002D02A1">
        <w:rPr>
          <w:sz w:val="22"/>
          <w:szCs w:val="22"/>
        </w:rPr>
        <w:t xml:space="preserve"> </w:t>
      </w:r>
    </w:p>
    <w:p w:rsidR="00D40E29" w:rsidRDefault="00D40E29" w:rsidP="00532F67">
      <w:pPr>
        <w:jc w:val="both"/>
        <w:rPr>
          <w:sz w:val="22"/>
          <w:szCs w:val="22"/>
        </w:rPr>
      </w:pPr>
      <w:r>
        <w:rPr>
          <w:b/>
          <w:sz w:val="22"/>
          <w:szCs w:val="22"/>
        </w:rPr>
        <w:t xml:space="preserve">Znj. Mirlinda Sadiku . </w:t>
      </w:r>
      <w:r>
        <w:rPr>
          <w:sz w:val="22"/>
          <w:szCs w:val="22"/>
        </w:rPr>
        <w:t xml:space="preserve">ishte mirë me na rrespektue ma shumë kryetar edhe un po ja filloj si Bekimi raportin e vërshimeve drejtoria e bujqësisë ende nuk na i ka sjellë e kam kërkuar në KPF e kam kërkuar në kuvend nuk e di pasi e ka bë Gjilani raportin e vërshimeve këtë duhet me pasur edhe Vitia do kisha dashtë përgjigjje nga drejtoria e urbanizmit pyetjen që do ta kisha shtrua është në lidhje me tabelat që po vendosen me emra të rrugëve qfar po ndodh me to sipas një shkrimi të publikuar në vital ive thuhet se ato po hiqen po vidhen desha me na i dhanë një informatë se qka po ndodhë </w:t>
      </w:r>
      <w:r w:rsidR="00960867">
        <w:rPr>
          <w:sz w:val="22"/>
          <w:szCs w:val="22"/>
        </w:rPr>
        <w:t xml:space="preserve">dhe në rrugën për Gjylekar një tabelë është ngjyrosur me ngjyrë të zezë se di sa jeni informuar </w:t>
      </w:r>
      <w:r w:rsidR="005F5174">
        <w:rPr>
          <w:sz w:val="22"/>
          <w:szCs w:val="22"/>
        </w:rPr>
        <w:t xml:space="preserve">, pak ma herët na u tha që numri i pronave është 11mij 166 prona prej tyre janë regjistrua vetëm 3132 ga kjo rezulton se vetëm 1 e treta hyn në procesin e legalizimit a ki mundësi me na i dhanë përgjigjjen ligjore qka do të ndodhë me këto pronat tjera që nuk janë legalizua </w:t>
      </w:r>
      <w:r w:rsidR="009306D5">
        <w:rPr>
          <w:sz w:val="22"/>
          <w:szCs w:val="22"/>
        </w:rPr>
        <w:t>, dhe pyetja e tretë është e kam për drejtorin e të arsimit kemi gjeneratën e nëxënseve të mësimit jo formal të cilët e kanë krye shkollën e mesme në shkollën tonë dhe kolegët e mijë bëjnë pyetje pse nuk janë konpenzua materialisht profesorët që i kanë mbajtur lëndet përkatëse ku qëndron problemi .</w:t>
      </w:r>
    </w:p>
    <w:p w:rsidR="009306D5" w:rsidRPr="003562CB" w:rsidRDefault="003562CB" w:rsidP="00532F67">
      <w:pPr>
        <w:jc w:val="both"/>
        <w:rPr>
          <w:sz w:val="22"/>
          <w:szCs w:val="22"/>
        </w:rPr>
      </w:pPr>
      <w:r>
        <w:rPr>
          <w:b/>
          <w:sz w:val="22"/>
          <w:szCs w:val="22"/>
        </w:rPr>
        <w:t xml:space="preserve">Z. Samet Idrizi . </w:t>
      </w:r>
      <w:r>
        <w:rPr>
          <w:sz w:val="22"/>
          <w:szCs w:val="22"/>
        </w:rPr>
        <w:t>kryetari tha nuk kam emucione po un</w:t>
      </w:r>
      <w:r w:rsidR="00857852">
        <w:rPr>
          <w:sz w:val="22"/>
          <w:szCs w:val="22"/>
        </w:rPr>
        <w:t xml:space="preserve"> e pash se kryetari folke me em</w:t>
      </w:r>
      <w:r>
        <w:rPr>
          <w:sz w:val="22"/>
          <w:szCs w:val="22"/>
        </w:rPr>
        <w:t xml:space="preserve">ocione </w:t>
      </w:r>
      <w:r w:rsidR="00857852">
        <w:rPr>
          <w:sz w:val="22"/>
          <w:szCs w:val="22"/>
        </w:rPr>
        <w:t xml:space="preserve">dhe po të them se personalisht kam rrespekt për kryetarin </w:t>
      </w:r>
      <w:r w:rsidR="00911149">
        <w:rPr>
          <w:sz w:val="22"/>
          <w:szCs w:val="22"/>
        </w:rPr>
        <w:t xml:space="preserve">, po filloj shpesh e ka përmend projektet e kaluara un kisha lut që mos të mbeten punët keq se po thoni projekti i kaluar është bërë keq mandej na po punomi ma mirë por ju keni punuar keq mos na kqyrni ne tash , tjetra diku 18 muaj e ka pushtetin LDK-ja ka qen dasht mi marrë kontratat mi këqyr cila kontratë është e përmbyllur cila është në proces cila është në nprogresë edhe mi dit sa ka borxh me një kontratë e jo hala e pas kësaj këhe me fol sa i ka lan borgje pushteti i kaluar , tjetra sinqerisht un po ju them se ma së paku komuna e Vitisë ka lënë borxhe </w:t>
      </w:r>
      <w:r w:rsidR="00CC6420">
        <w:rPr>
          <w:sz w:val="22"/>
          <w:szCs w:val="22"/>
        </w:rPr>
        <w:t>edhe ki prej asaj shume që janë bë punë po nuk janë paguar , na e dimë se kryetari ka drejt mu dhanë ndihma momentale po nuk do me than qe mos me dit</w:t>
      </w:r>
      <w:r w:rsidR="009638B2">
        <w:rPr>
          <w:sz w:val="22"/>
          <w:szCs w:val="22"/>
        </w:rPr>
        <w:t xml:space="preserve"> na kujt i ka dhanë ato ndihma , rrugët lokale në vlerë prej 360 mijë ero edhe këto kanë </w:t>
      </w:r>
      <w:r w:rsidR="00362B7A">
        <w:rPr>
          <w:sz w:val="22"/>
          <w:szCs w:val="22"/>
        </w:rPr>
        <w:t>mu bërë dhe do të shihen pse mo</w:t>
      </w:r>
      <w:r w:rsidR="009638B2">
        <w:rPr>
          <w:sz w:val="22"/>
          <w:szCs w:val="22"/>
        </w:rPr>
        <w:t xml:space="preserve">s me na ardhur një informatë </w:t>
      </w:r>
      <w:r w:rsidR="00362B7A">
        <w:rPr>
          <w:sz w:val="22"/>
          <w:szCs w:val="22"/>
        </w:rPr>
        <w:t xml:space="preserve">qeto rrugë kanë mu shtrua edhe ish krye , sa i përket projektit të madhe diku 500mijë ero CDI-ja bashkë me komunën dhe ministrin për ujësjellësin në dy Sllatinat , Trestenik Sodovinë edhe për këtu na ka qen dasht tëë njoftohemi ma herët që përnjëmend janë borgj 110 mijë ero dhe janë të qeverisë së kaluar </w:t>
      </w:r>
    </w:p>
    <w:p w:rsidR="00E440CA" w:rsidRDefault="00E440CA" w:rsidP="00532F67">
      <w:pPr>
        <w:jc w:val="both"/>
        <w:rPr>
          <w:sz w:val="22"/>
          <w:szCs w:val="22"/>
        </w:rPr>
      </w:pPr>
      <w:r>
        <w:rPr>
          <w:b/>
          <w:sz w:val="22"/>
          <w:szCs w:val="22"/>
        </w:rPr>
        <w:t xml:space="preserve">Z. Baki Nebiu . </w:t>
      </w:r>
      <w:r>
        <w:rPr>
          <w:sz w:val="22"/>
          <w:szCs w:val="22"/>
        </w:rPr>
        <w:t xml:space="preserve">un i kam disa shqetësime të banorëve , shqetësimi i parë është banoret e gashve janë të shqetësuar nga rreziku që ju shkaktohet nga energjia elektike konkretisht nga kabllot e rrymës </w:t>
      </w:r>
      <w:r w:rsidR="00644348">
        <w:rPr>
          <w:sz w:val="22"/>
          <w:szCs w:val="22"/>
        </w:rPr>
        <w:t xml:space="preserve">, pyetja tjetër është rruga Idriz Seferi në Viti i bëjë pyetje kryetarit që pse kjo lagje nuk ju rregullohet ndriqimi , tjetër banoret e fshatit Kabash bëjnë pyetje kryetarit të komunës ku është mbajtur një mbledhje me përfaqësuesit e lagjeve ku isha edhe un </w:t>
      </w:r>
      <w:r w:rsidR="00A3421D">
        <w:rPr>
          <w:sz w:val="22"/>
          <w:szCs w:val="22"/>
        </w:rPr>
        <w:t>ku është than nga kryetari se dy lagje në fshatin kabash do të asfaltohen në pranverën e këtij viti tash hymë në verë dhe nuk është ndërmarrë asgjë duan të din pse ka ngecur kjo punë ku qëndron problemi .</w:t>
      </w:r>
    </w:p>
    <w:p w:rsidR="00831045" w:rsidRDefault="00C80B67" w:rsidP="00532F67">
      <w:pPr>
        <w:jc w:val="both"/>
        <w:rPr>
          <w:sz w:val="22"/>
          <w:szCs w:val="22"/>
        </w:rPr>
      </w:pPr>
      <w:r>
        <w:rPr>
          <w:b/>
          <w:sz w:val="22"/>
          <w:szCs w:val="22"/>
        </w:rPr>
        <w:t>Z</w:t>
      </w:r>
      <w:r w:rsidR="00BD520D">
        <w:rPr>
          <w:b/>
          <w:sz w:val="22"/>
          <w:szCs w:val="22"/>
        </w:rPr>
        <w:t>nj</w:t>
      </w:r>
      <w:r>
        <w:rPr>
          <w:b/>
          <w:sz w:val="22"/>
          <w:szCs w:val="22"/>
        </w:rPr>
        <w:t xml:space="preserve">. Majlinda Ostrogllava . </w:t>
      </w:r>
      <w:r>
        <w:rPr>
          <w:sz w:val="22"/>
          <w:szCs w:val="22"/>
        </w:rPr>
        <w:t>un këtë qështje e kam ngrit edhe në disa seanca ma herët ndërtimin e shkollës në Pozheran , e di se këtë shqetësim dhe këtë mendim e ndani të gjithë me mua po kisha dashtë me ditë nga udhëheqja komunale apo nga drejtori i arsimit se kur do të filloj ky projekt .</w:t>
      </w:r>
    </w:p>
    <w:p w:rsidR="001B4672" w:rsidRDefault="00C80B67" w:rsidP="00532F67">
      <w:pPr>
        <w:jc w:val="both"/>
        <w:rPr>
          <w:sz w:val="22"/>
          <w:szCs w:val="22"/>
        </w:rPr>
      </w:pPr>
      <w:r>
        <w:rPr>
          <w:b/>
          <w:sz w:val="22"/>
          <w:szCs w:val="22"/>
        </w:rPr>
        <w:t xml:space="preserve">Z. Sejdi Emini . </w:t>
      </w:r>
      <w:r>
        <w:rPr>
          <w:sz w:val="22"/>
          <w:szCs w:val="22"/>
        </w:rPr>
        <w:t xml:space="preserve">kam pasur disa pyetje për drejtoreshën e DKRS-së po ajo pasi nuk është këtu do ti kursej për seancën e ardhshme sepse drejtëpërdrejt kanë të bëjnë me përgjegjësin e saj , do ti bëj një pyetje drejtorit të inspeksionit rrethe pirjes së duhanit nëpër lokale të mbyllura , drejtor kam informatë se ke qua disa padi në gjyq për qytetarë por dua të di sa padi ke qua dhe njëkohësisht dua të dijë a ke qu edhe për zyrtaret e komunës sepse para ligjit duhen të jen të gjithë të njejët e shumë herë po hasim te ata që po e pinë ma shum këta se janë nëpër institucione se këta qëytetarët e rendomë andaj mos i kurseni , tjetra u fol edhe për kanalizimin e Gushicës dhe Germovës kryetar tash vetëm po e përfundojmë dy vjetorin e mandatit tuaj kam frikë se ndoshta do të përfundon mandati dhe nuk do të vazhdojnë punimet në ato </w:t>
      </w:r>
      <w:r>
        <w:rPr>
          <w:sz w:val="22"/>
          <w:szCs w:val="22"/>
        </w:rPr>
        <w:lastRenderedPageBreak/>
        <w:t xml:space="preserve">drejtime </w:t>
      </w:r>
      <w:r w:rsidR="007C6D09">
        <w:rPr>
          <w:sz w:val="22"/>
          <w:szCs w:val="22"/>
        </w:rPr>
        <w:t xml:space="preserve">është mirë me përfundua këto projekte se kanë fillua pastaj </w:t>
      </w:r>
      <w:r w:rsidR="00643857">
        <w:rPr>
          <w:sz w:val="22"/>
          <w:szCs w:val="22"/>
        </w:rPr>
        <w:t xml:space="preserve">mu orientua në projekte tjera </w:t>
      </w:r>
      <w:r w:rsidR="005828CC">
        <w:rPr>
          <w:sz w:val="22"/>
          <w:szCs w:val="22"/>
        </w:rPr>
        <w:t xml:space="preserve">, tjetër është diskutua bukur shumë në këtë kuvend për shkollën tonë të famshme  ka ardhur edhe deri te mbyllja nga inspektariati po ashtu edhe shumë pakënaqësi nga banoret e fshatit tonë është premtua se dë të investohet në atë drejtim mirëpo tash në fund e kam marrë një informatë shumë shqetësuese se në atë shkollë do të investohet jashtë objektit na nuk kemi kërkuar kozmetikë kemi kërkuar një send shumë esencial ta mbrojmë shëndetin  e nxënsëve të fshatit tonë </w:t>
      </w:r>
      <w:r w:rsidR="00D21659">
        <w:rPr>
          <w:sz w:val="22"/>
          <w:szCs w:val="22"/>
        </w:rPr>
        <w:t xml:space="preserve">mos e ndrroni investimin mos të na përcjell e njëjta situatë në shtatorë sepse nuk e domi atë gjendje as na as ju kështu që kërkoj prapë të jeni të kujdesshëm që mos të vijmë në ato pozita të pa lakmueshme por të investohet aty ku e kemi kërkuar nuk </w:t>
      </w:r>
      <w:r w:rsidR="006B7118">
        <w:rPr>
          <w:sz w:val="22"/>
          <w:szCs w:val="22"/>
        </w:rPr>
        <w:t>munedmi</w:t>
      </w:r>
      <w:r w:rsidR="00D21659">
        <w:rPr>
          <w:sz w:val="22"/>
          <w:szCs w:val="22"/>
        </w:rPr>
        <w:t xml:space="preserve"> me bë fontan dëshirash qysh domi na të investojmë aty ku kemi nevojë dhe ku është e arsyeshme </w:t>
      </w:r>
      <w:r w:rsidR="001B4672">
        <w:rPr>
          <w:sz w:val="22"/>
          <w:szCs w:val="22"/>
        </w:rPr>
        <w:t>.</w:t>
      </w:r>
    </w:p>
    <w:p w:rsidR="00C80B67" w:rsidRDefault="001B4672" w:rsidP="001B4672">
      <w:pPr>
        <w:tabs>
          <w:tab w:val="left" w:pos="2310"/>
        </w:tabs>
        <w:jc w:val="both"/>
        <w:rPr>
          <w:sz w:val="22"/>
          <w:szCs w:val="22"/>
        </w:rPr>
      </w:pPr>
      <w:r>
        <w:rPr>
          <w:b/>
          <w:sz w:val="22"/>
          <w:szCs w:val="22"/>
        </w:rPr>
        <w:t xml:space="preserve">Z. Bislim Bislimaj . </w:t>
      </w:r>
      <w:r w:rsidR="005828CC">
        <w:rPr>
          <w:sz w:val="22"/>
          <w:szCs w:val="22"/>
        </w:rPr>
        <w:t xml:space="preserve"> </w:t>
      </w:r>
      <w:r>
        <w:rPr>
          <w:sz w:val="22"/>
          <w:szCs w:val="22"/>
        </w:rPr>
        <w:tab/>
        <w:t xml:space="preserve">un desha me ngrit një interesim temin për shkollën teknike të vjetrën qfarë  plani kini a doni me prish a po doni me mbajt si objekt un kam dëgjua se doni ta shkatërroni nuk ma merr mendja se duhet me prish se ai objekt është i ndërtuar i ri nuk është i vjetër ai vetëm don renovim se ai objekt është një vlerë për Vitinë sepse është shkollë e parë shqipe në Viti </w:t>
      </w:r>
      <w:r w:rsidR="00474644">
        <w:rPr>
          <w:sz w:val="22"/>
          <w:szCs w:val="22"/>
        </w:rPr>
        <w:t xml:space="preserve">, edhe salla e edukatës fizike ka qenë funksionale e dimë ne që kemi qenë gjeneratë dmth nëse e keni plan me prish mendoni mirë se nuk ka nevoj mu prish se me pak pare mund të kthehet si muze ose mu shërbye për tjetër sene </w:t>
      </w:r>
      <w:r w:rsidR="00A1279A">
        <w:rPr>
          <w:sz w:val="22"/>
          <w:szCs w:val="22"/>
        </w:rPr>
        <w:t xml:space="preserve">, edhe një problem në lagjen e Vitisë prej kishës ortedikse deri te ambulanta ujsjellsi është në gjendje shumë të keqe është gypi shumë i vjetër është i dëmtuar dhe është humb uji </w:t>
      </w:r>
      <w:r w:rsidR="002E293D">
        <w:rPr>
          <w:sz w:val="22"/>
          <w:szCs w:val="22"/>
        </w:rPr>
        <w:t xml:space="preserve">me pak punë ajo lagje edhe ajo pjesë e bizneseve që kanë aty nuk kishin me pasur probleme </w:t>
      </w:r>
      <w:r w:rsidR="000C0F47">
        <w:rPr>
          <w:sz w:val="22"/>
          <w:szCs w:val="22"/>
        </w:rPr>
        <w:t>.</w:t>
      </w:r>
    </w:p>
    <w:p w:rsidR="00B97B6B" w:rsidRDefault="00BD520D" w:rsidP="001B4672">
      <w:pPr>
        <w:tabs>
          <w:tab w:val="left" w:pos="2310"/>
        </w:tabs>
        <w:jc w:val="both"/>
        <w:rPr>
          <w:sz w:val="22"/>
          <w:szCs w:val="22"/>
        </w:rPr>
      </w:pPr>
      <w:r>
        <w:rPr>
          <w:b/>
          <w:sz w:val="22"/>
          <w:szCs w:val="22"/>
        </w:rPr>
        <w:t xml:space="preserve">Znj . Besiana Rexhepi . </w:t>
      </w:r>
      <w:r>
        <w:rPr>
          <w:sz w:val="22"/>
          <w:szCs w:val="22"/>
        </w:rPr>
        <w:t xml:space="preserve">pika ime qëë do të flas lidhet me drejtorin e arsimit , shqetësimi ka të bëjë me që kanë përfunduar dhënia e bursave është e vërtet se konformë kritereve të rregullores të paraparë për dhënien e këtyre bursave është bërë përzgjedhje e fituesve të këtyre bursave me gjithë se ka qenë edhe numër i volitshëm mirëpo sipas një grupi të studentëve që i përkasin fakultetit të edukimit konsiderojnë se ndihen të diskriminuar nga mënyra e përzgjedhjes së këtyre përfituesve bursist atëherë kur është marrë për bazë kriteri i mesatares së notës andaj studentet në fjalë kërkojnë të kenë trajtim të barabartë për vitin tjetër pasues kuptohet pa dashur ti nënvlerësojmë studentet me gjendje jo të mirë </w:t>
      </w:r>
      <w:r w:rsidR="00B97B6B">
        <w:rPr>
          <w:sz w:val="22"/>
          <w:szCs w:val="22"/>
        </w:rPr>
        <w:t>ekonomike për të cilët përfaqësia duhet të jetë ma e madhe .</w:t>
      </w:r>
    </w:p>
    <w:p w:rsidR="00B97B6B" w:rsidRDefault="00B97B6B" w:rsidP="001B4672">
      <w:pPr>
        <w:tabs>
          <w:tab w:val="left" w:pos="2310"/>
        </w:tabs>
        <w:jc w:val="both"/>
        <w:rPr>
          <w:sz w:val="22"/>
          <w:szCs w:val="22"/>
        </w:rPr>
      </w:pPr>
      <w:r>
        <w:rPr>
          <w:b/>
          <w:sz w:val="22"/>
          <w:szCs w:val="22"/>
        </w:rPr>
        <w:t xml:space="preserve">Z. Sokol Haliti . </w:t>
      </w:r>
      <w:r>
        <w:rPr>
          <w:sz w:val="22"/>
          <w:szCs w:val="22"/>
        </w:rPr>
        <w:t xml:space="preserve">pasi ishin për bursa dy qështje edhe un kisha thanë pasi kemi si pikë të rendit të ditës ti lëmë për atë pikë </w:t>
      </w:r>
      <w:r w:rsidR="00BE0816">
        <w:rPr>
          <w:sz w:val="22"/>
          <w:szCs w:val="22"/>
        </w:rPr>
        <w:t xml:space="preserve">, un vetëm një po ju them se 100 % intervenime të kryetarit nuk ka pasur por është e vërteta se mbi 400 kanë konkurruar ndërsa kanë përfitua 135 të tjerët normalisht janë të pa knaqur </w:t>
      </w:r>
      <w:r w:rsidR="00AC331C">
        <w:rPr>
          <w:sz w:val="22"/>
          <w:szCs w:val="22"/>
        </w:rPr>
        <w:t xml:space="preserve">, tash e kemi fondacionin Luksemburg Kosova që do të jep bursa për nxënsit e shkollave fillore një pjesë atyre rurale dhe kanë konkurruar edhe aty një numër i madh ndërsa ne si qeveri komunale sigurisht që do të jetë edhe aty ai kodi për subvencione </w:t>
      </w:r>
      <w:r w:rsidR="009209ED">
        <w:rPr>
          <w:sz w:val="22"/>
          <w:szCs w:val="22"/>
        </w:rPr>
        <w:t xml:space="preserve">që do ta shikon këshilltari që kërkoj </w:t>
      </w:r>
      <w:r w:rsidR="001678D3">
        <w:rPr>
          <w:sz w:val="22"/>
          <w:szCs w:val="22"/>
        </w:rPr>
        <w:t xml:space="preserve">kemi subvencionuar bursa për jashtë sa kemi pasur mundësi ishin njëri për Nju Jork , njëri për Zhenevë për dokterraturë </w:t>
      </w:r>
      <w:r w:rsidR="0034318E">
        <w:rPr>
          <w:sz w:val="22"/>
          <w:szCs w:val="22"/>
        </w:rPr>
        <w:t xml:space="preserve">dhe magjistraturë , </w:t>
      </w:r>
      <w:r w:rsidR="008453E2">
        <w:rPr>
          <w:sz w:val="22"/>
          <w:szCs w:val="22"/>
        </w:rPr>
        <w:t>Samet nuk isha ndal shumë te ti për shumë qka pajtomi je konstruktiv në qëndrimet e tua për disa aspekte vazhdojmë mos mu pajtua për arsye se i kam të argumentuara d</w:t>
      </w:r>
      <w:r w:rsidR="00FD0E43">
        <w:rPr>
          <w:sz w:val="22"/>
          <w:szCs w:val="22"/>
        </w:rPr>
        <w:t xml:space="preserve">he argumentet janë mbi të tjerët  </w:t>
      </w:r>
      <w:r w:rsidR="006B7118">
        <w:rPr>
          <w:sz w:val="22"/>
          <w:szCs w:val="22"/>
        </w:rPr>
        <w:t xml:space="preserve">, pat shumë pyetje me interes te qytetaret un ju falënderoj për këtë se janë me interes për qytetaret ku edhe pajtomi 100% , është rruga Shote Galica për kabllet e rrymës pa marrë parasysh se këshilltari e dinë se KEDS-i është kompetent nuk është komuna por bashkëpunimi ndërmjet KEDS-it dhe komuës është i mirëpo punojmë mi eliminua disa defekte edhe disa investime po vinë nga KEDS-i në Viti realisht këtë e ka ndihmua me vendimet e veta edhe kuvendi komunal </w:t>
      </w:r>
      <w:r w:rsidR="007F5A71">
        <w:rPr>
          <w:sz w:val="22"/>
          <w:szCs w:val="22"/>
        </w:rPr>
        <w:t xml:space="preserve">, tash së fundi kam pasur takim me drejtoin e KEDS-it kemi biseduar për këto tema un mendoj se përmirësime do të kemi të vazhdueshme </w:t>
      </w:r>
      <w:r w:rsidR="00A7632D">
        <w:rPr>
          <w:sz w:val="22"/>
          <w:szCs w:val="22"/>
        </w:rPr>
        <w:t xml:space="preserve">, ndriqimi rruga Idriz Seferi me ndriqim jemi duke ecur mirë </w:t>
      </w:r>
      <w:r w:rsidR="006B7118">
        <w:rPr>
          <w:sz w:val="22"/>
          <w:szCs w:val="22"/>
        </w:rPr>
        <w:t xml:space="preserve"> </w:t>
      </w:r>
      <w:r w:rsidR="00A7632D">
        <w:rPr>
          <w:sz w:val="22"/>
          <w:szCs w:val="22"/>
        </w:rPr>
        <w:t xml:space="preserve">në shumë vende un besoj se së shpejti mbrrimë edhe aty mbrenda jave do ti dhezim edhe aty dritat </w:t>
      </w:r>
      <w:r w:rsidR="00DB1BE5">
        <w:rPr>
          <w:sz w:val="22"/>
          <w:szCs w:val="22"/>
        </w:rPr>
        <w:t xml:space="preserve">ne javën e kaluar e kemi pasur një takim me disa investitor Gjerman për energji solare nëse ne arrijmë me bë një hap përpara </w:t>
      </w:r>
      <w:r w:rsidR="00C35D98">
        <w:rPr>
          <w:sz w:val="22"/>
          <w:szCs w:val="22"/>
        </w:rPr>
        <w:t xml:space="preserve">në mënyrë që ta ndriqojm gjithë territorin e komunës dhe natyrisht kursimet ti bëjmë me një investim </w:t>
      </w:r>
      <w:r w:rsidR="00027A6B">
        <w:rPr>
          <w:sz w:val="22"/>
          <w:szCs w:val="22"/>
        </w:rPr>
        <w:t xml:space="preserve">, lagjet e asfaltimit në Kabash do të jenë pjesë e prioriteteve asfaltimi i lagjeve nuk bëhet as ma herët as ma vonë se kur është momenti edhe procedura për arsye se janë në procedurë e sipër </w:t>
      </w:r>
      <w:r w:rsidR="002D0D04">
        <w:rPr>
          <w:sz w:val="22"/>
          <w:szCs w:val="22"/>
        </w:rPr>
        <w:t xml:space="preserve">, e kam ndjeshmërin te disa projekte që janë kanalizimin shkollat kur na vonohen ato edhe procedurat ku na i zgjasin aty e kemi problematiken ma të madhe se rrezikojmë me hy në vjeshtë </w:t>
      </w:r>
      <w:r w:rsidR="00103D8C">
        <w:rPr>
          <w:sz w:val="22"/>
          <w:szCs w:val="22"/>
        </w:rPr>
        <w:t xml:space="preserve">te asfaltimet nuk do të vonohemi janë pjesë e prioriteteve , ju e dini se rruga e gashëve para një muaji është asfaltua dmth do të jenë edhe lagjet e tjera në prioritet </w:t>
      </w:r>
      <w:r w:rsidR="007C4109">
        <w:rPr>
          <w:sz w:val="22"/>
          <w:szCs w:val="22"/>
        </w:rPr>
        <w:t xml:space="preserve">, shkolla e Pozheranit është sfidë edhe është prioritet , është sfidë që na kanë munguar kapacitet buxhetore na me kryeministrin që kemi pas takim këtu në Viti numër një prioritet e kemi pas shkollën në Pozheran për shkak se komuna nuk ka kapacitet por un besoj në v.2016 do të jetë në planifikim buxhetor dhe në fillim të vitit të fillojmë </w:t>
      </w:r>
      <w:r w:rsidR="00D61488">
        <w:rPr>
          <w:sz w:val="22"/>
          <w:szCs w:val="22"/>
        </w:rPr>
        <w:t xml:space="preserve">, pirja e duhanit ështç temë për inspeksionin un e di se mbrojtja dhe kontrolli është ka sforcohet dhe natyrisht </w:t>
      </w:r>
      <w:r w:rsidR="00D61488">
        <w:rPr>
          <w:sz w:val="22"/>
          <w:szCs w:val="22"/>
        </w:rPr>
        <w:lastRenderedPageBreak/>
        <w:t xml:space="preserve">këtë ofanzivë të mbrojtjes dhe kontrollit në të gjitha domenet </w:t>
      </w:r>
      <w:r w:rsidR="00DD5A87">
        <w:rPr>
          <w:sz w:val="22"/>
          <w:szCs w:val="22"/>
        </w:rPr>
        <w:t xml:space="preserve">ti the kanalizimi i Gushicës un mendova se për ujë e ke fjalën është ajo që ta thash që nuk kam dashtë me bë publike </w:t>
      </w:r>
      <w:r w:rsidR="001D5CE4">
        <w:rPr>
          <w:sz w:val="22"/>
          <w:szCs w:val="22"/>
        </w:rPr>
        <w:t xml:space="preserve">është garantuar për 70 mijë ero po të shkruar nuk ka asgjë po donatoret na i mbajmë për fjale dhe vërtet jemi me një situatë të pa lakmueshme plus e kam vendimin për 110 mijë ero të v2011 dhe edhe kjo është peng i kësaj un besoj se to ta debllokojmë këtë po do të bashkëpunojmë dhe do të jemi transparent edhe me kuvendin </w:t>
      </w:r>
      <w:r w:rsidR="001422EC">
        <w:rPr>
          <w:sz w:val="22"/>
          <w:szCs w:val="22"/>
        </w:rPr>
        <w:t>, investimi në shkollë un i kam marrë prej DKA-së prioritetet do të bashkëpunojmë bashkarisht do të shikojmë cil</w:t>
      </w:r>
      <w:r w:rsidR="00217605">
        <w:rPr>
          <w:sz w:val="22"/>
          <w:szCs w:val="22"/>
        </w:rPr>
        <w:t xml:space="preserve">at janë prioritetet e shkollës , shkolla teknike e vjetër ne i kemi parë të zinjtë e ullirit me afrua shkollën e re ju e dini se kemi qenë katalizator të përshpejtimit të përmbarimeve të punimeve në shkollën teknike </w:t>
      </w:r>
      <w:r w:rsidR="00F31DF5">
        <w:rPr>
          <w:sz w:val="22"/>
          <w:szCs w:val="22"/>
        </w:rPr>
        <w:t xml:space="preserve">po e shini se është tu bë shumë mirë tash </w:t>
      </w:r>
      <w:r w:rsidR="00D662E6">
        <w:rPr>
          <w:sz w:val="22"/>
          <w:szCs w:val="22"/>
        </w:rPr>
        <w:t xml:space="preserve">për shkollën e vjetër as që ka biseduar kush me prishë </w:t>
      </w:r>
      <w:r w:rsidR="00C23C5F">
        <w:rPr>
          <w:sz w:val="22"/>
          <w:szCs w:val="22"/>
        </w:rPr>
        <w:t xml:space="preserve">, sa i përket palestrës sportive mi palestër e re evropiane është bë aty te shkolla re palestrën e vjetër ne kemi menduar me riitalizua për shkolen Kuvendi i Lezhes mu shfrtyëzua se ata nuk kanë sallë </w:t>
      </w:r>
      <w:r w:rsidR="00D41FD4">
        <w:rPr>
          <w:sz w:val="22"/>
          <w:szCs w:val="22"/>
        </w:rPr>
        <w:t xml:space="preserve">, sa i përket ujit të pijes lidhet me atë qka e kemi bisedua tash ndrrimi i gypit të asbesit i cili është në projeksion tash me donator Zvicerian gypi i ri nënkupton 20% prurje ma shumë ujë </w:t>
      </w:r>
    </w:p>
    <w:p w:rsidR="00265C34" w:rsidRDefault="00265C34" w:rsidP="001B4672">
      <w:pPr>
        <w:tabs>
          <w:tab w:val="left" w:pos="2310"/>
        </w:tabs>
        <w:jc w:val="both"/>
        <w:rPr>
          <w:sz w:val="22"/>
          <w:szCs w:val="22"/>
        </w:rPr>
      </w:pPr>
      <w:r>
        <w:rPr>
          <w:b/>
          <w:sz w:val="22"/>
          <w:szCs w:val="22"/>
        </w:rPr>
        <w:t xml:space="preserve">Z. Baki Nebiu . </w:t>
      </w:r>
      <w:r>
        <w:rPr>
          <w:sz w:val="22"/>
          <w:szCs w:val="22"/>
        </w:rPr>
        <w:t>veq thash të kjartsomi se rruga e gashëve në Kabash është e financuar nga ministria dhe un e di se është e destinuar 1 km në Kabash dhe për ata se ju ke thanë banorëve në pranverë këtë e ngrita un si shqetësim jo për tjetër</w:t>
      </w:r>
    </w:p>
    <w:p w:rsidR="00265C34" w:rsidRPr="00265C34" w:rsidRDefault="00265C34" w:rsidP="001B4672">
      <w:pPr>
        <w:tabs>
          <w:tab w:val="left" w:pos="2310"/>
        </w:tabs>
        <w:jc w:val="both"/>
        <w:rPr>
          <w:sz w:val="22"/>
          <w:szCs w:val="22"/>
        </w:rPr>
      </w:pPr>
      <w:r>
        <w:rPr>
          <w:sz w:val="22"/>
          <w:szCs w:val="22"/>
        </w:rPr>
        <w:t xml:space="preserve"> </w:t>
      </w:r>
      <w:r>
        <w:rPr>
          <w:b/>
          <w:sz w:val="22"/>
          <w:szCs w:val="22"/>
        </w:rPr>
        <w:t xml:space="preserve">Z. Sokol Haliti . </w:t>
      </w:r>
      <w:r>
        <w:rPr>
          <w:sz w:val="22"/>
          <w:szCs w:val="22"/>
        </w:rPr>
        <w:t>rruga e gashëve nuk është investim i ministrisë po investim i përbashkët i ministrisë me komunën .</w:t>
      </w:r>
    </w:p>
    <w:p w:rsidR="00630E75" w:rsidRDefault="00630E75" w:rsidP="00532F67">
      <w:pPr>
        <w:jc w:val="both"/>
        <w:rPr>
          <w:sz w:val="22"/>
          <w:szCs w:val="22"/>
        </w:rPr>
      </w:pPr>
      <w:r>
        <w:rPr>
          <w:b/>
          <w:sz w:val="22"/>
          <w:szCs w:val="22"/>
        </w:rPr>
        <w:t xml:space="preserve">Kryesuesi . </w:t>
      </w:r>
      <w:r w:rsidR="00265C34">
        <w:rPr>
          <w:sz w:val="22"/>
          <w:szCs w:val="22"/>
        </w:rPr>
        <w:t>atëherë un po ju falënderoj të gjithëve që dhanë kontribut në këtë debat dhe natyrisht po kalojmë tash në rendin e ditës , por para se të kalojmë në rendin e ditës un e kam edhe një propozim vendim që na ka ardhur nga drejtoria e financave ajo është :</w:t>
      </w:r>
    </w:p>
    <w:p w:rsidR="0086629C" w:rsidRDefault="00265C34" w:rsidP="00532F67">
      <w:pPr>
        <w:jc w:val="both"/>
        <w:rPr>
          <w:sz w:val="22"/>
          <w:szCs w:val="22"/>
        </w:rPr>
      </w:pPr>
      <w:r>
        <w:rPr>
          <w:b/>
          <w:sz w:val="22"/>
          <w:szCs w:val="22"/>
        </w:rPr>
        <w:t xml:space="preserve">Propozim vendim për transferin e mjetëve buxhetore nga kategoria ekonomike subvencione dhe transferin në kategorinë ekonomike pasuri jo financiare me të njëjtin program </w:t>
      </w:r>
      <w:r w:rsidR="0086629C">
        <w:rPr>
          <w:b/>
          <w:sz w:val="22"/>
          <w:szCs w:val="22"/>
        </w:rPr>
        <w:t>.</w:t>
      </w:r>
      <w:r w:rsidRPr="0086629C">
        <w:rPr>
          <w:sz w:val="22"/>
          <w:szCs w:val="22"/>
        </w:rPr>
        <w:t xml:space="preserve">kisha dashtë nga ju që ta fisim si pikë ë rendit të ditës , kisha dashtë me ngritje dore a jeni që të hy si pikë e rendit të ditës :  konstatoj se </w:t>
      </w:r>
      <w:r w:rsidR="0086629C">
        <w:rPr>
          <w:sz w:val="22"/>
          <w:szCs w:val="22"/>
        </w:rPr>
        <w:t>me votat e shumicës hyn si pikë e rendit të ditës , për këtë seancë kemi paraparë këtë :</w:t>
      </w:r>
    </w:p>
    <w:p w:rsidR="0086629C" w:rsidRDefault="0086629C" w:rsidP="00532F67">
      <w:pPr>
        <w:jc w:val="both"/>
        <w:rPr>
          <w:sz w:val="22"/>
          <w:szCs w:val="22"/>
        </w:rPr>
      </w:pPr>
      <w:r>
        <w:rPr>
          <w:sz w:val="22"/>
          <w:szCs w:val="22"/>
        </w:rPr>
        <w:t xml:space="preserve">                           </w:t>
      </w:r>
    </w:p>
    <w:p w:rsidR="008D43BB" w:rsidRPr="0086629C" w:rsidRDefault="0086629C" w:rsidP="00532F67">
      <w:pPr>
        <w:jc w:val="both"/>
        <w:rPr>
          <w:sz w:val="22"/>
          <w:szCs w:val="22"/>
        </w:rPr>
      </w:pPr>
      <w:r>
        <w:rPr>
          <w:sz w:val="22"/>
          <w:szCs w:val="22"/>
        </w:rPr>
        <w:t xml:space="preserve">                                                                             </w:t>
      </w:r>
      <w:r w:rsidR="00532F67">
        <w:rPr>
          <w:bCs/>
          <w:sz w:val="28"/>
          <w:szCs w:val="28"/>
        </w:rPr>
        <w:t xml:space="preserve">  </w:t>
      </w:r>
      <w:r w:rsidR="00532F67" w:rsidRPr="00532F67">
        <w:rPr>
          <w:b/>
          <w:bCs/>
          <w:sz w:val="28"/>
          <w:szCs w:val="28"/>
        </w:rPr>
        <w:t xml:space="preserve">Rend dite </w:t>
      </w:r>
    </w:p>
    <w:p w:rsidR="00532F67" w:rsidRPr="00323172" w:rsidRDefault="00532F67" w:rsidP="00532F67">
      <w:pPr>
        <w:jc w:val="both"/>
        <w:rPr>
          <w:b/>
        </w:rPr>
      </w:pPr>
      <w:r w:rsidRPr="00323172">
        <w:rPr>
          <w:b/>
        </w:rPr>
        <w:t>1 .Miratimi i procesverbalit nga mbledhja e   V-të  e KK-së.</w:t>
      </w:r>
    </w:p>
    <w:p w:rsidR="00532F67" w:rsidRPr="00323172" w:rsidRDefault="00532F67" w:rsidP="00532F67">
      <w:pPr>
        <w:jc w:val="both"/>
        <w:rPr>
          <w:b/>
        </w:rPr>
      </w:pPr>
      <w:r w:rsidRPr="00323172">
        <w:rPr>
          <w:b/>
        </w:rPr>
        <w:t>2. Informatë (raport) i punes së Kryetarit dhe organeve komunale të Komunes së Vitisë për periudhen janar – qershorë 2015 .</w:t>
      </w:r>
    </w:p>
    <w:p w:rsidR="00532F67" w:rsidRPr="00323172" w:rsidRDefault="00532F67" w:rsidP="00532F67">
      <w:pPr>
        <w:jc w:val="both"/>
        <w:rPr>
          <w:b/>
        </w:rPr>
      </w:pPr>
      <w:r w:rsidRPr="00323172">
        <w:rPr>
          <w:b/>
        </w:rPr>
        <w:t xml:space="preserve">3. Shqyrtimi i Kornizes Afatmesme Buxhetore (KAB) e Komunes së Vitisë 2016-2018 </w:t>
      </w:r>
    </w:p>
    <w:p w:rsidR="00532F67" w:rsidRPr="00323172" w:rsidRDefault="00532F67" w:rsidP="00532F67">
      <w:pPr>
        <w:jc w:val="both"/>
        <w:rPr>
          <w:b/>
        </w:rPr>
      </w:pPr>
      <w:r w:rsidRPr="00323172">
        <w:rPr>
          <w:b/>
        </w:rPr>
        <w:t xml:space="preserve">4. Shqyrtimi dhe aprovimi i Planit të veprimit për mbrojtje </w:t>
      </w:r>
      <w:r w:rsidR="00435F39">
        <w:rPr>
          <w:b/>
        </w:rPr>
        <w:t xml:space="preserve">nga zjarri në Komunen e Vitisë  </w:t>
      </w:r>
      <w:r w:rsidRPr="00323172">
        <w:rPr>
          <w:b/>
        </w:rPr>
        <w:t xml:space="preserve">5. Shqyrtimi i Propozim Vendimit për formimin e komisionit për shqyrtimin e ankesave për dhenjën në shfrytëzim dhe këmbim të pronës Komunale . </w:t>
      </w:r>
    </w:p>
    <w:p w:rsidR="00532F67" w:rsidRPr="00323172" w:rsidRDefault="00532F67" w:rsidP="00532F67">
      <w:pPr>
        <w:jc w:val="both"/>
        <w:rPr>
          <w:b/>
        </w:rPr>
      </w:pPr>
      <w:r w:rsidRPr="00323172">
        <w:rPr>
          <w:b/>
        </w:rPr>
        <w:t>6 . Propozim Rregullore për mënyren dhe organizimin e korrje –shirjeve në Komunën e Vitisë .</w:t>
      </w:r>
    </w:p>
    <w:p w:rsidR="00532F67" w:rsidRPr="00323172" w:rsidRDefault="00532F67" w:rsidP="00532F67">
      <w:pPr>
        <w:jc w:val="both"/>
        <w:rPr>
          <w:b/>
        </w:rPr>
      </w:pPr>
      <w:r w:rsidRPr="00323172">
        <w:rPr>
          <w:b/>
        </w:rPr>
        <w:t>7. Informatë  mbi ndarjen e bursave për student për vitin akademik 2014/2015</w:t>
      </w:r>
    </w:p>
    <w:p w:rsidR="008D43BB" w:rsidRDefault="00532F67" w:rsidP="00532F67">
      <w:pPr>
        <w:jc w:val="both"/>
        <w:rPr>
          <w:b/>
        </w:rPr>
      </w:pPr>
      <w:r w:rsidRPr="00323172">
        <w:rPr>
          <w:b/>
        </w:rPr>
        <w:t xml:space="preserve">8 . Informatë </w:t>
      </w:r>
      <w:r>
        <w:rPr>
          <w:b/>
        </w:rPr>
        <w:t xml:space="preserve"> në lidhje me vendosjen e orman</w:t>
      </w:r>
      <w:r w:rsidRPr="00323172">
        <w:rPr>
          <w:b/>
        </w:rPr>
        <w:t>ëve elektrik nga ana e KEDS në shtyllat elektrike</w:t>
      </w:r>
    </w:p>
    <w:p w:rsidR="0086629C" w:rsidRDefault="0086629C" w:rsidP="00532F67">
      <w:pPr>
        <w:jc w:val="both"/>
        <w:rPr>
          <w:b/>
          <w:sz w:val="22"/>
          <w:szCs w:val="22"/>
        </w:rPr>
      </w:pPr>
      <w:r>
        <w:rPr>
          <w:b/>
        </w:rPr>
        <w:t xml:space="preserve">9 . </w:t>
      </w:r>
      <w:r>
        <w:rPr>
          <w:b/>
          <w:sz w:val="22"/>
          <w:szCs w:val="22"/>
        </w:rPr>
        <w:t>Propozim vendim për transferin e mjetëve buxhetore nga kategoria ekonomike subvencione dhe transferin në kategorinë ekonomike pasuri jo financiare me të njëjtin program</w:t>
      </w:r>
    </w:p>
    <w:p w:rsidR="0086629C" w:rsidRDefault="0086629C" w:rsidP="00532F67">
      <w:pPr>
        <w:jc w:val="both"/>
        <w:rPr>
          <w:sz w:val="22"/>
          <w:szCs w:val="22"/>
        </w:rPr>
      </w:pPr>
      <w:r>
        <w:rPr>
          <w:sz w:val="22"/>
          <w:szCs w:val="22"/>
        </w:rPr>
        <w:t xml:space="preserve">A ka dikush rrethe rendit të ditës diqka , pasi nuk ka e hudhim në votim rendin e ditës : konstatoj se me vota unanime u aprovua rendi i ditës , si pikë të parë të rendit të ditës kemi kemi </w:t>
      </w:r>
    </w:p>
    <w:p w:rsidR="0086629C" w:rsidRPr="0086629C" w:rsidRDefault="0086629C" w:rsidP="0086629C">
      <w:pPr>
        <w:jc w:val="both"/>
      </w:pPr>
      <w:r w:rsidRPr="00323172">
        <w:rPr>
          <w:b/>
        </w:rPr>
        <w:t>1 .Miratimi i procesverbalit nga mbledhja e   V-të  e KK-së.</w:t>
      </w:r>
      <w:r>
        <w:rPr>
          <w:b/>
        </w:rPr>
        <w:t xml:space="preserve"> </w:t>
      </w:r>
      <w:r>
        <w:t>Hapim debat rrethe kësaj pike të rendit të ditës , nëse nuk ka e hudhim në votim për miratim : me vota unanime miratohet pika e parë e rendit të ditës , si pikë të dytë të rendit të ditës kemi :</w:t>
      </w:r>
    </w:p>
    <w:p w:rsidR="0086629C" w:rsidRPr="0086629C" w:rsidRDefault="0086629C" w:rsidP="0086629C">
      <w:pPr>
        <w:jc w:val="both"/>
      </w:pPr>
      <w:r>
        <w:rPr>
          <w:sz w:val="22"/>
          <w:szCs w:val="22"/>
        </w:rPr>
        <w:t xml:space="preserve"> </w:t>
      </w:r>
      <w:r w:rsidRPr="00323172">
        <w:rPr>
          <w:b/>
        </w:rPr>
        <w:t>2. Informatë (raport) i punes së Kryetarit dhe organeve komunale të Komunes së Vitisë për periudhen janar – qershorë 2015 .</w:t>
      </w:r>
      <w:r>
        <w:rPr>
          <w:b/>
        </w:rPr>
        <w:t xml:space="preserve"> </w:t>
      </w:r>
      <w:r>
        <w:t xml:space="preserve">ftoj kryetarin e komunës që ta merr fjalën : </w:t>
      </w:r>
    </w:p>
    <w:p w:rsidR="00920289" w:rsidRDefault="00385F21" w:rsidP="00532F67">
      <w:pPr>
        <w:jc w:val="both"/>
        <w:rPr>
          <w:sz w:val="22"/>
          <w:szCs w:val="22"/>
        </w:rPr>
      </w:pPr>
      <w:r>
        <w:rPr>
          <w:b/>
          <w:sz w:val="22"/>
          <w:szCs w:val="22"/>
        </w:rPr>
        <w:t xml:space="preserve">Z. Sokol Haliti . </w:t>
      </w:r>
      <w:r>
        <w:rPr>
          <w:sz w:val="22"/>
          <w:szCs w:val="22"/>
        </w:rPr>
        <w:t xml:space="preserve">të nderuar këshilltar të kuvendit komunal dhe ju gjithë të pranishëm kam privilegjin dhe kënaqësinë që tu informoj para jush për punën 6 mujore të qeverisë komunale dhe raporti përmban të arriturat e kësaj qeverie sfidat me të cilat jemi përballur dhe punët dhe planet që na presin në të ardhëm  </w:t>
      </w:r>
      <w:r w:rsidR="00920289">
        <w:rPr>
          <w:sz w:val="22"/>
          <w:szCs w:val="22"/>
        </w:rPr>
        <w:t>pasi e keni raportin time dhe të drejtorive veq e veq nuk kisha dashtë tu ju marrë shumë kohë jam në dispozicion tu përgjigjem pyetjeve apo sugjerimeve të juaja</w:t>
      </w:r>
    </w:p>
    <w:p w:rsidR="0086629C" w:rsidRDefault="00920289" w:rsidP="00532F67">
      <w:pPr>
        <w:jc w:val="both"/>
        <w:rPr>
          <w:sz w:val="22"/>
          <w:szCs w:val="22"/>
        </w:rPr>
      </w:pPr>
      <w:r>
        <w:rPr>
          <w:sz w:val="22"/>
          <w:szCs w:val="22"/>
        </w:rPr>
        <w:lastRenderedPageBreak/>
        <w:t xml:space="preserve"> </w:t>
      </w:r>
      <w:r>
        <w:rPr>
          <w:b/>
          <w:sz w:val="22"/>
          <w:szCs w:val="22"/>
        </w:rPr>
        <w:t xml:space="preserve">Kryesuesi . </w:t>
      </w:r>
      <w:r>
        <w:rPr>
          <w:sz w:val="22"/>
          <w:szCs w:val="22"/>
        </w:rPr>
        <w:t>faliminderit kryetar hapim debatin rrethe kësaj pike të rendit të ditës .</w:t>
      </w:r>
    </w:p>
    <w:p w:rsidR="00920289" w:rsidRDefault="00920289" w:rsidP="00532F67">
      <w:pPr>
        <w:jc w:val="both"/>
        <w:rPr>
          <w:sz w:val="22"/>
          <w:szCs w:val="22"/>
        </w:rPr>
      </w:pPr>
      <w:r>
        <w:rPr>
          <w:b/>
          <w:sz w:val="22"/>
          <w:szCs w:val="22"/>
        </w:rPr>
        <w:t xml:space="preserve">Znj . Mirlinda Sadiku . </w:t>
      </w:r>
      <w:r>
        <w:rPr>
          <w:sz w:val="22"/>
          <w:szCs w:val="22"/>
        </w:rPr>
        <w:t xml:space="preserve">kryesues nuk e di qka u bë po mua raporti nuk më ka ardhur , mirëpo megjithatë u e kam siguruar raportin , pikë së pari kisha dashtë të marrë përgjigjje te raporti thuhet rregullimi i argjinaturave të lumit morava në vlerë 57 mijë e 511 ero ku është duke ndodhur ky projekt apo është projekti në implementim e sipër , e kemi asfaltimin e rrugëve rurale vlera 386 mijë e740 ero shumë herë e kemi potencuar e kemi ngritë si qështje pse nuk po specifikohet se cilat janë ato zona rurale nuk janë specifikuar as kilometrat , tjetra rregullimi i rrugëve  me zhavorr 50 mijë ero e njëjta gjë nuk shpjegohet se cilat rrugë qofshin ato bujqësore ose kilometrat sa janë , po ashtu kam prapë pyetje për drejtorin komunale të arsimit </w:t>
      </w:r>
      <w:r w:rsidR="00921F02">
        <w:rPr>
          <w:sz w:val="22"/>
          <w:szCs w:val="22"/>
        </w:rPr>
        <w:t xml:space="preserve">sipas drejtorit deklaron në televizionin plus me datë 23.06 2015 se këtë vite do të shpenzohen për renovimin e shkollave 50 mijë ero kurse në raportin e punës së kryetarit në listën zyrtare rezulton shifra 40 mijë ero </w:t>
      </w:r>
      <w:r w:rsidR="00DC2369">
        <w:rPr>
          <w:sz w:val="22"/>
          <w:szCs w:val="22"/>
        </w:rPr>
        <w:t xml:space="preserve">është një ndyshim kogja i madhe </w:t>
      </w:r>
      <w:r w:rsidR="00CB426C">
        <w:rPr>
          <w:sz w:val="22"/>
          <w:szCs w:val="22"/>
        </w:rPr>
        <w:t xml:space="preserve">atëherë cila është shifra e saktë </w:t>
      </w:r>
      <w:r w:rsidR="0034577C">
        <w:rPr>
          <w:sz w:val="22"/>
          <w:szCs w:val="22"/>
        </w:rPr>
        <w:t xml:space="preserve">, dhe më intereson me ditë se ku janë rezultatet kryetar kryeministrin e ke pasur në vizitë të ka dhanë fjalë të mira që do të ndihëmoj këtë pjesë të anamoravës </w:t>
      </w:r>
      <w:r w:rsidR="00620A6F">
        <w:rPr>
          <w:sz w:val="22"/>
          <w:szCs w:val="22"/>
        </w:rPr>
        <w:t xml:space="preserve">fatkeqësisht kur na ka ardhur korniza afatmesme buxhetore po thuaj se prej 21% aty rezulton se investimet kapitale kanë ra në 11% </w:t>
      </w:r>
      <w:r w:rsidR="004076D3">
        <w:rPr>
          <w:sz w:val="22"/>
          <w:szCs w:val="22"/>
        </w:rPr>
        <w:t>.</w:t>
      </w:r>
    </w:p>
    <w:p w:rsidR="00AF06D9" w:rsidRDefault="004076D3" w:rsidP="00532F67">
      <w:pPr>
        <w:jc w:val="both"/>
        <w:rPr>
          <w:sz w:val="22"/>
          <w:szCs w:val="22"/>
        </w:rPr>
      </w:pPr>
      <w:r>
        <w:rPr>
          <w:b/>
          <w:sz w:val="22"/>
          <w:szCs w:val="22"/>
        </w:rPr>
        <w:t xml:space="preserve">Z. Sokol Haliti . </w:t>
      </w:r>
      <w:r>
        <w:rPr>
          <w:sz w:val="22"/>
          <w:szCs w:val="22"/>
        </w:rPr>
        <w:t xml:space="preserve">znj këshilltare argjinaturat e lumit morava janë prej urës së stacionit deri te ura te shkolla punimet kanë fillua dhe nënkuptojnë rregullimin argjinaturat dmth ndriqimin pankinat që do të jenë veshjen e urave që do ta shini urën e re për këmbësorë sigurisht edhe sistemi i ujitjes e tjera </w:t>
      </w:r>
      <w:r w:rsidR="00543941">
        <w:rPr>
          <w:sz w:val="22"/>
          <w:szCs w:val="22"/>
        </w:rPr>
        <w:t xml:space="preserve">është donacion se e kemi nxjerr rishtas i cili i bënë nderë Vitisë për arsye se do ta kemi shëtitoren e re aty </w:t>
      </w:r>
      <w:r w:rsidR="0029673F">
        <w:rPr>
          <w:sz w:val="22"/>
          <w:szCs w:val="22"/>
        </w:rPr>
        <w:t xml:space="preserve">, asfaltimet e rrugëve ju e dini që propozim projekti ka qen me kilometra për disa qështje </w:t>
      </w:r>
      <w:r w:rsidR="00AF06D9">
        <w:rPr>
          <w:sz w:val="22"/>
          <w:szCs w:val="22"/>
        </w:rPr>
        <w:t xml:space="preserve">sepse kjo është bë me mund me </w:t>
      </w:r>
      <w:r w:rsidR="00C43FB4">
        <w:rPr>
          <w:sz w:val="22"/>
          <w:szCs w:val="22"/>
        </w:rPr>
        <w:t>investua</w:t>
      </w:r>
      <w:r w:rsidR="00AF06D9">
        <w:rPr>
          <w:sz w:val="22"/>
          <w:szCs w:val="22"/>
        </w:rPr>
        <w:t xml:space="preserve"> në të gjitha vendbanimet pa lënë anash asnjë prandaj për këtë do të njoftoheni së shpejti janë planifikimet në përmbarim e sipër do të </w:t>
      </w:r>
      <w:r w:rsidR="00C43FB4">
        <w:rPr>
          <w:sz w:val="22"/>
          <w:szCs w:val="22"/>
        </w:rPr>
        <w:t>njoftoheni</w:t>
      </w:r>
      <w:r w:rsidR="00AF06D9">
        <w:rPr>
          <w:sz w:val="22"/>
          <w:szCs w:val="22"/>
        </w:rPr>
        <w:t xml:space="preserve"> patjetër , </w:t>
      </w:r>
      <w:r w:rsidR="00C43FB4">
        <w:rPr>
          <w:sz w:val="22"/>
          <w:szCs w:val="22"/>
        </w:rPr>
        <w:t>njëjte</w:t>
      </w:r>
      <w:r w:rsidR="00AF06D9">
        <w:rPr>
          <w:sz w:val="22"/>
          <w:szCs w:val="22"/>
        </w:rPr>
        <w:t xml:space="preserve"> edhe për rrugët bujqësore e njëjta qështje vlen janë punë e sipër zyra është tu punua për qdo ditë e kemi rritë intensitetin e punës edhe gjatë vikendit dhe do të shikojmë dhe do të bëjmë punë të mira në interes të qytetarëve , investimet në shkolla 40 ose 50 mijë ero mund të jenë edhe 50 mijë por 40 janë të planifikuara me buxhet por ofertuesi ma i lirë mund të jetë me 50 mijë </w:t>
      </w:r>
      <w:r w:rsidR="00A861E3">
        <w:rPr>
          <w:sz w:val="22"/>
          <w:szCs w:val="22"/>
        </w:rPr>
        <w:t>, mirëpo kjo lidhet me këtë pyetjen tjetër qe the investimet në anamorav</w:t>
      </w:r>
      <w:r w:rsidR="005176C4">
        <w:rPr>
          <w:sz w:val="22"/>
          <w:szCs w:val="22"/>
        </w:rPr>
        <w:t xml:space="preserve"> znj këshilltare nëse e ke </w:t>
      </w:r>
      <w:r w:rsidR="00C43FB4">
        <w:rPr>
          <w:sz w:val="22"/>
          <w:szCs w:val="22"/>
        </w:rPr>
        <w:t>dëgjua</w:t>
      </w:r>
      <w:r w:rsidR="005176C4">
        <w:rPr>
          <w:sz w:val="22"/>
          <w:szCs w:val="22"/>
        </w:rPr>
        <w:t xml:space="preserve"> janë përmbarua projektet dhe procedurat për magjistralen Kllokot – Gerlic dhe Kllokot – Ferizaj vlera tyre diku kap shifrën 3 milion ero janë investime të kësaj qeverie , ka edhe investime të tjera si ministria e kulturës që ka nënshkruar një projekt me BE-në për 509 mijë ero për rivitalizimin e shtëpisë së kulturës ku 309 mijë ero janë të ministrisë dhe projekte të tjera tash e kemi donacion që presim nga ministria e e mirqenje sociale me fondacionin Luksemburg për Kosovë dhe nëse kihet parasysh edhe palestra qysh e di dje janë hapur ofertat për të besojmë shumë se kësaj radhe nuk do të kemi pengesa juridike atëherë del se qeveria veq po investon në anamoravë </w:t>
      </w:r>
      <w:r w:rsidR="00F86E8D">
        <w:rPr>
          <w:sz w:val="22"/>
          <w:szCs w:val="22"/>
        </w:rPr>
        <w:t xml:space="preserve">, edhe një pyetje të kam mbet borgjë për vërshimet ne ngarqaricë po punojmë atje fondacioni i Luksemburgut na ka ndihmuar atje për  3 km dhe fermerët janë jarzakonisht të knaqur që po bëhet një punë e mirë </w:t>
      </w:r>
      <w:r w:rsidR="00073821">
        <w:rPr>
          <w:sz w:val="22"/>
          <w:szCs w:val="22"/>
        </w:rPr>
        <w:t xml:space="preserve">, por për këtë pikë të rendit të  ditës e keni të propozuar një vendim që ka bë drejtoria e financave do të bashkëbisedojmë </w:t>
      </w:r>
      <w:r w:rsidR="009846DD">
        <w:rPr>
          <w:sz w:val="22"/>
          <w:szCs w:val="22"/>
        </w:rPr>
        <w:t xml:space="preserve">besojmë shumë që ai propozim vendim do të na i mundësoj vazhdimin e punimeve të mira që kemi filluar atje </w:t>
      </w:r>
      <w:r w:rsidR="0037027B">
        <w:rPr>
          <w:sz w:val="22"/>
          <w:szCs w:val="22"/>
        </w:rPr>
        <w:t>.</w:t>
      </w:r>
    </w:p>
    <w:p w:rsidR="0037027B" w:rsidRDefault="0037027B" w:rsidP="00532F67">
      <w:pPr>
        <w:jc w:val="both"/>
        <w:rPr>
          <w:sz w:val="22"/>
          <w:szCs w:val="22"/>
        </w:rPr>
      </w:pPr>
      <w:r>
        <w:rPr>
          <w:b/>
          <w:sz w:val="22"/>
          <w:szCs w:val="22"/>
        </w:rPr>
        <w:t xml:space="preserve">Z. Ekrem Abazi . </w:t>
      </w:r>
      <w:r w:rsidR="00055789">
        <w:rPr>
          <w:sz w:val="22"/>
          <w:szCs w:val="22"/>
        </w:rPr>
        <w:t>mendoj se investimet nuk janë nga kjo ose ajo qeveri , investimet janë nga tatim paguesit e Kosovës se askush nuk ka shitë livadhin e babës për me investua për këta qytetarë por ndjera tyre po shëndrrohet në investime , kisha një arsyetim te asfaltimi i rrugëve rurale 386 mijë 740 ero ku përafërsisht se ndoshta e kemi shpjeguar edhe ma parë por un nuk po e di ku ,rregullimi i kanalizimit në disa fshatra 82 mijë ero se po</w:t>
      </w:r>
      <w:r w:rsidR="005C0420">
        <w:rPr>
          <w:sz w:val="22"/>
          <w:szCs w:val="22"/>
        </w:rPr>
        <w:t xml:space="preserve"> </w:t>
      </w:r>
      <w:r w:rsidR="00055789">
        <w:rPr>
          <w:sz w:val="22"/>
          <w:szCs w:val="22"/>
        </w:rPr>
        <w:t>m</w:t>
      </w:r>
      <w:r w:rsidR="005C0420">
        <w:rPr>
          <w:sz w:val="22"/>
          <w:szCs w:val="22"/>
        </w:rPr>
        <w:t>ë</w:t>
      </w:r>
      <w:r w:rsidR="00055789">
        <w:rPr>
          <w:sz w:val="22"/>
          <w:szCs w:val="22"/>
        </w:rPr>
        <w:t xml:space="preserve"> duket disa fshatra shumë a vlera është e vogël por ku , dhe rregullimi i rrugëve me zhavorr 50 mijë ero kur dihet se 1 kubit është 2 ero sa mund mu shtrua me 25 mijë kubik zall sa rrugë un nuk e di këtë për to desha një sqarim </w:t>
      </w:r>
    </w:p>
    <w:p w:rsidR="00055789" w:rsidRDefault="005C0420" w:rsidP="00532F67">
      <w:pPr>
        <w:jc w:val="both"/>
        <w:rPr>
          <w:sz w:val="22"/>
          <w:szCs w:val="22"/>
        </w:rPr>
      </w:pPr>
      <w:r>
        <w:rPr>
          <w:b/>
          <w:sz w:val="22"/>
          <w:szCs w:val="22"/>
        </w:rPr>
        <w:t xml:space="preserve">Z. Samet Idrizi . </w:t>
      </w:r>
      <w:r>
        <w:rPr>
          <w:sz w:val="22"/>
          <w:szCs w:val="22"/>
        </w:rPr>
        <w:t xml:space="preserve">na e kemi lexuar raportin e kemi bë një rezyme informatës 6 mujore kemi ca vrejtje dhe ca sugjerime e fillojmë prej faqe 3 un do të lexoj disa paragrafë të kryetarit pastaj i komentojmë , gjatë periudhës të cilën raportimin me bë fuqishëm që arrijmë nivelin ma të lart të transparencës komunale , un i kam pa pastaj se këtu lidhen shumë detaje edhe me pikën tjetër të kornizës afatmesme buxhetore un them se nuk ka transparencë të mjaftueshme kjo do të tregohet ma vonë kur të kalojmë në pikën tjetër se lidhen andaj un kërkoj se kryetari ta rrisë transparencën , ajo nënkupton edhe hapin e parë </w:t>
      </w:r>
      <w:r w:rsidR="00080B06">
        <w:rPr>
          <w:sz w:val="22"/>
          <w:szCs w:val="22"/>
        </w:rPr>
        <w:t xml:space="preserve">që të kemi menagjim të mirë </w:t>
      </w:r>
      <w:r w:rsidR="00810BEA">
        <w:rPr>
          <w:sz w:val="22"/>
          <w:szCs w:val="22"/>
        </w:rPr>
        <w:t xml:space="preserve">të taksa paguesve si që thamë ma herët parafolësi , pastaj u kemi dhënë mbështetje financiare artistëve të rijë Vitias klubeve dhe amsamleve kulturore artistike të Vitisë , është e vertetë se drejtoria e kulturës është në fokus të bëhen punë të mira por un kam ankesë prej disa artistëve të rij që janë 4-5 të diplomuar nëper shkolla të artit që ata fare nuk janë ka mbështeten financiarisht </w:t>
      </w:r>
      <w:r w:rsidR="00A35514">
        <w:rPr>
          <w:sz w:val="22"/>
          <w:szCs w:val="22"/>
        </w:rPr>
        <w:t xml:space="preserve">, faqe 4 njësia e auditimit të mbrendshem auditimi nr 15.01 dssh tema e auditimit procedurat e prokurimit publik për vitin 2013 sigurisht na i jep sqarim kryetari , tema shpenzime të derivateve dhe mirëmbajtje të automjeteve për vitin </w:t>
      </w:r>
      <w:r w:rsidR="00A35514">
        <w:rPr>
          <w:sz w:val="22"/>
          <w:szCs w:val="22"/>
        </w:rPr>
        <w:lastRenderedPageBreak/>
        <w:t xml:space="preserve">2013 – 2014 ka këtu disa vrejtëje </w:t>
      </w:r>
      <w:r w:rsidR="003F5376">
        <w:rPr>
          <w:sz w:val="22"/>
          <w:szCs w:val="22"/>
        </w:rPr>
        <w:t xml:space="preserve">un kryetar mendoj se tash duhet të raportoj për auditimet që bëhen kanë mund mu bë edhe këtë 6 mujorin e parë </w:t>
      </w:r>
      <w:r w:rsidR="00C92D25">
        <w:rPr>
          <w:sz w:val="22"/>
          <w:szCs w:val="22"/>
        </w:rPr>
        <w:t xml:space="preserve">edh e jo mu bë për v 2013 se ato kanë mund mu bë në vitin 2014 e jo tash </w:t>
      </w:r>
      <w:r w:rsidR="00B167B3">
        <w:rPr>
          <w:sz w:val="22"/>
          <w:szCs w:val="22"/>
        </w:rPr>
        <w:t xml:space="preserve">, faqe 7 zyra e prokurimit këtu thirret në transparencë të plotë ka gjithsej 46 aktivitete të prokurimit për punë shërbime dhe furnizime un i kam nxjerrë në arhivë po ju them se prej 46 aktivitete të prokurimit 18 prej tyre janë menagjua për ftesë me koutim , ajo nënkupton kur një kontratë lidhet pa u tenderua ligji i prokurimit e lejon këtë formë të procedimit por kjo i bien se gati 1/3 e punëve janë kryer pa tender kjo nënkupton se nuk ka absulutë transparencë  ofertat shpërndahen dhe kryhen punët </w:t>
      </w:r>
      <w:r w:rsidR="004F1008">
        <w:rPr>
          <w:sz w:val="22"/>
          <w:szCs w:val="22"/>
        </w:rPr>
        <w:t xml:space="preserve">saktësisht 39% e 46 aktivitetëve të prokurimit janë krye përmesj procedurës ftesë për koutim </w:t>
      </w:r>
      <w:r w:rsidR="002259DE">
        <w:rPr>
          <w:sz w:val="22"/>
          <w:szCs w:val="22"/>
        </w:rPr>
        <w:t xml:space="preserve">, tjetra qdo hartim i projektit që është mbi 1 mijë ero ai është shërbim se nuk mund me gjete në treg të gatshëm por quhet shërbim që duhet të përpunohet dhe qdo shërbim që ka nevojë për përponim duhet të tenderohet </w:t>
      </w:r>
      <w:r w:rsidR="00A37DB7">
        <w:rPr>
          <w:sz w:val="22"/>
          <w:szCs w:val="22"/>
        </w:rPr>
        <w:t>është mirë kryetari të fol me zyrën e</w:t>
      </w:r>
      <w:r w:rsidR="009865BC">
        <w:rPr>
          <w:sz w:val="22"/>
          <w:szCs w:val="22"/>
        </w:rPr>
        <w:t xml:space="preserve"> prokurimit se aty u bë lëshim , faqe 13 shpenzime për derivate të naftës këtu kamë vrejtë nëse nuk jam gabim është mirë me më dhanë sqarim këtu kam vrejtur se ka pak rritje të derivateve </w:t>
      </w:r>
      <w:r w:rsidR="00BD2FBA">
        <w:rPr>
          <w:sz w:val="22"/>
          <w:szCs w:val="22"/>
        </w:rPr>
        <w:t xml:space="preserve">, faqe 17 drejtoria e inspeksionit un ma herët e kam ngrit një qështje këtu kryetari nuk ka qenë kryetari duhet ta dijë se janë duke u bërë ndërtime pa leje në zonat ku është e ndaluar </w:t>
      </w:r>
      <w:r w:rsidR="001E1C30">
        <w:rPr>
          <w:sz w:val="22"/>
          <w:szCs w:val="22"/>
        </w:rPr>
        <w:t xml:space="preserve">andaj është mirë kryetari të bisedoj me </w:t>
      </w:r>
      <w:r w:rsidR="00E4616B">
        <w:rPr>
          <w:sz w:val="22"/>
          <w:szCs w:val="22"/>
        </w:rPr>
        <w:t>versit</w:t>
      </w:r>
      <w:r w:rsidR="001E1C30">
        <w:rPr>
          <w:sz w:val="22"/>
          <w:szCs w:val="22"/>
        </w:rPr>
        <w:t xml:space="preserve"> e tije ti paralajmëroj se kjo nuk guxon me ndodhë sepse jemi në v.2015 nuk jemi në v 2000-2001 edhe me lejua kësi sene , </w:t>
      </w:r>
      <w:r w:rsidR="00330DD7">
        <w:rPr>
          <w:sz w:val="22"/>
          <w:szCs w:val="22"/>
        </w:rPr>
        <w:t xml:space="preserve">faqe 27 sektori i arsimit konkurset un kërkoj nga drejtori i arsimit që konkurset të jenë tash në shtatorë të jenë adekuate të bëhen në mënyrë profesionale mos të ndodhë që me një lëndë mos të shpallet konkurs hiq e pastaj orët të shpërndahen </w:t>
      </w:r>
      <w:r w:rsidR="009377AA">
        <w:rPr>
          <w:sz w:val="22"/>
          <w:szCs w:val="22"/>
        </w:rPr>
        <w:t xml:space="preserve">, faqe 28 te gjitha shkollat me kohë janë furnizuar me material higjienik me material </w:t>
      </w:r>
      <w:r w:rsidR="00E4616B">
        <w:rPr>
          <w:sz w:val="22"/>
          <w:szCs w:val="22"/>
        </w:rPr>
        <w:t>largues</w:t>
      </w:r>
      <w:r w:rsidR="009377AA">
        <w:rPr>
          <w:sz w:val="22"/>
          <w:szCs w:val="22"/>
        </w:rPr>
        <w:t xml:space="preserve"> etj un kam dëgjua këtu një </w:t>
      </w:r>
      <w:r w:rsidR="00E4616B">
        <w:rPr>
          <w:sz w:val="22"/>
          <w:szCs w:val="22"/>
        </w:rPr>
        <w:t>asamblist</w:t>
      </w:r>
      <w:r w:rsidR="009377AA">
        <w:rPr>
          <w:sz w:val="22"/>
          <w:szCs w:val="22"/>
        </w:rPr>
        <w:t xml:space="preserve"> se ankohet për vonesë në furnizime të ngjashme sidomos për higjienë , dhe faqe 29 kemi vendosur 17 shkolla filtra për pastrimin e ujit të pijes për këtë un e di se janë vendosur vitin e kaluar </w:t>
      </w:r>
      <w:r w:rsidR="003C4FE6">
        <w:rPr>
          <w:sz w:val="22"/>
          <w:szCs w:val="22"/>
        </w:rPr>
        <w:t xml:space="preserve">, dhe un e di se kryetari kur është zgjedhë kryetarë komune e ka pasur një program për 4 vite një strategji të zhvillimit ekonomik un po e shoh se pak po devijon prej programit të vetë </w:t>
      </w:r>
      <w:r w:rsidR="00F913E8">
        <w:rPr>
          <w:sz w:val="22"/>
          <w:szCs w:val="22"/>
        </w:rPr>
        <w:t xml:space="preserve">dhe kjo nuk është mirë se ma vonë do ta sheh se as përafërsisht nuk do të i arrijë premtimet e veta elektorale që i ka bërë </w:t>
      </w:r>
    </w:p>
    <w:p w:rsidR="00FB5730" w:rsidRDefault="00F722A1" w:rsidP="00532F67">
      <w:pPr>
        <w:jc w:val="both"/>
        <w:rPr>
          <w:sz w:val="22"/>
          <w:szCs w:val="22"/>
        </w:rPr>
      </w:pPr>
      <w:r>
        <w:rPr>
          <w:b/>
          <w:sz w:val="22"/>
          <w:szCs w:val="22"/>
        </w:rPr>
        <w:t xml:space="preserve">Z. Sokol Haliti . </w:t>
      </w:r>
      <w:r>
        <w:rPr>
          <w:sz w:val="22"/>
          <w:szCs w:val="22"/>
        </w:rPr>
        <w:t xml:space="preserve">nëse kam arrit mi shënua krejt se ka pasur shumë , megjithatë un e kuptoj gjuhen opozitare </w:t>
      </w:r>
      <w:r w:rsidR="00B13719">
        <w:rPr>
          <w:sz w:val="22"/>
          <w:szCs w:val="22"/>
        </w:rPr>
        <w:t xml:space="preserve">megjithatë është konstriktive për dallim kur është tendencioze ju e dini se un e them </w:t>
      </w:r>
      <w:r w:rsidR="0023134A">
        <w:rPr>
          <w:sz w:val="22"/>
          <w:szCs w:val="22"/>
        </w:rPr>
        <w:t xml:space="preserve">se me shikua me një sy real raporti 6 mujor thotë diqka tjetër thotë se projeksioni i kryetarit realizohet 100% për arsye se nëse i kemi </w:t>
      </w:r>
      <w:r w:rsidR="00E4616B">
        <w:rPr>
          <w:sz w:val="22"/>
          <w:szCs w:val="22"/>
        </w:rPr>
        <w:t>premtua</w:t>
      </w:r>
      <w:r w:rsidR="0023134A">
        <w:rPr>
          <w:sz w:val="22"/>
          <w:szCs w:val="22"/>
        </w:rPr>
        <w:t xml:space="preserve"> psh Terpezes asfaltin ajo po kryhet nëse i ke premtua Ballancës shkollës që e keni lan në gjysmë është duke u kryer nëse i kemi premtua asfaltin Zhitisë  është në përfundim e sipër </w:t>
      </w:r>
      <w:r w:rsidR="00972EB0">
        <w:rPr>
          <w:sz w:val="22"/>
          <w:szCs w:val="22"/>
        </w:rPr>
        <w:t xml:space="preserve">e shumë të tjera </w:t>
      </w:r>
      <w:r w:rsidR="00E4616B">
        <w:rPr>
          <w:sz w:val="22"/>
          <w:szCs w:val="22"/>
        </w:rPr>
        <w:t xml:space="preserve">këtu po lidhna edhe te Ekremi se nuk është e vërtete se ky investim kish ardhur pa kreativitetin e kësaj qeverie ose timin konkret dhe un po ju them se asfalti Viti – Mogilë mos me pas qenë kreativiteti i im nuk kish ardhur prandaj ajo do të kryhet </w:t>
      </w:r>
      <w:r w:rsidR="00DB3948">
        <w:rPr>
          <w:sz w:val="22"/>
          <w:szCs w:val="22"/>
        </w:rPr>
        <w:t xml:space="preserve">, tjetra projekti që kemi nënshkrua me DEMOS-in për rrugën dëshmoret e kombit dhe vëllezërit Gërvalla për trotuare dhe ndreqim shumë shpejt do fillojnë punimet etj , cilat kanë qenë projeksionet që un i kam premtua në këtë sallë kanë qenë 10 të formuluara në 5 pika aspekti higjio-sanitar   </w:t>
      </w:r>
      <w:r w:rsidR="00E4616B">
        <w:rPr>
          <w:sz w:val="22"/>
          <w:szCs w:val="22"/>
        </w:rPr>
        <w:t xml:space="preserve"> </w:t>
      </w:r>
      <w:r w:rsidR="00DB3948">
        <w:rPr>
          <w:sz w:val="22"/>
          <w:szCs w:val="22"/>
        </w:rPr>
        <w:t xml:space="preserve">kanalizim ujë i pijes , ka qenë arsimi kultura sporti , bujqësia , dhe zhvillimi ekonomik kur janë lidhë bashkë janë bë 10 </w:t>
      </w:r>
      <w:r w:rsidR="00D72597">
        <w:rPr>
          <w:sz w:val="22"/>
          <w:szCs w:val="22"/>
        </w:rPr>
        <w:t xml:space="preserve">, një po të them se për projeksione dhe devijim mos u frikëso fare z, këshilltarë bisedojmë vitin  e ardhshëm </w:t>
      </w:r>
      <w:r w:rsidR="00624554">
        <w:rPr>
          <w:sz w:val="22"/>
          <w:szCs w:val="22"/>
        </w:rPr>
        <w:t xml:space="preserve">, u po ju njoftoj se në debat që e kam pasur kjo sallë ka qenë plot ju kam dhënë informacion rrethe aktivitetit tim 6 mujor kështu që në këtë kuptim të transparencës nuk jemi mangët se edhe këtu e ke përgjigjen , sa i përket transparencës te klubet sportive te artistet ne nuk kemi pasur shoqatë të artistëve të formuar fare në viti </w:t>
      </w:r>
      <w:r w:rsidR="000E3BEF">
        <w:rPr>
          <w:sz w:val="22"/>
          <w:szCs w:val="22"/>
        </w:rPr>
        <w:t xml:space="preserve">tash e kemi një shoqatë shumë funksionale në Viti tash dhe kemi plot ekspozita të tyre e kemi mbi gjitha edhe një galeri tash ku kanë mundësi dhe un besoj se është një hap para , ndërsa dallime nuk ka klubet sportive </w:t>
      </w:r>
      <w:r w:rsidR="00FA46DE">
        <w:rPr>
          <w:sz w:val="22"/>
          <w:szCs w:val="22"/>
        </w:rPr>
        <w:t>për një vit e gjysmë dy klube i</w:t>
      </w:r>
      <w:r w:rsidR="000E3BEF">
        <w:rPr>
          <w:sz w:val="22"/>
          <w:szCs w:val="22"/>
        </w:rPr>
        <w:t xml:space="preserve"> kemi një rang ma lart Vllaznien </w:t>
      </w:r>
      <w:r w:rsidR="00624554">
        <w:rPr>
          <w:sz w:val="22"/>
          <w:szCs w:val="22"/>
        </w:rPr>
        <w:t xml:space="preserve">  </w:t>
      </w:r>
      <w:r w:rsidR="00D72597">
        <w:rPr>
          <w:sz w:val="22"/>
          <w:szCs w:val="22"/>
        </w:rPr>
        <w:t xml:space="preserve"> </w:t>
      </w:r>
      <w:r w:rsidR="000E3BEF">
        <w:rPr>
          <w:sz w:val="22"/>
          <w:szCs w:val="22"/>
        </w:rPr>
        <w:t xml:space="preserve">dhe Vitinë </w:t>
      </w:r>
      <w:r w:rsidR="00454B36">
        <w:rPr>
          <w:sz w:val="22"/>
          <w:szCs w:val="22"/>
        </w:rPr>
        <w:t xml:space="preserve">un kish pasur qefë se edhe rezultatet mi pranua ndonjëri </w:t>
      </w:r>
      <w:r w:rsidR="00914717">
        <w:rPr>
          <w:sz w:val="22"/>
          <w:szCs w:val="22"/>
        </w:rPr>
        <w:t xml:space="preserve">, auditimi i brendshëm auditori është këtu është pjesë profesionale dhe prokurimi është pjesë profesionale nëse sa herë që donë kuvendi zyrtari i prokurimit mund të vij e të raportoj i ka ligjet në fuqi un po të them se nuk është qashtu si e the ti </w:t>
      </w:r>
      <w:r w:rsidR="00191CED">
        <w:rPr>
          <w:sz w:val="22"/>
          <w:szCs w:val="22"/>
        </w:rPr>
        <w:t xml:space="preserve">se janë duke monitoruar organizatat dhe po të them se nuk është ashtu </w:t>
      </w:r>
      <w:r w:rsidR="007911C4">
        <w:rPr>
          <w:sz w:val="22"/>
          <w:szCs w:val="22"/>
        </w:rPr>
        <w:t xml:space="preserve">un një fat të mirë që e kam bërë se diferencime nuk kam bërë në punë i njëjti zyrtar ka punuar më herët i njëjti punon sot un jam duke kërkuar rregullaritetë </w:t>
      </w:r>
      <w:r w:rsidR="00B760BA">
        <w:rPr>
          <w:sz w:val="22"/>
          <w:szCs w:val="22"/>
        </w:rPr>
        <w:t xml:space="preserve">, për auditorin edhe se është zyre e kryetarit nuk ka ndërhyrje është prezent është i lirë dhe mua me vërejtjet e auditorit më gëzojnë temë e rendit të ditës është procesi që ka mbajtur Murati atje  në takimin e fundit i kam pasur gjetje të auditorit të brendshëm jo të auditorit gjeneral , dhe un e di se përmirësime në raport me 2013 ka shumë </w:t>
      </w:r>
      <w:r w:rsidR="00234205">
        <w:rPr>
          <w:sz w:val="22"/>
          <w:szCs w:val="22"/>
        </w:rPr>
        <w:t xml:space="preserve">veq jemi larg asaj që dëshirojmë jemi tu dashtë ende me bë përmirësime dhe secila drejtori i dinë obligimet e veta </w:t>
      </w:r>
      <w:r w:rsidR="00617DCC">
        <w:rPr>
          <w:sz w:val="22"/>
          <w:szCs w:val="22"/>
        </w:rPr>
        <w:t xml:space="preserve">cilat duhet ne të i përmirësojmë </w:t>
      </w:r>
      <w:r w:rsidR="00D138E6">
        <w:rPr>
          <w:sz w:val="22"/>
          <w:szCs w:val="22"/>
        </w:rPr>
        <w:t xml:space="preserve">te asfaltet dhe te kanalizimet u ngritën prapë lidhet e Ekremit me Sametin un e di se kanë mu përfshi këtu 2-3 lagje dy jam i sigurt po edhe të tretën është fjala për lagje që ka mbet kanalizimi në gjysmë </w:t>
      </w:r>
      <w:r w:rsidR="00CC778B">
        <w:rPr>
          <w:sz w:val="22"/>
          <w:szCs w:val="22"/>
        </w:rPr>
        <w:t xml:space="preserve">, te asfaltimet është fjala në vendbanime në për fshatra ku janë të nevojshme </w:t>
      </w:r>
      <w:r w:rsidR="00423791">
        <w:rPr>
          <w:sz w:val="22"/>
          <w:szCs w:val="22"/>
        </w:rPr>
        <w:t xml:space="preserve">ndërsa </w:t>
      </w:r>
      <w:r w:rsidR="00423791">
        <w:rPr>
          <w:sz w:val="22"/>
          <w:szCs w:val="22"/>
        </w:rPr>
        <w:lastRenderedPageBreak/>
        <w:t xml:space="preserve">rrugët e fshatrave rrugët kryesore janë temë tjetër </w:t>
      </w:r>
      <w:r w:rsidR="00D11586">
        <w:rPr>
          <w:sz w:val="22"/>
          <w:szCs w:val="22"/>
        </w:rPr>
        <w:t xml:space="preserve">psh sivjet po bëhet rruga Budrik , Zhiti , Terpezë vitin tjetër shikojmë tri tjera që i kemi në prioritet </w:t>
      </w:r>
      <w:r w:rsidR="0093150A">
        <w:rPr>
          <w:sz w:val="22"/>
          <w:szCs w:val="22"/>
        </w:rPr>
        <w:t xml:space="preserve">dhe masnej i kompletojmë rrugicat nëper lagje </w:t>
      </w:r>
      <w:r w:rsidR="00461372">
        <w:rPr>
          <w:sz w:val="22"/>
          <w:szCs w:val="22"/>
        </w:rPr>
        <w:t xml:space="preserve">, te shkollat sivjet p,sh shkolla e Ballances është tu krye e Sadovinës është tu krye sfidë është që në 2016 të fillojmë me të Pozheranit e Beguncës është në procedurë dhe ne masnej do të merremi me rivitalizim </w:t>
      </w:r>
      <w:r w:rsidR="00606488">
        <w:rPr>
          <w:sz w:val="22"/>
          <w:szCs w:val="22"/>
        </w:rPr>
        <w:t xml:space="preserve">, te ndërtimet pa leje vlen ligji për të gjitha njëjte edhe për kryetarin </w:t>
      </w:r>
    </w:p>
    <w:p w:rsidR="00F722A1" w:rsidRDefault="00FB5730" w:rsidP="00532F67">
      <w:pPr>
        <w:jc w:val="both"/>
        <w:rPr>
          <w:sz w:val="22"/>
          <w:szCs w:val="22"/>
        </w:rPr>
      </w:pPr>
      <w:r>
        <w:rPr>
          <w:b/>
          <w:sz w:val="22"/>
          <w:szCs w:val="22"/>
        </w:rPr>
        <w:t xml:space="preserve">Z. Ekrem Abazi . </w:t>
      </w:r>
      <w:r>
        <w:rPr>
          <w:sz w:val="22"/>
          <w:szCs w:val="22"/>
        </w:rPr>
        <w:t xml:space="preserve">ste emergjenca është bë një punë shumë e mirë e pata rastin me vizitua por aty mungon klima aty nuk janë temperaturat e larta a te ambulantë  lart sidomos te analizat e gjakut </w:t>
      </w:r>
      <w:r w:rsidR="00606488">
        <w:rPr>
          <w:sz w:val="22"/>
          <w:szCs w:val="22"/>
        </w:rPr>
        <w:t xml:space="preserve"> </w:t>
      </w:r>
      <w:r>
        <w:rPr>
          <w:sz w:val="22"/>
          <w:szCs w:val="22"/>
        </w:rPr>
        <w:t>është temperatura shumë e madhe edh e</w:t>
      </w:r>
      <w:r w:rsidR="002B6FE1">
        <w:rPr>
          <w:sz w:val="22"/>
          <w:szCs w:val="22"/>
        </w:rPr>
        <w:t xml:space="preserve"> </w:t>
      </w:r>
      <w:r>
        <w:rPr>
          <w:sz w:val="22"/>
          <w:szCs w:val="22"/>
        </w:rPr>
        <w:t xml:space="preserve">për </w:t>
      </w:r>
      <w:r w:rsidR="007667D7">
        <w:rPr>
          <w:sz w:val="22"/>
          <w:szCs w:val="22"/>
        </w:rPr>
        <w:t xml:space="preserve">punëtoret që punojnë aty </w:t>
      </w:r>
      <w:r>
        <w:rPr>
          <w:sz w:val="22"/>
          <w:szCs w:val="22"/>
        </w:rPr>
        <w:t>a</w:t>
      </w:r>
      <w:r w:rsidR="007667D7">
        <w:rPr>
          <w:sz w:val="22"/>
          <w:szCs w:val="22"/>
        </w:rPr>
        <w:t>na</w:t>
      </w:r>
      <w:r>
        <w:rPr>
          <w:sz w:val="22"/>
          <w:szCs w:val="22"/>
        </w:rPr>
        <w:t xml:space="preserve">lizat që bëhen aty </w:t>
      </w:r>
      <w:r w:rsidR="002B6FE1">
        <w:rPr>
          <w:sz w:val="22"/>
          <w:szCs w:val="22"/>
        </w:rPr>
        <w:t xml:space="preserve">u tha që u dal një tender për klima por sidomos te analizat e gjakut duhet me ndërmarrë diqka se isha një ditë dhe nuk besoj se është mirë ashtu . </w:t>
      </w:r>
    </w:p>
    <w:p w:rsidR="002B6FE1" w:rsidRDefault="00D31FBA" w:rsidP="00532F67">
      <w:pPr>
        <w:jc w:val="both"/>
        <w:rPr>
          <w:sz w:val="22"/>
          <w:szCs w:val="22"/>
        </w:rPr>
      </w:pPr>
      <w:r>
        <w:rPr>
          <w:b/>
          <w:sz w:val="22"/>
          <w:szCs w:val="22"/>
        </w:rPr>
        <w:t xml:space="preserve">Z. Samet Idrizi . </w:t>
      </w:r>
      <w:r w:rsidR="00E10AC9">
        <w:rPr>
          <w:sz w:val="22"/>
          <w:szCs w:val="22"/>
        </w:rPr>
        <w:t xml:space="preserve">auditori brendshëm e auditon zyrën e prokurimit edhe  ai më ndëgjon me vëmendje dhe mundet me mu përgjigje hartimi i projektit zbatues të rrugës Viti – Mugill  flaka janarit Ramnishtë  asfalt hartimi i projektit dhe hartimi i projektit zbatues të rrugës Kllokot –Zhiti dhe Kllokot – Terpezë dhe në f. Budrikë le të më thotë se nuk është ndarje e prokurimit kjo këto dy bashkë duhet mu bë e kalojnë shifrën 10 mijë ero edhe tenderohen </w:t>
      </w:r>
    </w:p>
    <w:p w:rsidR="00E915E8" w:rsidRDefault="00E915E8" w:rsidP="00532F67">
      <w:pPr>
        <w:jc w:val="both"/>
        <w:rPr>
          <w:sz w:val="22"/>
          <w:szCs w:val="22"/>
        </w:rPr>
      </w:pPr>
      <w:r>
        <w:rPr>
          <w:b/>
          <w:sz w:val="22"/>
          <w:szCs w:val="22"/>
        </w:rPr>
        <w:t xml:space="preserve">Z. Sokol Haliti . </w:t>
      </w:r>
      <w:r>
        <w:rPr>
          <w:sz w:val="22"/>
          <w:szCs w:val="22"/>
        </w:rPr>
        <w:t xml:space="preserve">na e kemi rrugën Viti – Mugillë e kemi një memorandum me komunën e Kllokotit dhe e kemi vetëm me rrugën Viti – Mugillë nuk e kemi me anekset tjera tta kemi të kjartë këtë </w:t>
      </w:r>
      <w:r w:rsidR="003F5933">
        <w:rPr>
          <w:sz w:val="22"/>
          <w:szCs w:val="22"/>
        </w:rPr>
        <w:t xml:space="preserve">prandaj kjo është dashtë mu nda patjetër </w:t>
      </w:r>
      <w:r w:rsidR="007667D7">
        <w:rPr>
          <w:sz w:val="22"/>
          <w:szCs w:val="22"/>
        </w:rPr>
        <w:t xml:space="preserve">, ne për këtë partecipojmë andaj po të them se kështu është 100%  nuk është ndryshe ndërsa ajo për rrugën e Ramnishtës Kllokoti nuk ta nënshkruan memorandumin prandaj kjo është arsyeja e cila është bërë </w:t>
      </w:r>
      <w:r w:rsidR="000A7AD5">
        <w:rPr>
          <w:sz w:val="22"/>
          <w:szCs w:val="22"/>
        </w:rPr>
        <w:t>.</w:t>
      </w:r>
    </w:p>
    <w:p w:rsidR="000A7AD5" w:rsidRPr="000A7AD5" w:rsidRDefault="000A7AD5" w:rsidP="00532F67">
      <w:pPr>
        <w:jc w:val="both"/>
        <w:rPr>
          <w:sz w:val="22"/>
          <w:szCs w:val="22"/>
        </w:rPr>
      </w:pPr>
      <w:r>
        <w:rPr>
          <w:b/>
          <w:sz w:val="22"/>
          <w:szCs w:val="22"/>
        </w:rPr>
        <w:t xml:space="preserve">Z. Fevzi Mehmeti . </w:t>
      </w:r>
      <w:r>
        <w:rPr>
          <w:sz w:val="22"/>
          <w:szCs w:val="22"/>
        </w:rPr>
        <w:t xml:space="preserve">njësia e auditimit të brendshëm punon mbi bazën e ligjit të auditimit të brendshëm dhe auditori i brendshëm  e bënë planin vjetorë strategjikë që i paraprin buxhetit </w:t>
      </w:r>
      <w:r w:rsidR="00850C70">
        <w:rPr>
          <w:sz w:val="22"/>
          <w:szCs w:val="22"/>
        </w:rPr>
        <w:t xml:space="preserve">panin e vet e ka miratuar kryetari i komunës e ma miratuar komiteti i auditorit të brendshëm që është me ligj dhe njësia qendrore harmonisë e ministrisë së financave </w:t>
      </w:r>
      <w:r w:rsidR="00A91E43">
        <w:rPr>
          <w:sz w:val="22"/>
          <w:szCs w:val="22"/>
        </w:rPr>
        <w:t xml:space="preserve">, auditori nuk jep opinione ai punon në bazë të dokumentacionit . </w:t>
      </w:r>
    </w:p>
    <w:p w:rsidR="000B2E4B" w:rsidRDefault="000B2E4B" w:rsidP="00532F67">
      <w:pPr>
        <w:jc w:val="both"/>
        <w:rPr>
          <w:sz w:val="22"/>
          <w:szCs w:val="22"/>
        </w:rPr>
      </w:pPr>
      <w:r>
        <w:rPr>
          <w:b/>
          <w:sz w:val="22"/>
          <w:szCs w:val="22"/>
        </w:rPr>
        <w:t xml:space="preserve">Z. Samet Idrizi . </w:t>
      </w:r>
      <w:r w:rsidRPr="000B2E4B">
        <w:rPr>
          <w:sz w:val="22"/>
          <w:szCs w:val="22"/>
        </w:rPr>
        <w:t>ti mos</w:t>
      </w:r>
      <w:r>
        <w:rPr>
          <w:b/>
          <w:sz w:val="22"/>
          <w:szCs w:val="22"/>
        </w:rPr>
        <w:t xml:space="preserve"> </w:t>
      </w:r>
      <w:r>
        <w:rPr>
          <w:sz w:val="22"/>
          <w:szCs w:val="22"/>
        </w:rPr>
        <w:t>um fol për etikën ti fol thjesht a kemi drejtë a nuk kemi me bë ndarje të hartimeve të projekteve zbatuese ti thuaj ja po ja jo kaq .</w:t>
      </w:r>
    </w:p>
    <w:p w:rsidR="000B2E4B" w:rsidRPr="000B2E4B" w:rsidRDefault="000B2E4B" w:rsidP="00532F67">
      <w:pPr>
        <w:jc w:val="both"/>
        <w:rPr>
          <w:sz w:val="22"/>
          <w:szCs w:val="22"/>
        </w:rPr>
      </w:pPr>
      <w:r>
        <w:rPr>
          <w:b/>
          <w:sz w:val="22"/>
          <w:szCs w:val="22"/>
        </w:rPr>
        <w:t xml:space="preserve">Z. Fevzi Mehmeti . </w:t>
      </w:r>
      <w:r>
        <w:rPr>
          <w:sz w:val="22"/>
          <w:szCs w:val="22"/>
        </w:rPr>
        <w:t xml:space="preserve">un pa e analizua dokumentacionin nuk mundem me dhënë përgjigje . </w:t>
      </w:r>
    </w:p>
    <w:p w:rsidR="00920289" w:rsidRDefault="00E915E8" w:rsidP="00532F67">
      <w:pPr>
        <w:jc w:val="both"/>
        <w:rPr>
          <w:sz w:val="22"/>
          <w:szCs w:val="22"/>
        </w:rPr>
      </w:pPr>
      <w:r>
        <w:rPr>
          <w:b/>
          <w:sz w:val="22"/>
          <w:szCs w:val="22"/>
        </w:rPr>
        <w:t>Z. Daut Xhemajli .</w:t>
      </w:r>
      <w:r w:rsidR="000B2E4B">
        <w:rPr>
          <w:b/>
          <w:sz w:val="22"/>
          <w:szCs w:val="22"/>
        </w:rPr>
        <w:t xml:space="preserve"> </w:t>
      </w:r>
      <w:r>
        <w:rPr>
          <w:b/>
          <w:sz w:val="22"/>
          <w:szCs w:val="22"/>
        </w:rPr>
        <w:t xml:space="preserve"> </w:t>
      </w:r>
      <w:r w:rsidR="000B2E4B">
        <w:rPr>
          <w:sz w:val="22"/>
          <w:szCs w:val="22"/>
        </w:rPr>
        <w:t xml:space="preserve">me than drejtën kur u miratua rendi i ditës un e pata një propozim po kaloj se pata propozim që raportin e kryetarit me pa edhe në seancën tjetër pra me shty raportin e kryetarit për seancën tjetër për disa arsye së pari se sot jemi me datë 30 a raporti është janar-qershor dmth raporti ju ka ardhur para një jave dhe statistikash raporti nuk i përmban ato statistika që mund me krahasua </w:t>
      </w:r>
      <w:r w:rsidR="00737FF1">
        <w:rPr>
          <w:sz w:val="22"/>
          <w:szCs w:val="22"/>
        </w:rPr>
        <w:t>me periudha tjera dhe një prej seancave të kaluara e kamë propozua se të bëjnë raportet e drejtorëve veqë  e veq në mënyrë që raporti i kryetarit të jetë i përgjithshëm a raportet e drejtorëve të jen veq e veq në mënyrë që për secilën drejtori të flasim kush don</w:t>
      </w:r>
      <w:r w:rsidR="00312029">
        <w:rPr>
          <w:sz w:val="22"/>
          <w:szCs w:val="22"/>
        </w:rPr>
        <w:t>ë</w:t>
      </w:r>
      <w:r w:rsidR="00737FF1">
        <w:rPr>
          <w:sz w:val="22"/>
          <w:szCs w:val="22"/>
        </w:rPr>
        <w:t xml:space="preserve"> me fol edhe të bëjnë </w:t>
      </w:r>
      <w:r w:rsidR="00312029">
        <w:rPr>
          <w:sz w:val="22"/>
          <w:szCs w:val="22"/>
        </w:rPr>
        <w:t>vërejtjeje</w:t>
      </w:r>
      <w:r w:rsidR="00737FF1">
        <w:rPr>
          <w:sz w:val="22"/>
          <w:szCs w:val="22"/>
        </w:rPr>
        <w:t xml:space="preserve"> sugjerime plotësime që </w:t>
      </w:r>
      <w:r w:rsidR="00312029">
        <w:rPr>
          <w:sz w:val="22"/>
          <w:szCs w:val="22"/>
        </w:rPr>
        <w:t>diskutimet</w:t>
      </w:r>
      <w:r w:rsidR="00737FF1">
        <w:rPr>
          <w:sz w:val="22"/>
          <w:szCs w:val="22"/>
        </w:rPr>
        <w:t xml:space="preserve"> të jenë ma konkrete </w:t>
      </w:r>
      <w:r w:rsidR="00312029">
        <w:rPr>
          <w:sz w:val="22"/>
          <w:szCs w:val="22"/>
        </w:rPr>
        <w:t xml:space="preserve">, gjitha diskutimet që mund mu kanë specifike nuk mund mu bë sot se duhet kohë , un e kisha veçua një normalitet në qeverinë komunale veprimet e matura që e karakterizojnë këtë periudhë por nuk janë bash krejt ligjore në kuptimin e asaj që ato </w:t>
      </w:r>
      <w:r w:rsidR="00737942">
        <w:rPr>
          <w:sz w:val="22"/>
          <w:szCs w:val="22"/>
        </w:rPr>
        <w:t>paligjshmëri</w:t>
      </w:r>
      <w:r w:rsidR="00312029">
        <w:rPr>
          <w:sz w:val="22"/>
          <w:szCs w:val="22"/>
        </w:rPr>
        <w:t xml:space="preserve"> mi evitua prej kësaj komune  </w:t>
      </w:r>
      <w:r w:rsidR="00936166">
        <w:rPr>
          <w:sz w:val="22"/>
          <w:szCs w:val="22"/>
        </w:rPr>
        <w:t xml:space="preserve">në raportin e kryetarit n[ë faqe 5 përmendet edhe një vendim i pa ligjshëm i falsifikuar me dy ngjyra të kuqe e të kaltër që kurrkush nuk e din   që njërit është hulumtuar në komunë mos me ju gjet as gjurmët </w:t>
      </w:r>
      <w:r w:rsidR="00737942">
        <w:rPr>
          <w:sz w:val="22"/>
          <w:szCs w:val="22"/>
        </w:rPr>
        <w:t xml:space="preserve">problemi është se ai vendim është hala i plotfuqishëm dhe nuk është shfuqizua realisht është dashtë të shfuqizohet në mënyrë që mos të kemi kësi dilema dhe se në raport të kryetarit askund nuk përmendet ai </w:t>
      </w:r>
      <w:r w:rsidR="00BD1627">
        <w:rPr>
          <w:sz w:val="22"/>
          <w:szCs w:val="22"/>
        </w:rPr>
        <w:t xml:space="preserve"> </w:t>
      </w:r>
      <w:r w:rsidR="00B91CA2">
        <w:rPr>
          <w:sz w:val="22"/>
          <w:szCs w:val="22"/>
        </w:rPr>
        <w:t xml:space="preserve">por me një faqe </w:t>
      </w:r>
      <w:r w:rsidR="0060748A">
        <w:rPr>
          <w:sz w:val="22"/>
          <w:szCs w:val="22"/>
        </w:rPr>
        <w:t xml:space="preserve">përmendet në mënyrë që që donë mu ligjësua ai vendim i paligjshëm </w:t>
      </w:r>
      <w:r w:rsidR="00405B44">
        <w:rPr>
          <w:sz w:val="22"/>
          <w:szCs w:val="22"/>
        </w:rPr>
        <w:t>, informata për shëndetësi thotë gjatë këtij 6 mujori puna në QKMF në krahasua me të kaluarën me të cilën të kaluar .</w:t>
      </w:r>
      <w:r w:rsidR="00125A13">
        <w:rPr>
          <w:sz w:val="22"/>
          <w:szCs w:val="22"/>
        </w:rPr>
        <w:t xml:space="preserve">pasqyrë të mjeteve të grumbulluara në qershor nuk ka hiq un e di se do ti kemi edhe pasqyrat financiare do të folmi edhe për këtë por me gjithat raporti i kryetarit duhet mu kanë ma i saktë </w:t>
      </w:r>
      <w:r w:rsidR="00944875">
        <w:rPr>
          <w:sz w:val="22"/>
          <w:szCs w:val="22"/>
        </w:rPr>
        <w:t>.</w:t>
      </w:r>
      <w:r w:rsidR="00125A13">
        <w:rPr>
          <w:sz w:val="22"/>
          <w:szCs w:val="22"/>
        </w:rPr>
        <w:t xml:space="preserve"> </w:t>
      </w:r>
    </w:p>
    <w:p w:rsidR="00355BC0" w:rsidRDefault="00310B59" w:rsidP="00532F67">
      <w:pPr>
        <w:jc w:val="both"/>
        <w:rPr>
          <w:sz w:val="22"/>
          <w:szCs w:val="22"/>
        </w:rPr>
      </w:pPr>
      <w:r>
        <w:rPr>
          <w:b/>
          <w:sz w:val="22"/>
          <w:szCs w:val="22"/>
        </w:rPr>
        <w:t xml:space="preserve">Z. Sokol Haliti . </w:t>
      </w:r>
      <w:r>
        <w:rPr>
          <w:sz w:val="22"/>
          <w:szCs w:val="22"/>
        </w:rPr>
        <w:t xml:space="preserve">Daut listën e uzurpatoreve jemi tu punua në drejtim të sajë do ta kemi vërtetë dhe duhet me ndihmua </w:t>
      </w:r>
      <w:r w:rsidR="00BC2C45">
        <w:rPr>
          <w:sz w:val="22"/>
          <w:szCs w:val="22"/>
        </w:rPr>
        <w:t xml:space="preserve">të gjithë dhe kuvendi komunal edhe këshillat e fshatrave  </w:t>
      </w:r>
      <w:r w:rsidR="00355BC0">
        <w:rPr>
          <w:sz w:val="22"/>
          <w:szCs w:val="22"/>
        </w:rPr>
        <w:t xml:space="preserve">që </w:t>
      </w:r>
      <w:r w:rsidR="00921667">
        <w:rPr>
          <w:sz w:val="22"/>
          <w:szCs w:val="22"/>
        </w:rPr>
        <w:t>vërtete</w:t>
      </w:r>
      <w:r w:rsidR="00355BC0">
        <w:rPr>
          <w:sz w:val="22"/>
          <w:szCs w:val="22"/>
        </w:rPr>
        <w:t xml:space="preserve"> ta kemi të plot po në të </w:t>
      </w:r>
      <w:r w:rsidR="000813C9">
        <w:rPr>
          <w:sz w:val="22"/>
          <w:szCs w:val="22"/>
        </w:rPr>
        <w:t>njëjtën</w:t>
      </w:r>
      <w:r w:rsidR="00355BC0">
        <w:rPr>
          <w:sz w:val="22"/>
          <w:szCs w:val="22"/>
        </w:rPr>
        <w:t xml:space="preserve"> kohë jemi duke punuar në listën e prioriteteve p.sh për </w:t>
      </w:r>
      <w:r w:rsidR="00921667">
        <w:rPr>
          <w:sz w:val="22"/>
          <w:szCs w:val="22"/>
        </w:rPr>
        <w:t>Partneritetit</w:t>
      </w:r>
      <w:r w:rsidR="00355BC0">
        <w:rPr>
          <w:sz w:val="22"/>
          <w:szCs w:val="22"/>
        </w:rPr>
        <w:t xml:space="preserve"> Poliko-Privat por këto dyja shkojnë bashkë dhe ju e dini se nëse ne i shikojmë se ku i kemi </w:t>
      </w:r>
      <w:r w:rsidR="000813C9">
        <w:rPr>
          <w:sz w:val="22"/>
          <w:szCs w:val="22"/>
        </w:rPr>
        <w:t>uzurpimet</w:t>
      </w:r>
      <w:r w:rsidR="00355BC0">
        <w:rPr>
          <w:sz w:val="22"/>
          <w:szCs w:val="22"/>
        </w:rPr>
        <w:t xml:space="preserve"> atëherë ne mund të ofrojmë partneritetit që në kohë mund të kthejmë në pozitive dhe në interes të qytetarëve për të bërë zhvillim dhe gjenerim të punësimit dhe të hyrave. Në këtë kuptim është mirë të punojmë ndërsa saj për këtë sistemit të raportimit me fal që po ta them por ne jemi marrë vesh për një raport vjetor jo për informatë gjashtë mujore. Informata gjashtë mujore, unë sot po ju informoj për aktivitetin gjashtë mujor i cili mund të jetë 10 ditë më pak ose më shumë për shkak se raporti vjetor është temë tjetër dhe ne jemi marrë vesh dhe nuk kam  harruar që informatën veç e veç të bëjnë drejtoritë në mënyrë vjetore dhe edhe kjo do të bëhet. Me </w:t>
      </w:r>
      <w:r w:rsidR="00355BC0">
        <w:rPr>
          <w:sz w:val="22"/>
          <w:szCs w:val="22"/>
        </w:rPr>
        <w:lastRenderedPageBreak/>
        <w:t xml:space="preserve">qëllim që të mos pengojmë punën e Kuvendit sepse kjo na merr shumë kohë. Në </w:t>
      </w:r>
      <w:r w:rsidR="00921667">
        <w:rPr>
          <w:sz w:val="22"/>
          <w:szCs w:val="22"/>
        </w:rPr>
        <w:t>përputhshmëri</w:t>
      </w:r>
      <w:r w:rsidR="00355BC0">
        <w:rPr>
          <w:sz w:val="22"/>
          <w:szCs w:val="22"/>
        </w:rPr>
        <w:t xml:space="preserve"> me statutin unë kam dashur që sot të ju informoj juve dhe Kuvendin dhe qytetarët në mënyrë që informata vjetore të jetë e plotë dhe veç e veç nga Zyra e Kryetarit dhe të Drejtorive. Nëse Kuvendi kërkon diçka të tillë ne si qeveri komunale jemi të </w:t>
      </w:r>
      <w:r w:rsidR="00921667">
        <w:rPr>
          <w:sz w:val="22"/>
          <w:szCs w:val="22"/>
        </w:rPr>
        <w:t>gateshim</w:t>
      </w:r>
      <w:r w:rsidR="00355BC0">
        <w:rPr>
          <w:sz w:val="22"/>
          <w:szCs w:val="22"/>
        </w:rPr>
        <w:t xml:space="preserve"> të bëjmë atë. </w:t>
      </w:r>
      <w:r w:rsidR="005232B3">
        <w:rPr>
          <w:sz w:val="22"/>
          <w:szCs w:val="22"/>
        </w:rPr>
        <w:t xml:space="preserve"> Në aspektet e tjera që e ngritët ju rreth librave dhe kjo është e dyta herë që ju dëgjoj por edhe rreth asaj që e ngriti këshilltari ne do të shikojmë deri në fund këto çështje për </w:t>
      </w:r>
      <w:r w:rsidR="00047DFC">
        <w:rPr>
          <w:sz w:val="22"/>
          <w:szCs w:val="22"/>
        </w:rPr>
        <w:t>shkak</w:t>
      </w:r>
      <w:r w:rsidR="005232B3">
        <w:rPr>
          <w:sz w:val="22"/>
          <w:szCs w:val="22"/>
        </w:rPr>
        <w:t xml:space="preserve"> se unë jam për transparencë dhe </w:t>
      </w:r>
      <w:r w:rsidR="00921667">
        <w:rPr>
          <w:sz w:val="22"/>
          <w:szCs w:val="22"/>
        </w:rPr>
        <w:t>identifikim</w:t>
      </w:r>
      <w:r w:rsidR="005232B3">
        <w:rPr>
          <w:sz w:val="22"/>
          <w:szCs w:val="22"/>
        </w:rPr>
        <w:t xml:space="preserve"> të situatës për të dy çështjet. Mund të vij këto edhe Zyrtari të informoj por ta shikojmë edhe çështjen tjetër dhe të mos lëmë temë tabu sepse nuk kemi </w:t>
      </w:r>
      <w:r w:rsidR="00921667">
        <w:rPr>
          <w:sz w:val="22"/>
          <w:szCs w:val="22"/>
        </w:rPr>
        <w:t>nevojë</w:t>
      </w:r>
      <w:r w:rsidR="005232B3">
        <w:rPr>
          <w:sz w:val="22"/>
          <w:szCs w:val="22"/>
        </w:rPr>
        <w:t xml:space="preserve">  për këtë dhe pse mos të diskutojmë dhe debatojmë </w:t>
      </w:r>
      <w:r w:rsidR="00921667">
        <w:rPr>
          <w:sz w:val="22"/>
          <w:szCs w:val="22"/>
        </w:rPr>
        <w:t>bashkërisht</w:t>
      </w:r>
      <w:r w:rsidR="005232B3">
        <w:rPr>
          <w:sz w:val="22"/>
          <w:szCs w:val="22"/>
        </w:rPr>
        <w:t xml:space="preserve"> për këto çështje.  Unë e thash mendimin tim për ato që jam në dijeni dhe është një memorandum kështu ashtu dhe kjo tema tjetër e librave ne mund të shikojmë rreth kësaj çështje. Ne po duhet të merremi edhe më çështjet që i takojnë se kaluarës por për ne kjo nuk është ndonjë problem.  </w:t>
      </w:r>
    </w:p>
    <w:p w:rsidR="00921667" w:rsidRDefault="001F374E" w:rsidP="00532F67">
      <w:pPr>
        <w:jc w:val="both"/>
        <w:rPr>
          <w:sz w:val="22"/>
          <w:szCs w:val="22"/>
        </w:rPr>
      </w:pPr>
      <w:r w:rsidRPr="00921667">
        <w:rPr>
          <w:b/>
          <w:sz w:val="22"/>
          <w:szCs w:val="22"/>
        </w:rPr>
        <w:t>z. Bekim</w:t>
      </w:r>
      <w:r w:rsidR="00921667" w:rsidRPr="00921667">
        <w:rPr>
          <w:b/>
          <w:sz w:val="22"/>
          <w:szCs w:val="22"/>
        </w:rPr>
        <w:t xml:space="preserve"> </w:t>
      </w:r>
      <w:r w:rsidR="00921667" w:rsidRPr="001F374E">
        <w:rPr>
          <w:sz w:val="22"/>
          <w:szCs w:val="22"/>
        </w:rPr>
        <w:t>Azizi</w:t>
      </w:r>
      <w:r w:rsidR="00921667" w:rsidRPr="00921667">
        <w:rPr>
          <w:b/>
          <w:sz w:val="22"/>
          <w:szCs w:val="22"/>
        </w:rPr>
        <w:t>-</w:t>
      </w:r>
      <w:r w:rsidR="00921667" w:rsidRPr="00921667">
        <w:rPr>
          <w:sz w:val="22"/>
          <w:szCs w:val="22"/>
        </w:rPr>
        <w:t xml:space="preserve">Do të kyçëm edhe në këtë pikë të rendit të ditës edhe pse ndoshta Kryetari </w:t>
      </w:r>
      <w:r w:rsidR="00921667">
        <w:rPr>
          <w:sz w:val="22"/>
          <w:szCs w:val="22"/>
        </w:rPr>
        <w:t xml:space="preserve">do ti merr si tendencioze por që 18 muaj është ushtrues detyre Drejtori i Inspekcionit dhe unë duke pasur parasysh ndërtimet pa leje që e kanë kapluar Vitinë ditëve të fundit, jashtë planit urbanistik dhe u bë një shëmtim edhe nuk ka mundur as të bëjë </w:t>
      </w:r>
      <w:r w:rsidR="0092001F">
        <w:rPr>
          <w:sz w:val="22"/>
          <w:szCs w:val="22"/>
        </w:rPr>
        <w:t>ndërprerje</w:t>
      </w:r>
      <w:r w:rsidR="00921667">
        <w:rPr>
          <w:sz w:val="22"/>
          <w:szCs w:val="22"/>
        </w:rPr>
        <w:t xml:space="preserve"> të këtyre punëve unë kisha kërkuar </w:t>
      </w:r>
      <w:r w:rsidR="0092001F">
        <w:rPr>
          <w:sz w:val="22"/>
          <w:szCs w:val="22"/>
        </w:rPr>
        <w:t>ushtruesin</w:t>
      </w:r>
      <w:r w:rsidR="00921667">
        <w:rPr>
          <w:sz w:val="22"/>
          <w:szCs w:val="22"/>
        </w:rPr>
        <w:t xml:space="preserve"> e detyrës së drejtorit të largohet nga kjo detyrë, të jep dorëheqje mos e merrni barë të </w:t>
      </w:r>
      <w:r w:rsidR="00047DFC">
        <w:rPr>
          <w:sz w:val="22"/>
          <w:szCs w:val="22"/>
        </w:rPr>
        <w:t>panevojshme</w:t>
      </w:r>
      <w:r w:rsidR="00921667">
        <w:rPr>
          <w:sz w:val="22"/>
          <w:szCs w:val="22"/>
        </w:rPr>
        <w:t xml:space="preserve"> sepse me </w:t>
      </w:r>
      <w:r w:rsidR="00047DFC">
        <w:rPr>
          <w:sz w:val="22"/>
          <w:szCs w:val="22"/>
        </w:rPr>
        <w:t>gjithat</w:t>
      </w:r>
      <w:r w:rsidR="00921667">
        <w:rPr>
          <w:sz w:val="22"/>
          <w:szCs w:val="22"/>
        </w:rPr>
        <w:t xml:space="preserve"> je përgjegjës për këtë sektor. Në tre mujorin e parë kemi pasur zero investime dhe ne e kemi parasysh se është fillimi i vitit dhe se investimet kapitale, </w:t>
      </w:r>
      <w:r w:rsidR="0092001F">
        <w:rPr>
          <w:sz w:val="22"/>
          <w:szCs w:val="22"/>
        </w:rPr>
        <w:t>mirëpo</w:t>
      </w:r>
      <w:r w:rsidR="00921667">
        <w:rPr>
          <w:sz w:val="22"/>
          <w:szCs w:val="22"/>
        </w:rPr>
        <w:t xml:space="preserve"> do të kisha </w:t>
      </w:r>
      <w:r w:rsidR="00047DFC">
        <w:rPr>
          <w:sz w:val="22"/>
          <w:szCs w:val="22"/>
        </w:rPr>
        <w:t>qejf</w:t>
      </w:r>
      <w:r w:rsidR="00921667">
        <w:rPr>
          <w:sz w:val="22"/>
          <w:szCs w:val="22"/>
        </w:rPr>
        <w:t xml:space="preserve"> ta dija se cilën punë e keni kryer gjatë këtyre gjashtë muajve. </w:t>
      </w:r>
      <w:r w:rsidR="0092001F">
        <w:rPr>
          <w:sz w:val="22"/>
          <w:szCs w:val="22"/>
        </w:rPr>
        <w:t xml:space="preserve">Po lidhim tek ato punët që kanë mbetur nga viti i kaluar dhe të cilat nuk i keni vazhduar, si dhe të vitit të kaluar që keni bërë disa kanalizime si në Fshatin e Ri ku derdhët edhe ai ujë. A kemi bërë mirë apo më shumë kemi shkathëtuar dëme sepse nuk ka as gropë dhe nuk ka ku të derdhet. Mungesa e transparencës është 100%  për gjashtë seance e kemi kërkuar një raport të drejtorive për objektin e djegur </w:t>
      </w:r>
      <w:r w:rsidR="00065B4A">
        <w:rPr>
          <w:sz w:val="22"/>
          <w:szCs w:val="22"/>
        </w:rPr>
        <w:t xml:space="preserve">dhe na kanë sjellë dy rreshta. Këto po i kërkoj që 5-6 seanca dhe prapë po me bëjnë mua fajtor pse unë i kërkoj, prapë do ti kërkoj dhe atë çdo seancë </w:t>
      </w:r>
      <w:r>
        <w:rPr>
          <w:sz w:val="22"/>
          <w:szCs w:val="22"/>
        </w:rPr>
        <w:t>z. Kryetar</w:t>
      </w:r>
      <w:r w:rsidR="00065B4A">
        <w:rPr>
          <w:sz w:val="22"/>
          <w:szCs w:val="22"/>
        </w:rPr>
        <w:t xml:space="preserve"> deri sa të i marr informatat me shkrim prej jush për ato që unë i kërkoj. Të kërkosh një informatë nuk është tendencioze dhe kurrë mos u </w:t>
      </w:r>
      <w:r>
        <w:rPr>
          <w:sz w:val="22"/>
          <w:szCs w:val="22"/>
        </w:rPr>
        <w:t>frikoni</w:t>
      </w:r>
      <w:r w:rsidR="00065B4A">
        <w:rPr>
          <w:sz w:val="22"/>
          <w:szCs w:val="22"/>
        </w:rPr>
        <w:t xml:space="preserve"> se do të shkoj në prokurori sepse këtë  nuk  do ta bëjë as për ju dhe </w:t>
      </w:r>
      <w:r w:rsidR="00047DFC">
        <w:rPr>
          <w:sz w:val="22"/>
          <w:szCs w:val="22"/>
        </w:rPr>
        <w:t>askënd</w:t>
      </w:r>
      <w:r w:rsidR="00065B4A">
        <w:rPr>
          <w:sz w:val="22"/>
          <w:szCs w:val="22"/>
        </w:rPr>
        <w:t xml:space="preserve"> tjetër por po i kërkoj si informatë për veti dhe jo për të gjithë të tjerët. Edhe të mjetet e informimit të tjera në nivel lokal me besoni se nuk keni mundësi </w:t>
      </w:r>
      <w:r w:rsidR="00EC031A">
        <w:rPr>
          <w:sz w:val="22"/>
          <w:szCs w:val="22"/>
        </w:rPr>
        <w:t>as komunikat</w:t>
      </w:r>
      <w:r w:rsidR="00610375">
        <w:rPr>
          <w:sz w:val="22"/>
          <w:szCs w:val="22"/>
        </w:rPr>
        <w:t>at të cilat që i jep Zyra e PDK</w:t>
      </w:r>
      <w:r w:rsidR="00EC031A">
        <w:rPr>
          <w:sz w:val="22"/>
          <w:szCs w:val="22"/>
        </w:rPr>
        <w:t xml:space="preserve">-së nuk publikohen sepse i keni </w:t>
      </w:r>
      <w:r>
        <w:rPr>
          <w:sz w:val="22"/>
          <w:szCs w:val="22"/>
        </w:rPr>
        <w:t xml:space="preserve">blloku atë , ka ndodh një komunikatë kur e ka bë kryetari a kanë qit pas dy ore e kanë hekë </w:t>
      </w:r>
      <w:r w:rsidR="00AE3371">
        <w:rPr>
          <w:sz w:val="22"/>
          <w:szCs w:val="22"/>
        </w:rPr>
        <w:t xml:space="preserve">, transparenca është që i bënë këtij vendi që i jep mundësi njerëzve me ditë absolut kurrë nuk përziena në kompetenca të juaj sepse ju i keni kompetencat që i kryeni punët mirëpo në vendet ku shohim vërejtjeje kemi drejtë me dhanë p.sh na e dimë që i ke kushtuar rëndësi zbukurimit me lule që është shumë mirë kjo mirëpo e ke pasur gati rrethin veqë mi mbjell lulet në rrethe atë kurrë nuk e përmend mirëpo i jep një pamje të mirë asaj me këto lule që i banë mirëpo e ke bë parkun te QKMF-ja , te gjamia  shumë mirë kur do ti paguash se ato punë nuk janë pagua  </w:t>
      </w:r>
      <w:r w:rsidR="00272D1E">
        <w:rPr>
          <w:sz w:val="22"/>
          <w:szCs w:val="22"/>
        </w:rPr>
        <w:t xml:space="preserve">sepse e kamë informatën se këto dy parke nuk janë paguar </w:t>
      </w:r>
      <w:r w:rsidR="00B46300">
        <w:rPr>
          <w:sz w:val="22"/>
          <w:szCs w:val="22"/>
        </w:rPr>
        <w:t xml:space="preserve">, te mjekësia e përkrahi Ekremi që tha pastërtia shihet që është ma e mirë mirëpo te funksionimi s’mund të them p.sh </w:t>
      </w:r>
      <w:r w:rsidR="006F5473">
        <w:rPr>
          <w:sz w:val="22"/>
          <w:szCs w:val="22"/>
        </w:rPr>
        <w:t>ambulantë</w:t>
      </w:r>
      <w:r w:rsidR="00B46300">
        <w:rPr>
          <w:sz w:val="22"/>
          <w:szCs w:val="22"/>
        </w:rPr>
        <w:t xml:space="preserve"> në Smirë nuk ka mjek </w:t>
      </w:r>
      <w:r w:rsidR="00304578">
        <w:rPr>
          <w:sz w:val="22"/>
          <w:szCs w:val="22"/>
        </w:rPr>
        <w:t xml:space="preserve">, funksionimi i </w:t>
      </w:r>
      <w:r w:rsidR="00D665B2">
        <w:rPr>
          <w:sz w:val="22"/>
          <w:szCs w:val="22"/>
        </w:rPr>
        <w:t>gjinekologjisë</w:t>
      </w:r>
      <w:r w:rsidR="00304578">
        <w:rPr>
          <w:sz w:val="22"/>
          <w:szCs w:val="22"/>
        </w:rPr>
        <w:t xml:space="preserve"> sa lindje ka pasur aty </w:t>
      </w:r>
      <w:r w:rsidR="00D665B2">
        <w:rPr>
          <w:sz w:val="22"/>
          <w:szCs w:val="22"/>
        </w:rPr>
        <w:t xml:space="preserve">e tjera </w:t>
      </w:r>
      <w:r w:rsidR="006F5473">
        <w:rPr>
          <w:sz w:val="22"/>
          <w:szCs w:val="22"/>
        </w:rPr>
        <w:t xml:space="preserve">, shimi punësimet kanë qenë politike te tenderët janë krejt njerëzit që ta kanë financua fushatën listat që dalin si për bursa edhe për tjera sene janë krejt  që i takojnë subjektit tuaj politik d.m.th janë të një anshme ato </w:t>
      </w:r>
      <w:r w:rsidR="007331DE">
        <w:rPr>
          <w:sz w:val="22"/>
          <w:szCs w:val="22"/>
        </w:rPr>
        <w:t xml:space="preserve">, e kisha bë edhe një pyetje sa herë tu ka vërshuar qyteti i Vitisë se kjo nuk ka qenë fortë traditë po në kohë të fundit vershohet si shpesh </w:t>
      </w:r>
    </w:p>
    <w:p w:rsidR="0086629C" w:rsidRDefault="003870D6" w:rsidP="00532F67">
      <w:pPr>
        <w:jc w:val="both"/>
        <w:rPr>
          <w:sz w:val="22"/>
          <w:szCs w:val="22"/>
        </w:rPr>
      </w:pPr>
      <w:r>
        <w:rPr>
          <w:b/>
          <w:sz w:val="22"/>
          <w:szCs w:val="22"/>
        </w:rPr>
        <w:t xml:space="preserve">Z. Sokol Haliti . </w:t>
      </w:r>
      <w:r>
        <w:rPr>
          <w:sz w:val="22"/>
          <w:szCs w:val="22"/>
        </w:rPr>
        <w:t>Bekim ne nuk kemi personale ti po më drejtohesh , un jam kryetar komune dhe jam  para kuvendit  duke dhënë informatën aktivitetin 6 mujorë në përputhshmëri me</w:t>
      </w:r>
      <w:r w:rsidR="003865B4">
        <w:rPr>
          <w:sz w:val="22"/>
          <w:szCs w:val="22"/>
        </w:rPr>
        <w:t xml:space="preserve"> statutin që është transparenca, dhe nëse thua një gjema që e ke mbarua un po ja nisi rend po ti tregoj , p.sh ti e përmende vetë Emergjencën e kem pre shiritin bile edhe kryeministri ka qenë prezent </w:t>
      </w:r>
      <w:r w:rsidR="00B931F3">
        <w:rPr>
          <w:sz w:val="22"/>
          <w:szCs w:val="22"/>
        </w:rPr>
        <w:t>dhe un po të</w:t>
      </w:r>
      <w:r w:rsidR="003865B4">
        <w:rPr>
          <w:sz w:val="22"/>
          <w:szCs w:val="22"/>
        </w:rPr>
        <w:t xml:space="preserve"> them nëse është një metë e kësaj informate është se me siguri 100% të aktiviteteve nuk i kam shkrua </w:t>
      </w:r>
      <w:r w:rsidR="002F403E">
        <w:rPr>
          <w:sz w:val="22"/>
          <w:szCs w:val="22"/>
        </w:rPr>
        <w:t xml:space="preserve">, problemi i atyre dy qeshjeve un të kish thanë tu kisha lutë mos fol pa argumente janë të përmbarua dhe të kryera dy parket </w:t>
      </w:r>
      <w:r w:rsidR="00145D3E">
        <w:rPr>
          <w:sz w:val="22"/>
          <w:szCs w:val="22"/>
        </w:rPr>
        <w:t xml:space="preserve">, reparti i gjinekologjisë janë këtu mjekët që punojnë dhe drejtori i shëndetësisë nuk kam drejtë para tyre por me gjithat po  e thamë se u funksionalizuar për mandatin e vetë që e ka  , ti e di se Vitia ka mundësi të shëndetësisë primare dhe kompetenca prandaj ne po bëmi përpjekje edhe repartin e homodializës por qysh do ta bëjmë do të shikojmë bashkë me ministrinë përshake mi shërbye qytetarëve edhe atyre që janë me homodializë edhe se nuk e </w:t>
      </w:r>
      <w:r w:rsidR="00077CA2">
        <w:rPr>
          <w:sz w:val="22"/>
          <w:szCs w:val="22"/>
        </w:rPr>
        <w:t>kemi</w:t>
      </w:r>
      <w:r w:rsidR="00145D3E">
        <w:rPr>
          <w:sz w:val="22"/>
          <w:szCs w:val="22"/>
        </w:rPr>
        <w:t xml:space="preserve"> në kompetencë por po mendojmë si aneks i spitalit të Gjilanit me bë</w:t>
      </w:r>
      <w:r w:rsidR="00022F71">
        <w:rPr>
          <w:sz w:val="22"/>
          <w:szCs w:val="22"/>
        </w:rPr>
        <w:t xml:space="preserve">, un po të them edhe një herë se punët e mira në Viti janë duke u parë dhe janë duke u bërë </w:t>
      </w:r>
      <w:r w:rsidR="00C36565">
        <w:rPr>
          <w:sz w:val="22"/>
          <w:szCs w:val="22"/>
        </w:rPr>
        <w:t xml:space="preserve">andaj nëse domi me pa punë të mira mund me shkua në Gjylekar në fushën e re të ndërtuar janë një mijë </w:t>
      </w:r>
      <w:r w:rsidR="00686AC8">
        <w:rPr>
          <w:sz w:val="22"/>
          <w:szCs w:val="22"/>
        </w:rPr>
        <w:t xml:space="preserve">vetë atje duke shikuar futboll , edhe shumë punë tjera të kryera në atë lokalitet edhe shumë lokalitete tjera </w:t>
      </w:r>
      <w:r w:rsidR="00A000B1">
        <w:rPr>
          <w:sz w:val="22"/>
          <w:szCs w:val="22"/>
        </w:rPr>
        <w:t xml:space="preserve">, ne e kemi </w:t>
      </w:r>
      <w:r w:rsidR="00A000B1">
        <w:rPr>
          <w:sz w:val="22"/>
          <w:szCs w:val="22"/>
        </w:rPr>
        <w:lastRenderedPageBreak/>
        <w:t xml:space="preserve">krye edhe shkollën e Sllatinës dhe ti nuk po e përmend se u krye </w:t>
      </w:r>
      <w:r w:rsidR="000B027B">
        <w:rPr>
          <w:sz w:val="22"/>
          <w:szCs w:val="22"/>
        </w:rPr>
        <w:t xml:space="preserve">tjetër shkollën e Pozherait dhe pavarësimin e sajë ju e kontestuat atë tu tregoj se aty është zgjedh edhe drejtori i ri aty  </w:t>
      </w:r>
      <w:r w:rsidR="00EC13A1">
        <w:rPr>
          <w:sz w:val="22"/>
          <w:szCs w:val="22"/>
        </w:rPr>
        <w:t xml:space="preserve">kemi shkollën e Stublles qfar pune e mirë që është bërë , merre shembull shkollën e Smirës një mënagjër i mirë qfarë ndërrime kualitative bënë aty e tjera </w:t>
      </w:r>
      <w:r w:rsidR="005427A6">
        <w:rPr>
          <w:sz w:val="22"/>
          <w:szCs w:val="22"/>
        </w:rPr>
        <w:t xml:space="preserve">, sa i përket se the kompanitë partiake cila ajo që ka barë kanalizimin në Smirë është kjo në Ballancë , kjo me CDI-në që po punon është partiake </w:t>
      </w:r>
      <w:r w:rsidR="005A78D0">
        <w:rPr>
          <w:sz w:val="22"/>
          <w:szCs w:val="22"/>
        </w:rPr>
        <w:t>po të them</w:t>
      </w:r>
      <w:r w:rsidR="00912504">
        <w:rPr>
          <w:sz w:val="22"/>
          <w:szCs w:val="22"/>
        </w:rPr>
        <w:t xml:space="preserve"> se asnjë kompani partiake nuk ka marrë tenderë në Komunën tonë </w:t>
      </w:r>
      <w:r w:rsidR="005A78D0">
        <w:rPr>
          <w:sz w:val="22"/>
          <w:szCs w:val="22"/>
        </w:rPr>
        <w:t xml:space="preserve">të thash ma herët si nuk kam bërë diferencim te punëtoret </w:t>
      </w:r>
      <w:r w:rsidR="00566153">
        <w:rPr>
          <w:sz w:val="22"/>
          <w:szCs w:val="22"/>
        </w:rPr>
        <w:t>njëjtë</w:t>
      </w:r>
      <w:r w:rsidR="005A78D0">
        <w:rPr>
          <w:sz w:val="22"/>
          <w:szCs w:val="22"/>
        </w:rPr>
        <w:t xml:space="preserve"> nuk kam bërë diferencim as te kompanitë kjo është 100% se ligji nuk e lejon dhe as un nuk e lejoj </w:t>
      </w:r>
    </w:p>
    <w:p w:rsidR="001F344D" w:rsidRDefault="00077CA2" w:rsidP="00532F67">
      <w:pPr>
        <w:jc w:val="both"/>
        <w:rPr>
          <w:sz w:val="22"/>
          <w:szCs w:val="22"/>
        </w:rPr>
      </w:pPr>
      <w:r>
        <w:rPr>
          <w:b/>
          <w:sz w:val="22"/>
          <w:szCs w:val="22"/>
        </w:rPr>
        <w:t xml:space="preserve">Z. Sami Demelezi . </w:t>
      </w:r>
      <w:r w:rsidR="00E43AB4">
        <w:rPr>
          <w:sz w:val="22"/>
          <w:szCs w:val="22"/>
        </w:rPr>
        <w:t xml:space="preserve">sa do qoftë se punohet mirë prapë ka mundësi edhe për ma mirë u pata paraqit qatë herë me marrë fjalën kur foli Mirlinda dhe më mbeti në kujtesë emri saj pra për ty Mirlindë pse nuk e she Gërqaricën sot , Moravën nga Vitia deri në Kabash , shkollën teknike si ishte edhe si është sot , shkollën Sllatinë të Epërme si ishte dhe si është sot , emergjencën në Viti , Pozheran , </w:t>
      </w:r>
      <w:r w:rsidR="00F10278">
        <w:rPr>
          <w:sz w:val="22"/>
          <w:szCs w:val="22"/>
        </w:rPr>
        <w:t xml:space="preserve">shtratin e lumit Morava </w:t>
      </w:r>
      <w:r w:rsidR="00E43AB4">
        <w:rPr>
          <w:sz w:val="22"/>
          <w:szCs w:val="22"/>
        </w:rPr>
        <w:t xml:space="preserve">e shumë të tjera </w:t>
      </w:r>
      <w:r w:rsidR="00821C2E">
        <w:rPr>
          <w:sz w:val="22"/>
          <w:szCs w:val="22"/>
        </w:rPr>
        <w:t xml:space="preserve">po edhe vetë fshatrat e komunës së Vitisë i ke krejt me një pamje tjetër për ka mirëmbajtja, me Bekimin i tha zotërisë me dhanë dorëheqje po shyqyr Bekim që nuk varet prej teje se jo vetëm këtë po krejt i kishe qua në shtëpi po për këtë duhet me prit Bekim , sot ishte z. Bifar këtu shpërndaji nja dy mirënjohje i pamë gjithë për mua tash dilema un prita se dikush prej ju ka mi urua nuk i uroi askush  nëse më lejoni i uroi edhe në vend të ju ajin por tash dilema a intervenoi kryetari për mi a dhënë </w:t>
      </w:r>
      <w:r w:rsidR="001F344D">
        <w:rPr>
          <w:sz w:val="22"/>
          <w:szCs w:val="22"/>
        </w:rPr>
        <w:t>mirënjohjen</w:t>
      </w:r>
      <w:r w:rsidR="00821C2E">
        <w:rPr>
          <w:sz w:val="22"/>
          <w:szCs w:val="22"/>
        </w:rPr>
        <w:t xml:space="preserve"> Kryesuesit dhe anasjelltas Kryesuesi për Kryetarin më duket që jo ai vet i ka dhënë sepse i ka vlerësua një punë që është bërë , edhe një herë Mirlindë po kthehem te Gjylekari kryetari e tha </w:t>
      </w:r>
      <w:r w:rsidR="001F344D">
        <w:rPr>
          <w:sz w:val="22"/>
          <w:szCs w:val="22"/>
        </w:rPr>
        <w:t>vërtete</w:t>
      </w:r>
      <w:r w:rsidR="00821C2E">
        <w:rPr>
          <w:sz w:val="22"/>
          <w:szCs w:val="22"/>
        </w:rPr>
        <w:t xml:space="preserve"> ashtu ishte gjatë turnirit ishte jeshi me pa se po </w:t>
      </w:r>
      <w:r w:rsidR="001F344D">
        <w:rPr>
          <w:sz w:val="22"/>
          <w:szCs w:val="22"/>
        </w:rPr>
        <w:t>luajtke</w:t>
      </w:r>
      <w:r w:rsidR="00821C2E">
        <w:rPr>
          <w:sz w:val="22"/>
          <w:szCs w:val="22"/>
        </w:rPr>
        <w:t xml:space="preserve"> mirë dhe tereni i mirë një </w:t>
      </w:r>
      <w:r w:rsidR="001F344D">
        <w:rPr>
          <w:sz w:val="22"/>
          <w:szCs w:val="22"/>
        </w:rPr>
        <w:t>diçka</w:t>
      </w:r>
      <w:r w:rsidR="00821C2E">
        <w:rPr>
          <w:sz w:val="22"/>
          <w:szCs w:val="22"/>
        </w:rPr>
        <w:t xml:space="preserve"> që i kam thanë edhe inspektorit po e them edhe tash pamjen para shkolle po e prishke një pleh </w:t>
      </w:r>
      <w:r w:rsidR="001F344D">
        <w:rPr>
          <w:sz w:val="22"/>
          <w:szCs w:val="22"/>
        </w:rPr>
        <w:t>stallë</w:t>
      </w:r>
      <w:r w:rsidR="00821C2E">
        <w:rPr>
          <w:sz w:val="22"/>
          <w:szCs w:val="22"/>
        </w:rPr>
        <w:t xml:space="preserve"> që ishte përball shkolle andaj ti si këshilltare që je interveno mu rregullua edhe ajo punë </w:t>
      </w:r>
    </w:p>
    <w:p w:rsidR="00B25EA7" w:rsidRDefault="001F344D" w:rsidP="00532F67">
      <w:pPr>
        <w:jc w:val="both"/>
        <w:rPr>
          <w:sz w:val="22"/>
          <w:szCs w:val="22"/>
        </w:rPr>
      </w:pPr>
      <w:r>
        <w:rPr>
          <w:b/>
          <w:sz w:val="22"/>
          <w:szCs w:val="22"/>
        </w:rPr>
        <w:t xml:space="preserve">Z. Bislim Bislimaj . </w:t>
      </w:r>
      <w:r w:rsidR="00821C2E">
        <w:rPr>
          <w:sz w:val="22"/>
          <w:szCs w:val="22"/>
        </w:rPr>
        <w:t xml:space="preserve"> </w:t>
      </w:r>
      <w:r>
        <w:rPr>
          <w:sz w:val="22"/>
          <w:szCs w:val="22"/>
        </w:rPr>
        <w:t xml:space="preserve">un po dua me sqarua kryetari e dha një pjesë të raportit të vetë ajo është një pjesë e një medalje për mu plotësua medalja duhet mu kanë edhe pjesa tjetër e medaljes e për atë pjesë do të foli edhe un pak , </w:t>
      </w:r>
      <w:r w:rsidR="00017655">
        <w:rPr>
          <w:sz w:val="22"/>
          <w:szCs w:val="22"/>
        </w:rPr>
        <w:t xml:space="preserve">na do të mundohemi që me pas </w:t>
      </w:r>
      <w:r w:rsidR="00C26C88">
        <w:rPr>
          <w:sz w:val="22"/>
          <w:szCs w:val="22"/>
        </w:rPr>
        <w:t>mirëqenie</w:t>
      </w:r>
      <w:r w:rsidR="00017655">
        <w:rPr>
          <w:sz w:val="22"/>
          <w:szCs w:val="22"/>
        </w:rPr>
        <w:t xml:space="preserve"> te qytetari , raporti mua mu ka dok voluminoz me të vertet</w:t>
      </w:r>
      <w:r w:rsidR="00476DDE">
        <w:rPr>
          <w:sz w:val="22"/>
          <w:szCs w:val="22"/>
        </w:rPr>
        <w:t xml:space="preserve">ë menxi që i kam dal në krye un mendoj se është mirë ma në pika të shkurtra është bë kjo edhe ma mirë na mundemi me analizua </w:t>
      </w:r>
      <w:r w:rsidR="00C26C88">
        <w:rPr>
          <w:sz w:val="22"/>
          <w:szCs w:val="22"/>
        </w:rPr>
        <w:t xml:space="preserve">, qysh në fillim thotë qeverisja e kënaqshme për </w:t>
      </w:r>
      <w:r w:rsidR="00DD1607">
        <w:rPr>
          <w:sz w:val="22"/>
          <w:szCs w:val="22"/>
        </w:rPr>
        <w:t>cilësinë</w:t>
      </w:r>
      <w:r w:rsidR="00C26C88">
        <w:rPr>
          <w:sz w:val="22"/>
          <w:szCs w:val="22"/>
        </w:rPr>
        <w:t xml:space="preserve"> e shërbimeve komunale për transparencën dhe </w:t>
      </w:r>
      <w:r w:rsidR="00DD1607">
        <w:rPr>
          <w:sz w:val="22"/>
          <w:szCs w:val="22"/>
        </w:rPr>
        <w:t>përkujdesen</w:t>
      </w:r>
      <w:r w:rsidR="00C26C88">
        <w:rPr>
          <w:sz w:val="22"/>
          <w:szCs w:val="22"/>
        </w:rPr>
        <w:t xml:space="preserve"> ndaj qytetari dhe më tutje këtë vlerësim e kanë dhënë edhe qytetaret tanë me të cilët kemi biseduar </w:t>
      </w:r>
      <w:r w:rsidR="00DD1607">
        <w:rPr>
          <w:sz w:val="22"/>
          <w:szCs w:val="22"/>
        </w:rPr>
        <w:t xml:space="preserve">, mirëpo analizën dhe vlerësimin mendojmë si organet vendore ashtu edhe ato të huaja do të bëhen në bazë të shqetësimeve të kompetencës shoqërisë civile  qytetarëve të pa përcaktuar e jo të vlerësohet prej përfaqësuesit e partive të pushtetit dhe militantëve të tyre , ky vlerësim nuk qëndron për aq kohë sa na ikin për qdo ditë duke kërkuar strehim nëpër vende të huaja </w:t>
      </w:r>
      <w:r w:rsidR="002B035B">
        <w:rPr>
          <w:sz w:val="22"/>
          <w:szCs w:val="22"/>
        </w:rPr>
        <w:t xml:space="preserve">, te zyra e avokatit publik po shimi sa lanë ka pas dhe nuk e ka fituar asnjë lanë në gjykatë , te sektori i administratës thuhet se në kuadër të këtij sektori </w:t>
      </w:r>
      <w:r w:rsidR="00500B46">
        <w:rPr>
          <w:sz w:val="22"/>
          <w:szCs w:val="22"/>
        </w:rPr>
        <w:t>nejse</w:t>
      </w:r>
      <w:r w:rsidR="00A01A1E">
        <w:rPr>
          <w:sz w:val="22"/>
          <w:szCs w:val="22"/>
        </w:rPr>
        <w:t xml:space="preserve"> kam </w:t>
      </w:r>
      <w:r w:rsidR="00500B46">
        <w:rPr>
          <w:sz w:val="22"/>
          <w:szCs w:val="22"/>
        </w:rPr>
        <w:t>vrenjtje</w:t>
      </w:r>
      <w:r w:rsidR="00A01A1E">
        <w:rPr>
          <w:sz w:val="22"/>
          <w:szCs w:val="22"/>
        </w:rPr>
        <w:t xml:space="preserve"> pas se komiteti për komunitete nuk është duke mbajtur mbledhje , sektori për rini dhe zhvillim ne mendojmë se mbështetja nda donatoret e mbrendshëm sidomos nga mërgimtaret është edhe e tepërt dhe shfrytëzim i ndjenjave të atyre që dëshirojnë të </w:t>
      </w:r>
      <w:r w:rsidR="00500B46">
        <w:rPr>
          <w:sz w:val="22"/>
          <w:szCs w:val="22"/>
        </w:rPr>
        <w:t>ndihmojnë</w:t>
      </w:r>
      <w:r w:rsidR="00A01A1E">
        <w:rPr>
          <w:sz w:val="22"/>
          <w:szCs w:val="22"/>
        </w:rPr>
        <w:t xml:space="preserve"> sepse </w:t>
      </w:r>
      <w:r w:rsidR="00500B46">
        <w:rPr>
          <w:sz w:val="22"/>
          <w:szCs w:val="22"/>
        </w:rPr>
        <w:t>projektet</w:t>
      </w:r>
      <w:r w:rsidR="00A01A1E">
        <w:rPr>
          <w:sz w:val="22"/>
          <w:szCs w:val="22"/>
        </w:rPr>
        <w:t xml:space="preserve"> të cilat i ka obligim komuna janë paraprakisht të paguara nga taksapaguesit </w:t>
      </w:r>
      <w:r w:rsidR="00500B46">
        <w:rPr>
          <w:sz w:val="22"/>
          <w:szCs w:val="22"/>
        </w:rPr>
        <w:t xml:space="preserve">, </w:t>
      </w:r>
      <w:r w:rsidR="00705A15">
        <w:rPr>
          <w:sz w:val="22"/>
          <w:szCs w:val="22"/>
        </w:rPr>
        <w:t xml:space="preserve">un jam dakortë se për ato projekte të mëdha p.sh ndërtimin e një dige ose pyllëzimin e pyjeve që nuk është kompetence e komunës me kërkua ndihmë por jo për ndërtimin e një parku ose sene të vogla , nga zyra e regjistrimit të bizneseve është një raport që thuhet që 100 biznese janë regjistrua kurse 19 janë shuar kjo shuarja është dhimbje e madhe dhe tregon se nuk i kemi punët mirë </w:t>
      </w:r>
      <w:r w:rsidR="005529F7">
        <w:rPr>
          <w:sz w:val="22"/>
          <w:szCs w:val="22"/>
        </w:rPr>
        <w:t xml:space="preserve">u tha se tash kompanitë tona po punojnë nëpër Viti edhe kjo është një punë shumë e mirë d.m.th nuk po vinë kompani të huaja me bë punë në vendin tonë por po punojnë kompanitë e tona , një vrejtje për drejtorin e shërbimeve publike sa i përket mirëmbajtjes së rrugëve rrugët nuk mirëmbahen e dimë se rrugët kanë gropa rrugët e pa asfaltuara me zhavorr dhe nëpër fshatra ka mbeturina për skaj të rrugës si dhe kanalet  e zënta , shenjat e komunikacionit nuk futen thellë në tok dhe ato rrëzohen vidhen dhe shkatërrohen , kompania e ujësjellësit Hidro Morava i kryen obligimet në zhbllokim e kanalizimit të mbyllura nëpëer shumë lagje e fshatra ujrat e zeza dalin dhe vërshojnë ambientin për rrethe </w:t>
      </w:r>
      <w:r w:rsidR="002C2C39">
        <w:rPr>
          <w:sz w:val="22"/>
          <w:szCs w:val="22"/>
        </w:rPr>
        <w:t xml:space="preserve">duke ndotur tokën </w:t>
      </w:r>
      <w:r w:rsidR="005529F7">
        <w:rPr>
          <w:sz w:val="22"/>
          <w:szCs w:val="22"/>
        </w:rPr>
        <w:t xml:space="preserve"> </w:t>
      </w:r>
      <w:r w:rsidR="00705A15">
        <w:rPr>
          <w:sz w:val="22"/>
          <w:szCs w:val="22"/>
        </w:rPr>
        <w:t xml:space="preserve"> </w:t>
      </w:r>
      <w:r w:rsidR="002C2C39">
        <w:rPr>
          <w:sz w:val="22"/>
          <w:szCs w:val="22"/>
        </w:rPr>
        <w:t xml:space="preserve">e duke shkaktuar dëme në ekonomi dhe bujqësi për këtë kemi mjaft shembuj bile edhe me foto , drejtoria për shëndetësi dhe mirëqenie sociale nuk po hy hiq me fol se kemi tre mjek këtu dhe është marre për mua me fol </w:t>
      </w:r>
      <w:r w:rsidR="006C6FC1">
        <w:rPr>
          <w:sz w:val="22"/>
          <w:szCs w:val="22"/>
        </w:rPr>
        <w:t xml:space="preserve">vërtet keni bë punë të mirë pastër por fjala e parë shko paguaje shko merre nëse kështu vazhdojmë atëherë kjo drejtori dë të bëhet servil i këtyre privatistave , tek arsimi sa i përket këtij sektori bashkia e arsimit punëson militant partiak ajo po dihet servilet e tyre dhe përmes punësimit mundohet të shantazhi partitë e tjera duke munduar që ta minimizoi forcën opozitare </w:t>
      </w:r>
      <w:r w:rsidR="00BA17B0">
        <w:rPr>
          <w:sz w:val="22"/>
          <w:szCs w:val="22"/>
        </w:rPr>
        <w:t xml:space="preserve">kjo është një risi për këtë qeverisje të re nuk mundë të punësohen dhe të udhëheqin në arsim personat e pa dëshiruar </w:t>
      </w:r>
      <w:r w:rsidR="0034289D">
        <w:rPr>
          <w:sz w:val="22"/>
          <w:szCs w:val="22"/>
        </w:rPr>
        <w:t xml:space="preserve">të cilët paraprakisht nuk ndrrojnë subjektin e tije </w:t>
      </w:r>
      <w:r w:rsidR="002629A0">
        <w:rPr>
          <w:sz w:val="22"/>
          <w:szCs w:val="22"/>
        </w:rPr>
        <w:t xml:space="preserve">infrastruktura e dobët dhe jo </w:t>
      </w:r>
      <w:r w:rsidR="0013763F">
        <w:rPr>
          <w:sz w:val="22"/>
          <w:szCs w:val="22"/>
        </w:rPr>
        <w:t>konform</w:t>
      </w:r>
      <w:r w:rsidR="002629A0">
        <w:rPr>
          <w:sz w:val="22"/>
          <w:szCs w:val="22"/>
        </w:rPr>
        <w:t xml:space="preserve"> standardeve të duhëra shumë shkolla pa vc funksionale me ujë </w:t>
      </w:r>
      <w:r w:rsidR="002629A0">
        <w:rPr>
          <w:sz w:val="22"/>
          <w:szCs w:val="22"/>
        </w:rPr>
        <w:lastRenderedPageBreak/>
        <w:t xml:space="preserve">jo të pijëshem pa kabinete për punë terene sportive e leje ma sallën sportive </w:t>
      </w:r>
      <w:r w:rsidR="0050251B">
        <w:rPr>
          <w:sz w:val="22"/>
          <w:szCs w:val="22"/>
        </w:rPr>
        <w:t xml:space="preserve">këtu po ekstrahoj se aty në raport shkruante se shkolla drobeshit nuk ka pasur ujë po ka bë ujin që dy vute mirëpo tabela mu duk që ishte e vjetër </w:t>
      </w:r>
      <w:r w:rsidR="00706796">
        <w:rPr>
          <w:sz w:val="22"/>
          <w:szCs w:val="22"/>
        </w:rPr>
        <w:t xml:space="preserve">por po e them se në përgjithësi nuk jemi mirë ashtu si nuk jemi mirë në komunë </w:t>
      </w:r>
      <w:r w:rsidR="00F32A98">
        <w:rPr>
          <w:sz w:val="22"/>
          <w:szCs w:val="22"/>
        </w:rPr>
        <w:t xml:space="preserve">, te sektori i bujqësisë po shihet edhe aty ka përmirësime po ato thelbësore për mi a </w:t>
      </w:r>
      <w:r w:rsidR="00E43F52">
        <w:rPr>
          <w:sz w:val="22"/>
          <w:szCs w:val="22"/>
        </w:rPr>
        <w:t xml:space="preserve">mundësua bujkut me shkua te ara nuk është bërë bollë edhe ai i pylltarisë që është dhimbje e madhe nuk e kemi ditur që kemi pasur 9 mijë e diqka hektar nja 3 mijë janë shkuar ato duhet mi hekë prej liste nuk duhet me thanë që janë pyje por duhet me </w:t>
      </w:r>
      <w:r w:rsidR="00706796">
        <w:rPr>
          <w:sz w:val="22"/>
          <w:szCs w:val="22"/>
        </w:rPr>
        <w:t xml:space="preserve"> </w:t>
      </w:r>
      <w:r w:rsidR="00E43F52">
        <w:rPr>
          <w:sz w:val="22"/>
          <w:szCs w:val="22"/>
        </w:rPr>
        <w:t xml:space="preserve">than që janë djerrina </w:t>
      </w:r>
      <w:r w:rsidR="00B25EA7">
        <w:rPr>
          <w:sz w:val="22"/>
          <w:szCs w:val="22"/>
        </w:rPr>
        <w:t xml:space="preserve">sepse ato kanë humbur përgjithmonë </w:t>
      </w:r>
      <w:r w:rsidR="00EB083D">
        <w:rPr>
          <w:sz w:val="22"/>
          <w:szCs w:val="22"/>
        </w:rPr>
        <w:t>, ajo qka është ma e keqja se në raport thuhet se si masë parandaluese i kemi qel do hendeqe e kjo është shpatë me dy teha sepse na mundohemi me parandalua mos me vidh malin por edhe kur digjet mali qysh me shkua me intervenua aty .</w:t>
      </w:r>
    </w:p>
    <w:p w:rsidR="00EB083D" w:rsidRDefault="00F709EB" w:rsidP="00532F67">
      <w:pPr>
        <w:jc w:val="both"/>
        <w:rPr>
          <w:sz w:val="22"/>
          <w:szCs w:val="22"/>
        </w:rPr>
      </w:pPr>
      <w:r>
        <w:rPr>
          <w:b/>
          <w:sz w:val="22"/>
          <w:szCs w:val="22"/>
        </w:rPr>
        <w:t xml:space="preserve">Z. Daut Xhemajli </w:t>
      </w:r>
      <w:r w:rsidRPr="00F709EB">
        <w:rPr>
          <w:sz w:val="22"/>
          <w:szCs w:val="22"/>
        </w:rPr>
        <w:t>. un e përmenda</w:t>
      </w:r>
      <w:r>
        <w:rPr>
          <w:b/>
          <w:sz w:val="22"/>
          <w:szCs w:val="22"/>
        </w:rPr>
        <w:t xml:space="preserve"> </w:t>
      </w:r>
      <w:r>
        <w:rPr>
          <w:sz w:val="22"/>
          <w:szCs w:val="22"/>
        </w:rPr>
        <w:t xml:space="preserve"> atë vendimin kaltër edhe kuq që është përmend në raport se ma nuk e përmendi se nuk ka nevojë por komuna vazhdon mu qeveris me te dytë edhe me një formë komuna duhet mu definua ai është vendim i kryetarit dhe kryetari duhet me definua a e ka atë vendim në fuqi a nuk e ka duhet mu definua që me ditë përndryshe qështja është e mbyllur </w:t>
      </w:r>
      <w:r w:rsidR="00AF1FB8">
        <w:rPr>
          <w:sz w:val="22"/>
          <w:szCs w:val="22"/>
        </w:rPr>
        <w:t xml:space="preserve">. tjetra është e përmendi faqen e komunës për komente deklarime partiake faqja e komunës nuk është </w:t>
      </w:r>
      <w:r w:rsidR="00AA64A9">
        <w:rPr>
          <w:sz w:val="22"/>
          <w:szCs w:val="22"/>
        </w:rPr>
        <w:t xml:space="preserve">sepse un aty dua mi pa aktivitet e komunës </w:t>
      </w:r>
    </w:p>
    <w:p w:rsidR="00805479" w:rsidRDefault="00F563DA" w:rsidP="00532F67">
      <w:pPr>
        <w:jc w:val="both"/>
        <w:rPr>
          <w:sz w:val="22"/>
          <w:szCs w:val="22"/>
        </w:rPr>
      </w:pPr>
      <w:r>
        <w:rPr>
          <w:b/>
          <w:sz w:val="22"/>
          <w:szCs w:val="22"/>
        </w:rPr>
        <w:t xml:space="preserve">Znj .Mirlinda Sadiku . </w:t>
      </w:r>
      <w:r>
        <w:rPr>
          <w:sz w:val="22"/>
          <w:szCs w:val="22"/>
        </w:rPr>
        <w:t xml:space="preserve">aq bukur po e përshkruani sa erdhi LDK-ja dhe e shpëtoi këtë vend po atëherë po e mohoni punën e LDK-së të kohës kur keni udhëhequr bashkë partiaket e juaj </w:t>
      </w:r>
      <w:r w:rsidR="00A06561">
        <w:rPr>
          <w:sz w:val="22"/>
          <w:szCs w:val="22"/>
        </w:rPr>
        <w:t xml:space="preserve">, Sami un jam interesua për gerqaricen e kam kqyrë nuk është se nuk është bë punë aty mirëpo sa i reziston kohës dyshoj </w:t>
      </w:r>
      <w:r w:rsidR="00AC0C42">
        <w:rPr>
          <w:sz w:val="22"/>
          <w:szCs w:val="22"/>
        </w:rPr>
        <w:t xml:space="preserve">dhe ta përkujtoj se 80 hektar kanë mbetur djerrina </w:t>
      </w:r>
      <w:r w:rsidR="00805479">
        <w:rPr>
          <w:sz w:val="22"/>
          <w:szCs w:val="22"/>
        </w:rPr>
        <w:t xml:space="preserve">, un nuk do të isha lëshua në gjëra përsonale see di se ku e gjuajte topin veq ta përkujtoj edhe një qeverisjen e LDK-së profesorët e shkollës tonë kurrë nuk e kanë marrë kompenzimin material që e kanë mbajtur mësimin jo formal po ashtu në këtë qeveri nuk është krye gropa e kanalizimit nuk janë kyqë tri mahallë të f. Skifteraj po nuk koka kanë krejt perfektë edhe në kohen e juaj na nganjëherë mundemi me gabua  </w:t>
      </w:r>
      <w:r w:rsidR="006341E1">
        <w:rPr>
          <w:sz w:val="22"/>
          <w:szCs w:val="22"/>
        </w:rPr>
        <w:t xml:space="preserve">, e sa i përket për qata se më the për plehun është e vertetë që gjendja është asisoji mirëpo zotëria nëse e qonë në ara ka mi shkua në Serbi për  shkak të vërshimeve dhe ai të vetmin burim mbijetese e ka lopët nëse lëshomi në gjëra përsonale </w:t>
      </w:r>
      <w:r w:rsidR="0073482D">
        <w:rPr>
          <w:sz w:val="22"/>
          <w:szCs w:val="22"/>
        </w:rPr>
        <w:t>ti a lëmë kohës se qka ke thënë për biznesin tuaj e din shumë mirë ti .</w:t>
      </w:r>
    </w:p>
    <w:p w:rsidR="008B2433" w:rsidRDefault="0073482D" w:rsidP="00532F67">
      <w:pPr>
        <w:jc w:val="both"/>
        <w:rPr>
          <w:sz w:val="22"/>
          <w:szCs w:val="22"/>
        </w:rPr>
      </w:pPr>
      <w:r>
        <w:rPr>
          <w:b/>
          <w:sz w:val="22"/>
          <w:szCs w:val="22"/>
        </w:rPr>
        <w:t xml:space="preserve">Znj . Besiana Rexhepi . </w:t>
      </w:r>
      <w:r>
        <w:rPr>
          <w:sz w:val="22"/>
          <w:szCs w:val="22"/>
        </w:rPr>
        <w:t xml:space="preserve">pata një pyetje për sektorin e arsimit në faqe 28 bazuar në raportin e përgjithshëm të punës së kryetarit në periudhën janar-qershor 2015 tek sektori i shërbimeve psikologjike ceket se gjatë kësaj periudhe është bërë ppo ashtu administrimi i testeve psikologjike përfshirë këtu edhe llojin e testit të inteligjencës si miniskutest  juani test e lloje të tjera për informim më të gjer të publikut më intereson se si kanë rrjedhë këto procedura testi morë dhe si qëndrojmë ne si komunë sa i përket kapaciteteve intelektual të mbar nxënësve tanë shpresoj se drejtori do na tregoj sepse nuk mjaftojnë vetëm aftësitë fizike </w:t>
      </w:r>
      <w:r w:rsidR="008B2433">
        <w:rPr>
          <w:sz w:val="22"/>
          <w:szCs w:val="22"/>
        </w:rPr>
        <w:t>.</w:t>
      </w:r>
    </w:p>
    <w:p w:rsidR="008B2433" w:rsidRDefault="00716AE9" w:rsidP="00532F67">
      <w:pPr>
        <w:jc w:val="both"/>
        <w:rPr>
          <w:sz w:val="22"/>
          <w:szCs w:val="22"/>
        </w:rPr>
      </w:pPr>
      <w:r>
        <w:rPr>
          <w:b/>
          <w:sz w:val="22"/>
          <w:szCs w:val="22"/>
        </w:rPr>
        <w:t xml:space="preserve">Z. Sokol Haliti . </w:t>
      </w:r>
      <w:r>
        <w:rPr>
          <w:sz w:val="22"/>
          <w:szCs w:val="22"/>
        </w:rPr>
        <w:t xml:space="preserve">për transparencën dhe paknaqshmërin që e ngriti Bislimi nuk do të flas për shkak se folëm </w:t>
      </w:r>
      <w:r w:rsidR="00EC13FF">
        <w:rPr>
          <w:sz w:val="22"/>
          <w:szCs w:val="22"/>
        </w:rPr>
        <w:t xml:space="preserve">, avokati publik është e vërtete se lendet i kemi humbur të gjitha për shkak se nuk kemi pasur drejt për shkak se kemi veprua gabim dhe e kemi shkelur ligjin janë </w:t>
      </w:r>
      <w:r w:rsidR="00D7492D">
        <w:rPr>
          <w:sz w:val="22"/>
          <w:szCs w:val="22"/>
        </w:rPr>
        <w:t>lënda</w:t>
      </w:r>
      <w:r w:rsidR="00EC13FF">
        <w:rPr>
          <w:sz w:val="22"/>
          <w:szCs w:val="22"/>
        </w:rPr>
        <w:t xml:space="preserve"> që dihen një nga një nuk ka nevojë me cekë deri te lënda e sheshit është e </w:t>
      </w:r>
      <w:r w:rsidR="002276BE">
        <w:rPr>
          <w:sz w:val="22"/>
          <w:szCs w:val="22"/>
        </w:rPr>
        <w:t>vërtetë</w:t>
      </w:r>
      <w:r w:rsidR="00EC13FF">
        <w:rPr>
          <w:sz w:val="22"/>
          <w:szCs w:val="22"/>
        </w:rPr>
        <w:t xml:space="preserve"> kjo dhe nuk mundemi mi mbrojtur pa argumente dhe nuk është faji i avokatit publik </w:t>
      </w:r>
      <w:r w:rsidR="007F4387">
        <w:rPr>
          <w:sz w:val="22"/>
          <w:szCs w:val="22"/>
        </w:rPr>
        <w:t xml:space="preserve">, për atë thash nuk duhet me hy se janë qështje të argumentuara nj nga një </w:t>
      </w:r>
      <w:r w:rsidR="00D7492D">
        <w:rPr>
          <w:sz w:val="22"/>
          <w:szCs w:val="22"/>
        </w:rPr>
        <w:t xml:space="preserve">, te mërgata donacionet ne e kemi filluar një bashkëpunim shumë të ngushtë me mërgatën mërgata është margaritari jonë ka qenë në të kaluarën në shtet formim tash është në shtet ndërtim </w:t>
      </w:r>
      <w:r w:rsidR="00F34130">
        <w:rPr>
          <w:sz w:val="22"/>
          <w:szCs w:val="22"/>
        </w:rPr>
        <w:t xml:space="preserve">, un mendoj se mërgatës duhet mi krijua kushte për investim në Kosovë në këtë drejtim duhet të punojmë dhe duhet të bëjmë letësira , zyra e regjistrimit të biznesit ne zyrën për investime tash </w:t>
      </w:r>
      <w:r w:rsidR="00262B8D">
        <w:rPr>
          <w:sz w:val="22"/>
          <w:szCs w:val="22"/>
        </w:rPr>
        <w:t>rishtas</w:t>
      </w:r>
      <w:r w:rsidR="00F34130">
        <w:rPr>
          <w:sz w:val="22"/>
          <w:szCs w:val="22"/>
        </w:rPr>
        <w:t xml:space="preserve"> e kemi fituar me fondacionin Luksemburg Kosova por edhe një tjetër do të përkrahim bashkë me këtë </w:t>
      </w:r>
      <w:r w:rsidR="00262B8D">
        <w:rPr>
          <w:sz w:val="22"/>
          <w:szCs w:val="22"/>
        </w:rPr>
        <w:t>donator</w:t>
      </w:r>
      <w:r w:rsidR="00F34130">
        <w:rPr>
          <w:sz w:val="22"/>
          <w:szCs w:val="22"/>
        </w:rPr>
        <w:t xml:space="preserve"> shumë biznese fillestare </w:t>
      </w:r>
      <w:r w:rsidR="00014E7A">
        <w:rPr>
          <w:sz w:val="22"/>
          <w:szCs w:val="22"/>
        </w:rPr>
        <w:t xml:space="preserve">te mirëmbajtja e rrugëve është kompania është drejtori i shërbimeve publike do të shikojmë ti përmirësojmë , pjesa e magjistrales është e kompanisë e tenderuar nga niveli qendrorë </w:t>
      </w:r>
      <w:r w:rsidR="00BE6BB3">
        <w:rPr>
          <w:sz w:val="22"/>
          <w:szCs w:val="22"/>
        </w:rPr>
        <w:t xml:space="preserve">, te shëndetësia ka përmirësime shumë nëse të mjekët kemi mungesë duhet me shikua </w:t>
      </w:r>
      <w:r w:rsidR="00B076C1">
        <w:rPr>
          <w:sz w:val="22"/>
          <w:szCs w:val="22"/>
        </w:rPr>
        <w:t xml:space="preserve">, te bujqësia do të kemi edhe projekte të </w:t>
      </w:r>
      <w:r w:rsidR="00262B8D">
        <w:rPr>
          <w:sz w:val="22"/>
          <w:szCs w:val="22"/>
        </w:rPr>
        <w:t>përbashkëta</w:t>
      </w:r>
      <w:r w:rsidR="00B076C1">
        <w:rPr>
          <w:sz w:val="22"/>
          <w:szCs w:val="22"/>
        </w:rPr>
        <w:t xml:space="preserve"> për investime në bujqësi me shumë donatorë </w:t>
      </w:r>
      <w:r w:rsidR="00262B8D">
        <w:rPr>
          <w:sz w:val="22"/>
          <w:szCs w:val="22"/>
        </w:rPr>
        <w:t xml:space="preserve">,un mendoj se fermerët tanë që kanë konkurrua në grandet e ministrisë do të jenë të favorizuar në kuptimin real apo nuk do të jenë të disfavorizuar ma mirë me thanë </w:t>
      </w:r>
      <w:r w:rsidR="00CE09C3">
        <w:rPr>
          <w:sz w:val="22"/>
          <w:szCs w:val="22"/>
        </w:rPr>
        <w:t xml:space="preserve">, te pyjet shkon njejtë ne nuk i kmei 9 mijë hektar po i kemi 8mijë plus 4 mijë sektorin privat gjithësej janë 12mijë hektar </w:t>
      </w:r>
      <w:r w:rsidR="003D1ECC">
        <w:rPr>
          <w:sz w:val="22"/>
          <w:szCs w:val="22"/>
        </w:rPr>
        <w:t xml:space="preserve">ne jemi duke punuar në këtë drejtim vetëm 20 hektar tash janë duke u pyllëzuar </w:t>
      </w:r>
      <w:r w:rsidR="00006D11">
        <w:rPr>
          <w:sz w:val="22"/>
          <w:szCs w:val="22"/>
        </w:rPr>
        <w:t xml:space="preserve">është donacion i ministrisë së bujqësisë </w:t>
      </w:r>
      <w:r w:rsidR="008705F7">
        <w:rPr>
          <w:sz w:val="22"/>
          <w:szCs w:val="22"/>
        </w:rPr>
        <w:t xml:space="preserve"> un ju falënderoj për vëmendjen .</w:t>
      </w:r>
    </w:p>
    <w:p w:rsidR="00D74C2D" w:rsidRPr="00D74C2D" w:rsidRDefault="00D74C2D" w:rsidP="00532F67">
      <w:pPr>
        <w:jc w:val="both"/>
        <w:rPr>
          <w:sz w:val="22"/>
          <w:szCs w:val="22"/>
        </w:rPr>
      </w:pPr>
      <w:r>
        <w:rPr>
          <w:b/>
          <w:sz w:val="22"/>
          <w:szCs w:val="22"/>
        </w:rPr>
        <w:t xml:space="preserve">Kryesuesi . </w:t>
      </w:r>
      <w:r>
        <w:rPr>
          <w:sz w:val="22"/>
          <w:szCs w:val="22"/>
        </w:rPr>
        <w:t xml:space="preserve">pasi kemi kuorum mund të fillojmë me pjesën e dytë të seancës , si pikë të tretë të rendi të ditës kemi </w:t>
      </w:r>
      <w:r w:rsidR="0024763A">
        <w:rPr>
          <w:sz w:val="22"/>
          <w:szCs w:val="22"/>
        </w:rPr>
        <w:t>:</w:t>
      </w:r>
    </w:p>
    <w:p w:rsidR="0024763A" w:rsidRDefault="0024763A" w:rsidP="0024763A">
      <w:pPr>
        <w:jc w:val="both"/>
      </w:pPr>
      <w:r w:rsidRPr="00323172">
        <w:rPr>
          <w:b/>
        </w:rPr>
        <w:t xml:space="preserve">3. Shqyrtimi i Kornizes Afatmesme Buxhetore (KAB) e Komunes së Vitisë 2016-2018 </w:t>
      </w:r>
      <w:r>
        <w:rPr>
          <w:b/>
        </w:rPr>
        <w:t xml:space="preserve">, </w:t>
      </w:r>
      <w:r>
        <w:t>ftoj drejtorin e financave të merre fjalën rrethe kësaj pike të rendit të ditës</w:t>
      </w:r>
    </w:p>
    <w:p w:rsidR="0024763A" w:rsidRDefault="0024763A" w:rsidP="0024763A">
      <w:r>
        <w:rPr>
          <w:b/>
        </w:rPr>
        <w:lastRenderedPageBreak/>
        <w:t xml:space="preserve">Z. Ibrahim Rama . </w:t>
      </w:r>
      <w:r>
        <w:t>Korniza afatmesme buxhetore është një dokument i cili përgatitet nga zyrtaret e administratës komunale dhe miratohet në parim qdo vit nga asambleja komunale ky material siguron një analizë të hollësishme të shpenzimeve publike dhe përcakton parametrat dhe prioritetet kryesore të vazhdueshme të buxhetit vjetorë , gjithashtu KAB-i siguron mekanizmat e nevojshme përmes të cilave objektivat prioritetet të identifikuara në dokumentet strategjike të komunës aty ku regjistrojnë të integrohen sa ma mirë në procesin buxhetorë , hartimi KAB-it përbën një detyrim për institucionet buxhetore komunale të kërkuara nga qarkoret buxhetore komunale 2016/1 dhe 2016/02 të pranuara nga ministria e financave , mos ta zgjati shumë materialin e keni marrë me kohë për ndonjë pyetje apo sugjerim jam në dispozicion tu përgjigjem .</w:t>
      </w:r>
    </w:p>
    <w:p w:rsidR="0024763A" w:rsidRDefault="0024763A" w:rsidP="0024763A">
      <w:pPr>
        <w:tabs>
          <w:tab w:val="right" w:pos="9234"/>
        </w:tabs>
      </w:pPr>
      <w:r>
        <w:rPr>
          <w:b/>
        </w:rPr>
        <w:t xml:space="preserve">Kryesuesi . </w:t>
      </w:r>
      <w:r>
        <w:t>hapim debat rreth kësaj pike të rendit të ditës a donë ta merr fjalën dikush :</w:t>
      </w:r>
      <w:r>
        <w:tab/>
      </w:r>
    </w:p>
    <w:p w:rsidR="0024763A" w:rsidRDefault="007F14F9" w:rsidP="007F14F9">
      <w:pPr>
        <w:tabs>
          <w:tab w:val="left" w:pos="3435"/>
        </w:tabs>
      </w:pPr>
      <w:r>
        <w:rPr>
          <w:b/>
        </w:rPr>
        <w:t xml:space="preserve">Znj . Majlinda Ostrogllava </w:t>
      </w:r>
      <w:r>
        <w:t>. kur po bisedonim deri tash për raportin e punës dolën në pah paknaqësit e qytetarëve të Vitisë dhe dështimin e pushtetit aktual për ti adresuar prioritetet e qytetarëve , u pa që udhëheqja aktuale për kundër përpjekjeve për tu paraqitur e suksesshme realiteti na i tregon një pasqyrë tjetër për qytetaret e Vitisë ky është një zhgënjim i fell</w:t>
      </w:r>
      <w:r w:rsidR="00BA1792">
        <w:t>ë</w:t>
      </w:r>
      <w:r>
        <w:t xml:space="preserve"> por ajo </w:t>
      </w:r>
      <w:r w:rsidR="00BA1792">
        <w:t>qa</w:t>
      </w:r>
      <w:r>
        <w:t xml:space="preserve"> duhet të jetë ma shqetësuese kur ta analizojmë KAB-in , ky dokument që kemi para vetës na dëshmon që zhgënjimi nuk mbaron sivjet për qytetaret e Vitisë po ti referomi kësaj kornize nuk mund të presim përmirësime sa edhe deri në fund të mandatit për qytetaret e Vitisë , KAB- i tregon </w:t>
      </w:r>
      <w:r w:rsidR="008925FB">
        <w:t xml:space="preserve">më se miri për vizionin e udhëheqjes aktuale për tri vitet në vazhdim apo më mirë të themi se tregon mungesën e vizionit për të adresuar nevojat dhe prioritet e qytetarëve gjatë kësaj periudhe , nga ky dokument me pak analizë pashmangshëm na sjellin përfundime jo të mira , arsimi </w:t>
      </w:r>
      <w:r w:rsidR="00B64253">
        <w:t>do</w:t>
      </w:r>
      <w:r w:rsidR="008925FB">
        <w:t xml:space="preserve"> të vazhdoj me të njëjtën gjendje </w:t>
      </w:r>
      <w:r w:rsidR="006836CB">
        <w:t xml:space="preserve">, shëndetësia po ashtu </w:t>
      </w:r>
      <w:r w:rsidR="00B64253">
        <w:t>bujqësia</w:t>
      </w:r>
      <w:r w:rsidR="006836CB">
        <w:t xml:space="preserve"> nuk do të marrin as për së afërmi vëmendjen e duhur , </w:t>
      </w:r>
      <w:r w:rsidR="00B64253">
        <w:t>kategoritë</w:t>
      </w:r>
      <w:r w:rsidR="006836CB">
        <w:t xml:space="preserve"> sociale po thua se do të jenë </w:t>
      </w:r>
      <w:r w:rsidR="00B64253">
        <w:t xml:space="preserve">pa asnjë lloj mbështetje , premtimet e shumta në infrastrukturë as për së afërmi nuk do të përmbushen , investimet kapitale do të jenë </w:t>
      </w:r>
      <w:r w:rsidR="006B6526">
        <w:t xml:space="preserve">shumë të vogla në krahasim me nevojat , shkurt ky dokument na tregon se udhëheqja aktuale komunale nuk është në gjendje që qytetarëve të Vitisë tu ofroj ma shumë se një shpenzim buxheti me kufijtë e përcaktuara nga qendra </w:t>
      </w:r>
      <w:r w:rsidR="00B1730F">
        <w:t xml:space="preserve">, sido qoftë për lëvizjen </w:t>
      </w:r>
      <w:r w:rsidR="004D649E">
        <w:t>Vetëvendosje</w:t>
      </w:r>
      <w:r w:rsidR="00B1730F">
        <w:t xml:space="preserve"> kjo nuk është e pa pritur sa do që kemi shpresuar se kjo qeverisje do të jetë në dobi të qytetarëve </w:t>
      </w:r>
      <w:r w:rsidR="004D649E">
        <w:t>, ne konsiderojmë se komuna ka ma shumë nevojë për përcaktim të qartë të prioriteteve dhe projekteve ku ka nevojë që udhëheqja e saj të jetë ma serioze në planifikim dhe</w:t>
      </w:r>
      <w:r w:rsidR="00BA1792">
        <w:t xml:space="preserve"> </w:t>
      </w:r>
      <w:r w:rsidR="004D649E">
        <w:t xml:space="preserve">buxhetin e komunës ta orientoj në funksion të përmbushjes dhe nevojave reale të qytetarëve të Vitisë dhe drejt zhvillimit afatgjatë dhe të </w:t>
      </w:r>
      <w:r w:rsidR="00BA1792">
        <w:t>qëndrueshëm</w:t>
      </w:r>
      <w:r w:rsidR="004D649E">
        <w:t xml:space="preserve"> të komunës sonë </w:t>
      </w:r>
      <w:r w:rsidR="008B67B7">
        <w:t>, dokumenti aktual nuk e ofron këtë andaj na si lëvizje nuk e përkrahim këtë.</w:t>
      </w:r>
    </w:p>
    <w:p w:rsidR="00A60F78" w:rsidRDefault="00AE0AF3" w:rsidP="007F14F9">
      <w:pPr>
        <w:tabs>
          <w:tab w:val="left" w:pos="3435"/>
        </w:tabs>
      </w:pPr>
      <w:r>
        <w:rPr>
          <w:b/>
        </w:rPr>
        <w:t xml:space="preserve">Znj . Mirlinda Sadiku . </w:t>
      </w:r>
      <w:r>
        <w:t xml:space="preserve">me të vërtete janë shkurtime buxhetore se direkt do të ndikojnë edhe në buxhet komunal atë ditë edhe në KPF e bëra një pyetje po nuk e di u anashkalua ajo pyetje prapë do të insistoj në të , në seancën e kaluar kemi aprovuar strategjinë e personave me aftësi të kufizuar 2015-2018 a do të inkorporoni në këtë buxhet  , ju e thatë se grandi i përgjithshëm sidomos për arsim ka zbritje tash nëse i referomi numrit të nxënësve  sipas drejtorit që na ofrua informacionet është se në V, 2014 i kemi pasur 11mijë e 517 nxënës </w:t>
      </w:r>
      <w:r w:rsidR="00682D35">
        <w:t xml:space="preserve">ndërsa tash në v.2015 i kemi 10mijë e 800 nxënës  nga kjo rezulton se Vitia i ka mbi 700 nxënës më pak ku e dimë që grandet </w:t>
      </w:r>
      <w:r w:rsidR="00202461">
        <w:t xml:space="preserve">qeveritare ndahen edhe për kokë nxënësi a ka ndikua kjo direkt </w:t>
      </w:r>
      <w:r w:rsidR="00F83F6F">
        <w:t xml:space="preserve">në ndarjen e grandit specifik të arsimit </w:t>
      </w:r>
      <w:r w:rsidR="00A60F78">
        <w:t xml:space="preserve">, më rastisi po ashtu te rajoni pres të lexoj për deri sa është aprovuar KAB-i në Gjilan si për qu di aty kishte rritje të investimeve kapitale dhe po ashtu të subvencioneve pra kërkojmë nga ju që të insistoni të ministria edhe se në faqen e ministrisë me ngjyrë të zezë është e specifikua shumë mirë se nuk do të ketë ndryshime buxhetore po të insistoni që a është bërë ndarja e grandëve mirë dhe a është respektua ajo formulë kur i takon diqka ma shumë Gjilanit pse mos ti takoj edhe Vitisë </w:t>
      </w:r>
      <w:r w:rsidR="00AA793B">
        <w:t xml:space="preserve">si dhe gjatë planifikimit të buxhetit komuna duhet përcaktohen objektivat prej së cilës drejtori te parashikimet se sa kanë me mbledhë taksa si psh e kemi taksen e inspeksionit kemi taksen e shfrytëzimit të hapësirave publike etj . </w:t>
      </w:r>
    </w:p>
    <w:p w:rsidR="00AA793B" w:rsidRDefault="00680BCE" w:rsidP="007F14F9">
      <w:pPr>
        <w:tabs>
          <w:tab w:val="left" w:pos="3435"/>
        </w:tabs>
      </w:pPr>
      <w:r>
        <w:rPr>
          <w:b/>
        </w:rPr>
        <w:lastRenderedPageBreak/>
        <w:t xml:space="preserve">Z. Samet Idrizi . </w:t>
      </w:r>
      <w:r>
        <w:t xml:space="preserve">më pëlqej mënyra si e përshkruaj ti drejtori këtë buxhet un u bashkë ndjeva me të  por qështja është un e kam një porosi për gjithë kandidatet e </w:t>
      </w:r>
      <w:r w:rsidR="006E0F41">
        <w:t>ardhshim</w:t>
      </w:r>
      <w:r>
        <w:t xml:space="preserve"> se në premtime le të jenë ma të matur se realiteti po del </w:t>
      </w:r>
      <w:r w:rsidR="006E0F41">
        <w:t xml:space="preserve">mbasandaj ndryshe  </w:t>
      </w:r>
      <w:r>
        <w:t xml:space="preserve"> </w:t>
      </w:r>
      <w:r w:rsidR="00333056">
        <w:t xml:space="preserve">, por dua me ndërhy në disa pika . Ky është një KAB që realisht e trajton periudhën 2016 -2018 por këtu po flasin edhe për periudhën që ka kalua dashtë me pyet drejtorin komuna në periudhën afatmesme buxhetore 2016-2017 planifikon të merre hua nga institucionet financiare a ka najë strategji qysh duhet mu kthye kjo </w:t>
      </w:r>
      <w:r w:rsidR="005B13DC">
        <w:t xml:space="preserve">, tjetër të hyrat vetanake kanë pësuar ramje prej 7.38 %  vetëm një sqarim në cilën periudhë kanë ra , faqe 11 donatoret e jashtëm ndërkombëtar vlera totale e financimit d.m.th kemi pasur donator të jashtëm </w:t>
      </w:r>
      <w:r w:rsidR="00AE4319">
        <w:t>dhe ndërkombëtar për vitin 2013 janë 139 mijë e 546 ero kurse për vitin 2014 janë 70</w:t>
      </w:r>
      <w:r w:rsidR="00BC4CE5">
        <w:t xml:space="preserve">4 mijë e 425 ero më duket shumë e madhe kjo nëse vertetë e  kemi thithur këto donacione është shumë mirë </w:t>
      </w:r>
      <w:r w:rsidR="00581E0E">
        <w:t xml:space="preserve">, tjetër qa më ka ra në sy sinqerisht ky është një projeksim që personalisht smë erdhi mirë psh për organizime participimin dhe ndërhyrje tjera subvencione në bujqësi vetëm 43 mijë ero e fundit 45 mijë ero një vlerë shumë simbolike për Vitinë ku dihet se vendi jonë është tipik bujqësor un mendoj se duhet me bë një ndërhyrje pak me rritë </w:t>
      </w:r>
      <w:r w:rsidR="00207B94">
        <w:t>.</w:t>
      </w:r>
    </w:p>
    <w:p w:rsidR="000813C9" w:rsidRDefault="00207B94" w:rsidP="007F14F9">
      <w:pPr>
        <w:tabs>
          <w:tab w:val="left" w:pos="3435"/>
        </w:tabs>
      </w:pPr>
      <w:r>
        <w:rPr>
          <w:b/>
        </w:rPr>
        <w:t xml:space="preserve">Z. Daut Xhemajli . </w:t>
      </w:r>
      <w:r w:rsidR="00AA4BF5">
        <w:t xml:space="preserve">te pasur parasysh se kjo është versioni i parë dhe tu besua se ko kornizë është në kufi të asaj që është planifikua dhe këto kritere vlejnë për krejt komunat nuk vlejnë vetëm për komunën tonë </w:t>
      </w:r>
      <w:r w:rsidR="009B6AE4">
        <w:t xml:space="preserve">se nuk ka mundësi Gjilani me planifikua shpenzime kapitale ose buxhet për projekte kapitale ma shumë se sa të vitit që jemi e Vitia të ketë ma pak se është brengosesh në kuptimin e  asaj që </w:t>
      </w:r>
      <w:r w:rsidR="00AA4BF5">
        <w:t xml:space="preserve"> </w:t>
      </w:r>
      <w:r w:rsidR="003E2095">
        <w:t xml:space="preserve">ky zvogëlim për shpenzime kapitale është aq i madh </w:t>
      </w:r>
      <w:r w:rsidR="000C28A1">
        <w:t xml:space="preserve">, e rëndësishme është që kjo kornizë është e bazuar në qarkoret e ministrisë dhe këta kufij nuk mund me i tejkalua ose me i ndryshua komuna po mbi të gjitha duhet ta kanë parasysh se ky buxhet është shumë pak për investime kapitale </w:t>
      </w:r>
      <w:r w:rsidR="00064F1C">
        <w:t xml:space="preserve">te pasur parasysh se vetëm për paga e shtesa mallra shërbime etj janë mbi 8 milion ero d.m.th në këtë aspekt ta kemi para sysh një milion e kemi për shpenzime projekte kapitale , tash un kërkoj që edhe për shërbime dhe mallra edhe për projekte kapitale </w:t>
      </w:r>
      <w:r w:rsidR="00052631">
        <w:t>edhe se kët</w:t>
      </w:r>
      <w:r w:rsidR="007B7A0F">
        <w:t>u është diku që do</w:t>
      </w:r>
      <w:r w:rsidR="00052631">
        <w:t xml:space="preserve"> të bëhen dëgjime buxhetore për projekte kapitale , të merren prej fshatrave prioritetet dhe të bëhet ajo listë e prioriteteve në mënyrë që ti parashohim projektet të arsyeshme në lokalitet ku më së shumti kanë nevojë ose domosdoshmëri me këtë buxhet prej 1 milion e </w:t>
      </w:r>
      <w:r w:rsidR="007B7A0F">
        <w:t>diçka</w:t>
      </w:r>
      <w:r w:rsidR="00052631">
        <w:t xml:space="preserve"> un mendoj se Komuna nuk pret shumë por te pasur parasysh një mundësi që m politikat që mund mu b</w:t>
      </w:r>
      <w:r w:rsidR="007B7A0F">
        <w:t xml:space="preserve">ë në komunë kemi mundësi me thithë donacione </w:t>
      </w:r>
      <w:r w:rsidR="00C671F1">
        <w:t>të jashtme edhe të brendshme</w:t>
      </w:r>
      <w:r w:rsidR="0025422E">
        <w:t xml:space="preserve"> të pasur parasysh se qeveria dhe ministria buxhetin donë me ruajtur për vete me administrua ma shumë vetë </w:t>
      </w:r>
      <w:r w:rsidR="00C671F1">
        <w:t xml:space="preserve"> </w:t>
      </w:r>
      <w:r w:rsidR="0025422E">
        <w:t xml:space="preserve">për projekte kapitale un mendoj që kësaj komune i duhet një përpjekje një mobilizim që atë fond që është nëpër ministri të kemi mundësi me lobua që me shfrytëzua atë fond </w:t>
      </w:r>
      <w:r w:rsidR="00422B4A">
        <w:t xml:space="preserve">, nuk e di drejtor </w:t>
      </w:r>
      <w:r w:rsidR="008F4F13">
        <w:t>që kjo</w:t>
      </w:r>
      <w:r w:rsidR="005C210D">
        <w:t xml:space="preserve"> tabela 8 a </w:t>
      </w:r>
      <w:r w:rsidR="00422B4A">
        <w:t xml:space="preserve"> </w:t>
      </w:r>
      <w:r w:rsidR="00511F90">
        <w:t xml:space="preserve">pse na i ke qit kur ndoshta nuk ka nevojë me pas këtu </w:t>
      </w:r>
      <w:r w:rsidR="000813C9">
        <w:t>se po shihet që është udhëzimi për me zvogëlua .</w:t>
      </w:r>
    </w:p>
    <w:p w:rsidR="000813C9" w:rsidRPr="000813C9" w:rsidRDefault="000813C9" w:rsidP="007F14F9">
      <w:pPr>
        <w:tabs>
          <w:tab w:val="left" w:pos="3435"/>
        </w:tabs>
      </w:pPr>
      <w:r>
        <w:rPr>
          <w:b/>
        </w:rPr>
        <w:t xml:space="preserve">Z. Ekrem Abazi . </w:t>
      </w:r>
      <w:r>
        <w:t xml:space="preserve">e pash përmirësimi i shërbimeve komunale për qytetarë ,këtu i keni paraparë zyrat e vendit nëpër 4 lokalitet Pozheran , Sllatinë e Epërme , Skifteraj , Goshicë , këto zyre kanë ekzistuar para një kohe por nuk kanë qenë efikase p.sh në Pozheran u dashtë qytetari me shkua me nxjerrë një dokument por me ardhur me vulos në Viti , e objektet ekzistojnë por nëse ekzistojnë në atë mënyrë ai është maltretim i qytetarëve jo shërbim më i afërt i qytetarit , te bujqësia  mëngjismi më i mirë i pyetjeve  </w:t>
      </w:r>
      <w:r w:rsidR="00214AB8">
        <w:t xml:space="preserve">a ka pyje në komunën e Vitisë a </w:t>
      </w:r>
      <w:r w:rsidR="00081DF9">
        <w:t xml:space="preserve">po ju pyes në vitin 2014-2015 sa persona janë dënuar se kanë pre pyjet sa </w:t>
      </w:r>
      <w:r w:rsidR="00C00C77">
        <w:t>drunjte</w:t>
      </w:r>
      <w:r w:rsidR="00081DF9">
        <w:t xml:space="preserve"> janë tubuar te pylltaria sa njerëz kanë shkuar në gjykatë un e di se ndoshta këta njerëz jetojnë prej </w:t>
      </w:r>
      <w:r w:rsidR="00C00C77">
        <w:t>atyre</w:t>
      </w:r>
      <w:r w:rsidR="00081DF9">
        <w:t xml:space="preserve"> punëve </w:t>
      </w:r>
      <w:r w:rsidR="00C00C77">
        <w:t xml:space="preserve">po pyll </w:t>
      </w:r>
      <w:r w:rsidR="00081DF9">
        <w:t xml:space="preserve">  </w:t>
      </w:r>
      <w:r w:rsidR="00C00C77">
        <w:t xml:space="preserve">në komunën tonë ma nuk ka </w:t>
      </w:r>
      <w:r w:rsidR="00B75952">
        <w:t xml:space="preserve">, te shëndetësia ja është një gabim teknik ja se di,  kjo qendër ka rrethe 139 punëtor </w:t>
      </w:r>
      <w:r w:rsidR="00872379">
        <w:t xml:space="preserve">këtu nuk ka rrethe po këtu duhet me thanë kjo qendër ka 139 punëtor nuk ka me rreth un pyes tash sa janë mjek sa janë motra medicionale  sa janë teknik se shufër ish vetëm një tjerët ishin teknik </w:t>
      </w:r>
      <w:r w:rsidR="006A6651">
        <w:t xml:space="preserve">dhe nuk e kamë të kjart sa mjek duhet mu kanë edhe për një mjek sa motra duhet mu kanë </w:t>
      </w:r>
      <w:r w:rsidR="0067529E">
        <w:t xml:space="preserve">, te donacionet e jashtme dhe të brendshme tash jemi takuar me shumë donator mos me pas kanë ministria e pushtetit lokal mi dhanë 100 mijë ero për shkake të Sërbëve të Kllokotit na sivjet kishim me mbet me 49 mijë e 500 ero </w:t>
      </w:r>
      <w:r w:rsidR="00B82F24">
        <w:t xml:space="preserve">donacione a takime se di sa janë mbajtur 100 a 200 a nuk e di </w:t>
      </w:r>
      <w:r w:rsidR="00D1774F">
        <w:t xml:space="preserve">, v 2014 e pash që 316 mijë ero për rrugën ministria e </w:t>
      </w:r>
      <w:r w:rsidR="00D1774F">
        <w:lastRenderedPageBreak/>
        <w:t xml:space="preserve">infrastrukturës këto janë 2013 po më duket </w:t>
      </w:r>
      <w:r w:rsidR="00677AB1">
        <w:t xml:space="preserve">, sa i përket bujqësisë kush të fol vetëm për bujqësinë i madh e i vogël 42 mijë ero subvencione ose për shëndetësi shkon te ambullanta mjekët punojnë qdo herë një inikcion me marrë ti duhet me shkua me ble , e pash e buxhetin e kryetarit që ish gati sa 50% e investimeve kapitale 100 mijë ero subvencione mi pasur kryetari </w:t>
      </w:r>
    </w:p>
    <w:p w:rsidR="008B67B7" w:rsidRDefault="003610E7" w:rsidP="007F14F9">
      <w:pPr>
        <w:tabs>
          <w:tab w:val="left" w:pos="3435"/>
        </w:tabs>
      </w:pPr>
      <w:r>
        <w:rPr>
          <w:b/>
        </w:rPr>
        <w:t xml:space="preserve">Kryesuesi . </w:t>
      </w:r>
      <w:r>
        <w:t>a don dikush tjetër ta merre fjalën , nëse nuk ka ftoj drejtorin e financave ta merre fjalën se ju parashtruan një numër mi madhe i pyetjeve urdhëro drejtor .</w:t>
      </w:r>
    </w:p>
    <w:p w:rsidR="003610E7" w:rsidRDefault="003610E7" w:rsidP="007F14F9">
      <w:pPr>
        <w:tabs>
          <w:tab w:val="left" w:pos="3435"/>
        </w:tabs>
      </w:pPr>
      <w:r>
        <w:rPr>
          <w:b/>
        </w:rPr>
        <w:t>Z. Ibrahim Rama .</w:t>
      </w:r>
      <w:r>
        <w:t xml:space="preserve"> krejt kemi paf me pasur shumë pare dhe krejt mundemi mi ha regjua qeto se i kemi un se di a ka ajkosh prej juve ma shumë se sa e ka rrogën </w:t>
      </w:r>
      <w:r w:rsidR="000D63A1">
        <w:t>përveç</w:t>
      </w:r>
      <w:r>
        <w:t xml:space="preserve"> nëse hyn në borxh </w:t>
      </w:r>
      <w:r w:rsidR="000D63A1">
        <w:t xml:space="preserve">, buxheti është i vogël un nuk ju thash është buxheti madh edhe ju tash me më thanë tash është i vogël </w:t>
      </w:r>
      <w:r w:rsidR="006022AB">
        <w:t xml:space="preserve">,na këtë buxhete sa do të vogël e kemi për detyrë me shpërnda drejtë ma pak a ma shumë ajo është qështje relative po edhe un pajtona bashkë me ju se buxheti duhet mu kanë pak ma i madh , a ka të drejtë komuna në hua publike financiare edhe ligji ja mundëson edhe un e kam bë këtë veprim së bashku me kryetarin kemi aplikua në ministrinë e financave të Austrisë </w:t>
      </w:r>
      <w:r w:rsidR="00B676A2">
        <w:t xml:space="preserve">se është një marrëveshje mes dy shteteve dhe një dere komunat që ka aplikua jemi edhe ne kemi bë kërkesën diku prej 7 milion e 200 mijë erë </w:t>
      </w:r>
      <w:r w:rsidR="0096687A">
        <w:t xml:space="preserve">një kredi afat gjate mbi 20 vite me </w:t>
      </w:r>
      <w:r w:rsidR="0050204E">
        <w:t>gris</w:t>
      </w:r>
      <w:r w:rsidR="0096687A">
        <w:t xml:space="preserve"> periudhë 6 </w:t>
      </w:r>
      <w:r w:rsidR="0050204E">
        <w:t>vjeçare</w:t>
      </w:r>
      <w:r w:rsidR="0096687A">
        <w:t xml:space="preserve"> pa kthim me kamatë shumë të vogël 1 deri në2 % dhe që na i kish </w:t>
      </w:r>
      <w:r w:rsidR="0050204E">
        <w:t>dhanë</w:t>
      </w:r>
      <w:r w:rsidR="0096687A">
        <w:t xml:space="preserve"> mundësin mi krye disa projekte që me buxhet të komunës na kish zgjatur me vite të tëra </w:t>
      </w:r>
      <w:r w:rsidR="00086BE9">
        <w:t xml:space="preserve">kthimi është legjitim,  </w:t>
      </w:r>
      <w:r w:rsidR="00A14563">
        <w:t xml:space="preserve">kurse për subvencione të kryetarit bujqësisë disa të drejta janë me ligje të nivelit qendrorë p.sh financimin subvencionimin e bëjnë prej niveli qendrorë </w:t>
      </w:r>
      <w:r w:rsidR="00EC4B85">
        <w:t xml:space="preserve">një pjesë të vogël e ka lënë me bë komuna </w:t>
      </w:r>
      <w:r w:rsidR="0050204E">
        <w:t xml:space="preserve">, numri i punëtoreve rreth aty është një gabim teknik </w:t>
      </w:r>
      <w:r w:rsidR="00711C15">
        <w:t xml:space="preserve">, kom harrua ndoshta ndonjë pyetje </w:t>
      </w:r>
      <w:r w:rsidR="000C48F7">
        <w:t xml:space="preserve">po ajo simbolika dhe substanca e buxhetit është </w:t>
      </w:r>
      <w:r w:rsidR="006746D9">
        <w:t>që kjo</w:t>
      </w:r>
      <w:r w:rsidR="000C48F7">
        <w:t xml:space="preserve"> .</w:t>
      </w:r>
    </w:p>
    <w:p w:rsidR="000C48F7" w:rsidRPr="006746D9" w:rsidRDefault="006746D9" w:rsidP="007F14F9">
      <w:pPr>
        <w:tabs>
          <w:tab w:val="left" w:pos="3435"/>
        </w:tabs>
      </w:pPr>
      <w:r>
        <w:rPr>
          <w:b/>
        </w:rPr>
        <w:t xml:space="preserve">Kryesuesi . </w:t>
      </w:r>
      <w:r>
        <w:t>meqë nuk ka më diskutues prezent janë 20 këshilltar komunal e hedhim në votim për miratim , kush është që të miratohet kjo pikë e rendit të ditës ; me 16 vota pro 3 abstenime dhe i kundër kjo pikë e rendit të ditës , si pikë të katërt të rendi të ditës kemi :</w:t>
      </w:r>
    </w:p>
    <w:p w:rsidR="0024763A" w:rsidRDefault="006746D9" w:rsidP="0024763A">
      <w:pPr>
        <w:jc w:val="both"/>
      </w:pPr>
      <w:r w:rsidRPr="00323172">
        <w:rPr>
          <w:b/>
        </w:rPr>
        <w:t xml:space="preserve">4. Shqyrtimi dhe aprovimi i Planit të veprimit për mbrojtje </w:t>
      </w:r>
      <w:r>
        <w:rPr>
          <w:b/>
        </w:rPr>
        <w:t xml:space="preserve">nga zjarri në Komunen e Vitisë  </w:t>
      </w:r>
      <w:r>
        <w:t xml:space="preserve"> , ftoj drejtorin e drejtorisë përkatëse që ta merre fjalën rrethe kësaj pike të rendit të ditës</w:t>
      </w:r>
    </w:p>
    <w:p w:rsidR="00AF1FB8" w:rsidRDefault="006746D9" w:rsidP="00532F67">
      <w:pPr>
        <w:jc w:val="both"/>
      </w:pPr>
      <w:r>
        <w:rPr>
          <w:b/>
        </w:rPr>
        <w:t xml:space="preserve">Z . Nexhmedin Jakupi </w:t>
      </w:r>
      <w:r>
        <w:t xml:space="preserve"> . </w:t>
      </w:r>
      <w:r w:rsidR="00DE35CC">
        <w:t>në bazë të nenit 58 pika h të ligjit mbi vetë qeverisjen lokale me nr 03/ L – 040 dhe nenit 50 shkronja i e statutit komunal neni 5 pika 1.1 e ligjit për mbrojtje nga zjarri me numër 04 L -012 dhe nenit 21 pika 1.5 të vendimit organizimit dhe kompetencat dhe përgjegjësit organeve komunale numër 02 -013 /778 datës 0</w:t>
      </w:r>
      <w:r w:rsidR="00590E40">
        <w:t xml:space="preserve">7-06 -2011 kryetari </w:t>
      </w:r>
      <w:r w:rsidR="0002661E">
        <w:t xml:space="preserve">komunës përmes drejtorisë për shërbime publike dhe emergjencë propozon këtë propozim vendim për miratimin e planit  </w:t>
      </w:r>
      <w:r w:rsidR="0002661E" w:rsidRPr="0002661E">
        <w:t>të veprimit për mbrojtje nga zjarri në Komunën e Vitisë</w:t>
      </w:r>
      <w:r w:rsidR="0002661E">
        <w:rPr>
          <w:b/>
        </w:rPr>
        <w:t xml:space="preserve">  </w:t>
      </w:r>
      <w:r w:rsidR="0002661E">
        <w:t xml:space="preserve"> pika një me këtë propozim vendim të bëhet miratimi i planit , pika 2 obligohen të gjithë institucionet komunale arsimore shëndetësore që ta zbatojnë planin e mbrojtjes nga zjarri për komunën e Vitisë ,dhe nën 3 ky vendim hynë në fuqi ditën kur aprovohen nga kuvendi komunës së Vitisë ,</w:t>
      </w:r>
      <w:r w:rsidR="00A4018E">
        <w:t xml:space="preserve"> duke pasur mungesën e këtij plani drejtoria e shërbimeve publike është e obliguar ta ketë një plan të tillë </w:t>
      </w:r>
      <w:r w:rsidR="00D82B85">
        <w:t xml:space="preserve">ne ju kemi qasur dhe kemi marrë iniciativën që përmes </w:t>
      </w:r>
      <w:r w:rsidR="00723CB4">
        <w:t>punëtoreve</w:t>
      </w:r>
      <w:r w:rsidR="00D82B85">
        <w:t xml:space="preserve"> tanë që i kemi në këtë drejtori ta hartojmë një plan të tillë këtë përgjegjësi ja kemi caktuar inspektorit të preventivës </w:t>
      </w:r>
      <w:r w:rsidR="008D6F91">
        <w:t xml:space="preserve">z. Izer Saliu i cili bashkarish të me komandantin e zjarrfikëseve  e ka hartuar këtë plan   </w:t>
      </w:r>
      <w:r w:rsidR="00723CB4">
        <w:t xml:space="preserve">për ma shumë do kisha dashtë të ja japi fjalën hartuesit të këtij plani </w:t>
      </w:r>
    </w:p>
    <w:p w:rsidR="00083C8F" w:rsidRDefault="00DD24E2" w:rsidP="00DD24E2">
      <w:pPr>
        <w:jc w:val="both"/>
      </w:pPr>
      <w:r>
        <w:rPr>
          <w:b/>
        </w:rPr>
        <w:t>Kryesuesi .</w:t>
      </w:r>
      <w:r>
        <w:t xml:space="preserve">po konsideroj se materialin e kanë marrë me kohë vetëm nëse kanë ndonjë pyetje konkrete kishte qenë mirë pasi është zyrtari këtu të na përgjigjet mos ta mundojmë zyrtarin hapim debat rrethe kësaj pike të rendit të ditës a donë dikush ta merr fjalën </w:t>
      </w:r>
    </w:p>
    <w:p w:rsidR="0086629C" w:rsidRDefault="00083C8F" w:rsidP="00DD24E2">
      <w:pPr>
        <w:jc w:val="both"/>
      </w:pPr>
      <w:r>
        <w:rPr>
          <w:b/>
        </w:rPr>
        <w:t xml:space="preserve">Z. Sejdi Emini . </w:t>
      </w:r>
      <w:r>
        <w:t xml:space="preserve">shpresojmë që ky plan të gjen </w:t>
      </w:r>
      <w:r w:rsidR="00121EAD">
        <w:t>zbatueshme ri</w:t>
      </w:r>
      <w:r>
        <w:t xml:space="preserve"> në praktikë deri më sot sa i përket zjarrit në komunën tonë jemi shumë keq po thuaj se nuk ka objekt në komun</w:t>
      </w:r>
      <w:r w:rsidR="00C704AB">
        <w:t>ë</w:t>
      </w:r>
      <w:r>
        <w:t xml:space="preserve"> që nuk është djegë </w:t>
      </w:r>
      <w:r w:rsidR="00C704AB">
        <w:t xml:space="preserve">e mos të flasim se mbi 3 mijë hektar janë të djegura e që mirë e tha Bislimi ma herët nuk guxojnë të figurojnë këto në statistika se i kemi 9 hektar pyje ato janë djerrina tash </w:t>
      </w:r>
      <w:r w:rsidR="00121EAD">
        <w:t xml:space="preserve">duhet ta paraqesim gjendjen reale kështu qysh e kemi edhe të marrim masa ma të mira të mundeshe , shumë ma mirë kishte me qen të ishte një plan 10 faqe po të gjej sbatueshmëri ta përmirësoj këtë gjendje kështu si jemi tu shkua jemi tu shkua në vetë shkatërrim është për fate shum keq që edhe rrugët për në </w:t>
      </w:r>
      <w:r w:rsidR="00121EAD">
        <w:lastRenderedPageBreak/>
        <w:t xml:space="preserve">pyje i  kanë mbyllur me me mund </w:t>
      </w:r>
      <w:r w:rsidR="002F6DEE">
        <w:t xml:space="preserve">me bajt dru ata e zjarrëfiksat mu ngarkua me kanta  në shpinë e 5 km me shkua gjoja kishe po mund me shua zjarrin nuk munden absolut , nuk e di un pse nuk u mendua në këtë drejtim dhe pse nuk kanë reagua këta , nuk është hera parë që po flasim për zjarrëfiksat kemi fol edhe do seanca të tjera na duhet me pranua se këta janë në gjendje të mjerueshme këta janë sikur ata pa stre as objektin nuk e kanë të tyre </w:t>
      </w:r>
      <w:r w:rsidR="00333DB2">
        <w:t xml:space="preserve">duhet me mendua në këtë drejtim edhe me </w:t>
      </w:r>
      <w:r w:rsidR="00AF2C71">
        <w:t>ja u bë një objekt ku kanë me ndi</w:t>
      </w:r>
      <w:r w:rsidR="00333DB2">
        <w:t xml:space="preserve"> vetën  </w:t>
      </w:r>
      <w:r w:rsidR="00746A85">
        <w:t xml:space="preserve">komod dhe kanë mu kanë të gatshëm me intervenua se janë një njësit shumë i rëndësishëm për qytetarin e mbrojnë edhe jetën dhe pasurin e qytetarit </w:t>
      </w:r>
      <w:r w:rsidR="002E4BB7">
        <w:t xml:space="preserve">mirëpo kështu si jemi duke shkuar shumë shpejt kemi me mbetur pa pyje në komunën tonë prandaj të jemi shumë të kujdesshëm dhe tu krijojmë kushte aq sa kemi mundësi un qysh e di këta i kanë do kamionë të vjetër nja të 70-ës nja 80-ës dhe një 85 –ës  </w:t>
      </w:r>
      <w:r w:rsidR="00FC5C78">
        <w:t xml:space="preserve">, mirëpo te plani këtu </w:t>
      </w:r>
      <w:r w:rsidR="00FC5C78" w:rsidRPr="00FC5C78">
        <w:t>është  Shqyrtimi dhe aprovimi i Planit të veprimit për mbrojtje nga zjarri në Komunen e Vitisë</w:t>
      </w:r>
      <w:r w:rsidR="00FC5C78">
        <w:rPr>
          <w:b/>
        </w:rPr>
        <w:t xml:space="preserve">  </w:t>
      </w:r>
      <w:r w:rsidR="00FC5C78">
        <w:t xml:space="preserve"> un mendoj që është dashtë të jetë propozim vendim i  planit mbrojtjen nga zjarri dhe nga fatkeqësitë natyrore , përndryshe ne e përkrahim mirëpo jemi bukur skeptik që skemë me mund me zbatua këtë plan te qytetari </w:t>
      </w:r>
      <w:r w:rsidR="007D069C">
        <w:t xml:space="preserve">, kisha dsht që komuna me ligj ta ndaloj mjetet biroteknike në fund vit mos ti lejoj me shitë hiq dhe mos mi lan mi përdor se edhe ato po shkaktojnë bukur shumë dëme po është problemi edhe te pompat e benzinit kemi pompa që posht e bënë biznesin naltë e bënë banimin ajo paraqet një rrezik permanent </w:t>
      </w:r>
      <w:r w:rsidR="00C66CDE">
        <w:t>.</w:t>
      </w:r>
    </w:p>
    <w:p w:rsidR="00FC5C78" w:rsidRDefault="00C66CDE" w:rsidP="00DD24E2">
      <w:pPr>
        <w:jc w:val="both"/>
      </w:pPr>
      <w:r>
        <w:rPr>
          <w:b/>
        </w:rPr>
        <w:t xml:space="preserve">Z. Bekim Azizi . </w:t>
      </w:r>
      <w:r w:rsidR="00E50BD3">
        <w:t xml:space="preserve">jemi te një pikë që është shumë e rëndësishme duke pasur parasysh se shkaktimi i zjarrit shkakton edhe dëme të mëdha është e mundur që </w:t>
      </w:r>
      <w:r w:rsidR="00056DA0">
        <w:t>njerëzit</w:t>
      </w:r>
      <w:r w:rsidR="00E50BD3">
        <w:t xml:space="preserve"> mund ta humbin pasurin që e kanë bërë me qindra vite </w:t>
      </w:r>
      <w:r w:rsidR="00056DA0">
        <w:t xml:space="preserve">, mirëpo e shoh që është një plan mirë i përgatitur që do ta përkrahim këtë plan parasheh pjesën e mbrojtjes për mos me ndodh zjarri dhe pjesën e veprimit pasi ndodh zjarri </w:t>
      </w:r>
      <w:r w:rsidR="004D3385">
        <w:t xml:space="preserve">, tash si pjesë e veprimit pasi ndodh zjarri është zhgënjyese forma mjetet me cilat veprojnë mirëpo fal angazhimit tyre qka munden me bë </w:t>
      </w:r>
      <w:r w:rsidR="008169F6">
        <w:t>me kushtet që i kan</w:t>
      </w:r>
      <w:r w:rsidR="00710C73">
        <w:t>ë</w:t>
      </w:r>
      <w:r w:rsidR="008169F6">
        <w:t xml:space="preserve"> është e pamundshme kjo të ndo</w:t>
      </w:r>
      <w:r w:rsidR="00E739A5">
        <w:t xml:space="preserve">dh </w:t>
      </w:r>
      <w:r w:rsidR="00710C73">
        <w:t xml:space="preserve">ashtu si duhet mirëpo besoj se edhe komuna do të ketë një përkushtim ma të madhe që të investojnë në kapacitete e zjarrëfiksave me mjete ma të reja ma të përsosura që të kenë mundësi të intervenimit un mendoj se së bashku me drejtorit përkatëse të cilat janë dë të veprojnë edhe me bizneset kompanitë me komunën të bëjnë </w:t>
      </w:r>
      <w:r w:rsidR="00DC0477">
        <w:t xml:space="preserve">të bëjnë planet e intervenimit ti detyrojnë të gjitha ato biznese që janë me rrezikshmëri ta kanë planin e intervenimit dmth ta kanë ma të letë mundësin e veprimit pas ndodhjes së zjarrit </w:t>
      </w:r>
    </w:p>
    <w:p w:rsidR="00852861" w:rsidRDefault="00E773FE" w:rsidP="00DD24E2">
      <w:pPr>
        <w:jc w:val="both"/>
      </w:pPr>
      <w:r>
        <w:rPr>
          <w:b/>
        </w:rPr>
        <w:t xml:space="preserve">Z. Bislim Bislimi , </w:t>
      </w:r>
      <w:r>
        <w:t xml:space="preserve">un desha me bë një pyetje në bazë të kësaj tabele këtu ku tregohet numri i banorëve </w:t>
      </w:r>
      <w:r w:rsidR="00A60CC2">
        <w:t xml:space="preserve">sa </w:t>
      </w:r>
      <w:r w:rsidR="00AC63C1">
        <w:t>zjarrfikës</w:t>
      </w:r>
      <w:r w:rsidR="00A60CC2">
        <w:t xml:space="preserve"> 37 mijë deri në 60 mijë duhet të ketë 37 </w:t>
      </w:r>
      <w:r w:rsidR="00AC63C1">
        <w:t>zjarrfikës</w:t>
      </w:r>
      <w:r w:rsidR="00A60CC2">
        <w:t xml:space="preserve"> prej tyre 25 profesionit 12 amator a është ky numër a e kemi këtë numër apo nuk e kemi </w:t>
      </w:r>
    </w:p>
    <w:p w:rsidR="0031245B" w:rsidRDefault="00A60CC2" w:rsidP="00DD24E2">
      <w:pPr>
        <w:jc w:val="both"/>
      </w:pPr>
      <w:r>
        <w:t xml:space="preserve"> </w:t>
      </w:r>
      <w:r w:rsidR="00AC63C1">
        <w:rPr>
          <w:b/>
        </w:rPr>
        <w:t xml:space="preserve">Znj. Mirlinda Sadiku . </w:t>
      </w:r>
      <w:r w:rsidR="00AC63C1">
        <w:t xml:space="preserve">me të vërtete është një sektor shumë i rëndësishëm vetë fakti se në USA menjëherë pas policisë edhe ushtrisë zjarrfikëseve u jepet prioritet i madhe , do të dëshiroja se ky plan me të vërtet të implementimet  sepse muajt e fundit kemi pasur edhe një vdekje në f. Begunc kur e keni bë këtë plan a jeni konsultuar  me strukturat komunale cili është kapaciteti i tyre që tu ndihmoj me implementimin e këtij plani </w:t>
      </w:r>
      <w:r w:rsidR="006A3473">
        <w:t xml:space="preserve">nuk do me thanë mu implementua në tersi se nuk ka mundësi buxhetore ndoshta mirëpo parcialisht vit pas viti të avancohet , sepse sipas KAB-it që e patëm ma herët aty thuhet se në raste emergjente </w:t>
      </w:r>
      <w:r w:rsidR="00CF2585">
        <w:t xml:space="preserve">dhe për varrezat është 60 mijë ero shumë pak mbetet këtu dmth cila është kostoja për mu implementua ky plan </w:t>
      </w:r>
    </w:p>
    <w:p w:rsidR="009363D3" w:rsidRDefault="00A770FE" w:rsidP="00DD24E2">
      <w:pPr>
        <w:jc w:val="both"/>
      </w:pPr>
      <w:r>
        <w:rPr>
          <w:b/>
        </w:rPr>
        <w:t xml:space="preserve">Z. Izer Saliu . </w:t>
      </w:r>
      <w:r>
        <w:t>pyetja e dytë ishte për fatkeqësitë natyrore ligji i mbrojtjes nga zjarri nuk e përcakton se ajo shkon në kuadër të mbrojtjes nga zjarri me qenë ed</w:t>
      </w:r>
      <w:r w:rsidR="003D3722">
        <w:t xml:space="preserve">he plani për fatkeqësi natyrore, </w:t>
      </w:r>
      <w:r w:rsidR="00585208">
        <w:t xml:space="preserve">sa i përket pyetjes së parë është e </w:t>
      </w:r>
      <w:r w:rsidR="00CF5BF6">
        <w:t>vërtete</w:t>
      </w:r>
      <w:r w:rsidR="00585208">
        <w:t xml:space="preserve"> se kanë ndodhë zjarret në komunën tonë sikurse gjithë komunat tjera por ajo ka qen edhe mos vedijësim i qytetarëve ndoshta edhe neglizhenca e institucioneve nuk kanë qenë boll vigjilente edhe atë duhet me pranua për shkake të rrethanave pas luftës </w:t>
      </w:r>
      <w:r w:rsidR="00CF5BF6">
        <w:t xml:space="preserve">, te numri i punëtoreve është varësisht në proporcion me numrin e banorëve dmth nuk i plotëson stacioni i </w:t>
      </w:r>
      <w:r w:rsidR="0038142B">
        <w:t>zjarrfikëseve</w:t>
      </w:r>
      <w:r w:rsidR="00CF5BF6">
        <w:t xml:space="preserve"> tash në bazën tonë janë 25 punëtor mungojnë disa se deri 31 duhet të jetë , plani deri tash në komunën tonë nuk ka ekzistuar </w:t>
      </w:r>
      <w:r w:rsidR="004D1FB9">
        <w:t>jam</w:t>
      </w:r>
      <w:r w:rsidR="00CF5BF6">
        <w:t xml:space="preserve"> munduar me bë një plan jo me shumë faqe me pasur me lexua shumë por jam përqendrua në pika ma kryesore </w:t>
      </w:r>
      <w:r w:rsidR="009363D3">
        <w:t>,</w:t>
      </w:r>
    </w:p>
    <w:p w:rsidR="00AF3176" w:rsidRDefault="00ED7F2A" w:rsidP="00DD24E2">
      <w:pPr>
        <w:jc w:val="both"/>
      </w:pPr>
      <w:r>
        <w:rPr>
          <w:b/>
        </w:rPr>
        <w:lastRenderedPageBreak/>
        <w:t xml:space="preserve">Z. Nexhmedin Jakupi . </w:t>
      </w:r>
      <w:r w:rsidR="00D95E3E">
        <w:t xml:space="preserve">un ngrit shqetësimi i disa këshilltareve për situatën te njësiti i zjarrfikëseve është e </w:t>
      </w:r>
      <w:r w:rsidR="00AF3176">
        <w:t>vërtete</w:t>
      </w:r>
      <w:r w:rsidR="00D95E3E">
        <w:t xml:space="preserve"> se ky njësit ende nuk e ka një lokacion të vetin por e ka një objekt i cili përafërsisht i plotëson për me punua edhe me veprua </w:t>
      </w:r>
      <w:r w:rsidR="00950BCA">
        <w:t xml:space="preserve">është e </w:t>
      </w:r>
      <w:r w:rsidR="004D1FB9">
        <w:t>vërtete</w:t>
      </w:r>
      <w:r w:rsidR="00950BCA">
        <w:t xml:space="preserve"> se janë disa </w:t>
      </w:r>
      <w:r w:rsidR="00AF3176">
        <w:t>kamionë</w:t>
      </w:r>
      <w:r w:rsidR="00950BCA">
        <w:t xml:space="preserve"> të vjetër por ka edhe </w:t>
      </w:r>
      <w:r w:rsidR="00AF3176">
        <w:t>kamionë</w:t>
      </w:r>
      <w:r w:rsidR="00950BCA">
        <w:t xml:space="preserve"> të rinj që është furnizua kohen e fundit me një kamion shumë të ri po ashtu gjatë këtij viti ma shumë se 10 mijë ero kemi investuar te njësiti i </w:t>
      </w:r>
      <w:r w:rsidR="00AF3176">
        <w:t>zjarrfikëseve</w:t>
      </w:r>
      <w:r w:rsidR="00950BCA">
        <w:t xml:space="preserve"> sidomos në mirëmbajtjen e automjeteve dhe punë tjera prandaj këtu e kemi edhe komandantin e </w:t>
      </w:r>
      <w:r w:rsidR="00AF3176">
        <w:t>zjarrfikëseve</w:t>
      </w:r>
      <w:r w:rsidR="00950BCA">
        <w:t xml:space="preserve"> besoj se ky njësit nuk është aq keq si e parashkruani ju gjendjen </w:t>
      </w:r>
    </w:p>
    <w:p w:rsidR="00A770FE" w:rsidRDefault="00D95E3E" w:rsidP="00DD24E2">
      <w:pPr>
        <w:jc w:val="both"/>
      </w:pPr>
      <w:r>
        <w:t xml:space="preserve"> </w:t>
      </w:r>
      <w:r w:rsidR="009363D3">
        <w:rPr>
          <w:b/>
        </w:rPr>
        <w:t xml:space="preserve">Kryesuesi , </w:t>
      </w:r>
      <w:r w:rsidR="009363D3">
        <w:t xml:space="preserve">pasi nuk ka tjerë për të diskutuar e hedhim në votim për miratim </w:t>
      </w:r>
      <w:r w:rsidR="002C30C5">
        <w:t xml:space="preserve">, kush është që të miratohet kjo pikë e rendit të ditës : konstatoj se me votat e të gjithë të pranishmëve u miratua edhe kjo pikë e rendit të ditës </w:t>
      </w:r>
      <w:r w:rsidR="004D1FB9">
        <w:t xml:space="preserve"> </w:t>
      </w:r>
      <w:r w:rsidR="002C30C5">
        <w:t xml:space="preserve">, si pikë të 5 të rendit të ditës kemi </w:t>
      </w:r>
    </w:p>
    <w:p w:rsidR="002C30C5" w:rsidRDefault="002C30C5" w:rsidP="00DD24E2">
      <w:pPr>
        <w:jc w:val="both"/>
      </w:pPr>
      <w:r w:rsidRPr="00323172">
        <w:rPr>
          <w:b/>
        </w:rPr>
        <w:t>5. Shqyrtimi i Propozim Vendimit për formimin e komisionit për shqyrtimin e ankesave për dhenjën në shfrytëzim dhe këmbim të pronës Komunale .</w:t>
      </w:r>
      <w:r>
        <w:rPr>
          <w:b/>
        </w:rPr>
        <w:t xml:space="preserve"> </w:t>
      </w:r>
      <w:r w:rsidR="00C973BE">
        <w:rPr>
          <w:b/>
        </w:rPr>
        <w:t xml:space="preserve"> </w:t>
      </w:r>
      <w:r w:rsidR="00C973BE">
        <w:t>në mungesë të drejtoreshës ftoj zyrtarin e drejtorisë së gjeodezisë që ta merre fjalën :</w:t>
      </w:r>
    </w:p>
    <w:p w:rsidR="00C973BE" w:rsidRPr="00B5017D" w:rsidRDefault="00C973BE" w:rsidP="00C973BE">
      <w:r>
        <w:rPr>
          <w:b/>
        </w:rPr>
        <w:t xml:space="preserve">Z.Fadil Hoxha . </w:t>
      </w:r>
      <w:r w:rsidRPr="00B5017D">
        <w:t>Me lejoni</w:t>
      </w:r>
      <w:r>
        <w:t xml:space="preserve"> që sot </w:t>
      </w:r>
      <w:r w:rsidRPr="00B5017D">
        <w:t xml:space="preserve">  para jush ta paraqes propozim vendimin Për formimin e komisionit  për shqyrtimin e ankesave për dhënien në shfrytëzim dhe këmbim të pronës së paluajtshme  komunale.</w:t>
      </w:r>
    </w:p>
    <w:p w:rsidR="00C973BE" w:rsidRPr="00B5017D" w:rsidRDefault="00C973BE" w:rsidP="00C973BE">
      <w:r w:rsidRPr="00B5017D">
        <w:t>Ky propozim vendim bazohet në ligjin për dhënien në shfrytëzim dhe këmbimin e pronës së paluajtshme Komunale nr 04/L-144 i  datës 22 nëntor 2012, gjegjësisht neni 9 pika 4 e këtij ligji, po ashtu pas sugjerimeve nga ministria e Pushtetit lokal qe te jetë një komision i tillë, pasi qe me datën 29.04.2014 Kuvendi ka miratuar vendimin  për formimin  e komisionit vlerësues dhe zbatimin e procedurave  për dhënie nen  ne shfrytëzim  pronën e pa luajtshme te Komunës.</w:t>
      </w:r>
    </w:p>
    <w:p w:rsidR="00C973BE" w:rsidRDefault="00C973BE" w:rsidP="00C973BE">
      <w:r w:rsidRPr="00B5017D">
        <w:t>Kështu  para jush paraqes këtë propozim vendim Për formimin e komisionit  për shqyrtimin e ankesave për dhënien në shfrytëzim dhe këmbim të pronës së paluajtshme  komunale.  Ku dy anëtar do te jen nga administrata Komunale dhe 3 të tjer do ti propozon Kuvendi ku dy nga subjektet politike me te mëdha dhe një nga shoqëria civile.</w:t>
      </w:r>
    </w:p>
    <w:p w:rsidR="00C973BE" w:rsidRDefault="00C973BE" w:rsidP="00C973BE">
      <w:r>
        <w:rPr>
          <w:b/>
        </w:rPr>
        <w:t xml:space="preserve">Kryesuesi </w:t>
      </w:r>
      <w:r>
        <w:t xml:space="preserve">. hapim debat rrethë kësaj pike të rendit të ditës a don dikush ta merrë fjalen , pasi nuk ka ne kemi menduar se dy anëtaret të jenë kështu nga dy paritë ma të mëdha politike të cilat janë në kuvend dhe një nga shoqëria civile </w:t>
      </w:r>
      <w:r w:rsidR="008A71E3">
        <w:t xml:space="preserve">prandaj kisha </w:t>
      </w:r>
      <w:r w:rsidR="007526F1">
        <w:t>dashtë</w:t>
      </w:r>
      <w:r w:rsidR="008A71E3">
        <w:t xml:space="preserve"> që propozimet ta na vinë nga LDK-ja dhe nga PDK-ja , nga LDK-ja propozohet Adnan Ymeri dhe nga PDK-ja Visar Demiri atëherë e hedhim në votim për miratim . kush është që të miratohet kjo pikë e rendit të ditës : konstatoj se me vota unanime miratohet edhe kjo pikë e ren</w:t>
      </w:r>
      <w:r w:rsidR="001C4022">
        <w:t>dit të ditës, si pikë tjetër kemi :</w:t>
      </w:r>
    </w:p>
    <w:p w:rsidR="001C4022" w:rsidRDefault="001C4022" w:rsidP="001C4022">
      <w:pPr>
        <w:jc w:val="both"/>
      </w:pPr>
      <w:r w:rsidRPr="00323172">
        <w:rPr>
          <w:b/>
        </w:rPr>
        <w:t>6 . Propozim Rregullore për mënyrën dhe organizimin e korrje –shirjeve në Komunën e Vitisë .</w:t>
      </w:r>
      <w:r>
        <w:rPr>
          <w:b/>
        </w:rPr>
        <w:t xml:space="preserve"> </w:t>
      </w:r>
      <w:r>
        <w:t xml:space="preserve">ftoj drejtorin e drejtorisë që ta merre fjalën </w:t>
      </w:r>
    </w:p>
    <w:p w:rsidR="001C4022" w:rsidRDefault="001C4022" w:rsidP="001C4022">
      <w:pPr>
        <w:jc w:val="both"/>
      </w:pPr>
      <w:r>
        <w:rPr>
          <w:b/>
        </w:rPr>
        <w:t xml:space="preserve">Z. Veton Ademi , </w:t>
      </w:r>
      <w:r>
        <w:t xml:space="preserve">me lejoni që para jush ta prezantoj këtë rregullore , kjo rregullore ka për qellim të përcaktoj kushtet e korrje –shirjeve në komunën e Vitisë pasi e kemi pasur në lexim të parë në kuvend edhe e kemi qitë edhe në debat publik nuk po ju marrë shumë kohë për pyetje përgjigje </w:t>
      </w:r>
      <w:r w:rsidR="00014CB1">
        <w:t>jam në</w:t>
      </w:r>
      <w:r>
        <w:t xml:space="preserve"> dispozicion tu </w:t>
      </w:r>
      <w:r w:rsidR="00014CB1">
        <w:t>ndihmoj</w:t>
      </w:r>
      <w:r>
        <w:t xml:space="preserve"> </w:t>
      </w:r>
    </w:p>
    <w:p w:rsidR="00014CB1" w:rsidRDefault="00014CB1" w:rsidP="001C4022">
      <w:pPr>
        <w:jc w:val="both"/>
      </w:pPr>
      <w:r>
        <w:rPr>
          <w:b/>
        </w:rPr>
        <w:t xml:space="preserve">Kryesuesi </w:t>
      </w:r>
      <w:r>
        <w:t xml:space="preserve">. hapim debat rrethe </w:t>
      </w:r>
      <w:r w:rsidR="007F12F4">
        <w:t>kës</w:t>
      </w:r>
      <w:r>
        <w:t>aj pike të rendit të ditës a do ta merre fjalën dikush :</w:t>
      </w:r>
    </w:p>
    <w:p w:rsidR="00014CB1" w:rsidRDefault="007526F1" w:rsidP="001C4022">
      <w:pPr>
        <w:jc w:val="both"/>
      </w:pPr>
      <w:r>
        <w:rPr>
          <w:b/>
        </w:rPr>
        <w:t xml:space="preserve">Z. Nuredin Lutfiu . </w:t>
      </w:r>
      <w:r>
        <w:t xml:space="preserve">kam një </w:t>
      </w:r>
      <w:r w:rsidR="00EE3BF9">
        <w:t>vrenjtje</w:t>
      </w:r>
      <w:r>
        <w:t xml:space="preserve"> te neni 2 te </w:t>
      </w:r>
      <w:r w:rsidR="00EE3BF9">
        <w:t>çmimi</w:t>
      </w:r>
      <w:r>
        <w:t xml:space="preserve"> i  korrjes thotë pa lidhje të kashtës dhe me lidhje të kashtës tash gjithë kombajat nuk posedojnë lidhse të kashtës kjo nuk ka nevojë me qenë dhe seancën e kaluar kam kërkua të vihet një taks për gjithë ata </w:t>
      </w:r>
      <w:r w:rsidR="00EE3BF9">
        <w:t>kombajnere</w:t>
      </w:r>
      <w:r>
        <w:t xml:space="preserve"> të cilët operojnë në komunën tonë .</w:t>
      </w:r>
    </w:p>
    <w:p w:rsidR="00E617B8" w:rsidRDefault="007632DD" w:rsidP="001C4022">
      <w:pPr>
        <w:jc w:val="both"/>
      </w:pPr>
      <w:r>
        <w:rPr>
          <w:b/>
        </w:rPr>
        <w:t xml:space="preserve">Z. Veton Ademi </w:t>
      </w:r>
      <w:r>
        <w:t xml:space="preserve">sa i përket </w:t>
      </w:r>
      <w:r w:rsidR="00EE3BF9">
        <w:t>çmimit</w:t>
      </w:r>
      <w:r>
        <w:t xml:space="preserve"> është kompetencë e ministrisë dhe ajo i cakton në dy format ndërsa për piken që ke kërkuar të jetë një taks të gjithë ata </w:t>
      </w:r>
      <w:r w:rsidR="00EE3BF9">
        <w:t>kombajner</w:t>
      </w:r>
      <w:r>
        <w:t xml:space="preserve"> që vinë nga komunat tjera në komunën tonë ne e kemi ngrit këtë problem </w:t>
      </w:r>
      <w:r w:rsidR="007F12F4">
        <w:t>në drejtori kemi diskutua dhe kemi diskutua edhe me komunat tjera dhe nuk ka asnjë komun</w:t>
      </w:r>
      <w:r w:rsidR="00EE3BF9">
        <w:t>at tjera nuk ka anjë komunë në K</w:t>
      </w:r>
      <w:r w:rsidR="007F12F4">
        <w:t xml:space="preserve">osovë që aplikon një taks për ata që vinë nga jashtë </w:t>
      </w:r>
      <w:r w:rsidR="00EE3BF9">
        <w:t xml:space="preserve">dhe janë të pakët ata se vinë te ne sepse komuna jonë është në vend të dytë sa i përket numrit të auto kombajnereve në nivel të vendit ne i kemi 103 kombajner dhe janë tanët që shkojnë në komunat tjera pak janë ata që vinë te ne </w:t>
      </w:r>
      <w:r w:rsidR="00E617B8">
        <w:t>.</w:t>
      </w:r>
    </w:p>
    <w:p w:rsidR="007526F1" w:rsidRDefault="00EE3BF9" w:rsidP="001C4022">
      <w:pPr>
        <w:jc w:val="both"/>
      </w:pPr>
      <w:r>
        <w:lastRenderedPageBreak/>
        <w:t xml:space="preserve"> </w:t>
      </w:r>
      <w:r w:rsidR="00486070">
        <w:rPr>
          <w:b/>
        </w:rPr>
        <w:t xml:space="preserve">Kryesuesi </w:t>
      </w:r>
      <w:r w:rsidR="00486070">
        <w:t xml:space="preserve">. un po mendoj se propozimi i Lutfiut ishte shumë me vend për faktin se Komuna e Vitisë i ka 103 </w:t>
      </w:r>
      <w:r w:rsidR="00897E60">
        <w:t>kombajna</w:t>
      </w:r>
      <w:r w:rsidR="00486070">
        <w:t xml:space="preserve">  dhe të gjithë ata që shkojnë jashtë territorit të komunës së Vitisë paguajnë një taks shtesë për ushtrimin e veprimtarisë </w:t>
      </w:r>
      <w:r w:rsidR="00897E60">
        <w:t>dhe ndoshta kishte me qenë e drejtë që të merret një vendim it tillë që realisht ta qesim një taks për arsye të mbrojmë kombajneret ton .</w:t>
      </w:r>
      <w:r w:rsidR="002C623E">
        <w:t xml:space="preserve"> </w:t>
      </w:r>
    </w:p>
    <w:p w:rsidR="002C623E" w:rsidRDefault="00C41644" w:rsidP="00C41644">
      <w:pPr>
        <w:tabs>
          <w:tab w:val="left" w:pos="5280"/>
        </w:tabs>
        <w:jc w:val="both"/>
      </w:pPr>
      <w:r>
        <w:rPr>
          <w:b/>
        </w:rPr>
        <w:t xml:space="preserve">Z. Hasan Aliu . </w:t>
      </w:r>
      <w:r>
        <w:t xml:space="preserve">un dola këtu nga arsyesh mëria  të cilën drejtori ka bërë përpjekje dy herë kemi debatuar shumë gjatë në lidhje me të , në qdo aspekt komuna e Vitisë ishte e dëmtuar , komuna jonë ka 103 autokombajna prandaj nëse ne e vendosim një taks të tillë dhe nëse dikush dëmtohet </w:t>
      </w:r>
      <w:r w:rsidR="008A0C4D">
        <w:t xml:space="preserve">jemi ne , prandaj ne duhet të ruajmë këtë makineri tonën prandaj nëse bëjmë një hap të tillë me siguri do të revanshohen edhe komunat tjera </w:t>
      </w:r>
      <w:r w:rsidR="005A227D">
        <w:t>.</w:t>
      </w:r>
    </w:p>
    <w:p w:rsidR="005A227D" w:rsidRDefault="005A227D" w:rsidP="00C41644">
      <w:pPr>
        <w:tabs>
          <w:tab w:val="left" w:pos="5280"/>
        </w:tabs>
        <w:jc w:val="both"/>
      </w:pPr>
      <w:r>
        <w:rPr>
          <w:b/>
        </w:rPr>
        <w:t xml:space="preserve">Z. Ekrem Abazi . </w:t>
      </w:r>
      <w:r>
        <w:t xml:space="preserve">caktimin për korrje-shirje e bënë ministria e bujqësisë por p.sh cili është ndikimi i komunës nëse ta marrim shembull Debelldehun , Bozovikun </w:t>
      </w:r>
      <w:r w:rsidR="00645925">
        <w:t>, S</w:t>
      </w:r>
      <w:r>
        <w:t xml:space="preserve">tublla  kanë të </w:t>
      </w:r>
      <w:r w:rsidR="00645925">
        <w:t>mbjell ura</w:t>
      </w:r>
      <w:r>
        <w:t xml:space="preserve"> disa parcela ata edhe kombajneri nuk ka llogari me shkua </w:t>
      </w:r>
      <w:r w:rsidR="00645925">
        <w:t xml:space="preserve">atje me korr edhe çmimin e rrit me siguri 50% </w:t>
      </w:r>
      <w:r w:rsidR="0085667D">
        <w:t>qa</w:t>
      </w:r>
      <w:r w:rsidR="00645925">
        <w:t xml:space="preserve"> ka ndikim komuna që në këto vende me shkua me atë çmim mi fshi edhe atë pjesë të territorit e jo me rrit çmimin  50 %  si e kanë bërë për çdo herë , ose nëse e rritë </w:t>
      </w:r>
      <w:r w:rsidR="0085667D">
        <w:t>çmimin</w:t>
      </w:r>
      <w:r w:rsidR="00645925">
        <w:t xml:space="preserve"> a keni mundësi me dënua atë person ose a guxoni me dënua </w:t>
      </w:r>
      <w:r w:rsidR="00997509">
        <w:t>.</w:t>
      </w:r>
    </w:p>
    <w:p w:rsidR="005D4E81" w:rsidRDefault="0085667D" w:rsidP="00C41644">
      <w:pPr>
        <w:tabs>
          <w:tab w:val="left" w:pos="5280"/>
        </w:tabs>
        <w:jc w:val="both"/>
      </w:pPr>
      <w:r>
        <w:rPr>
          <w:b/>
        </w:rPr>
        <w:t xml:space="preserve">Z. Sokol Haliti . </w:t>
      </w:r>
      <w:r>
        <w:t xml:space="preserve">rregullorja u bë për përcaktimin e afatit mënyrës kushteve rrethe korrje-shirjeve i rregullon të gjitha këto që u ceken vetëm kjo tema tjetër mbetet përndryshe ajo i rregullon të gjitha dhe i obligon të gjitha kombajneret që çdo cep të grurit në territorin e komunës së Vitisë të korret me kohë në afatin e përcaktuar optimal  , nëse kemi drejtë na mund të favorizojmë kombajneret e tonë por duhet me shikua vetëm drejtën ligjore </w:t>
      </w:r>
      <w:r w:rsidR="00720534">
        <w:t xml:space="preserve">përndryshe në territorin tonë nuk mundë të hynë kombajneret tjerë kur dihet numri i madhe i tyre bile kombajnerët tonë korrin edhe fushat e Prizrenit , Podujevës e tjera </w:t>
      </w:r>
      <w:r w:rsidR="005D4E81">
        <w:t>.</w:t>
      </w:r>
    </w:p>
    <w:p w:rsidR="005D4E81" w:rsidRDefault="005D4E81" w:rsidP="00C41644">
      <w:pPr>
        <w:tabs>
          <w:tab w:val="left" w:pos="5280"/>
        </w:tabs>
        <w:jc w:val="both"/>
      </w:pPr>
      <w:r>
        <w:rPr>
          <w:b/>
        </w:rPr>
        <w:t xml:space="preserve">Z. Bislim Bislimi . </w:t>
      </w:r>
      <w:r>
        <w:t xml:space="preserve">këtu te neni 3 pika b lartësia e korrjes mos të jetë ma e lartë se 15 cm , mendoj ndoshta e kam edhe gabim pasi se kashtën nuk ka far vlere mos ta mundojmë komb ajin </w:t>
      </w:r>
      <w:r w:rsidR="00720534">
        <w:t xml:space="preserve"> </w:t>
      </w:r>
      <w:r>
        <w:t xml:space="preserve"> për me korr deri në fund po ne ta lenë me marrëveshje  me pronarin e arës .</w:t>
      </w:r>
    </w:p>
    <w:p w:rsidR="005D4E81" w:rsidRDefault="005D4E81" w:rsidP="00C41644">
      <w:pPr>
        <w:tabs>
          <w:tab w:val="left" w:pos="5280"/>
        </w:tabs>
        <w:jc w:val="both"/>
      </w:pPr>
      <w:r>
        <w:rPr>
          <w:b/>
        </w:rPr>
        <w:t xml:space="preserve">Kryesuesi . </w:t>
      </w:r>
      <w:r>
        <w:t xml:space="preserve">dikush tjetër nëse nuk ka e hedhim në votim që të shkoj për miratim kjo rregullore , kush është që të miratohet kjo rregullore : konstatoj se me bota unanime u miratua kjo rregullore si pikë të shtatë te rendit të ditës kemi </w:t>
      </w:r>
    </w:p>
    <w:p w:rsidR="005D4E81" w:rsidRPr="00323172" w:rsidRDefault="005D4E81" w:rsidP="005D4E81">
      <w:pPr>
        <w:jc w:val="both"/>
        <w:rPr>
          <w:b/>
        </w:rPr>
      </w:pPr>
      <w:r>
        <w:t xml:space="preserve">  </w:t>
      </w:r>
      <w:r w:rsidRPr="00323172">
        <w:rPr>
          <w:b/>
        </w:rPr>
        <w:t>7. Informatë  mbi ndarjen e bursave për student për vitin akademik 2014/2015</w:t>
      </w:r>
    </w:p>
    <w:p w:rsidR="00997509" w:rsidRDefault="0026034C" w:rsidP="00C41644">
      <w:pPr>
        <w:tabs>
          <w:tab w:val="left" w:pos="5280"/>
        </w:tabs>
        <w:jc w:val="both"/>
      </w:pPr>
      <w:r>
        <w:t xml:space="preserve">Ftoj drejtorin e arsimit që ta merre fjalën rrethe kësaj pike të rendit të ditës </w:t>
      </w:r>
    </w:p>
    <w:p w:rsidR="0086629C" w:rsidRDefault="0026034C" w:rsidP="00B91252">
      <w:pPr>
        <w:tabs>
          <w:tab w:val="left" w:pos="5280"/>
        </w:tabs>
        <w:jc w:val="both"/>
      </w:pPr>
      <w:r>
        <w:rPr>
          <w:b/>
        </w:rPr>
        <w:t xml:space="preserve">Z. Qahil Sinani </w:t>
      </w:r>
      <w:r>
        <w:t xml:space="preserve">. </w:t>
      </w:r>
      <w:r w:rsidR="00F466F9">
        <w:t xml:space="preserve">informatën që e kemi përpara besoj që e keni lexuar mos tu ju marrë kohë do tu përgjigjem dhe disa pyetjeve ma herët që u bënë pasta jam në dispozicion tu përgjigjem edhe pyetjet që do ti bëni rrethe kësaj pike </w:t>
      </w:r>
      <w:r w:rsidR="00C75673">
        <w:t xml:space="preserve">, pyetja e parë a ka mund mu bë ndonjë lëshim nuk kemi pik prej qiellit krejt jemi këtu në 366 student 133 mu marr edhe pa pasur asnjë ankesë është e pamundur por prej këtyre vetëm tri ankesa kanë ardhur në DKA prej 402 ju mund të thuani </w:t>
      </w:r>
      <w:r w:rsidR="006E203E">
        <w:t>qa</w:t>
      </w:r>
      <w:r w:rsidR="00C75673">
        <w:t xml:space="preserve"> të doni </w:t>
      </w:r>
      <w:r w:rsidR="005A6425">
        <w:t xml:space="preserve">, është një i Drobeshi që ka tri vajza mirëpo nga modestia dy kanë konkurrua e treta jo se mos po bëhet shumë </w:t>
      </w:r>
      <w:r w:rsidR="006E203E">
        <w:t xml:space="preserve">, është një tjetër i Terpezës që e bart bash një të verbër ai i verbëri ka marr bursë por ai që shkon bashkë me të e shoqëron nuk ka marr prandaj edhe e meriton por na nuk e kemi ditë në dokumente se ai është duke e bartë , është edhe një rast tjetër që nuk po më kujtohet mirë që për këto tri raste nëse ka mundësi po them </w:t>
      </w:r>
      <w:r w:rsidR="00565592">
        <w:t xml:space="preserve">para ju që jam për me ju dhanë, përndryshe prej 402 </w:t>
      </w:r>
      <w:r w:rsidR="00640E90">
        <w:t>tjetër</w:t>
      </w:r>
      <w:r w:rsidR="00565592">
        <w:t xml:space="preserve"> ankesë nuk ka ardhur </w:t>
      </w:r>
      <w:r w:rsidR="00640E90">
        <w:t xml:space="preserve"> ,Mirlinda pyeti për pagën e tyre që nuk e kanë marrë që kanë mbajtur mësimin jo formal është e vërtet lista ka ardhur e kam nënshkrua pagat i merrni ato </w:t>
      </w:r>
      <w:r w:rsidR="009F7D67">
        <w:t xml:space="preserve">mua nuk më pëlqeu lista dhe ka me ardhur me shikua atë listë dhe ato kritere që i keni bë se drejtori dhe sekretari marrin ma së shumti </w:t>
      </w:r>
      <w:r w:rsidR="00C50DDA">
        <w:t>qa</w:t>
      </w:r>
      <w:r w:rsidR="009F7D67">
        <w:t xml:space="preserve"> mua nuk më pëlqeu , </w:t>
      </w:r>
      <w:r w:rsidR="00C50DDA">
        <w:t xml:space="preserve">pyetje tjetër ishte shkolla e Pozheranit në ministri kam qenë vetë kam biseduar me Isuf Gashin është udhëheqës i asaj zyre që thotë shkolla e Pozheranit ka qenë e planifikuar për 2015 por në mungesë të mjeteve është shty në 2016 </w:t>
      </w:r>
      <w:r w:rsidR="00E05D20">
        <w:t xml:space="preserve">shuma është 1 milion e 300 mijë ero </w:t>
      </w:r>
      <w:r w:rsidR="00EE380A">
        <w:t xml:space="preserve">, me ministrin kur kemi qenë në takim me kryetarin na tha se do të shohim me rishikim të buxhetit 2015 mos po mundemi me shti </w:t>
      </w:r>
      <w:r w:rsidR="006550D4">
        <w:t xml:space="preserve">, shkolla teknike e vjetër Bislim ke pyetur shumë mirë dihet se shkolla i përngjan shkronjës L mirëpo  ajo nuk do të prishet një pjesë që nuk është e domosdoshme do të hekët që të lirohet pamja e shkollës </w:t>
      </w:r>
      <w:r w:rsidR="006550D4">
        <w:lastRenderedPageBreak/>
        <w:t xml:space="preserve">që është ndërtuar tash </w:t>
      </w:r>
      <w:r w:rsidR="009232C7">
        <w:t xml:space="preserve">por do të prishet atje ka salla nëse kemi mundësi ndërsa ky objekti drejt ajo na vyen edhe për qështje tjera </w:t>
      </w:r>
      <w:r w:rsidR="006550D4">
        <w:t xml:space="preserve"> </w:t>
      </w:r>
      <w:r w:rsidR="00F52406">
        <w:t>, po ju njoftojë</w:t>
      </w:r>
      <w:r w:rsidR="00CC2618">
        <w:t xml:space="preserve"> se me një bashkëpunim me fondacionit e Luksemburgut të gjitha shkollat e komunës kanë hy me kamera kjo është e përfunduar paramasa vetëm është bë nëpër shkolla </w:t>
      </w:r>
      <w:r w:rsidR="003547A2">
        <w:t xml:space="preserve">dhe do të ndahen mbi 50 bursa për nxënësit e shkollave të mesme </w:t>
      </w:r>
      <w:r w:rsidR="00B91252">
        <w:t xml:space="preserve">,  qështja e psikologëve është formuar një komision nga ministria e arsimit në të gjitha komunat por edhe në komunën e Vitisë është formuar ky komision , ky grup bënë vlerësimin e fëmijëve me nevoja të veçanta është prej 4 anëtarëve </w:t>
      </w:r>
      <w:r w:rsidR="002B10D2">
        <w:t xml:space="preserve">, qështja tjetër se u bë bisedë shumë edhe për nr e nxënëseve nuk janë 700 nxënëse por janë 1 mijë 800 janë në natalitet ma të vogël sivjet dhe 280 që kanë ikur nga eksodi 30 janë kthyer që do të thotë ministria e arsimit paguan arsimin në kokë nxënësi prandaj jemi 1 mijë nxënës  më pak  prandaj jemi duke u detyruar të kthemi në paralele të kombinuara </w:t>
      </w:r>
    </w:p>
    <w:p w:rsidR="00EB23B0" w:rsidRDefault="007C5B9F" w:rsidP="00B91252">
      <w:pPr>
        <w:tabs>
          <w:tab w:val="left" w:pos="5280"/>
        </w:tabs>
        <w:jc w:val="both"/>
      </w:pPr>
      <w:r>
        <w:rPr>
          <w:b/>
        </w:rPr>
        <w:t xml:space="preserve">Kryesuesi . </w:t>
      </w:r>
      <w:r>
        <w:t xml:space="preserve">hapim debat rreth kësaj pike të rendit të ditës </w:t>
      </w:r>
    </w:p>
    <w:p w:rsidR="007C5B9F" w:rsidRDefault="007C5B9F" w:rsidP="00B91252">
      <w:pPr>
        <w:tabs>
          <w:tab w:val="left" w:pos="5280"/>
        </w:tabs>
        <w:jc w:val="both"/>
      </w:pPr>
      <w:r>
        <w:rPr>
          <w:b/>
        </w:rPr>
        <w:t xml:space="preserve">Z. Ekrem Abazi . </w:t>
      </w:r>
      <w:r>
        <w:t xml:space="preserve">nuk dua me fol asgjë më tepër por qëndroj prapa atyre fjalëve që i kam thanë edhe është shumë interesant që e pash në internet që po ndahen bursa për partin në pushtet jo këto bursa janë bursa klanore </w:t>
      </w:r>
      <w:r w:rsidR="009D404D">
        <w:t xml:space="preserve">nuk janë të partisë </w:t>
      </w:r>
      <w:r w:rsidR="00B10FBC">
        <w:t xml:space="preserve">e Qahilit po i them vazhdo me politik se me të vertetë je për politikë </w:t>
      </w:r>
    </w:p>
    <w:p w:rsidR="002B3CDD" w:rsidRDefault="00147C85" w:rsidP="00B91252">
      <w:pPr>
        <w:tabs>
          <w:tab w:val="left" w:pos="5280"/>
        </w:tabs>
        <w:jc w:val="both"/>
      </w:pPr>
      <w:r>
        <w:rPr>
          <w:b/>
        </w:rPr>
        <w:t>Z. Bekim Azizi .</w:t>
      </w:r>
      <w:r>
        <w:t xml:space="preserve"> kanë vend shqetësimet që i ngriti Ekremi  me të vërtete u kanë vështir mu dallua lista kur është shikua a është listë e LDK-së apo listë e bursave , sa i përket informacionit që është dhënë nuk jepet kështu informacioni se së pari as në konkurs nuk janë dal si jemi marrë vesh cilat janë drejtimet deficitare </w:t>
      </w:r>
      <w:r w:rsidR="004B6BB3">
        <w:t xml:space="preserve">, e di se nuk ke pasur qasje në përzgjedhje sepse në bazë të komisionit po e shoh  se komuna i ka zgjedh jo drejtoria </w:t>
      </w:r>
      <w:r>
        <w:t xml:space="preserve"> </w:t>
      </w:r>
      <w:r w:rsidR="004B6BB3">
        <w:t xml:space="preserve">e arsimit </w:t>
      </w:r>
      <w:r w:rsidR="00D10833">
        <w:t xml:space="preserve">, nuk janë cak aty sa janë përfitues studenta të vitit të parë sa të dytit sa të tretit </w:t>
      </w:r>
      <w:r w:rsidR="003F1C4A">
        <w:t xml:space="preserve">sa janë përsëritës që kanë përfitua </w:t>
      </w:r>
      <w:r w:rsidR="002305B3">
        <w:t xml:space="preserve">, bursat janë dhanë në qershore ju kanë dhënë me shkua në deti nuk ju kanë dhënë për me pagua semestra pasi ka përfunduar viti bursat ndahen </w:t>
      </w:r>
      <w:r w:rsidR="009004F5">
        <w:t xml:space="preserve">, punëtoret e komunës kishin marrë bursa krejt </w:t>
      </w:r>
      <w:r w:rsidR="00DB6CF9">
        <w:t xml:space="preserve">un besoj se edhe ty kur e ke pa listën drejtor të ka ardhur keq </w:t>
      </w:r>
      <w:r w:rsidR="005B3783">
        <w:t xml:space="preserve">, shqetësim kryesor një po të them se prej 402 aplikanteve 133 e kanë marrë pi i </w:t>
      </w:r>
      <w:r w:rsidR="00731415">
        <w:t>bien</w:t>
      </w:r>
      <w:r w:rsidR="005B3783">
        <w:t xml:space="preserve"> se dy nuk e </w:t>
      </w:r>
      <w:r w:rsidR="00731415">
        <w:t>kanë</w:t>
      </w:r>
      <w:r w:rsidR="005B3783">
        <w:t xml:space="preserve"> marrë një po zyra e veteranëve 20 i ka pasur të veteranëve tre janë kanë me nga dy fëmijë kesh në zyre e morra listën </w:t>
      </w:r>
      <w:r w:rsidR="00731415">
        <w:t xml:space="preserve">edh </w:t>
      </w:r>
      <w:r w:rsidR="005B3783">
        <w:t xml:space="preserve">e pash se vetëm dy kanë marrë prej 20 –ve mos me pas prua këtë listë po të garantoj se kishin marrë 7 se </w:t>
      </w:r>
      <w:r w:rsidR="00731415">
        <w:t>çdo</w:t>
      </w:r>
      <w:r w:rsidR="005B3783">
        <w:t xml:space="preserve"> i dyti por vetëm se u kanë në listë aty kanë marrë vetëm 2 prej 20 –ve </w:t>
      </w:r>
      <w:r w:rsidR="00731415">
        <w:t xml:space="preserve">un mendoj se nuk është bërë mirë kjo ishalla viteve tjera </w:t>
      </w:r>
      <w:r w:rsidR="003E3501">
        <w:t xml:space="preserve">nuk përsëriten ata le ti gëzojnë qeto se i kanë marrë </w:t>
      </w:r>
      <w:r w:rsidR="006F050B">
        <w:t>.</w:t>
      </w:r>
    </w:p>
    <w:p w:rsidR="006F050B" w:rsidRDefault="006F050B" w:rsidP="00B91252">
      <w:pPr>
        <w:tabs>
          <w:tab w:val="left" w:pos="5280"/>
        </w:tabs>
        <w:jc w:val="both"/>
      </w:pPr>
      <w:r>
        <w:rPr>
          <w:b/>
        </w:rPr>
        <w:t xml:space="preserve">Z. Sejdi Emini </w:t>
      </w:r>
      <w:r>
        <w:t xml:space="preserve">. </w:t>
      </w:r>
      <w:r w:rsidR="006E1315">
        <w:t xml:space="preserve">shumicën i than parafolësit e mijë për mua ajo që më shtyri me dal pos militantëve të juaj partiak </w:t>
      </w:r>
      <w:r w:rsidR="00EC2B7F">
        <w:t xml:space="preserve">që drejtori shumë herë është shumë korrekt dhe shumë ferë në krahasim me këta drejtor tjerë që shumë herë gjendjen reale a paraqet ashtu si është e ka guximin në këtë drejtim e përgëzoj </w:t>
      </w:r>
      <w:r w:rsidR="00D216B1">
        <w:t xml:space="preserve">, ajo qa më ka bë përshtypje mua ju keni dhanë edhe bijave që janë të martuara jashtë komune në Gjilan e kjo nuk është dashtë me ndodh </w:t>
      </w:r>
      <w:r w:rsidR="008F1F0B">
        <w:t>.</w:t>
      </w:r>
    </w:p>
    <w:p w:rsidR="008F1F0B" w:rsidRDefault="008F1F0B" w:rsidP="00B91252">
      <w:pPr>
        <w:tabs>
          <w:tab w:val="left" w:pos="5280"/>
        </w:tabs>
        <w:jc w:val="both"/>
        <w:rPr>
          <w:b/>
        </w:rPr>
      </w:pPr>
      <w:r>
        <w:rPr>
          <w:b/>
        </w:rPr>
        <w:t xml:space="preserve">Z. Sami Demelezi . </w:t>
      </w:r>
      <w:r>
        <w:t>un</w:t>
      </w:r>
      <w:r w:rsidR="00943A77">
        <w:t xml:space="preserve">ë </w:t>
      </w:r>
      <w:r>
        <w:t>nuk kesh tu dal me fol hiq</w:t>
      </w:r>
      <w:r w:rsidR="00943A77">
        <w:t>,</w:t>
      </w:r>
      <w:r>
        <w:t xml:space="preserve"> po</w:t>
      </w:r>
      <w:r w:rsidR="00943A77">
        <w:t>r</w:t>
      </w:r>
      <w:r>
        <w:t xml:space="preserve"> </w:t>
      </w:r>
      <w:r w:rsidR="00943A77">
        <w:t>shifra prej</w:t>
      </w:r>
      <w:r>
        <w:t xml:space="preserve"> 99% </w:t>
      </w:r>
      <w:r w:rsidR="00943A77">
        <w:t xml:space="preserve">përfitues </w:t>
      </w:r>
      <w:r>
        <w:t>LDK</w:t>
      </w:r>
      <w:r w:rsidR="00943A77">
        <w:t>,</w:t>
      </w:r>
      <w:r>
        <w:t xml:space="preserve"> kjo nuk është e vërtetë</w:t>
      </w:r>
      <w:r w:rsidR="00943A77">
        <w:t>,</w:t>
      </w:r>
      <w:r>
        <w:t xml:space="preserve"> prandaj për mu kthye në të kaluarën</w:t>
      </w:r>
      <w:r w:rsidR="00943A77">
        <w:t>,</w:t>
      </w:r>
      <w:r>
        <w:t xml:space="preserve"> kur ishte PDK-ja</w:t>
      </w:r>
      <w:r w:rsidR="00943A77">
        <w:t xml:space="preserve"> në pushtet,</w:t>
      </w:r>
      <w:r>
        <w:t xml:space="preserve"> ka pasur student shembullor po vetëm se u kanë </w:t>
      </w:r>
      <w:r w:rsidR="00943A77">
        <w:t>i</w:t>
      </w:r>
      <w:r>
        <w:t xml:space="preserve"> dikujt</w:t>
      </w:r>
      <w:r w:rsidR="00943A77">
        <w:t>,</w:t>
      </w:r>
      <w:r>
        <w:t xml:space="preserve"> as që ka ardhur në shpre</w:t>
      </w:r>
      <w:r w:rsidR="00943A77">
        <w:t>h</w:t>
      </w:r>
      <w:r>
        <w:t>j</w:t>
      </w:r>
      <w:r w:rsidR="00943A77">
        <w:t>e</w:t>
      </w:r>
      <w:r>
        <w:t xml:space="preserve">  të diskutohet bile</w:t>
      </w:r>
      <w:r w:rsidR="00943A77">
        <w:t>,</w:t>
      </w:r>
      <w:r>
        <w:t xml:space="preserve">  prandaj se di qysh nuk ju ka ardhur keq disave që kanë qenë këtu</w:t>
      </w:r>
      <w:r w:rsidR="00943A77">
        <w:t xml:space="preserve"> të asaj partie</w:t>
      </w:r>
      <w:r>
        <w:t xml:space="preserve"> dhe absolut nuk kanë guxuar me të mbështetë të paktën moralisht me të përkrahë</w:t>
      </w:r>
      <w:r w:rsidR="00943A77">
        <w:t>.Sot sa për ilustrim,</w:t>
      </w:r>
      <w:r>
        <w:t xml:space="preserve"> shembull 2 ishin prej Demelezëve shumë sinqerisht po ju them se njëri është shumë PDK tjetri është LDK kjo po i bien nga 50 % </w:t>
      </w:r>
      <w:r w:rsidR="004A54CC">
        <w:t xml:space="preserve"> , a kur nuk kam qenë në punë un i kam pasur 3 student dhe absolut nuk ka ardhur në shprehje fëmija im me marrë bursa </w:t>
      </w:r>
      <w:r w:rsidR="004E4750">
        <w:t>.</w:t>
      </w:r>
    </w:p>
    <w:p w:rsidR="0007419F" w:rsidRDefault="0007419F" w:rsidP="00B91252">
      <w:pPr>
        <w:tabs>
          <w:tab w:val="left" w:pos="5280"/>
        </w:tabs>
        <w:jc w:val="both"/>
      </w:pPr>
      <w:r>
        <w:rPr>
          <w:b/>
        </w:rPr>
        <w:t xml:space="preserve">Z. Bekim Azizi . </w:t>
      </w:r>
      <w:r>
        <w:t xml:space="preserve">ky publikisht e pranoi se ne ju kemi hakmarrë juve </w:t>
      </w:r>
      <w:r w:rsidR="00CF496A">
        <w:t xml:space="preserve">se ju nuk ja keni dhënë fëmijës të Samiut bursën na tash ju kemi hakmarrë nuk ju kemi dhanë PDK-së po më vjen keq Sami me këtë mentalitet  </w:t>
      </w:r>
      <w:r w:rsidR="00A33CF5">
        <w:t xml:space="preserve">për me fol për bursat e para dy viteve </w:t>
      </w:r>
    </w:p>
    <w:p w:rsidR="003233A7" w:rsidRDefault="003233A7" w:rsidP="00B91252">
      <w:pPr>
        <w:tabs>
          <w:tab w:val="left" w:pos="5280"/>
        </w:tabs>
        <w:jc w:val="both"/>
      </w:pPr>
      <w:r>
        <w:rPr>
          <w:b/>
        </w:rPr>
        <w:t xml:space="preserve">Kryesuesi . </w:t>
      </w:r>
      <w:r>
        <w:t xml:space="preserve">me qenëse jam edhe un pjes e këtij kuvendi dua ti them disa fjalë , un dhe Visari vijmë nga Pozherani dhe i njohim </w:t>
      </w:r>
      <w:r w:rsidR="000D132B">
        <w:t xml:space="preserve">13 vetë të cilët kanë marrë bursa nga Pozherani po e themë me përgjegjësin me të madhe që nga LDK-ja janë vetëm 2 anëtarë dhe të tjerët janë 5 fëmijë janë pa prind dhe tjerët janë me notë mesatare mbi 8 që nuk ka pasur përkatësi partiake dhe nëse në </w:t>
      </w:r>
      <w:r w:rsidR="000D132B">
        <w:lastRenderedPageBreak/>
        <w:t xml:space="preserve">Pozheran janë dhanë 13 bursa dhe vetëm 2 janë të LDK-së atëherë kjo nuk ka të bëjë me realitetin të cilin ju po e thuani </w:t>
      </w:r>
    </w:p>
    <w:p w:rsidR="000D132B" w:rsidRDefault="000D132B" w:rsidP="00B91252">
      <w:pPr>
        <w:tabs>
          <w:tab w:val="left" w:pos="5280"/>
        </w:tabs>
        <w:jc w:val="both"/>
      </w:pPr>
      <w:r>
        <w:rPr>
          <w:b/>
        </w:rPr>
        <w:t xml:space="preserve">Z. Daut Xhemajli . </w:t>
      </w:r>
      <w:r>
        <w:t>un</w:t>
      </w:r>
      <w:r w:rsidR="006122C3">
        <w:t>ë</w:t>
      </w:r>
      <w:r>
        <w:t xml:space="preserve"> nuk e pata ndërmend me fol</w:t>
      </w:r>
      <w:r w:rsidR="006122C3">
        <w:t>ë</w:t>
      </w:r>
      <w:r>
        <w:t xml:space="preserve"> fare për këtë listë por nga këto diskutime dhe i drejtorit po detyrona</w:t>
      </w:r>
      <w:r w:rsidR="006122C3">
        <w:t>,</w:t>
      </w:r>
      <w:r>
        <w:t xml:space="preserve"> këtu janë thanë që janë përfitues 134 </w:t>
      </w:r>
      <w:r w:rsidR="0030078F">
        <w:t>dolën</w:t>
      </w:r>
      <w:r>
        <w:t xml:space="preserve"> 133 pse janë hekë ata dy pse nuk janë shtuar edhe dy</w:t>
      </w:r>
      <w:r w:rsidR="006122C3">
        <w:t>,</w:t>
      </w:r>
      <w:r>
        <w:t xml:space="preserve"> un</w:t>
      </w:r>
      <w:r w:rsidR="006122C3">
        <w:t>ë</w:t>
      </w:r>
      <w:r>
        <w:t xml:space="preserve"> morra vesh se edhe për shkak të fondit , e tha drejtori se ankesa janë tri nëse nuk ka ankesa është diqka shqetësuese ky diskutim </w:t>
      </w:r>
      <w:r w:rsidR="005D3896">
        <w:t xml:space="preserve">krijimi i kësaj fryme që bursat jep partia ose pushteti edhe nuk i përfill studentet e mirë kjo është e keqe </w:t>
      </w:r>
      <w:r w:rsidR="009569DB">
        <w:t xml:space="preserve">, nëse ka </w:t>
      </w:r>
      <w:r w:rsidR="0030078F">
        <w:t>vrejtje</w:t>
      </w:r>
      <w:r w:rsidR="009569DB">
        <w:t xml:space="preserve"> konkrete un</w:t>
      </w:r>
      <w:r w:rsidR="006122C3">
        <w:t>ë</w:t>
      </w:r>
      <w:r w:rsidR="009569DB">
        <w:t xml:space="preserve"> kisha pasur </w:t>
      </w:r>
      <w:r w:rsidR="00522545">
        <w:t>qejf</w:t>
      </w:r>
      <w:r w:rsidR="009569DB">
        <w:t xml:space="preserve"> mi dëgjua </w:t>
      </w:r>
      <w:r w:rsidR="001703B6">
        <w:t>na mundemi edhe me bë një komision prej tre anëtarëve dhe me verifikua listën edhe se për sa shumë bëhet fjalë marre se edhe kur e kanë bë këtë shumë 300 e</w:t>
      </w:r>
      <w:r w:rsidR="006122C3">
        <w:t>u</w:t>
      </w:r>
      <w:r w:rsidR="001703B6">
        <w:t xml:space="preserve">ro nuk kam qenë në atë moment se do të isha kundër </w:t>
      </w:r>
      <w:r w:rsidR="00816CE4">
        <w:t xml:space="preserve">. </w:t>
      </w:r>
    </w:p>
    <w:p w:rsidR="0086629C" w:rsidRDefault="00195A20" w:rsidP="00195A20">
      <w:pPr>
        <w:tabs>
          <w:tab w:val="left" w:pos="5280"/>
        </w:tabs>
        <w:jc w:val="both"/>
      </w:pPr>
      <w:r>
        <w:rPr>
          <w:b/>
        </w:rPr>
        <w:t xml:space="preserve">Kryesuesi . </w:t>
      </w:r>
      <w:r>
        <w:t xml:space="preserve">pasi nuk ka më të interesuar më për të diskutuar dhe në këtë pikë nuk votohet se është vetëm informatë kalojmë në pikën tjetër të rendit të ditës </w:t>
      </w:r>
    </w:p>
    <w:p w:rsidR="00313A4A" w:rsidRDefault="00313A4A" w:rsidP="00313A4A">
      <w:pPr>
        <w:jc w:val="both"/>
      </w:pPr>
      <w:r w:rsidRPr="00323172">
        <w:rPr>
          <w:b/>
        </w:rPr>
        <w:t xml:space="preserve">8 . Informatë </w:t>
      </w:r>
      <w:r>
        <w:rPr>
          <w:b/>
        </w:rPr>
        <w:t xml:space="preserve"> në lidhje me vendosjen e orman</w:t>
      </w:r>
      <w:r w:rsidRPr="00323172">
        <w:rPr>
          <w:b/>
        </w:rPr>
        <w:t>ëve elektrik nga ana e KEDS në shtyllat elektrike</w:t>
      </w:r>
      <w:r>
        <w:rPr>
          <w:b/>
        </w:rPr>
        <w:t xml:space="preserve"> </w:t>
      </w:r>
      <w:r w:rsidR="00736116">
        <w:rPr>
          <w:b/>
        </w:rPr>
        <w:t xml:space="preserve">, </w:t>
      </w:r>
      <w:r>
        <w:t>ftoj drejtorin që ta merre fjalën rreth kësaj pike të rendit të ditës :</w:t>
      </w:r>
    </w:p>
    <w:p w:rsidR="00313A4A" w:rsidRDefault="00736116" w:rsidP="00313A4A">
      <w:pPr>
        <w:jc w:val="both"/>
      </w:pPr>
      <w:r>
        <w:rPr>
          <w:b/>
        </w:rPr>
        <w:t xml:space="preserve">Z. Nexhmedin Jakupi . </w:t>
      </w:r>
      <w:r>
        <w:t xml:space="preserve">Në takimin e KPF-së të mbajtur me 22.06.2015 doli si rekomandim që DSHPE të përgatis një informatë për Kuvend lidhur me  vendosjen e orëmatësve nga ana e KEDS-it në hapësirat publike  </w:t>
      </w:r>
    </w:p>
    <w:p w:rsidR="0028473B" w:rsidRDefault="00736116" w:rsidP="0028473B">
      <w:pPr>
        <w:jc w:val="both"/>
      </w:pPr>
      <w:r>
        <w:t>Gjatë v. 2014 ne si drejtori i kemi eviden</w:t>
      </w:r>
      <w:r w:rsidR="006122C3">
        <w:t>cë,</w:t>
      </w:r>
      <w:r>
        <w:t xml:space="preserve"> se KEDS po i vendos orëmatësit nëpër shtyllat ekzistuese </w:t>
      </w:r>
      <w:r w:rsidR="0028473B">
        <w:t xml:space="preserve">elektrike , si dhe disa vende edhe hapësira publike . Andaj me datë 04.09.2014 , kemi njoftuar </w:t>
      </w:r>
      <w:r>
        <w:t xml:space="preserve"> </w:t>
      </w:r>
      <w:r w:rsidR="0028473B">
        <w:t xml:space="preserve"> KEDS-n se janë të obliguar në bazë të </w:t>
      </w:r>
      <w:r w:rsidR="007B2F93">
        <w:t>Rregullores</w:t>
      </w:r>
      <w:r w:rsidR="0028473B">
        <w:t xml:space="preserve"> Komunale për taksa</w:t>
      </w:r>
      <w:r w:rsidR="006122C3">
        <w:t>,</w:t>
      </w:r>
      <w:r w:rsidR="0028473B">
        <w:t xml:space="preserve"> ngarkesa dhe gjoba të miratuar nga kuvendi komunal i Vitisë me nr. 01-013/817 të datës 23.09.2013 të kryejnë pagesat për shfrytëzimin e hapësirave publike , për vendosjen e orëmatësve në hapësirat publike dhe në shtyllat ekzistuese elektrike si dhe ormanëve shpërndarës MDF , për ma shumë materialin e keni pranuar me kohë për pyetje apo ndonjë sugjerim jam në dispozicion që t</w:t>
      </w:r>
      <w:r w:rsidR="00943A77">
        <w:t xml:space="preserve">ë </w:t>
      </w:r>
      <w:r w:rsidR="006122C3">
        <w:t>j</w:t>
      </w:r>
      <w:r w:rsidR="0028473B">
        <w:t>u ndihmoj</w:t>
      </w:r>
      <w:r w:rsidR="007B2F93">
        <w:t xml:space="preserve">. </w:t>
      </w:r>
    </w:p>
    <w:p w:rsidR="00B455C1" w:rsidRDefault="00B455C1" w:rsidP="0028473B">
      <w:pPr>
        <w:jc w:val="both"/>
        <w:rPr>
          <w:b/>
        </w:rPr>
      </w:pPr>
      <w:r>
        <w:rPr>
          <w:b/>
        </w:rPr>
        <w:t>PS:</w:t>
      </w:r>
    </w:p>
    <w:p w:rsidR="00313A4A" w:rsidRPr="00195A20" w:rsidRDefault="001F38BA" w:rsidP="0028473B">
      <w:pPr>
        <w:jc w:val="both"/>
      </w:pPr>
      <w:r>
        <w:rPr>
          <w:b/>
        </w:rPr>
        <w:t xml:space="preserve">Për shkaqe teknike(probleme me diktafon ) nuk kemi mund ta përfundojmë   </w:t>
      </w:r>
      <w:r w:rsidR="0056073A">
        <w:rPr>
          <w:b/>
        </w:rPr>
        <w:t>gjithë procesverbalin , andaj j</w:t>
      </w:r>
      <w:r>
        <w:rPr>
          <w:b/>
        </w:rPr>
        <w:t>u kërkoj ndjesë gjithë asamblistëve dhe ju kisha lut</w:t>
      </w:r>
      <w:r w:rsidR="00B455C1">
        <w:rPr>
          <w:b/>
        </w:rPr>
        <w:t xml:space="preserve"> që, asamblistët të cilët kan diskutuar në dy pikat e fundit të rendit të ditës ,diskutimet ti sjellin me shkrim në mënyrë </w:t>
      </w:r>
      <w:r w:rsidR="00B455C1" w:rsidRPr="00B455C1">
        <w:rPr>
          <w:b/>
        </w:rPr>
        <w:t xml:space="preserve">që në </w:t>
      </w:r>
      <w:r w:rsidR="0028473B" w:rsidRPr="00B455C1">
        <w:rPr>
          <w:b/>
        </w:rPr>
        <w:t xml:space="preserve"> </w:t>
      </w:r>
      <w:r w:rsidR="00B455C1" w:rsidRPr="00B455C1">
        <w:rPr>
          <w:b/>
        </w:rPr>
        <w:t>seancën e radhës procesverbali të jetë i kompletuar.</w:t>
      </w:r>
      <w:r w:rsidR="0028473B">
        <w:t xml:space="preserve">  </w:t>
      </w:r>
    </w:p>
    <w:p w:rsidR="0086629C" w:rsidRPr="00B455C1" w:rsidRDefault="0086629C" w:rsidP="00532F67">
      <w:pPr>
        <w:jc w:val="both"/>
        <w:rPr>
          <w:sz w:val="22"/>
          <w:szCs w:val="22"/>
        </w:rPr>
      </w:pPr>
    </w:p>
    <w:p w:rsidR="0086629C" w:rsidRPr="0028208E" w:rsidRDefault="0086629C" w:rsidP="00532F67">
      <w:pPr>
        <w:jc w:val="both"/>
        <w:rPr>
          <w:sz w:val="22"/>
          <w:szCs w:val="22"/>
        </w:rPr>
      </w:pPr>
    </w:p>
    <w:p w:rsidR="0086629C" w:rsidRDefault="0086629C" w:rsidP="00532F67">
      <w:pPr>
        <w:jc w:val="both"/>
        <w:rPr>
          <w:b/>
          <w:sz w:val="22"/>
          <w:szCs w:val="22"/>
        </w:rPr>
      </w:pPr>
    </w:p>
    <w:p w:rsidR="0086629C" w:rsidRDefault="0086629C" w:rsidP="00532F67">
      <w:pPr>
        <w:jc w:val="both"/>
        <w:rPr>
          <w:b/>
          <w:sz w:val="22"/>
          <w:szCs w:val="22"/>
        </w:rPr>
      </w:pPr>
    </w:p>
    <w:p w:rsidR="0086629C" w:rsidRPr="00F57DFF" w:rsidRDefault="0086629C" w:rsidP="00532F67">
      <w:pPr>
        <w:jc w:val="both"/>
        <w:rPr>
          <w:b/>
          <w:sz w:val="22"/>
          <w:szCs w:val="22"/>
        </w:rPr>
      </w:pPr>
    </w:p>
    <w:p w:rsidR="0086629C" w:rsidRDefault="0086629C" w:rsidP="00532F67">
      <w:pPr>
        <w:jc w:val="both"/>
        <w:rPr>
          <w:b/>
          <w:sz w:val="22"/>
          <w:szCs w:val="22"/>
        </w:rPr>
      </w:pPr>
    </w:p>
    <w:p w:rsidR="0086629C" w:rsidRPr="00A72E43" w:rsidRDefault="0086629C" w:rsidP="00532F67">
      <w:pPr>
        <w:jc w:val="both"/>
        <w:rPr>
          <w:bCs/>
          <w:sz w:val="28"/>
          <w:szCs w:val="28"/>
        </w:rPr>
      </w:pPr>
    </w:p>
    <w:p w:rsidR="008D43BB" w:rsidRDefault="004C39F7" w:rsidP="00532F67">
      <w:pPr>
        <w:tabs>
          <w:tab w:val="left" w:pos="-1260"/>
        </w:tabs>
        <w:jc w:val="both"/>
        <w:rPr>
          <w:bCs/>
        </w:rPr>
      </w:pPr>
      <w:r w:rsidRPr="00413274">
        <w:rPr>
          <w:b/>
          <w:bCs/>
          <w:sz w:val="28"/>
          <w:szCs w:val="28"/>
        </w:rPr>
        <w:t xml:space="preserve">Seanca përfundon punimet në ora </w:t>
      </w:r>
      <w:r w:rsidR="00D338E9">
        <w:rPr>
          <w:b/>
          <w:bCs/>
          <w:sz w:val="28"/>
          <w:szCs w:val="28"/>
        </w:rPr>
        <w:t xml:space="preserve"> 16</w:t>
      </w:r>
      <w:r w:rsidR="003A1376" w:rsidRPr="00413274">
        <w:rPr>
          <w:b/>
          <w:bCs/>
          <w:sz w:val="28"/>
          <w:szCs w:val="28"/>
        </w:rPr>
        <w:t xml:space="preserve"> : </w:t>
      </w:r>
      <w:r w:rsidR="00D338E9">
        <w:rPr>
          <w:b/>
          <w:bCs/>
          <w:sz w:val="28"/>
          <w:szCs w:val="28"/>
        </w:rPr>
        <w:t>1</w:t>
      </w:r>
      <w:r w:rsidR="001A554D" w:rsidRPr="00413274">
        <w:rPr>
          <w:b/>
          <w:bCs/>
          <w:sz w:val="28"/>
          <w:szCs w:val="28"/>
        </w:rPr>
        <w:t>5</w:t>
      </w:r>
    </w:p>
    <w:p w:rsidR="008D43BB" w:rsidRDefault="008D43BB" w:rsidP="00532F67">
      <w:pPr>
        <w:tabs>
          <w:tab w:val="left" w:pos="-1260"/>
        </w:tabs>
        <w:jc w:val="both"/>
        <w:rPr>
          <w:bCs/>
        </w:rPr>
      </w:pPr>
    </w:p>
    <w:p w:rsidR="008D43BB" w:rsidRDefault="008D43BB" w:rsidP="00532F67">
      <w:pPr>
        <w:tabs>
          <w:tab w:val="left" w:pos="-1260"/>
        </w:tabs>
        <w:jc w:val="both"/>
        <w:rPr>
          <w:bCs/>
        </w:rPr>
      </w:pPr>
    </w:p>
    <w:p w:rsidR="008D43BB" w:rsidRDefault="008D43BB" w:rsidP="00532F67">
      <w:pPr>
        <w:tabs>
          <w:tab w:val="left" w:pos="-1260"/>
        </w:tabs>
        <w:jc w:val="both"/>
        <w:rPr>
          <w:bCs/>
        </w:rPr>
      </w:pPr>
    </w:p>
    <w:p w:rsidR="008D43BB" w:rsidRDefault="008D43BB" w:rsidP="00532F67">
      <w:pPr>
        <w:tabs>
          <w:tab w:val="left" w:pos="-1260"/>
        </w:tabs>
        <w:jc w:val="both"/>
        <w:rPr>
          <w:bCs/>
        </w:rPr>
      </w:pPr>
    </w:p>
    <w:p w:rsidR="008D43BB" w:rsidRDefault="008D43BB" w:rsidP="00532F67">
      <w:pPr>
        <w:tabs>
          <w:tab w:val="left" w:pos="-1260"/>
        </w:tabs>
        <w:jc w:val="both"/>
        <w:rPr>
          <w:bCs/>
        </w:rPr>
      </w:pPr>
    </w:p>
    <w:p w:rsidR="008D43BB" w:rsidRPr="008E4C69" w:rsidRDefault="008D43BB" w:rsidP="00532F67">
      <w:pPr>
        <w:tabs>
          <w:tab w:val="left" w:pos="-1260"/>
        </w:tabs>
        <w:jc w:val="both"/>
        <w:rPr>
          <w:bCs/>
        </w:rPr>
      </w:pPr>
    </w:p>
    <w:p w:rsidR="008D43BB" w:rsidRPr="008E4C69" w:rsidRDefault="008D43BB" w:rsidP="00532F67">
      <w:pPr>
        <w:tabs>
          <w:tab w:val="left" w:pos="-1260"/>
        </w:tabs>
        <w:jc w:val="both"/>
        <w:rPr>
          <w:b/>
          <w:bCs/>
        </w:rPr>
      </w:pPr>
      <w:r w:rsidRPr="008E4C69">
        <w:rPr>
          <w:b/>
          <w:bCs/>
        </w:rPr>
        <w:t xml:space="preserve">     Procesmbajtës:                   </w:t>
      </w:r>
      <w:r>
        <w:rPr>
          <w:b/>
          <w:bCs/>
        </w:rPr>
        <w:t xml:space="preserve">                          </w:t>
      </w:r>
      <w:r w:rsidRPr="008E4C69">
        <w:rPr>
          <w:b/>
          <w:bCs/>
        </w:rPr>
        <w:t xml:space="preserve">    Kryesuesi i Kuvendit të Komunës së Vitisë</w:t>
      </w:r>
    </w:p>
    <w:p w:rsidR="008D43BB" w:rsidRPr="008E4C69" w:rsidRDefault="008D43BB" w:rsidP="00532F67">
      <w:pPr>
        <w:tabs>
          <w:tab w:val="left" w:pos="-1260"/>
        </w:tabs>
        <w:jc w:val="both"/>
        <w:rPr>
          <w:b/>
          <w:bCs/>
        </w:rPr>
      </w:pPr>
      <w:r w:rsidRPr="008E4C69">
        <w:rPr>
          <w:b/>
          <w:bCs/>
        </w:rPr>
        <w:t xml:space="preserve">         Ilir  Zuka                                                                                 Z. Naim Pira</w:t>
      </w:r>
    </w:p>
    <w:p w:rsidR="008D43BB" w:rsidRPr="008E4C69" w:rsidRDefault="008D43BB" w:rsidP="00532F67">
      <w:pPr>
        <w:tabs>
          <w:tab w:val="left" w:pos="-1260"/>
        </w:tabs>
        <w:jc w:val="both"/>
        <w:rPr>
          <w:b/>
          <w:bCs/>
        </w:rPr>
      </w:pPr>
      <w:r w:rsidRPr="008E4C69">
        <w:rPr>
          <w:b/>
          <w:bCs/>
        </w:rPr>
        <w:t>------------------------------------                                        ------------------------------------------------</w:t>
      </w:r>
    </w:p>
    <w:p w:rsidR="008D43BB" w:rsidRPr="008E4C69" w:rsidRDefault="008D43BB" w:rsidP="00532F67">
      <w:pPr>
        <w:tabs>
          <w:tab w:val="left" w:pos="-1260"/>
        </w:tabs>
        <w:jc w:val="both"/>
        <w:rPr>
          <w:bCs/>
        </w:rPr>
      </w:pPr>
    </w:p>
    <w:p w:rsidR="005A167F" w:rsidRDefault="005A167F" w:rsidP="00532F67">
      <w:pPr>
        <w:jc w:val="both"/>
        <w:rPr>
          <w:b/>
          <w:bCs/>
          <w:sz w:val="28"/>
          <w:szCs w:val="28"/>
        </w:rPr>
      </w:pPr>
    </w:p>
    <w:p w:rsidR="008D43BB" w:rsidRDefault="008D43BB" w:rsidP="007A5292">
      <w:pPr>
        <w:jc w:val="both"/>
        <w:rPr>
          <w:b/>
          <w:bCs/>
          <w:sz w:val="28"/>
          <w:szCs w:val="28"/>
        </w:rPr>
      </w:pPr>
    </w:p>
    <w:p w:rsidR="008D43BB" w:rsidRPr="00413274" w:rsidRDefault="008D43BB" w:rsidP="007A5292">
      <w:pPr>
        <w:jc w:val="both"/>
        <w:rPr>
          <w:b/>
          <w:sz w:val="28"/>
          <w:szCs w:val="28"/>
        </w:rPr>
      </w:pPr>
    </w:p>
    <w:sectPr w:rsidR="008D43BB" w:rsidRPr="00413274" w:rsidSect="0043126B">
      <w:footerReference w:type="even" r:id="rId12"/>
      <w:footerReference w:type="default" r:id="rId13"/>
      <w:pgSz w:w="12240" w:h="15840"/>
      <w:pgMar w:top="540" w:right="1182" w:bottom="1260" w:left="182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057" w:rsidRDefault="00CE5057">
      <w:r>
        <w:separator/>
      </w:r>
    </w:p>
  </w:endnote>
  <w:endnote w:type="continuationSeparator" w:id="0">
    <w:p w:rsidR="00CE5057" w:rsidRDefault="00CE5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63F" w:rsidRDefault="0013763F" w:rsidP="00003C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763F" w:rsidRDefault="001376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63F" w:rsidRDefault="0013763F" w:rsidP="00003C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4A7D">
      <w:rPr>
        <w:rStyle w:val="PageNumber"/>
        <w:noProof/>
      </w:rPr>
      <w:t>19</w:t>
    </w:r>
    <w:r>
      <w:rPr>
        <w:rStyle w:val="PageNumber"/>
      </w:rPr>
      <w:fldChar w:fldCharType="end"/>
    </w:r>
  </w:p>
  <w:p w:rsidR="0013763F" w:rsidRDefault="001376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057" w:rsidRDefault="00CE5057">
      <w:r>
        <w:separator/>
      </w:r>
    </w:p>
  </w:footnote>
  <w:footnote w:type="continuationSeparator" w:id="0">
    <w:p w:rsidR="00CE5057" w:rsidRDefault="00CE50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F1CFC"/>
    <w:multiLevelType w:val="hybridMultilevel"/>
    <w:tmpl w:val="40F8DCA8"/>
    <w:lvl w:ilvl="0" w:tplc="C59808B2">
      <w:start w:val="1"/>
      <w:numFmt w:val="decimal"/>
      <w:lvlText w:val="%1."/>
      <w:lvlJc w:val="left"/>
      <w:pPr>
        <w:ind w:left="840" w:hanging="360"/>
      </w:pPr>
      <w:rPr>
        <w:rFonts w:hint="default"/>
        <w:b/>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 w15:restartNumberingAfterBreak="0">
    <w:nsid w:val="0ED81A70"/>
    <w:multiLevelType w:val="hybridMultilevel"/>
    <w:tmpl w:val="77E62752"/>
    <w:lvl w:ilvl="0" w:tplc="0DD861BA">
      <w:start w:val="1"/>
      <w:numFmt w:val="decimal"/>
      <w:lvlText w:val="%1."/>
      <w:lvlJc w:val="left"/>
      <w:pPr>
        <w:tabs>
          <w:tab w:val="num" w:pos="1080"/>
        </w:tabs>
        <w:ind w:left="1080" w:hanging="360"/>
      </w:pPr>
      <w:rPr>
        <w:rFonts w:hint="default"/>
      </w:rPr>
    </w:lvl>
    <w:lvl w:ilvl="1" w:tplc="F326C0F6">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95A4F0E"/>
    <w:multiLevelType w:val="hybridMultilevel"/>
    <w:tmpl w:val="654EFCDC"/>
    <w:lvl w:ilvl="0" w:tplc="F46C9A78">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EA4991"/>
    <w:multiLevelType w:val="hybridMultilevel"/>
    <w:tmpl w:val="6C66EF0E"/>
    <w:lvl w:ilvl="0" w:tplc="A8C8A72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BB81345"/>
    <w:multiLevelType w:val="hybridMultilevel"/>
    <w:tmpl w:val="491AB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4B1B2F"/>
    <w:multiLevelType w:val="hybridMultilevel"/>
    <w:tmpl w:val="F84E52C4"/>
    <w:lvl w:ilvl="0" w:tplc="01489DFA">
      <w:start w:val="2"/>
      <w:numFmt w:val="decimal"/>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6" w15:restartNumberingAfterBreak="0">
    <w:nsid w:val="32C3205F"/>
    <w:multiLevelType w:val="hybridMultilevel"/>
    <w:tmpl w:val="722CA43A"/>
    <w:lvl w:ilvl="0" w:tplc="F6A8261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15:restartNumberingAfterBreak="0">
    <w:nsid w:val="3DA344A0"/>
    <w:multiLevelType w:val="hybridMultilevel"/>
    <w:tmpl w:val="25AA7202"/>
    <w:lvl w:ilvl="0" w:tplc="4BE647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340FED"/>
    <w:multiLevelType w:val="hybridMultilevel"/>
    <w:tmpl w:val="E3CC8A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5AC5FA1"/>
    <w:multiLevelType w:val="hybridMultilevel"/>
    <w:tmpl w:val="8A704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7543E9"/>
    <w:multiLevelType w:val="hybridMultilevel"/>
    <w:tmpl w:val="79DA3C7C"/>
    <w:lvl w:ilvl="0" w:tplc="007CCFB2">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8894248"/>
    <w:multiLevelType w:val="hybridMultilevel"/>
    <w:tmpl w:val="AB9E8248"/>
    <w:lvl w:ilvl="0" w:tplc="7B02870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2" w15:restartNumberingAfterBreak="0">
    <w:nsid w:val="59391791"/>
    <w:multiLevelType w:val="hybridMultilevel"/>
    <w:tmpl w:val="FBEE7C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8B6858"/>
    <w:multiLevelType w:val="hybridMultilevel"/>
    <w:tmpl w:val="032031E4"/>
    <w:lvl w:ilvl="0" w:tplc="DC6A814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5DB2519E"/>
    <w:multiLevelType w:val="hybridMultilevel"/>
    <w:tmpl w:val="6A64DB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26508DC"/>
    <w:multiLevelType w:val="hybridMultilevel"/>
    <w:tmpl w:val="ECAE6F44"/>
    <w:lvl w:ilvl="0" w:tplc="8F88D416">
      <w:start w:val="1"/>
      <w:numFmt w:val="decimal"/>
      <w:lvlText w:val="%1."/>
      <w:lvlJc w:val="left"/>
      <w:pPr>
        <w:tabs>
          <w:tab w:val="num" w:pos="1051"/>
        </w:tabs>
        <w:ind w:left="1051" w:hanging="360"/>
      </w:pPr>
      <w:rPr>
        <w:rFonts w:hint="default"/>
      </w:rPr>
    </w:lvl>
    <w:lvl w:ilvl="1" w:tplc="04090019" w:tentative="1">
      <w:start w:val="1"/>
      <w:numFmt w:val="lowerLetter"/>
      <w:lvlText w:val="%2."/>
      <w:lvlJc w:val="left"/>
      <w:pPr>
        <w:tabs>
          <w:tab w:val="num" w:pos="1771"/>
        </w:tabs>
        <w:ind w:left="1771" w:hanging="360"/>
      </w:pPr>
    </w:lvl>
    <w:lvl w:ilvl="2" w:tplc="0409001B" w:tentative="1">
      <w:start w:val="1"/>
      <w:numFmt w:val="lowerRoman"/>
      <w:lvlText w:val="%3."/>
      <w:lvlJc w:val="right"/>
      <w:pPr>
        <w:tabs>
          <w:tab w:val="num" w:pos="2491"/>
        </w:tabs>
        <w:ind w:left="2491" w:hanging="180"/>
      </w:pPr>
    </w:lvl>
    <w:lvl w:ilvl="3" w:tplc="0409000F" w:tentative="1">
      <w:start w:val="1"/>
      <w:numFmt w:val="decimal"/>
      <w:lvlText w:val="%4."/>
      <w:lvlJc w:val="left"/>
      <w:pPr>
        <w:tabs>
          <w:tab w:val="num" w:pos="3211"/>
        </w:tabs>
        <w:ind w:left="3211" w:hanging="360"/>
      </w:pPr>
    </w:lvl>
    <w:lvl w:ilvl="4" w:tplc="04090019" w:tentative="1">
      <w:start w:val="1"/>
      <w:numFmt w:val="lowerLetter"/>
      <w:lvlText w:val="%5."/>
      <w:lvlJc w:val="left"/>
      <w:pPr>
        <w:tabs>
          <w:tab w:val="num" w:pos="3931"/>
        </w:tabs>
        <w:ind w:left="3931" w:hanging="360"/>
      </w:pPr>
    </w:lvl>
    <w:lvl w:ilvl="5" w:tplc="0409001B" w:tentative="1">
      <w:start w:val="1"/>
      <w:numFmt w:val="lowerRoman"/>
      <w:lvlText w:val="%6."/>
      <w:lvlJc w:val="right"/>
      <w:pPr>
        <w:tabs>
          <w:tab w:val="num" w:pos="4651"/>
        </w:tabs>
        <w:ind w:left="4651" w:hanging="180"/>
      </w:pPr>
    </w:lvl>
    <w:lvl w:ilvl="6" w:tplc="0409000F" w:tentative="1">
      <w:start w:val="1"/>
      <w:numFmt w:val="decimal"/>
      <w:lvlText w:val="%7."/>
      <w:lvlJc w:val="left"/>
      <w:pPr>
        <w:tabs>
          <w:tab w:val="num" w:pos="5371"/>
        </w:tabs>
        <w:ind w:left="5371" w:hanging="360"/>
      </w:pPr>
    </w:lvl>
    <w:lvl w:ilvl="7" w:tplc="04090019" w:tentative="1">
      <w:start w:val="1"/>
      <w:numFmt w:val="lowerLetter"/>
      <w:lvlText w:val="%8."/>
      <w:lvlJc w:val="left"/>
      <w:pPr>
        <w:tabs>
          <w:tab w:val="num" w:pos="6091"/>
        </w:tabs>
        <w:ind w:left="6091" w:hanging="360"/>
      </w:pPr>
    </w:lvl>
    <w:lvl w:ilvl="8" w:tplc="0409001B" w:tentative="1">
      <w:start w:val="1"/>
      <w:numFmt w:val="lowerRoman"/>
      <w:lvlText w:val="%9."/>
      <w:lvlJc w:val="right"/>
      <w:pPr>
        <w:tabs>
          <w:tab w:val="num" w:pos="6811"/>
        </w:tabs>
        <w:ind w:left="6811" w:hanging="180"/>
      </w:pPr>
    </w:lvl>
  </w:abstractNum>
  <w:abstractNum w:abstractNumId="16" w15:restartNumberingAfterBreak="0">
    <w:nsid w:val="628267BA"/>
    <w:multiLevelType w:val="hybridMultilevel"/>
    <w:tmpl w:val="13A631A4"/>
    <w:lvl w:ilvl="0" w:tplc="C59808B2">
      <w:start w:val="1"/>
      <w:numFmt w:val="decimal"/>
      <w:lvlText w:val="%1."/>
      <w:lvlJc w:val="left"/>
      <w:pPr>
        <w:ind w:left="927" w:hanging="360"/>
      </w:pPr>
      <w:rPr>
        <w:rFonts w:hint="default"/>
        <w:b/>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7" w15:restartNumberingAfterBreak="0">
    <w:nsid w:val="62AF1E35"/>
    <w:multiLevelType w:val="hybridMultilevel"/>
    <w:tmpl w:val="848A3F28"/>
    <w:lvl w:ilvl="0" w:tplc="95625038">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67BB48C8"/>
    <w:multiLevelType w:val="hybridMultilevel"/>
    <w:tmpl w:val="8AA8B9EC"/>
    <w:lvl w:ilvl="0" w:tplc="36CA5C98">
      <w:start w:val="1"/>
      <w:numFmt w:val="decimal"/>
      <w:lvlText w:val="%1."/>
      <w:lvlJc w:val="left"/>
      <w:pPr>
        <w:tabs>
          <w:tab w:val="num" w:pos="1044"/>
        </w:tabs>
        <w:ind w:left="1044" w:hanging="360"/>
      </w:pPr>
      <w:rPr>
        <w:rFonts w:hint="default"/>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19" w15:restartNumberingAfterBreak="0">
    <w:nsid w:val="69DE355F"/>
    <w:multiLevelType w:val="hybridMultilevel"/>
    <w:tmpl w:val="66DA1BF2"/>
    <w:lvl w:ilvl="0" w:tplc="9558F666">
      <w:start w:val="1"/>
      <w:numFmt w:val="bullet"/>
      <w:lvlText w:val="-"/>
      <w:lvlJc w:val="left"/>
      <w:pPr>
        <w:tabs>
          <w:tab w:val="num" w:pos="1155"/>
        </w:tabs>
        <w:ind w:left="1155" w:hanging="360"/>
      </w:pPr>
      <w:rPr>
        <w:rFonts w:ascii="Times New Roman" w:eastAsia="Times New Roman"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0" w15:restartNumberingAfterBreak="0">
    <w:nsid w:val="6C8217F5"/>
    <w:multiLevelType w:val="hybridMultilevel"/>
    <w:tmpl w:val="C49E62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D2C7274"/>
    <w:multiLevelType w:val="hybridMultilevel"/>
    <w:tmpl w:val="9AB0E066"/>
    <w:lvl w:ilvl="0" w:tplc="5AFC08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D757C5F"/>
    <w:multiLevelType w:val="hybridMultilevel"/>
    <w:tmpl w:val="6582B7A8"/>
    <w:lvl w:ilvl="0" w:tplc="C59808B2">
      <w:start w:val="1"/>
      <w:numFmt w:val="decimal"/>
      <w:lvlText w:val="%1."/>
      <w:lvlJc w:val="left"/>
      <w:pPr>
        <w:ind w:left="927" w:hanging="360"/>
      </w:pPr>
      <w:rPr>
        <w:rFonts w:hint="default"/>
        <w:b/>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3" w15:restartNumberingAfterBreak="0">
    <w:nsid w:val="7FB50E6C"/>
    <w:multiLevelType w:val="hybridMultilevel"/>
    <w:tmpl w:val="5ED0CE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FBE6F12"/>
    <w:multiLevelType w:val="hybridMultilevel"/>
    <w:tmpl w:val="59F44454"/>
    <w:lvl w:ilvl="0" w:tplc="CE8EC7CC">
      <w:start w:val="1"/>
      <w:numFmt w:val="decimal"/>
      <w:lvlText w:val="%1."/>
      <w:lvlJc w:val="left"/>
      <w:pPr>
        <w:ind w:left="1051" w:hanging="360"/>
      </w:pPr>
      <w:rPr>
        <w:rFonts w:hint="default"/>
        <w:b/>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num w:numId="1">
    <w:abstractNumId w:val="1"/>
  </w:num>
  <w:num w:numId="2">
    <w:abstractNumId w:val="3"/>
  </w:num>
  <w:num w:numId="3">
    <w:abstractNumId w:val="10"/>
  </w:num>
  <w:num w:numId="4">
    <w:abstractNumId w:val="19"/>
  </w:num>
  <w:num w:numId="5">
    <w:abstractNumId w:val="21"/>
  </w:num>
  <w:num w:numId="6">
    <w:abstractNumId w:val="18"/>
  </w:num>
  <w:num w:numId="7">
    <w:abstractNumId w:val="15"/>
  </w:num>
  <w:num w:numId="8">
    <w:abstractNumId w:val="5"/>
  </w:num>
  <w:num w:numId="9">
    <w:abstractNumId w:val="24"/>
  </w:num>
  <w:num w:numId="10">
    <w:abstractNumId w:val="17"/>
  </w:num>
  <w:num w:numId="11">
    <w:abstractNumId w:val="13"/>
  </w:num>
  <w:num w:numId="12">
    <w:abstractNumId w:val="6"/>
  </w:num>
  <w:num w:numId="13">
    <w:abstractNumId w:val="11"/>
  </w:num>
  <w:num w:numId="14">
    <w:abstractNumId w:val="9"/>
  </w:num>
  <w:num w:numId="15">
    <w:abstractNumId w:val="4"/>
  </w:num>
  <w:num w:numId="16">
    <w:abstractNumId w:val="7"/>
  </w:num>
  <w:num w:numId="17">
    <w:abstractNumId w:val="12"/>
  </w:num>
  <w:num w:numId="18">
    <w:abstractNumId w:val="20"/>
  </w:num>
  <w:num w:numId="19">
    <w:abstractNumId w:val="14"/>
  </w:num>
  <w:num w:numId="20">
    <w:abstractNumId w:val="8"/>
  </w:num>
  <w:num w:numId="21">
    <w:abstractNumId w:val="23"/>
  </w:num>
  <w:num w:numId="22">
    <w:abstractNumId w:val="2"/>
  </w:num>
  <w:num w:numId="23">
    <w:abstractNumId w:val="16"/>
  </w:num>
  <w:num w:numId="24">
    <w:abstractNumId w:val="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EE3"/>
    <w:rsid w:val="0000069A"/>
    <w:rsid w:val="000006EC"/>
    <w:rsid w:val="000020FC"/>
    <w:rsid w:val="00002608"/>
    <w:rsid w:val="00003010"/>
    <w:rsid w:val="000034A7"/>
    <w:rsid w:val="000034DC"/>
    <w:rsid w:val="00003CBA"/>
    <w:rsid w:val="000050AF"/>
    <w:rsid w:val="00005120"/>
    <w:rsid w:val="00005DDF"/>
    <w:rsid w:val="00006D11"/>
    <w:rsid w:val="000070ED"/>
    <w:rsid w:val="00007171"/>
    <w:rsid w:val="00007595"/>
    <w:rsid w:val="000106AD"/>
    <w:rsid w:val="00010FB7"/>
    <w:rsid w:val="000110DF"/>
    <w:rsid w:val="000114DD"/>
    <w:rsid w:val="0001176D"/>
    <w:rsid w:val="00011ACA"/>
    <w:rsid w:val="00011D07"/>
    <w:rsid w:val="00012B18"/>
    <w:rsid w:val="00013454"/>
    <w:rsid w:val="00013E4C"/>
    <w:rsid w:val="00013E6E"/>
    <w:rsid w:val="00013F56"/>
    <w:rsid w:val="00014A2B"/>
    <w:rsid w:val="00014CB1"/>
    <w:rsid w:val="00014E7A"/>
    <w:rsid w:val="000151E9"/>
    <w:rsid w:val="000154DC"/>
    <w:rsid w:val="000158DE"/>
    <w:rsid w:val="000161BC"/>
    <w:rsid w:val="000167B5"/>
    <w:rsid w:val="00016D34"/>
    <w:rsid w:val="000173FC"/>
    <w:rsid w:val="00017655"/>
    <w:rsid w:val="000176B6"/>
    <w:rsid w:val="00017A81"/>
    <w:rsid w:val="00017E31"/>
    <w:rsid w:val="00021318"/>
    <w:rsid w:val="0002131B"/>
    <w:rsid w:val="00021338"/>
    <w:rsid w:val="0002155D"/>
    <w:rsid w:val="0002182B"/>
    <w:rsid w:val="00021A75"/>
    <w:rsid w:val="00021CAA"/>
    <w:rsid w:val="000224AD"/>
    <w:rsid w:val="000224B5"/>
    <w:rsid w:val="00022F71"/>
    <w:rsid w:val="00023016"/>
    <w:rsid w:val="00023C4E"/>
    <w:rsid w:val="00024664"/>
    <w:rsid w:val="0002495E"/>
    <w:rsid w:val="00024C31"/>
    <w:rsid w:val="00024F0C"/>
    <w:rsid w:val="00025444"/>
    <w:rsid w:val="000256F4"/>
    <w:rsid w:val="00025749"/>
    <w:rsid w:val="0002661E"/>
    <w:rsid w:val="000266F5"/>
    <w:rsid w:val="000277EC"/>
    <w:rsid w:val="00027A6B"/>
    <w:rsid w:val="00030363"/>
    <w:rsid w:val="00030F87"/>
    <w:rsid w:val="0003172F"/>
    <w:rsid w:val="000317D0"/>
    <w:rsid w:val="00032351"/>
    <w:rsid w:val="00032382"/>
    <w:rsid w:val="00032730"/>
    <w:rsid w:val="000327EE"/>
    <w:rsid w:val="0003338F"/>
    <w:rsid w:val="00033414"/>
    <w:rsid w:val="00033A9F"/>
    <w:rsid w:val="00034103"/>
    <w:rsid w:val="00034F5C"/>
    <w:rsid w:val="0003504C"/>
    <w:rsid w:val="000350F2"/>
    <w:rsid w:val="000354D8"/>
    <w:rsid w:val="0003654D"/>
    <w:rsid w:val="00036A09"/>
    <w:rsid w:val="00036DC4"/>
    <w:rsid w:val="0004033F"/>
    <w:rsid w:val="000403B0"/>
    <w:rsid w:val="0004073A"/>
    <w:rsid w:val="00040EEF"/>
    <w:rsid w:val="00041BBB"/>
    <w:rsid w:val="00041D41"/>
    <w:rsid w:val="00042461"/>
    <w:rsid w:val="00042DCA"/>
    <w:rsid w:val="0004321C"/>
    <w:rsid w:val="00043295"/>
    <w:rsid w:val="00043928"/>
    <w:rsid w:val="00043B27"/>
    <w:rsid w:val="00044024"/>
    <w:rsid w:val="0004437D"/>
    <w:rsid w:val="0004443C"/>
    <w:rsid w:val="000446D2"/>
    <w:rsid w:val="000453A4"/>
    <w:rsid w:val="000454AE"/>
    <w:rsid w:val="0004558C"/>
    <w:rsid w:val="0004587D"/>
    <w:rsid w:val="0004595E"/>
    <w:rsid w:val="00045A51"/>
    <w:rsid w:val="00045C70"/>
    <w:rsid w:val="0004659B"/>
    <w:rsid w:val="000468EE"/>
    <w:rsid w:val="00047DFC"/>
    <w:rsid w:val="000500FD"/>
    <w:rsid w:val="00050439"/>
    <w:rsid w:val="00050FEA"/>
    <w:rsid w:val="00051999"/>
    <w:rsid w:val="000524C9"/>
    <w:rsid w:val="00052631"/>
    <w:rsid w:val="00052A1E"/>
    <w:rsid w:val="000532A9"/>
    <w:rsid w:val="00053648"/>
    <w:rsid w:val="000536AF"/>
    <w:rsid w:val="00053AAA"/>
    <w:rsid w:val="0005438E"/>
    <w:rsid w:val="00054694"/>
    <w:rsid w:val="00054875"/>
    <w:rsid w:val="00054E98"/>
    <w:rsid w:val="000552ED"/>
    <w:rsid w:val="00055789"/>
    <w:rsid w:val="00056168"/>
    <w:rsid w:val="0005633B"/>
    <w:rsid w:val="000567F8"/>
    <w:rsid w:val="00056DA0"/>
    <w:rsid w:val="00056FC6"/>
    <w:rsid w:val="00057019"/>
    <w:rsid w:val="00057405"/>
    <w:rsid w:val="00057687"/>
    <w:rsid w:val="00057980"/>
    <w:rsid w:val="00057B4A"/>
    <w:rsid w:val="00060B73"/>
    <w:rsid w:val="0006184C"/>
    <w:rsid w:val="00061FBB"/>
    <w:rsid w:val="00062CC4"/>
    <w:rsid w:val="00062F58"/>
    <w:rsid w:val="00063016"/>
    <w:rsid w:val="000632AA"/>
    <w:rsid w:val="00063D09"/>
    <w:rsid w:val="00063FBD"/>
    <w:rsid w:val="000645FE"/>
    <w:rsid w:val="000648FE"/>
    <w:rsid w:val="00064A3C"/>
    <w:rsid w:val="00064A3E"/>
    <w:rsid w:val="00064ED5"/>
    <w:rsid w:val="00064F1C"/>
    <w:rsid w:val="00065B4A"/>
    <w:rsid w:val="00065D5A"/>
    <w:rsid w:val="00066105"/>
    <w:rsid w:val="0006612A"/>
    <w:rsid w:val="000668F0"/>
    <w:rsid w:val="0006757B"/>
    <w:rsid w:val="00067A32"/>
    <w:rsid w:val="00067E23"/>
    <w:rsid w:val="00070CF3"/>
    <w:rsid w:val="00070E25"/>
    <w:rsid w:val="000712DC"/>
    <w:rsid w:val="00071604"/>
    <w:rsid w:val="0007178D"/>
    <w:rsid w:val="00072285"/>
    <w:rsid w:val="00072D53"/>
    <w:rsid w:val="00072DAA"/>
    <w:rsid w:val="00073821"/>
    <w:rsid w:val="00073BC1"/>
    <w:rsid w:val="0007419F"/>
    <w:rsid w:val="0007519E"/>
    <w:rsid w:val="00076B20"/>
    <w:rsid w:val="00077496"/>
    <w:rsid w:val="0007761C"/>
    <w:rsid w:val="00077CA2"/>
    <w:rsid w:val="000804E7"/>
    <w:rsid w:val="00080832"/>
    <w:rsid w:val="0008098D"/>
    <w:rsid w:val="00080B06"/>
    <w:rsid w:val="00080D85"/>
    <w:rsid w:val="000813C9"/>
    <w:rsid w:val="00081DF9"/>
    <w:rsid w:val="00082B81"/>
    <w:rsid w:val="00082F44"/>
    <w:rsid w:val="00083179"/>
    <w:rsid w:val="000834C1"/>
    <w:rsid w:val="00083638"/>
    <w:rsid w:val="000836F4"/>
    <w:rsid w:val="00083781"/>
    <w:rsid w:val="00083985"/>
    <w:rsid w:val="00083C8F"/>
    <w:rsid w:val="0008433F"/>
    <w:rsid w:val="00084C34"/>
    <w:rsid w:val="0008542B"/>
    <w:rsid w:val="00085744"/>
    <w:rsid w:val="0008577F"/>
    <w:rsid w:val="00086BE9"/>
    <w:rsid w:val="000877A6"/>
    <w:rsid w:val="00087DD2"/>
    <w:rsid w:val="000904FD"/>
    <w:rsid w:val="00090C7A"/>
    <w:rsid w:val="00090FAC"/>
    <w:rsid w:val="00091007"/>
    <w:rsid w:val="00091A1A"/>
    <w:rsid w:val="00091B50"/>
    <w:rsid w:val="00091C26"/>
    <w:rsid w:val="000925DB"/>
    <w:rsid w:val="000927D9"/>
    <w:rsid w:val="00093003"/>
    <w:rsid w:val="00093974"/>
    <w:rsid w:val="00093A63"/>
    <w:rsid w:val="0009454F"/>
    <w:rsid w:val="00094735"/>
    <w:rsid w:val="00094B2A"/>
    <w:rsid w:val="000953A5"/>
    <w:rsid w:val="00095A2F"/>
    <w:rsid w:val="00095E02"/>
    <w:rsid w:val="0009664C"/>
    <w:rsid w:val="000966BB"/>
    <w:rsid w:val="00096716"/>
    <w:rsid w:val="000970CA"/>
    <w:rsid w:val="000970F0"/>
    <w:rsid w:val="000970F2"/>
    <w:rsid w:val="000971B8"/>
    <w:rsid w:val="0009734D"/>
    <w:rsid w:val="000976F0"/>
    <w:rsid w:val="000979AC"/>
    <w:rsid w:val="000A006A"/>
    <w:rsid w:val="000A034C"/>
    <w:rsid w:val="000A0A75"/>
    <w:rsid w:val="000A0CF1"/>
    <w:rsid w:val="000A24E1"/>
    <w:rsid w:val="000A2682"/>
    <w:rsid w:val="000A2EC5"/>
    <w:rsid w:val="000A420F"/>
    <w:rsid w:val="000A6CE9"/>
    <w:rsid w:val="000A6D34"/>
    <w:rsid w:val="000A78F0"/>
    <w:rsid w:val="000A7AD5"/>
    <w:rsid w:val="000A7BEA"/>
    <w:rsid w:val="000B027B"/>
    <w:rsid w:val="000B073E"/>
    <w:rsid w:val="000B094C"/>
    <w:rsid w:val="000B0DC7"/>
    <w:rsid w:val="000B159F"/>
    <w:rsid w:val="000B1AF9"/>
    <w:rsid w:val="000B212D"/>
    <w:rsid w:val="000B2E4B"/>
    <w:rsid w:val="000B37B1"/>
    <w:rsid w:val="000B3AE4"/>
    <w:rsid w:val="000B3B7C"/>
    <w:rsid w:val="000B3E0A"/>
    <w:rsid w:val="000B3EE8"/>
    <w:rsid w:val="000B49B3"/>
    <w:rsid w:val="000B4C6B"/>
    <w:rsid w:val="000B4E62"/>
    <w:rsid w:val="000B5593"/>
    <w:rsid w:val="000B5EAC"/>
    <w:rsid w:val="000B600F"/>
    <w:rsid w:val="000B604A"/>
    <w:rsid w:val="000B617D"/>
    <w:rsid w:val="000B66E5"/>
    <w:rsid w:val="000B67DD"/>
    <w:rsid w:val="000B6922"/>
    <w:rsid w:val="000B6DDF"/>
    <w:rsid w:val="000B726A"/>
    <w:rsid w:val="000B762C"/>
    <w:rsid w:val="000B7E6F"/>
    <w:rsid w:val="000C04EE"/>
    <w:rsid w:val="000C0BEC"/>
    <w:rsid w:val="000C0D37"/>
    <w:rsid w:val="000C0F47"/>
    <w:rsid w:val="000C109E"/>
    <w:rsid w:val="000C1DB6"/>
    <w:rsid w:val="000C266C"/>
    <w:rsid w:val="000C28A1"/>
    <w:rsid w:val="000C2EA3"/>
    <w:rsid w:val="000C3033"/>
    <w:rsid w:val="000C353A"/>
    <w:rsid w:val="000C37FD"/>
    <w:rsid w:val="000C3800"/>
    <w:rsid w:val="000C3CDB"/>
    <w:rsid w:val="000C4303"/>
    <w:rsid w:val="000C462C"/>
    <w:rsid w:val="000C48F7"/>
    <w:rsid w:val="000C5271"/>
    <w:rsid w:val="000C5320"/>
    <w:rsid w:val="000C556A"/>
    <w:rsid w:val="000C5C9F"/>
    <w:rsid w:val="000C5F9E"/>
    <w:rsid w:val="000C6DC6"/>
    <w:rsid w:val="000C7081"/>
    <w:rsid w:val="000C71AE"/>
    <w:rsid w:val="000C7367"/>
    <w:rsid w:val="000C793D"/>
    <w:rsid w:val="000C7D10"/>
    <w:rsid w:val="000C7D41"/>
    <w:rsid w:val="000D0B1E"/>
    <w:rsid w:val="000D132B"/>
    <w:rsid w:val="000D1A34"/>
    <w:rsid w:val="000D208B"/>
    <w:rsid w:val="000D20EE"/>
    <w:rsid w:val="000D2C5E"/>
    <w:rsid w:val="000D2F5F"/>
    <w:rsid w:val="000D317E"/>
    <w:rsid w:val="000D347B"/>
    <w:rsid w:val="000D4CB1"/>
    <w:rsid w:val="000D4CC7"/>
    <w:rsid w:val="000D4CD2"/>
    <w:rsid w:val="000D5072"/>
    <w:rsid w:val="000D5769"/>
    <w:rsid w:val="000D5A9B"/>
    <w:rsid w:val="000D6054"/>
    <w:rsid w:val="000D63A1"/>
    <w:rsid w:val="000D67B2"/>
    <w:rsid w:val="000D6AE2"/>
    <w:rsid w:val="000D74FD"/>
    <w:rsid w:val="000D7BD2"/>
    <w:rsid w:val="000E1405"/>
    <w:rsid w:val="000E1543"/>
    <w:rsid w:val="000E23AA"/>
    <w:rsid w:val="000E298A"/>
    <w:rsid w:val="000E38B3"/>
    <w:rsid w:val="000E3BEF"/>
    <w:rsid w:val="000E42D4"/>
    <w:rsid w:val="000E43D6"/>
    <w:rsid w:val="000E5085"/>
    <w:rsid w:val="000E528C"/>
    <w:rsid w:val="000E54A7"/>
    <w:rsid w:val="000E5632"/>
    <w:rsid w:val="000E7436"/>
    <w:rsid w:val="000E7C39"/>
    <w:rsid w:val="000E7E7F"/>
    <w:rsid w:val="000F0879"/>
    <w:rsid w:val="000F0C29"/>
    <w:rsid w:val="000F21E1"/>
    <w:rsid w:val="000F251A"/>
    <w:rsid w:val="000F271E"/>
    <w:rsid w:val="000F28C1"/>
    <w:rsid w:val="000F2C3D"/>
    <w:rsid w:val="000F2EEE"/>
    <w:rsid w:val="000F38CF"/>
    <w:rsid w:val="000F3B35"/>
    <w:rsid w:val="000F3F26"/>
    <w:rsid w:val="000F4064"/>
    <w:rsid w:val="000F447F"/>
    <w:rsid w:val="000F4960"/>
    <w:rsid w:val="000F4A1B"/>
    <w:rsid w:val="000F5BC2"/>
    <w:rsid w:val="000F667B"/>
    <w:rsid w:val="000F66A8"/>
    <w:rsid w:val="000F6773"/>
    <w:rsid w:val="000F677C"/>
    <w:rsid w:val="000F772C"/>
    <w:rsid w:val="000F788D"/>
    <w:rsid w:val="0010044B"/>
    <w:rsid w:val="00100D83"/>
    <w:rsid w:val="00101B73"/>
    <w:rsid w:val="00101E5D"/>
    <w:rsid w:val="001021DB"/>
    <w:rsid w:val="0010345E"/>
    <w:rsid w:val="00103D8C"/>
    <w:rsid w:val="00104BF8"/>
    <w:rsid w:val="00105255"/>
    <w:rsid w:val="0010647E"/>
    <w:rsid w:val="0010690D"/>
    <w:rsid w:val="001074A4"/>
    <w:rsid w:val="0010792D"/>
    <w:rsid w:val="001100A3"/>
    <w:rsid w:val="00110625"/>
    <w:rsid w:val="00110D99"/>
    <w:rsid w:val="00110F56"/>
    <w:rsid w:val="00111221"/>
    <w:rsid w:val="0011229E"/>
    <w:rsid w:val="00112FEC"/>
    <w:rsid w:val="0011347E"/>
    <w:rsid w:val="00113BFB"/>
    <w:rsid w:val="00113D7D"/>
    <w:rsid w:val="00113F27"/>
    <w:rsid w:val="0011422E"/>
    <w:rsid w:val="00114622"/>
    <w:rsid w:val="001149BC"/>
    <w:rsid w:val="00116829"/>
    <w:rsid w:val="00116C38"/>
    <w:rsid w:val="001171D9"/>
    <w:rsid w:val="0011757B"/>
    <w:rsid w:val="00117857"/>
    <w:rsid w:val="00117DB6"/>
    <w:rsid w:val="00117EE2"/>
    <w:rsid w:val="00120575"/>
    <w:rsid w:val="00120C45"/>
    <w:rsid w:val="001216EA"/>
    <w:rsid w:val="00121EAD"/>
    <w:rsid w:val="00122615"/>
    <w:rsid w:val="0012289E"/>
    <w:rsid w:val="00122D4C"/>
    <w:rsid w:val="0012302C"/>
    <w:rsid w:val="00123110"/>
    <w:rsid w:val="001249C9"/>
    <w:rsid w:val="00125166"/>
    <w:rsid w:val="0012568A"/>
    <w:rsid w:val="0012575D"/>
    <w:rsid w:val="00125A13"/>
    <w:rsid w:val="00125A2F"/>
    <w:rsid w:val="00125E94"/>
    <w:rsid w:val="00125F15"/>
    <w:rsid w:val="00126BE5"/>
    <w:rsid w:val="00130F1E"/>
    <w:rsid w:val="00130F5E"/>
    <w:rsid w:val="001311BD"/>
    <w:rsid w:val="001313A9"/>
    <w:rsid w:val="00131F4B"/>
    <w:rsid w:val="001327A5"/>
    <w:rsid w:val="00132C5A"/>
    <w:rsid w:val="00132F77"/>
    <w:rsid w:val="00132FF6"/>
    <w:rsid w:val="0013306A"/>
    <w:rsid w:val="00133479"/>
    <w:rsid w:val="0013392D"/>
    <w:rsid w:val="0013411D"/>
    <w:rsid w:val="001341D9"/>
    <w:rsid w:val="00134B8B"/>
    <w:rsid w:val="00135005"/>
    <w:rsid w:val="00135232"/>
    <w:rsid w:val="0013543F"/>
    <w:rsid w:val="00136190"/>
    <w:rsid w:val="0013623F"/>
    <w:rsid w:val="001369A2"/>
    <w:rsid w:val="00137361"/>
    <w:rsid w:val="0013755D"/>
    <w:rsid w:val="0013763F"/>
    <w:rsid w:val="001401D7"/>
    <w:rsid w:val="001401DD"/>
    <w:rsid w:val="00140FA7"/>
    <w:rsid w:val="001413C8"/>
    <w:rsid w:val="00141E41"/>
    <w:rsid w:val="00142009"/>
    <w:rsid w:val="001420EF"/>
    <w:rsid w:val="001422EC"/>
    <w:rsid w:val="00142B7F"/>
    <w:rsid w:val="00142FCB"/>
    <w:rsid w:val="001430F6"/>
    <w:rsid w:val="0014390F"/>
    <w:rsid w:val="00143D3C"/>
    <w:rsid w:val="001444A9"/>
    <w:rsid w:val="00144843"/>
    <w:rsid w:val="00144B39"/>
    <w:rsid w:val="00144C3E"/>
    <w:rsid w:val="001459D8"/>
    <w:rsid w:val="00145A04"/>
    <w:rsid w:val="00145D3E"/>
    <w:rsid w:val="00145E8B"/>
    <w:rsid w:val="0014669E"/>
    <w:rsid w:val="001469A2"/>
    <w:rsid w:val="00146F74"/>
    <w:rsid w:val="001474DB"/>
    <w:rsid w:val="001476B2"/>
    <w:rsid w:val="001477D4"/>
    <w:rsid w:val="0014797D"/>
    <w:rsid w:val="00147C85"/>
    <w:rsid w:val="00147CF7"/>
    <w:rsid w:val="0015071D"/>
    <w:rsid w:val="001521F8"/>
    <w:rsid w:val="00152FCD"/>
    <w:rsid w:val="00153541"/>
    <w:rsid w:val="0015427C"/>
    <w:rsid w:val="00154342"/>
    <w:rsid w:val="00154EB3"/>
    <w:rsid w:val="00155DA7"/>
    <w:rsid w:val="00156374"/>
    <w:rsid w:val="00156900"/>
    <w:rsid w:val="0015737F"/>
    <w:rsid w:val="00157B34"/>
    <w:rsid w:val="00157D9D"/>
    <w:rsid w:val="00157DA0"/>
    <w:rsid w:val="00157F4A"/>
    <w:rsid w:val="00160AF0"/>
    <w:rsid w:val="00160E67"/>
    <w:rsid w:val="00161154"/>
    <w:rsid w:val="00163282"/>
    <w:rsid w:val="00164631"/>
    <w:rsid w:val="001646BB"/>
    <w:rsid w:val="0016576C"/>
    <w:rsid w:val="00165A76"/>
    <w:rsid w:val="00165AB5"/>
    <w:rsid w:val="00165D38"/>
    <w:rsid w:val="00165F4A"/>
    <w:rsid w:val="001675C7"/>
    <w:rsid w:val="001678D3"/>
    <w:rsid w:val="0016799B"/>
    <w:rsid w:val="001679A8"/>
    <w:rsid w:val="001702F0"/>
    <w:rsid w:val="001703B6"/>
    <w:rsid w:val="0017054E"/>
    <w:rsid w:val="001709BB"/>
    <w:rsid w:val="00170E54"/>
    <w:rsid w:val="001710C8"/>
    <w:rsid w:val="00172170"/>
    <w:rsid w:val="001722E9"/>
    <w:rsid w:val="001735C3"/>
    <w:rsid w:val="00173DAC"/>
    <w:rsid w:val="001740B6"/>
    <w:rsid w:val="00174880"/>
    <w:rsid w:val="00174D2A"/>
    <w:rsid w:val="0017512F"/>
    <w:rsid w:val="001753C9"/>
    <w:rsid w:val="00175FF4"/>
    <w:rsid w:val="00177610"/>
    <w:rsid w:val="00177ACD"/>
    <w:rsid w:val="00177CF0"/>
    <w:rsid w:val="00177EAE"/>
    <w:rsid w:val="00180573"/>
    <w:rsid w:val="00180B7E"/>
    <w:rsid w:val="00181664"/>
    <w:rsid w:val="0018169B"/>
    <w:rsid w:val="00181BD5"/>
    <w:rsid w:val="00181E8C"/>
    <w:rsid w:val="00182916"/>
    <w:rsid w:val="00182D33"/>
    <w:rsid w:val="00183107"/>
    <w:rsid w:val="00183A74"/>
    <w:rsid w:val="001845B2"/>
    <w:rsid w:val="001849D4"/>
    <w:rsid w:val="00184C58"/>
    <w:rsid w:val="00184CCB"/>
    <w:rsid w:val="001850DA"/>
    <w:rsid w:val="00185DE7"/>
    <w:rsid w:val="00186300"/>
    <w:rsid w:val="001871A1"/>
    <w:rsid w:val="00187A70"/>
    <w:rsid w:val="00187B7B"/>
    <w:rsid w:val="00187D1B"/>
    <w:rsid w:val="00187EA8"/>
    <w:rsid w:val="001905A1"/>
    <w:rsid w:val="001907DA"/>
    <w:rsid w:val="00190C77"/>
    <w:rsid w:val="00190FC4"/>
    <w:rsid w:val="00191670"/>
    <w:rsid w:val="00191A91"/>
    <w:rsid w:val="00191CED"/>
    <w:rsid w:val="00192758"/>
    <w:rsid w:val="001927BA"/>
    <w:rsid w:val="00192D53"/>
    <w:rsid w:val="00192E0A"/>
    <w:rsid w:val="0019355A"/>
    <w:rsid w:val="00193ECE"/>
    <w:rsid w:val="00194633"/>
    <w:rsid w:val="00194932"/>
    <w:rsid w:val="00194D2C"/>
    <w:rsid w:val="00194FBE"/>
    <w:rsid w:val="001952A0"/>
    <w:rsid w:val="00195457"/>
    <w:rsid w:val="00195A20"/>
    <w:rsid w:val="00195B48"/>
    <w:rsid w:val="00195D0A"/>
    <w:rsid w:val="00195D70"/>
    <w:rsid w:val="00196269"/>
    <w:rsid w:val="0019630D"/>
    <w:rsid w:val="001963AC"/>
    <w:rsid w:val="00196FE0"/>
    <w:rsid w:val="0019758A"/>
    <w:rsid w:val="00197973"/>
    <w:rsid w:val="001A1B99"/>
    <w:rsid w:val="001A1E64"/>
    <w:rsid w:val="001A20BC"/>
    <w:rsid w:val="001A2863"/>
    <w:rsid w:val="001A2936"/>
    <w:rsid w:val="001A2AA4"/>
    <w:rsid w:val="001A2FE7"/>
    <w:rsid w:val="001A4059"/>
    <w:rsid w:val="001A406B"/>
    <w:rsid w:val="001A40EC"/>
    <w:rsid w:val="001A4133"/>
    <w:rsid w:val="001A44E9"/>
    <w:rsid w:val="001A554D"/>
    <w:rsid w:val="001A559E"/>
    <w:rsid w:val="001A5CD9"/>
    <w:rsid w:val="001A6440"/>
    <w:rsid w:val="001A686C"/>
    <w:rsid w:val="001A6D8C"/>
    <w:rsid w:val="001A6E5D"/>
    <w:rsid w:val="001A6F53"/>
    <w:rsid w:val="001A72E5"/>
    <w:rsid w:val="001A783A"/>
    <w:rsid w:val="001B0133"/>
    <w:rsid w:val="001B0909"/>
    <w:rsid w:val="001B16F4"/>
    <w:rsid w:val="001B175F"/>
    <w:rsid w:val="001B17DB"/>
    <w:rsid w:val="001B1A06"/>
    <w:rsid w:val="001B225E"/>
    <w:rsid w:val="001B2C86"/>
    <w:rsid w:val="001B2E03"/>
    <w:rsid w:val="001B3323"/>
    <w:rsid w:val="001B36A3"/>
    <w:rsid w:val="001B3F4B"/>
    <w:rsid w:val="001B4672"/>
    <w:rsid w:val="001B59CF"/>
    <w:rsid w:val="001B641C"/>
    <w:rsid w:val="001C0325"/>
    <w:rsid w:val="001C0C58"/>
    <w:rsid w:val="001C112A"/>
    <w:rsid w:val="001C14A1"/>
    <w:rsid w:val="001C1520"/>
    <w:rsid w:val="001C1802"/>
    <w:rsid w:val="001C1FB8"/>
    <w:rsid w:val="001C1FBE"/>
    <w:rsid w:val="001C2E31"/>
    <w:rsid w:val="001C30E6"/>
    <w:rsid w:val="001C3367"/>
    <w:rsid w:val="001C3AD5"/>
    <w:rsid w:val="001C4022"/>
    <w:rsid w:val="001C44FB"/>
    <w:rsid w:val="001C472F"/>
    <w:rsid w:val="001C6311"/>
    <w:rsid w:val="001C69B1"/>
    <w:rsid w:val="001C7361"/>
    <w:rsid w:val="001C7478"/>
    <w:rsid w:val="001C7CBD"/>
    <w:rsid w:val="001C7E52"/>
    <w:rsid w:val="001C7EF3"/>
    <w:rsid w:val="001D1722"/>
    <w:rsid w:val="001D1801"/>
    <w:rsid w:val="001D1A0D"/>
    <w:rsid w:val="001D2293"/>
    <w:rsid w:val="001D22A0"/>
    <w:rsid w:val="001D2493"/>
    <w:rsid w:val="001D2EDE"/>
    <w:rsid w:val="001D2F78"/>
    <w:rsid w:val="001D346B"/>
    <w:rsid w:val="001D3485"/>
    <w:rsid w:val="001D35D9"/>
    <w:rsid w:val="001D4E05"/>
    <w:rsid w:val="001D5662"/>
    <w:rsid w:val="001D576D"/>
    <w:rsid w:val="001D5CE4"/>
    <w:rsid w:val="001D606A"/>
    <w:rsid w:val="001D64C1"/>
    <w:rsid w:val="001D657D"/>
    <w:rsid w:val="001D740C"/>
    <w:rsid w:val="001E0228"/>
    <w:rsid w:val="001E0442"/>
    <w:rsid w:val="001E0B6C"/>
    <w:rsid w:val="001E136B"/>
    <w:rsid w:val="001E1C30"/>
    <w:rsid w:val="001E2E35"/>
    <w:rsid w:val="001E323F"/>
    <w:rsid w:val="001E3881"/>
    <w:rsid w:val="001E3B41"/>
    <w:rsid w:val="001E3D29"/>
    <w:rsid w:val="001E3FEF"/>
    <w:rsid w:val="001E52C7"/>
    <w:rsid w:val="001E5924"/>
    <w:rsid w:val="001E5BB2"/>
    <w:rsid w:val="001E6142"/>
    <w:rsid w:val="001E6CBB"/>
    <w:rsid w:val="001F0022"/>
    <w:rsid w:val="001F0326"/>
    <w:rsid w:val="001F0584"/>
    <w:rsid w:val="001F05D8"/>
    <w:rsid w:val="001F0C2E"/>
    <w:rsid w:val="001F113E"/>
    <w:rsid w:val="001F2FD8"/>
    <w:rsid w:val="001F344D"/>
    <w:rsid w:val="001F374E"/>
    <w:rsid w:val="001F38BA"/>
    <w:rsid w:val="001F3D6D"/>
    <w:rsid w:val="001F3E9E"/>
    <w:rsid w:val="001F3F85"/>
    <w:rsid w:val="001F4C01"/>
    <w:rsid w:val="001F4C92"/>
    <w:rsid w:val="001F578E"/>
    <w:rsid w:val="001F5DB0"/>
    <w:rsid w:val="001F7E1C"/>
    <w:rsid w:val="00200577"/>
    <w:rsid w:val="002007FE"/>
    <w:rsid w:val="00200E44"/>
    <w:rsid w:val="002018E7"/>
    <w:rsid w:val="00201973"/>
    <w:rsid w:val="00201DEB"/>
    <w:rsid w:val="00202461"/>
    <w:rsid w:val="002027DB"/>
    <w:rsid w:val="0020338F"/>
    <w:rsid w:val="00204013"/>
    <w:rsid w:val="002042DE"/>
    <w:rsid w:val="002045D8"/>
    <w:rsid w:val="002046D5"/>
    <w:rsid w:val="002055DA"/>
    <w:rsid w:val="002058CD"/>
    <w:rsid w:val="00205E31"/>
    <w:rsid w:val="00206472"/>
    <w:rsid w:val="0020680F"/>
    <w:rsid w:val="00206C18"/>
    <w:rsid w:val="002075F8"/>
    <w:rsid w:val="00207761"/>
    <w:rsid w:val="00207B94"/>
    <w:rsid w:val="00207EC1"/>
    <w:rsid w:val="00210398"/>
    <w:rsid w:val="00210B08"/>
    <w:rsid w:val="00210C53"/>
    <w:rsid w:val="00210C62"/>
    <w:rsid w:val="0021162C"/>
    <w:rsid w:val="0021180A"/>
    <w:rsid w:val="002126BA"/>
    <w:rsid w:val="00212C1C"/>
    <w:rsid w:val="002131DE"/>
    <w:rsid w:val="0021349D"/>
    <w:rsid w:val="002138C0"/>
    <w:rsid w:val="00213F83"/>
    <w:rsid w:val="00214AB8"/>
    <w:rsid w:val="00215934"/>
    <w:rsid w:val="00215DF0"/>
    <w:rsid w:val="0021638B"/>
    <w:rsid w:val="00216521"/>
    <w:rsid w:val="00216FDC"/>
    <w:rsid w:val="00217605"/>
    <w:rsid w:val="002176C3"/>
    <w:rsid w:val="00217711"/>
    <w:rsid w:val="00217B37"/>
    <w:rsid w:val="00217E68"/>
    <w:rsid w:val="0022056E"/>
    <w:rsid w:val="002208A6"/>
    <w:rsid w:val="00220DE1"/>
    <w:rsid w:val="00220F66"/>
    <w:rsid w:val="002211AE"/>
    <w:rsid w:val="002215F5"/>
    <w:rsid w:val="002216A7"/>
    <w:rsid w:val="0022170E"/>
    <w:rsid w:val="00221954"/>
    <w:rsid w:val="00221AC0"/>
    <w:rsid w:val="00221D0A"/>
    <w:rsid w:val="00221D33"/>
    <w:rsid w:val="002220F4"/>
    <w:rsid w:val="0022213C"/>
    <w:rsid w:val="00222230"/>
    <w:rsid w:val="0022229D"/>
    <w:rsid w:val="002227F7"/>
    <w:rsid w:val="00222DC6"/>
    <w:rsid w:val="00223576"/>
    <w:rsid w:val="00223860"/>
    <w:rsid w:val="0022389F"/>
    <w:rsid w:val="002239EC"/>
    <w:rsid w:val="00223E92"/>
    <w:rsid w:val="00224442"/>
    <w:rsid w:val="002249C6"/>
    <w:rsid w:val="0022545E"/>
    <w:rsid w:val="002259DE"/>
    <w:rsid w:val="00225E0F"/>
    <w:rsid w:val="002265B0"/>
    <w:rsid w:val="002276BE"/>
    <w:rsid w:val="002305B3"/>
    <w:rsid w:val="00230740"/>
    <w:rsid w:val="0023134A"/>
    <w:rsid w:val="002315E1"/>
    <w:rsid w:val="002320CD"/>
    <w:rsid w:val="00232FA6"/>
    <w:rsid w:val="0023323C"/>
    <w:rsid w:val="0023363A"/>
    <w:rsid w:val="0023383A"/>
    <w:rsid w:val="00233867"/>
    <w:rsid w:val="00233E39"/>
    <w:rsid w:val="00234205"/>
    <w:rsid w:val="002348A6"/>
    <w:rsid w:val="00234A28"/>
    <w:rsid w:val="00236194"/>
    <w:rsid w:val="00236671"/>
    <w:rsid w:val="002367E4"/>
    <w:rsid w:val="002368E0"/>
    <w:rsid w:val="00236CEB"/>
    <w:rsid w:val="00236D55"/>
    <w:rsid w:val="00237942"/>
    <w:rsid w:val="00237F26"/>
    <w:rsid w:val="0024187F"/>
    <w:rsid w:val="0024205E"/>
    <w:rsid w:val="00242B55"/>
    <w:rsid w:val="00242F7B"/>
    <w:rsid w:val="00243099"/>
    <w:rsid w:val="00243ABA"/>
    <w:rsid w:val="002443AA"/>
    <w:rsid w:val="00244DBC"/>
    <w:rsid w:val="002452E7"/>
    <w:rsid w:val="002458AB"/>
    <w:rsid w:val="00245A06"/>
    <w:rsid w:val="00246379"/>
    <w:rsid w:val="00246A9D"/>
    <w:rsid w:val="00246C37"/>
    <w:rsid w:val="00246E1A"/>
    <w:rsid w:val="002471AB"/>
    <w:rsid w:val="0024763A"/>
    <w:rsid w:val="00247BB6"/>
    <w:rsid w:val="00250339"/>
    <w:rsid w:val="002504D9"/>
    <w:rsid w:val="0025098F"/>
    <w:rsid w:val="00250ABD"/>
    <w:rsid w:val="00250B65"/>
    <w:rsid w:val="00251368"/>
    <w:rsid w:val="00251828"/>
    <w:rsid w:val="00253BFB"/>
    <w:rsid w:val="00254002"/>
    <w:rsid w:val="002541F2"/>
    <w:rsid w:val="0025422E"/>
    <w:rsid w:val="002542EE"/>
    <w:rsid w:val="00256331"/>
    <w:rsid w:val="00256489"/>
    <w:rsid w:val="002564B4"/>
    <w:rsid w:val="002573F3"/>
    <w:rsid w:val="00257A50"/>
    <w:rsid w:val="00257E06"/>
    <w:rsid w:val="0026034C"/>
    <w:rsid w:val="00260E8A"/>
    <w:rsid w:val="00261862"/>
    <w:rsid w:val="002629A0"/>
    <w:rsid w:val="00262B8D"/>
    <w:rsid w:val="00262E37"/>
    <w:rsid w:val="00263203"/>
    <w:rsid w:val="002633EB"/>
    <w:rsid w:val="00263544"/>
    <w:rsid w:val="00264288"/>
    <w:rsid w:val="00264370"/>
    <w:rsid w:val="0026480E"/>
    <w:rsid w:val="0026484C"/>
    <w:rsid w:val="00264CE9"/>
    <w:rsid w:val="00264E9D"/>
    <w:rsid w:val="00265B3F"/>
    <w:rsid w:val="00265B60"/>
    <w:rsid w:val="00265C34"/>
    <w:rsid w:val="00265EBB"/>
    <w:rsid w:val="00266151"/>
    <w:rsid w:val="00266D4D"/>
    <w:rsid w:val="002702F9"/>
    <w:rsid w:val="00270316"/>
    <w:rsid w:val="00270483"/>
    <w:rsid w:val="00270E8B"/>
    <w:rsid w:val="0027137C"/>
    <w:rsid w:val="002713B6"/>
    <w:rsid w:val="00271764"/>
    <w:rsid w:val="00271795"/>
    <w:rsid w:val="00272D1E"/>
    <w:rsid w:val="00273301"/>
    <w:rsid w:val="00273561"/>
    <w:rsid w:val="002741BC"/>
    <w:rsid w:val="00274324"/>
    <w:rsid w:val="00274E10"/>
    <w:rsid w:val="0027570D"/>
    <w:rsid w:val="00275C0A"/>
    <w:rsid w:val="00275C2D"/>
    <w:rsid w:val="00275CBC"/>
    <w:rsid w:val="0027617E"/>
    <w:rsid w:val="002762AA"/>
    <w:rsid w:val="002762AF"/>
    <w:rsid w:val="00276B7B"/>
    <w:rsid w:val="00276CA5"/>
    <w:rsid w:val="00276DB3"/>
    <w:rsid w:val="0027701F"/>
    <w:rsid w:val="002770E0"/>
    <w:rsid w:val="00277105"/>
    <w:rsid w:val="0027780B"/>
    <w:rsid w:val="00277A69"/>
    <w:rsid w:val="00277E70"/>
    <w:rsid w:val="0028011C"/>
    <w:rsid w:val="0028099D"/>
    <w:rsid w:val="00280B08"/>
    <w:rsid w:val="00280ED0"/>
    <w:rsid w:val="002810F6"/>
    <w:rsid w:val="002814C0"/>
    <w:rsid w:val="00282002"/>
    <w:rsid w:val="0028208E"/>
    <w:rsid w:val="002831CE"/>
    <w:rsid w:val="00283275"/>
    <w:rsid w:val="0028349D"/>
    <w:rsid w:val="00283548"/>
    <w:rsid w:val="00283DC7"/>
    <w:rsid w:val="00284059"/>
    <w:rsid w:val="0028459B"/>
    <w:rsid w:val="00284693"/>
    <w:rsid w:val="0028473B"/>
    <w:rsid w:val="002847F5"/>
    <w:rsid w:val="00284B73"/>
    <w:rsid w:val="00284E4F"/>
    <w:rsid w:val="00285129"/>
    <w:rsid w:val="0028563A"/>
    <w:rsid w:val="00286453"/>
    <w:rsid w:val="002866DB"/>
    <w:rsid w:val="00286A1E"/>
    <w:rsid w:val="00286E5E"/>
    <w:rsid w:val="0028731E"/>
    <w:rsid w:val="00287AD3"/>
    <w:rsid w:val="0029089C"/>
    <w:rsid w:val="00290EE7"/>
    <w:rsid w:val="00290F80"/>
    <w:rsid w:val="0029173A"/>
    <w:rsid w:val="00291CF1"/>
    <w:rsid w:val="00291FF0"/>
    <w:rsid w:val="002934A8"/>
    <w:rsid w:val="0029367D"/>
    <w:rsid w:val="002937C9"/>
    <w:rsid w:val="00293C67"/>
    <w:rsid w:val="00294D5D"/>
    <w:rsid w:val="00295426"/>
    <w:rsid w:val="00295990"/>
    <w:rsid w:val="00295FE4"/>
    <w:rsid w:val="002966E5"/>
    <w:rsid w:val="0029673F"/>
    <w:rsid w:val="002968EE"/>
    <w:rsid w:val="00296BE2"/>
    <w:rsid w:val="002970BB"/>
    <w:rsid w:val="00297B64"/>
    <w:rsid w:val="002A0777"/>
    <w:rsid w:val="002A0C3E"/>
    <w:rsid w:val="002A0C48"/>
    <w:rsid w:val="002A0C9F"/>
    <w:rsid w:val="002A0E52"/>
    <w:rsid w:val="002A1A3A"/>
    <w:rsid w:val="002A1CCE"/>
    <w:rsid w:val="002A22CB"/>
    <w:rsid w:val="002A2680"/>
    <w:rsid w:val="002A272F"/>
    <w:rsid w:val="002A2A01"/>
    <w:rsid w:val="002A2BAA"/>
    <w:rsid w:val="002A2DF6"/>
    <w:rsid w:val="002A3FAF"/>
    <w:rsid w:val="002A3FC9"/>
    <w:rsid w:val="002A41D3"/>
    <w:rsid w:val="002A4354"/>
    <w:rsid w:val="002A48E3"/>
    <w:rsid w:val="002A4B75"/>
    <w:rsid w:val="002A5231"/>
    <w:rsid w:val="002A523F"/>
    <w:rsid w:val="002A5275"/>
    <w:rsid w:val="002A603B"/>
    <w:rsid w:val="002A6130"/>
    <w:rsid w:val="002A6816"/>
    <w:rsid w:val="002A6AE6"/>
    <w:rsid w:val="002A77C4"/>
    <w:rsid w:val="002A7923"/>
    <w:rsid w:val="002A7D6A"/>
    <w:rsid w:val="002B035B"/>
    <w:rsid w:val="002B091E"/>
    <w:rsid w:val="002B104B"/>
    <w:rsid w:val="002B10D2"/>
    <w:rsid w:val="002B1199"/>
    <w:rsid w:val="002B1D4A"/>
    <w:rsid w:val="002B1F86"/>
    <w:rsid w:val="002B219C"/>
    <w:rsid w:val="002B2666"/>
    <w:rsid w:val="002B2A98"/>
    <w:rsid w:val="002B2A9F"/>
    <w:rsid w:val="002B2BE9"/>
    <w:rsid w:val="002B323B"/>
    <w:rsid w:val="002B3377"/>
    <w:rsid w:val="002B3CDD"/>
    <w:rsid w:val="002B4786"/>
    <w:rsid w:val="002B47CB"/>
    <w:rsid w:val="002B50CB"/>
    <w:rsid w:val="002B602E"/>
    <w:rsid w:val="002B620E"/>
    <w:rsid w:val="002B6A64"/>
    <w:rsid w:val="002B6AD2"/>
    <w:rsid w:val="002B6F29"/>
    <w:rsid w:val="002B6FE1"/>
    <w:rsid w:val="002B70DD"/>
    <w:rsid w:val="002B795E"/>
    <w:rsid w:val="002B7B94"/>
    <w:rsid w:val="002B7CE2"/>
    <w:rsid w:val="002B7E5C"/>
    <w:rsid w:val="002C04E9"/>
    <w:rsid w:val="002C0E04"/>
    <w:rsid w:val="002C18A4"/>
    <w:rsid w:val="002C1FAD"/>
    <w:rsid w:val="002C2C39"/>
    <w:rsid w:val="002C2CA2"/>
    <w:rsid w:val="002C2F0D"/>
    <w:rsid w:val="002C30C5"/>
    <w:rsid w:val="002C3EF7"/>
    <w:rsid w:val="002C44EF"/>
    <w:rsid w:val="002C4700"/>
    <w:rsid w:val="002C49CA"/>
    <w:rsid w:val="002C4AF3"/>
    <w:rsid w:val="002C4B13"/>
    <w:rsid w:val="002C5658"/>
    <w:rsid w:val="002C6209"/>
    <w:rsid w:val="002C623E"/>
    <w:rsid w:val="002C6A1A"/>
    <w:rsid w:val="002C7300"/>
    <w:rsid w:val="002C753C"/>
    <w:rsid w:val="002D02A1"/>
    <w:rsid w:val="002D02D6"/>
    <w:rsid w:val="002D0374"/>
    <w:rsid w:val="002D04A3"/>
    <w:rsid w:val="002D093B"/>
    <w:rsid w:val="002D0D04"/>
    <w:rsid w:val="002D1113"/>
    <w:rsid w:val="002D22C3"/>
    <w:rsid w:val="002D2701"/>
    <w:rsid w:val="002D2972"/>
    <w:rsid w:val="002D2B6D"/>
    <w:rsid w:val="002D33C2"/>
    <w:rsid w:val="002D3835"/>
    <w:rsid w:val="002D39EA"/>
    <w:rsid w:val="002D3CB4"/>
    <w:rsid w:val="002D3E78"/>
    <w:rsid w:val="002D4B14"/>
    <w:rsid w:val="002D5072"/>
    <w:rsid w:val="002D5188"/>
    <w:rsid w:val="002D54D9"/>
    <w:rsid w:val="002D5BE9"/>
    <w:rsid w:val="002D60FB"/>
    <w:rsid w:val="002D6104"/>
    <w:rsid w:val="002D6382"/>
    <w:rsid w:val="002D69D2"/>
    <w:rsid w:val="002D6A2C"/>
    <w:rsid w:val="002D6B68"/>
    <w:rsid w:val="002D6EEA"/>
    <w:rsid w:val="002D789F"/>
    <w:rsid w:val="002E0B22"/>
    <w:rsid w:val="002E106B"/>
    <w:rsid w:val="002E1374"/>
    <w:rsid w:val="002E1618"/>
    <w:rsid w:val="002E1D9E"/>
    <w:rsid w:val="002E2230"/>
    <w:rsid w:val="002E26E1"/>
    <w:rsid w:val="002E293D"/>
    <w:rsid w:val="002E2B84"/>
    <w:rsid w:val="002E2E89"/>
    <w:rsid w:val="002E30B0"/>
    <w:rsid w:val="002E3C79"/>
    <w:rsid w:val="002E489B"/>
    <w:rsid w:val="002E4BB7"/>
    <w:rsid w:val="002E5032"/>
    <w:rsid w:val="002E5508"/>
    <w:rsid w:val="002E57C7"/>
    <w:rsid w:val="002E5DC3"/>
    <w:rsid w:val="002E6067"/>
    <w:rsid w:val="002E6205"/>
    <w:rsid w:val="002E7450"/>
    <w:rsid w:val="002E7BAE"/>
    <w:rsid w:val="002F034C"/>
    <w:rsid w:val="002F0949"/>
    <w:rsid w:val="002F19AC"/>
    <w:rsid w:val="002F1E61"/>
    <w:rsid w:val="002F240A"/>
    <w:rsid w:val="002F2B49"/>
    <w:rsid w:val="002F33B5"/>
    <w:rsid w:val="002F37E3"/>
    <w:rsid w:val="002F3B05"/>
    <w:rsid w:val="002F3C18"/>
    <w:rsid w:val="002F3E1A"/>
    <w:rsid w:val="002F3F10"/>
    <w:rsid w:val="002F403E"/>
    <w:rsid w:val="002F4048"/>
    <w:rsid w:val="002F449A"/>
    <w:rsid w:val="002F44A0"/>
    <w:rsid w:val="002F4762"/>
    <w:rsid w:val="002F4BAB"/>
    <w:rsid w:val="002F51A6"/>
    <w:rsid w:val="002F5D7D"/>
    <w:rsid w:val="002F5E2A"/>
    <w:rsid w:val="002F604D"/>
    <w:rsid w:val="002F63F0"/>
    <w:rsid w:val="002F6BC6"/>
    <w:rsid w:val="002F6DEE"/>
    <w:rsid w:val="002F6EA2"/>
    <w:rsid w:val="002F73D5"/>
    <w:rsid w:val="002F768F"/>
    <w:rsid w:val="002F7A1D"/>
    <w:rsid w:val="0030078F"/>
    <w:rsid w:val="0030118E"/>
    <w:rsid w:val="00301A45"/>
    <w:rsid w:val="00301B56"/>
    <w:rsid w:val="00301FBB"/>
    <w:rsid w:val="00302789"/>
    <w:rsid w:val="003028F2"/>
    <w:rsid w:val="00302B96"/>
    <w:rsid w:val="00302E99"/>
    <w:rsid w:val="00303410"/>
    <w:rsid w:val="0030431B"/>
    <w:rsid w:val="00304578"/>
    <w:rsid w:val="00304A60"/>
    <w:rsid w:val="00305592"/>
    <w:rsid w:val="00305EA9"/>
    <w:rsid w:val="00306628"/>
    <w:rsid w:val="00306711"/>
    <w:rsid w:val="00307C38"/>
    <w:rsid w:val="00307FC2"/>
    <w:rsid w:val="00310B59"/>
    <w:rsid w:val="00311002"/>
    <w:rsid w:val="00311352"/>
    <w:rsid w:val="00311B1E"/>
    <w:rsid w:val="00311D64"/>
    <w:rsid w:val="00311EE4"/>
    <w:rsid w:val="00312029"/>
    <w:rsid w:val="0031245B"/>
    <w:rsid w:val="0031250C"/>
    <w:rsid w:val="00312B16"/>
    <w:rsid w:val="0031376D"/>
    <w:rsid w:val="00313A4A"/>
    <w:rsid w:val="003148B8"/>
    <w:rsid w:val="003149BC"/>
    <w:rsid w:val="00314B5D"/>
    <w:rsid w:val="003151EF"/>
    <w:rsid w:val="00315A00"/>
    <w:rsid w:val="003167D1"/>
    <w:rsid w:val="003169A2"/>
    <w:rsid w:val="00317311"/>
    <w:rsid w:val="00317C3B"/>
    <w:rsid w:val="003201C0"/>
    <w:rsid w:val="00320758"/>
    <w:rsid w:val="00320AD6"/>
    <w:rsid w:val="0032192B"/>
    <w:rsid w:val="003233A7"/>
    <w:rsid w:val="0032351E"/>
    <w:rsid w:val="003240A1"/>
    <w:rsid w:val="00324267"/>
    <w:rsid w:val="003243D8"/>
    <w:rsid w:val="003245C0"/>
    <w:rsid w:val="00325335"/>
    <w:rsid w:val="00325369"/>
    <w:rsid w:val="00325B17"/>
    <w:rsid w:val="00325DE3"/>
    <w:rsid w:val="0032635B"/>
    <w:rsid w:val="00326B3A"/>
    <w:rsid w:val="00326ED6"/>
    <w:rsid w:val="00327F83"/>
    <w:rsid w:val="0033095D"/>
    <w:rsid w:val="00330DD7"/>
    <w:rsid w:val="003310E7"/>
    <w:rsid w:val="00331135"/>
    <w:rsid w:val="0033130D"/>
    <w:rsid w:val="00331600"/>
    <w:rsid w:val="00331D29"/>
    <w:rsid w:val="00331E3B"/>
    <w:rsid w:val="00332515"/>
    <w:rsid w:val="00332C48"/>
    <w:rsid w:val="00332C8D"/>
    <w:rsid w:val="00332DD6"/>
    <w:rsid w:val="00333056"/>
    <w:rsid w:val="00333831"/>
    <w:rsid w:val="00333DB2"/>
    <w:rsid w:val="0033414B"/>
    <w:rsid w:val="003344D8"/>
    <w:rsid w:val="00334A08"/>
    <w:rsid w:val="00334B88"/>
    <w:rsid w:val="003352AC"/>
    <w:rsid w:val="00335499"/>
    <w:rsid w:val="0033558F"/>
    <w:rsid w:val="00336026"/>
    <w:rsid w:val="003362EE"/>
    <w:rsid w:val="00336474"/>
    <w:rsid w:val="00336541"/>
    <w:rsid w:val="003367E2"/>
    <w:rsid w:val="0033777F"/>
    <w:rsid w:val="0033795F"/>
    <w:rsid w:val="003402C5"/>
    <w:rsid w:val="00340962"/>
    <w:rsid w:val="003411D4"/>
    <w:rsid w:val="00341889"/>
    <w:rsid w:val="00342346"/>
    <w:rsid w:val="003427CB"/>
    <w:rsid w:val="0034289D"/>
    <w:rsid w:val="00342CDB"/>
    <w:rsid w:val="00342D04"/>
    <w:rsid w:val="0034318E"/>
    <w:rsid w:val="00343595"/>
    <w:rsid w:val="00343637"/>
    <w:rsid w:val="00343856"/>
    <w:rsid w:val="00344400"/>
    <w:rsid w:val="00344A5B"/>
    <w:rsid w:val="00344D33"/>
    <w:rsid w:val="0034577C"/>
    <w:rsid w:val="003465A4"/>
    <w:rsid w:val="00346CE8"/>
    <w:rsid w:val="00347513"/>
    <w:rsid w:val="0034760A"/>
    <w:rsid w:val="00347CCE"/>
    <w:rsid w:val="00347D14"/>
    <w:rsid w:val="00350075"/>
    <w:rsid w:val="00350113"/>
    <w:rsid w:val="003509DF"/>
    <w:rsid w:val="00350AEF"/>
    <w:rsid w:val="00350DC8"/>
    <w:rsid w:val="003513ED"/>
    <w:rsid w:val="00351790"/>
    <w:rsid w:val="003517B6"/>
    <w:rsid w:val="003518D1"/>
    <w:rsid w:val="00351A69"/>
    <w:rsid w:val="00351F28"/>
    <w:rsid w:val="00352321"/>
    <w:rsid w:val="003528C5"/>
    <w:rsid w:val="00352DAD"/>
    <w:rsid w:val="003531C1"/>
    <w:rsid w:val="00353772"/>
    <w:rsid w:val="003537F4"/>
    <w:rsid w:val="00353938"/>
    <w:rsid w:val="003539D5"/>
    <w:rsid w:val="00353E92"/>
    <w:rsid w:val="00353F67"/>
    <w:rsid w:val="003545F0"/>
    <w:rsid w:val="003547A2"/>
    <w:rsid w:val="00355956"/>
    <w:rsid w:val="00355BC0"/>
    <w:rsid w:val="00355FB4"/>
    <w:rsid w:val="003560BE"/>
    <w:rsid w:val="003561D0"/>
    <w:rsid w:val="003562CB"/>
    <w:rsid w:val="00356719"/>
    <w:rsid w:val="00356A6D"/>
    <w:rsid w:val="00356D75"/>
    <w:rsid w:val="00357365"/>
    <w:rsid w:val="003575EF"/>
    <w:rsid w:val="00357A4A"/>
    <w:rsid w:val="00357FEA"/>
    <w:rsid w:val="003602BB"/>
    <w:rsid w:val="003604C8"/>
    <w:rsid w:val="003607EC"/>
    <w:rsid w:val="00360E8C"/>
    <w:rsid w:val="003610E7"/>
    <w:rsid w:val="00361304"/>
    <w:rsid w:val="0036147C"/>
    <w:rsid w:val="00361704"/>
    <w:rsid w:val="00361CE8"/>
    <w:rsid w:val="00362B7A"/>
    <w:rsid w:val="003648E3"/>
    <w:rsid w:val="00364AF0"/>
    <w:rsid w:val="00365C41"/>
    <w:rsid w:val="003665EC"/>
    <w:rsid w:val="003669A7"/>
    <w:rsid w:val="00367820"/>
    <w:rsid w:val="0037027B"/>
    <w:rsid w:val="00370768"/>
    <w:rsid w:val="003714DB"/>
    <w:rsid w:val="00371BF6"/>
    <w:rsid w:val="00371CE8"/>
    <w:rsid w:val="00372D3F"/>
    <w:rsid w:val="00373134"/>
    <w:rsid w:val="00373147"/>
    <w:rsid w:val="003732E9"/>
    <w:rsid w:val="00373978"/>
    <w:rsid w:val="00374121"/>
    <w:rsid w:val="0037480B"/>
    <w:rsid w:val="0037591D"/>
    <w:rsid w:val="00375D96"/>
    <w:rsid w:val="00376EDF"/>
    <w:rsid w:val="00377144"/>
    <w:rsid w:val="00377616"/>
    <w:rsid w:val="00377920"/>
    <w:rsid w:val="00377FD8"/>
    <w:rsid w:val="0038106C"/>
    <w:rsid w:val="0038142B"/>
    <w:rsid w:val="00383C2E"/>
    <w:rsid w:val="00383EE6"/>
    <w:rsid w:val="00384478"/>
    <w:rsid w:val="00384CED"/>
    <w:rsid w:val="00385C5C"/>
    <w:rsid w:val="00385F21"/>
    <w:rsid w:val="003865B4"/>
    <w:rsid w:val="00386FC6"/>
    <w:rsid w:val="003870D6"/>
    <w:rsid w:val="003874EF"/>
    <w:rsid w:val="003905BB"/>
    <w:rsid w:val="003908FE"/>
    <w:rsid w:val="003919D0"/>
    <w:rsid w:val="003924D7"/>
    <w:rsid w:val="003926D3"/>
    <w:rsid w:val="003933AD"/>
    <w:rsid w:val="0039366A"/>
    <w:rsid w:val="00393AD4"/>
    <w:rsid w:val="00393C05"/>
    <w:rsid w:val="003941F1"/>
    <w:rsid w:val="0039439B"/>
    <w:rsid w:val="003944F1"/>
    <w:rsid w:val="00394D51"/>
    <w:rsid w:val="00395065"/>
    <w:rsid w:val="00395794"/>
    <w:rsid w:val="00395F2E"/>
    <w:rsid w:val="003961AA"/>
    <w:rsid w:val="00396A76"/>
    <w:rsid w:val="00396A91"/>
    <w:rsid w:val="00396ADC"/>
    <w:rsid w:val="003971FE"/>
    <w:rsid w:val="003972E0"/>
    <w:rsid w:val="003979CC"/>
    <w:rsid w:val="003A0A73"/>
    <w:rsid w:val="003A0B12"/>
    <w:rsid w:val="003A1376"/>
    <w:rsid w:val="003A1BF2"/>
    <w:rsid w:val="003A225F"/>
    <w:rsid w:val="003A244E"/>
    <w:rsid w:val="003A33B3"/>
    <w:rsid w:val="003A3549"/>
    <w:rsid w:val="003A42A2"/>
    <w:rsid w:val="003A453F"/>
    <w:rsid w:val="003A63FB"/>
    <w:rsid w:val="003A6718"/>
    <w:rsid w:val="003A6A77"/>
    <w:rsid w:val="003A7C87"/>
    <w:rsid w:val="003A7D75"/>
    <w:rsid w:val="003B00C0"/>
    <w:rsid w:val="003B013D"/>
    <w:rsid w:val="003B0295"/>
    <w:rsid w:val="003B09D3"/>
    <w:rsid w:val="003B0BE1"/>
    <w:rsid w:val="003B1797"/>
    <w:rsid w:val="003B25DA"/>
    <w:rsid w:val="003B2CC1"/>
    <w:rsid w:val="003B4483"/>
    <w:rsid w:val="003B4497"/>
    <w:rsid w:val="003B4E17"/>
    <w:rsid w:val="003B6E20"/>
    <w:rsid w:val="003B6EDA"/>
    <w:rsid w:val="003B72BF"/>
    <w:rsid w:val="003B7A74"/>
    <w:rsid w:val="003C00E9"/>
    <w:rsid w:val="003C019B"/>
    <w:rsid w:val="003C0423"/>
    <w:rsid w:val="003C0551"/>
    <w:rsid w:val="003C06F4"/>
    <w:rsid w:val="003C085C"/>
    <w:rsid w:val="003C0B3B"/>
    <w:rsid w:val="003C0E8F"/>
    <w:rsid w:val="003C0F1C"/>
    <w:rsid w:val="003C12B0"/>
    <w:rsid w:val="003C144E"/>
    <w:rsid w:val="003C1591"/>
    <w:rsid w:val="003C338C"/>
    <w:rsid w:val="003C3B91"/>
    <w:rsid w:val="003C4752"/>
    <w:rsid w:val="003C4928"/>
    <w:rsid w:val="003C4D7A"/>
    <w:rsid w:val="003C4FE6"/>
    <w:rsid w:val="003C5681"/>
    <w:rsid w:val="003C639F"/>
    <w:rsid w:val="003C6D2A"/>
    <w:rsid w:val="003C6E1D"/>
    <w:rsid w:val="003C6E78"/>
    <w:rsid w:val="003C6F1F"/>
    <w:rsid w:val="003C6F64"/>
    <w:rsid w:val="003C7A5E"/>
    <w:rsid w:val="003D06CA"/>
    <w:rsid w:val="003D07E6"/>
    <w:rsid w:val="003D09BB"/>
    <w:rsid w:val="003D0A01"/>
    <w:rsid w:val="003D0AB8"/>
    <w:rsid w:val="003D0BE9"/>
    <w:rsid w:val="003D0E9A"/>
    <w:rsid w:val="003D1451"/>
    <w:rsid w:val="003D1987"/>
    <w:rsid w:val="003D1ECC"/>
    <w:rsid w:val="003D1F05"/>
    <w:rsid w:val="003D2B08"/>
    <w:rsid w:val="003D3722"/>
    <w:rsid w:val="003D39F7"/>
    <w:rsid w:val="003D3C82"/>
    <w:rsid w:val="003D3D60"/>
    <w:rsid w:val="003D4802"/>
    <w:rsid w:val="003D51B5"/>
    <w:rsid w:val="003D5609"/>
    <w:rsid w:val="003D5DFA"/>
    <w:rsid w:val="003D5FAF"/>
    <w:rsid w:val="003D6174"/>
    <w:rsid w:val="003D68F4"/>
    <w:rsid w:val="003D6CA5"/>
    <w:rsid w:val="003E0AEC"/>
    <w:rsid w:val="003E1054"/>
    <w:rsid w:val="003E132B"/>
    <w:rsid w:val="003E1F59"/>
    <w:rsid w:val="003E2017"/>
    <w:rsid w:val="003E2095"/>
    <w:rsid w:val="003E2477"/>
    <w:rsid w:val="003E34F5"/>
    <w:rsid w:val="003E3501"/>
    <w:rsid w:val="003E3740"/>
    <w:rsid w:val="003E3DD5"/>
    <w:rsid w:val="003E3F6F"/>
    <w:rsid w:val="003E46C2"/>
    <w:rsid w:val="003E4FDF"/>
    <w:rsid w:val="003E5AC6"/>
    <w:rsid w:val="003E5DB3"/>
    <w:rsid w:val="003E61D4"/>
    <w:rsid w:val="003E6F35"/>
    <w:rsid w:val="003F033A"/>
    <w:rsid w:val="003F0411"/>
    <w:rsid w:val="003F0BAA"/>
    <w:rsid w:val="003F1C4A"/>
    <w:rsid w:val="003F1EF9"/>
    <w:rsid w:val="003F267F"/>
    <w:rsid w:val="003F2F28"/>
    <w:rsid w:val="003F2F47"/>
    <w:rsid w:val="003F2F5D"/>
    <w:rsid w:val="003F347F"/>
    <w:rsid w:val="003F34FB"/>
    <w:rsid w:val="003F3BF1"/>
    <w:rsid w:val="003F496E"/>
    <w:rsid w:val="003F49FA"/>
    <w:rsid w:val="003F4E5D"/>
    <w:rsid w:val="003F5013"/>
    <w:rsid w:val="003F5376"/>
    <w:rsid w:val="003F5612"/>
    <w:rsid w:val="003F5933"/>
    <w:rsid w:val="003F5D3F"/>
    <w:rsid w:val="003F6A5E"/>
    <w:rsid w:val="003F6BED"/>
    <w:rsid w:val="003F6C28"/>
    <w:rsid w:val="003F6FB3"/>
    <w:rsid w:val="003F7376"/>
    <w:rsid w:val="003F7D5B"/>
    <w:rsid w:val="004000BC"/>
    <w:rsid w:val="00400700"/>
    <w:rsid w:val="00400811"/>
    <w:rsid w:val="00400D12"/>
    <w:rsid w:val="00400D55"/>
    <w:rsid w:val="00400E78"/>
    <w:rsid w:val="00400E8A"/>
    <w:rsid w:val="00401E45"/>
    <w:rsid w:val="00401E57"/>
    <w:rsid w:val="00401ECD"/>
    <w:rsid w:val="00401FF3"/>
    <w:rsid w:val="00402215"/>
    <w:rsid w:val="0040239A"/>
    <w:rsid w:val="00402E69"/>
    <w:rsid w:val="00403C63"/>
    <w:rsid w:val="00403CC2"/>
    <w:rsid w:val="004040C3"/>
    <w:rsid w:val="00404B03"/>
    <w:rsid w:val="00404CDA"/>
    <w:rsid w:val="00404DA2"/>
    <w:rsid w:val="00404F5C"/>
    <w:rsid w:val="00404F7D"/>
    <w:rsid w:val="0040539F"/>
    <w:rsid w:val="00405B44"/>
    <w:rsid w:val="00405DCA"/>
    <w:rsid w:val="00405EBA"/>
    <w:rsid w:val="00406898"/>
    <w:rsid w:val="0040705D"/>
    <w:rsid w:val="004076BF"/>
    <w:rsid w:val="004076D3"/>
    <w:rsid w:val="00410280"/>
    <w:rsid w:val="00410720"/>
    <w:rsid w:val="00410872"/>
    <w:rsid w:val="0041094B"/>
    <w:rsid w:val="00410D01"/>
    <w:rsid w:val="00410FE5"/>
    <w:rsid w:val="00411327"/>
    <w:rsid w:val="004114C5"/>
    <w:rsid w:val="00412AFB"/>
    <w:rsid w:val="00412CD7"/>
    <w:rsid w:val="00412E5A"/>
    <w:rsid w:val="00413274"/>
    <w:rsid w:val="00414536"/>
    <w:rsid w:val="0041464E"/>
    <w:rsid w:val="00414E03"/>
    <w:rsid w:val="004154CB"/>
    <w:rsid w:val="00415547"/>
    <w:rsid w:val="00415764"/>
    <w:rsid w:val="00415BAB"/>
    <w:rsid w:val="00415D42"/>
    <w:rsid w:val="00416C72"/>
    <w:rsid w:val="00416E5A"/>
    <w:rsid w:val="00417138"/>
    <w:rsid w:val="0041716F"/>
    <w:rsid w:val="004175E3"/>
    <w:rsid w:val="00417A86"/>
    <w:rsid w:val="00417DCD"/>
    <w:rsid w:val="0042009B"/>
    <w:rsid w:val="0042022B"/>
    <w:rsid w:val="00420B83"/>
    <w:rsid w:val="00420C28"/>
    <w:rsid w:val="004210D7"/>
    <w:rsid w:val="004212C1"/>
    <w:rsid w:val="00421A6C"/>
    <w:rsid w:val="00421EF5"/>
    <w:rsid w:val="00421FB4"/>
    <w:rsid w:val="004220DF"/>
    <w:rsid w:val="00422B4A"/>
    <w:rsid w:val="00422B86"/>
    <w:rsid w:val="004230D2"/>
    <w:rsid w:val="00423439"/>
    <w:rsid w:val="00423791"/>
    <w:rsid w:val="004237A7"/>
    <w:rsid w:val="00423D31"/>
    <w:rsid w:val="00423DC1"/>
    <w:rsid w:val="00424410"/>
    <w:rsid w:val="004258FE"/>
    <w:rsid w:val="004259C6"/>
    <w:rsid w:val="00427129"/>
    <w:rsid w:val="00427A7E"/>
    <w:rsid w:val="00427A8D"/>
    <w:rsid w:val="00427BCC"/>
    <w:rsid w:val="00427FF9"/>
    <w:rsid w:val="00430084"/>
    <w:rsid w:val="004308E7"/>
    <w:rsid w:val="00430907"/>
    <w:rsid w:val="0043126B"/>
    <w:rsid w:val="00431540"/>
    <w:rsid w:val="004316AC"/>
    <w:rsid w:val="004318F4"/>
    <w:rsid w:val="00432ACF"/>
    <w:rsid w:val="00432DB5"/>
    <w:rsid w:val="00432E2E"/>
    <w:rsid w:val="004330DD"/>
    <w:rsid w:val="00433585"/>
    <w:rsid w:val="00433C2D"/>
    <w:rsid w:val="00434442"/>
    <w:rsid w:val="00434870"/>
    <w:rsid w:val="004348D9"/>
    <w:rsid w:val="004354AC"/>
    <w:rsid w:val="00435D98"/>
    <w:rsid w:val="00435F39"/>
    <w:rsid w:val="0043616D"/>
    <w:rsid w:val="0043641F"/>
    <w:rsid w:val="004365DD"/>
    <w:rsid w:val="00437AA9"/>
    <w:rsid w:val="00437FA7"/>
    <w:rsid w:val="00440426"/>
    <w:rsid w:val="004410BA"/>
    <w:rsid w:val="00441D48"/>
    <w:rsid w:val="004423AC"/>
    <w:rsid w:val="0044249F"/>
    <w:rsid w:val="004424D6"/>
    <w:rsid w:val="004424FC"/>
    <w:rsid w:val="00442FC7"/>
    <w:rsid w:val="004432DD"/>
    <w:rsid w:val="0044353E"/>
    <w:rsid w:val="00443A96"/>
    <w:rsid w:val="00443D3B"/>
    <w:rsid w:val="004442C2"/>
    <w:rsid w:val="00444402"/>
    <w:rsid w:val="00444DB1"/>
    <w:rsid w:val="00445336"/>
    <w:rsid w:val="0044598A"/>
    <w:rsid w:val="004470F7"/>
    <w:rsid w:val="00447799"/>
    <w:rsid w:val="0044792E"/>
    <w:rsid w:val="004503B4"/>
    <w:rsid w:val="0045056C"/>
    <w:rsid w:val="004518F6"/>
    <w:rsid w:val="0045277E"/>
    <w:rsid w:val="00452917"/>
    <w:rsid w:val="00452DFE"/>
    <w:rsid w:val="00453244"/>
    <w:rsid w:val="004532AC"/>
    <w:rsid w:val="004537BE"/>
    <w:rsid w:val="00453A91"/>
    <w:rsid w:val="00453C5A"/>
    <w:rsid w:val="0045436A"/>
    <w:rsid w:val="00454455"/>
    <w:rsid w:val="00454B36"/>
    <w:rsid w:val="00456161"/>
    <w:rsid w:val="00456AA7"/>
    <w:rsid w:val="00456F9A"/>
    <w:rsid w:val="00457345"/>
    <w:rsid w:val="0045777C"/>
    <w:rsid w:val="004579B1"/>
    <w:rsid w:val="00457A39"/>
    <w:rsid w:val="00457BB3"/>
    <w:rsid w:val="00457CA4"/>
    <w:rsid w:val="004607A0"/>
    <w:rsid w:val="004608CD"/>
    <w:rsid w:val="00460D87"/>
    <w:rsid w:val="004612C8"/>
    <w:rsid w:val="00461372"/>
    <w:rsid w:val="0046151B"/>
    <w:rsid w:val="004616AD"/>
    <w:rsid w:val="00462099"/>
    <w:rsid w:val="00462671"/>
    <w:rsid w:val="00462A5D"/>
    <w:rsid w:val="00462DC1"/>
    <w:rsid w:val="00463059"/>
    <w:rsid w:val="004632EE"/>
    <w:rsid w:val="00463A6A"/>
    <w:rsid w:val="00463D5A"/>
    <w:rsid w:val="00464CB5"/>
    <w:rsid w:val="00465396"/>
    <w:rsid w:val="004654E4"/>
    <w:rsid w:val="004661C3"/>
    <w:rsid w:val="0046655B"/>
    <w:rsid w:val="004666B1"/>
    <w:rsid w:val="004671FC"/>
    <w:rsid w:val="00467BF4"/>
    <w:rsid w:val="00467EFE"/>
    <w:rsid w:val="00470134"/>
    <w:rsid w:val="0047026E"/>
    <w:rsid w:val="0047073C"/>
    <w:rsid w:val="004707F1"/>
    <w:rsid w:val="00470ECF"/>
    <w:rsid w:val="004714D8"/>
    <w:rsid w:val="00471928"/>
    <w:rsid w:val="00471A69"/>
    <w:rsid w:val="00471D57"/>
    <w:rsid w:val="00471E2C"/>
    <w:rsid w:val="004723D0"/>
    <w:rsid w:val="0047247A"/>
    <w:rsid w:val="00472D64"/>
    <w:rsid w:val="004730F4"/>
    <w:rsid w:val="004734F1"/>
    <w:rsid w:val="00473E21"/>
    <w:rsid w:val="00473E3E"/>
    <w:rsid w:val="00474644"/>
    <w:rsid w:val="0047467F"/>
    <w:rsid w:val="00474CEB"/>
    <w:rsid w:val="00475287"/>
    <w:rsid w:val="00475929"/>
    <w:rsid w:val="004759D9"/>
    <w:rsid w:val="0047660C"/>
    <w:rsid w:val="00476795"/>
    <w:rsid w:val="0047694D"/>
    <w:rsid w:val="00476CF8"/>
    <w:rsid w:val="00476DDE"/>
    <w:rsid w:val="00477036"/>
    <w:rsid w:val="004770CD"/>
    <w:rsid w:val="00480A29"/>
    <w:rsid w:val="00480A81"/>
    <w:rsid w:val="00480D1A"/>
    <w:rsid w:val="00480E82"/>
    <w:rsid w:val="00480F35"/>
    <w:rsid w:val="004813E2"/>
    <w:rsid w:val="004826AF"/>
    <w:rsid w:val="00482D16"/>
    <w:rsid w:val="00482E78"/>
    <w:rsid w:val="004843D0"/>
    <w:rsid w:val="00484A52"/>
    <w:rsid w:val="00484D83"/>
    <w:rsid w:val="004851AA"/>
    <w:rsid w:val="004852BF"/>
    <w:rsid w:val="004858EE"/>
    <w:rsid w:val="00485BB1"/>
    <w:rsid w:val="00486070"/>
    <w:rsid w:val="00486242"/>
    <w:rsid w:val="0048717F"/>
    <w:rsid w:val="00487234"/>
    <w:rsid w:val="0049066D"/>
    <w:rsid w:val="00490A55"/>
    <w:rsid w:val="004917FA"/>
    <w:rsid w:val="00491AC8"/>
    <w:rsid w:val="00491D04"/>
    <w:rsid w:val="0049227B"/>
    <w:rsid w:val="0049263E"/>
    <w:rsid w:val="0049275F"/>
    <w:rsid w:val="00492FC1"/>
    <w:rsid w:val="00493028"/>
    <w:rsid w:val="004936CC"/>
    <w:rsid w:val="00493F34"/>
    <w:rsid w:val="00493F98"/>
    <w:rsid w:val="0049407B"/>
    <w:rsid w:val="00494253"/>
    <w:rsid w:val="00494763"/>
    <w:rsid w:val="00494BC2"/>
    <w:rsid w:val="00494F24"/>
    <w:rsid w:val="004956EB"/>
    <w:rsid w:val="00495D1A"/>
    <w:rsid w:val="00495E37"/>
    <w:rsid w:val="00496441"/>
    <w:rsid w:val="004964C5"/>
    <w:rsid w:val="0049759C"/>
    <w:rsid w:val="00497DE5"/>
    <w:rsid w:val="00497EEC"/>
    <w:rsid w:val="00497FAF"/>
    <w:rsid w:val="004A004B"/>
    <w:rsid w:val="004A0A91"/>
    <w:rsid w:val="004A0CF0"/>
    <w:rsid w:val="004A145C"/>
    <w:rsid w:val="004A16A0"/>
    <w:rsid w:val="004A212E"/>
    <w:rsid w:val="004A2258"/>
    <w:rsid w:val="004A256B"/>
    <w:rsid w:val="004A282B"/>
    <w:rsid w:val="004A2C35"/>
    <w:rsid w:val="004A3363"/>
    <w:rsid w:val="004A3A86"/>
    <w:rsid w:val="004A4177"/>
    <w:rsid w:val="004A53FC"/>
    <w:rsid w:val="004A54CC"/>
    <w:rsid w:val="004A5B88"/>
    <w:rsid w:val="004A5DBF"/>
    <w:rsid w:val="004A614A"/>
    <w:rsid w:val="004A6BE7"/>
    <w:rsid w:val="004A6FBB"/>
    <w:rsid w:val="004A7094"/>
    <w:rsid w:val="004A726E"/>
    <w:rsid w:val="004A7380"/>
    <w:rsid w:val="004A7752"/>
    <w:rsid w:val="004A78BA"/>
    <w:rsid w:val="004A7956"/>
    <w:rsid w:val="004A7C50"/>
    <w:rsid w:val="004B0750"/>
    <w:rsid w:val="004B0EA8"/>
    <w:rsid w:val="004B15BC"/>
    <w:rsid w:val="004B16D8"/>
    <w:rsid w:val="004B1A12"/>
    <w:rsid w:val="004B1CC6"/>
    <w:rsid w:val="004B2E5A"/>
    <w:rsid w:val="004B3A08"/>
    <w:rsid w:val="004B4086"/>
    <w:rsid w:val="004B4A25"/>
    <w:rsid w:val="004B4FC1"/>
    <w:rsid w:val="004B4FEE"/>
    <w:rsid w:val="004B57D4"/>
    <w:rsid w:val="004B5C28"/>
    <w:rsid w:val="004B645F"/>
    <w:rsid w:val="004B68DA"/>
    <w:rsid w:val="004B6B11"/>
    <w:rsid w:val="004B6BB3"/>
    <w:rsid w:val="004B7216"/>
    <w:rsid w:val="004B7FED"/>
    <w:rsid w:val="004C077C"/>
    <w:rsid w:val="004C0830"/>
    <w:rsid w:val="004C0BBD"/>
    <w:rsid w:val="004C16C0"/>
    <w:rsid w:val="004C19CD"/>
    <w:rsid w:val="004C2F7D"/>
    <w:rsid w:val="004C3101"/>
    <w:rsid w:val="004C39F7"/>
    <w:rsid w:val="004C3E31"/>
    <w:rsid w:val="004C3FC6"/>
    <w:rsid w:val="004C41A8"/>
    <w:rsid w:val="004C4844"/>
    <w:rsid w:val="004C51D2"/>
    <w:rsid w:val="004C5931"/>
    <w:rsid w:val="004C5A92"/>
    <w:rsid w:val="004C5E00"/>
    <w:rsid w:val="004C7170"/>
    <w:rsid w:val="004C736C"/>
    <w:rsid w:val="004C755F"/>
    <w:rsid w:val="004C79A0"/>
    <w:rsid w:val="004C7E43"/>
    <w:rsid w:val="004D0612"/>
    <w:rsid w:val="004D09E5"/>
    <w:rsid w:val="004D0CF8"/>
    <w:rsid w:val="004D1AE1"/>
    <w:rsid w:val="004D1E86"/>
    <w:rsid w:val="004D1FB9"/>
    <w:rsid w:val="004D242E"/>
    <w:rsid w:val="004D2467"/>
    <w:rsid w:val="004D2E07"/>
    <w:rsid w:val="004D2EE9"/>
    <w:rsid w:val="004D307D"/>
    <w:rsid w:val="004D3385"/>
    <w:rsid w:val="004D58E2"/>
    <w:rsid w:val="004D61C1"/>
    <w:rsid w:val="004D63C3"/>
    <w:rsid w:val="004D649E"/>
    <w:rsid w:val="004D6F5B"/>
    <w:rsid w:val="004D7BE0"/>
    <w:rsid w:val="004E08F3"/>
    <w:rsid w:val="004E14F1"/>
    <w:rsid w:val="004E1795"/>
    <w:rsid w:val="004E18A9"/>
    <w:rsid w:val="004E1A95"/>
    <w:rsid w:val="004E25F8"/>
    <w:rsid w:val="004E355F"/>
    <w:rsid w:val="004E36DB"/>
    <w:rsid w:val="004E3973"/>
    <w:rsid w:val="004E4750"/>
    <w:rsid w:val="004E5475"/>
    <w:rsid w:val="004E6053"/>
    <w:rsid w:val="004E6376"/>
    <w:rsid w:val="004E6483"/>
    <w:rsid w:val="004E6985"/>
    <w:rsid w:val="004E6C11"/>
    <w:rsid w:val="004E76A2"/>
    <w:rsid w:val="004E7D73"/>
    <w:rsid w:val="004E7E70"/>
    <w:rsid w:val="004F06FE"/>
    <w:rsid w:val="004F1008"/>
    <w:rsid w:val="004F1270"/>
    <w:rsid w:val="004F1522"/>
    <w:rsid w:val="004F17D7"/>
    <w:rsid w:val="004F18B7"/>
    <w:rsid w:val="004F1D66"/>
    <w:rsid w:val="004F22DC"/>
    <w:rsid w:val="004F2627"/>
    <w:rsid w:val="004F2783"/>
    <w:rsid w:val="004F3D44"/>
    <w:rsid w:val="004F3DBF"/>
    <w:rsid w:val="004F3F4A"/>
    <w:rsid w:val="004F439A"/>
    <w:rsid w:val="004F48D9"/>
    <w:rsid w:val="004F50FF"/>
    <w:rsid w:val="004F526A"/>
    <w:rsid w:val="004F5E43"/>
    <w:rsid w:val="004F6589"/>
    <w:rsid w:val="004F66D7"/>
    <w:rsid w:val="004F6797"/>
    <w:rsid w:val="004F6A1A"/>
    <w:rsid w:val="004F7394"/>
    <w:rsid w:val="004F7610"/>
    <w:rsid w:val="004F7983"/>
    <w:rsid w:val="004F7D69"/>
    <w:rsid w:val="005002FB"/>
    <w:rsid w:val="00500303"/>
    <w:rsid w:val="00500AA4"/>
    <w:rsid w:val="00500B46"/>
    <w:rsid w:val="0050136E"/>
    <w:rsid w:val="005019FD"/>
    <w:rsid w:val="00501AAB"/>
    <w:rsid w:val="00501E5A"/>
    <w:rsid w:val="0050204E"/>
    <w:rsid w:val="0050251B"/>
    <w:rsid w:val="00502AC3"/>
    <w:rsid w:val="005033A2"/>
    <w:rsid w:val="00503563"/>
    <w:rsid w:val="00503721"/>
    <w:rsid w:val="00503A34"/>
    <w:rsid w:val="005049F9"/>
    <w:rsid w:val="00504AAA"/>
    <w:rsid w:val="00506283"/>
    <w:rsid w:val="00507028"/>
    <w:rsid w:val="005070F1"/>
    <w:rsid w:val="00507383"/>
    <w:rsid w:val="00510BB1"/>
    <w:rsid w:val="00510F3C"/>
    <w:rsid w:val="0051116D"/>
    <w:rsid w:val="00511740"/>
    <w:rsid w:val="00511EF0"/>
    <w:rsid w:val="00511F90"/>
    <w:rsid w:val="0051209F"/>
    <w:rsid w:val="005128E0"/>
    <w:rsid w:val="0051359E"/>
    <w:rsid w:val="0051383F"/>
    <w:rsid w:val="00514029"/>
    <w:rsid w:val="0051451E"/>
    <w:rsid w:val="00515D22"/>
    <w:rsid w:val="00515DCB"/>
    <w:rsid w:val="00516B2E"/>
    <w:rsid w:val="00516FD7"/>
    <w:rsid w:val="00517032"/>
    <w:rsid w:val="0051718F"/>
    <w:rsid w:val="005176C4"/>
    <w:rsid w:val="00517AF1"/>
    <w:rsid w:val="00517F8A"/>
    <w:rsid w:val="00520447"/>
    <w:rsid w:val="0052060E"/>
    <w:rsid w:val="005207CE"/>
    <w:rsid w:val="00521274"/>
    <w:rsid w:val="00521454"/>
    <w:rsid w:val="0052174A"/>
    <w:rsid w:val="00522114"/>
    <w:rsid w:val="005223EC"/>
    <w:rsid w:val="00522545"/>
    <w:rsid w:val="005226F2"/>
    <w:rsid w:val="0052281B"/>
    <w:rsid w:val="005229EE"/>
    <w:rsid w:val="0052314C"/>
    <w:rsid w:val="005232B3"/>
    <w:rsid w:val="00523AD9"/>
    <w:rsid w:val="00523ADA"/>
    <w:rsid w:val="00524465"/>
    <w:rsid w:val="0052460F"/>
    <w:rsid w:val="00525332"/>
    <w:rsid w:val="00525CBD"/>
    <w:rsid w:val="00525CC5"/>
    <w:rsid w:val="0052609B"/>
    <w:rsid w:val="00526804"/>
    <w:rsid w:val="00526A74"/>
    <w:rsid w:val="00527082"/>
    <w:rsid w:val="00527722"/>
    <w:rsid w:val="00527E57"/>
    <w:rsid w:val="005309F3"/>
    <w:rsid w:val="00530FF1"/>
    <w:rsid w:val="00531CBA"/>
    <w:rsid w:val="00531D30"/>
    <w:rsid w:val="005321BA"/>
    <w:rsid w:val="00532741"/>
    <w:rsid w:val="005329F3"/>
    <w:rsid w:val="00532ABA"/>
    <w:rsid w:val="00532BB4"/>
    <w:rsid w:val="00532F67"/>
    <w:rsid w:val="005336A5"/>
    <w:rsid w:val="00533808"/>
    <w:rsid w:val="00534563"/>
    <w:rsid w:val="00535E1A"/>
    <w:rsid w:val="00535F0B"/>
    <w:rsid w:val="00536C06"/>
    <w:rsid w:val="00536D60"/>
    <w:rsid w:val="005372AA"/>
    <w:rsid w:val="005374EE"/>
    <w:rsid w:val="0053775D"/>
    <w:rsid w:val="00537A7E"/>
    <w:rsid w:val="00537F26"/>
    <w:rsid w:val="00540066"/>
    <w:rsid w:val="005404FA"/>
    <w:rsid w:val="005405F1"/>
    <w:rsid w:val="00540C67"/>
    <w:rsid w:val="00541BAC"/>
    <w:rsid w:val="00541D2A"/>
    <w:rsid w:val="00541E86"/>
    <w:rsid w:val="005427A6"/>
    <w:rsid w:val="00542A14"/>
    <w:rsid w:val="00542A39"/>
    <w:rsid w:val="005432E1"/>
    <w:rsid w:val="00543353"/>
    <w:rsid w:val="00543941"/>
    <w:rsid w:val="00543D76"/>
    <w:rsid w:val="00544812"/>
    <w:rsid w:val="005459A7"/>
    <w:rsid w:val="005461E6"/>
    <w:rsid w:val="0054621D"/>
    <w:rsid w:val="005462D4"/>
    <w:rsid w:val="005462F8"/>
    <w:rsid w:val="00546367"/>
    <w:rsid w:val="00546BEF"/>
    <w:rsid w:val="00546F3E"/>
    <w:rsid w:val="00547D77"/>
    <w:rsid w:val="00550027"/>
    <w:rsid w:val="00550BD5"/>
    <w:rsid w:val="00551459"/>
    <w:rsid w:val="00551910"/>
    <w:rsid w:val="005519E5"/>
    <w:rsid w:val="00551B3B"/>
    <w:rsid w:val="00552101"/>
    <w:rsid w:val="005527AB"/>
    <w:rsid w:val="00552815"/>
    <w:rsid w:val="00552960"/>
    <w:rsid w:val="005529F7"/>
    <w:rsid w:val="005530AA"/>
    <w:rsid w:val="00554EEA"/>
    <w:rsid w:val="005553DB"/>
    <w:rsid w:val="0055588C"/>
    <w:rsid w:val="005562C7"/>
    <w:rsid w:val="00556791"/>
    <w:rsid w:val="00556796"/>
    <w:rsid w:val="0055690A"/>
    <w:rsid w:val="00556FDC"/>
    <w:rsid w:val="005572D1"/>
    <w:rsid w:val="005573B5"/>
    <w:rsid w:val="00557B7E"/>
    <w:rsid w:val="0056073A"/>
    <w:rsid w:val="00560CF0"/>
    <w:rsid w:val="0056186E"/>
    <w:rsid w:val="00561879"/>
    <w:rsid w:val="00561D48"/>
    <w:rsid w:val="005622B3"/>
    <w:rsid w:val="00562354"/>
    <w:rsid w:val="0056262E"/>
    <w:rsid w:val="00562A50"/>
    <w:rsid w:val="00562B56"/>
    <w:rsid w:val="005631DE"/>
    <w:rsid w:val="0056332D"/>
    <w:rsid w:val="005637DA"/>
    <w:rsid w:val="00563848"/>
    <w:rsid w:val="005643A1"/>
    <w:rsid w:val="005645FA"/>
    <w:rsid w:val="00564CCC"/>
    <w:rsid w:val="005651A0"/>
    <w:rsid w:val="0056542C"/>
    <w:rsid w:val="00565550"/>
    <w:rsid w:val="00565592"/>
    <w:rsid w:val="005657DF"/>
    <w:rsid w:val="00566153"/>
    <w:rsid w:val="00566317"/>
    <w:rsid w:val="005663C0"/>
    <w:rsid w:val="00566B71"/>
    <w:rsid w:val="00566FDA"/>
    <w:rsid w:val="00567086"/>
    <w:rsid w:val="0056718F"/>
    <w:rsid w:val="005701FC"/>
    <w:rsid w:val="00570350"/>
    <w:rsid w:val="00570440"/>
    <w:rsid w:val="00570801"/>
    <w:rsid w:val="00570939"/>
    <w:rsid w:val="00572D5C"/>
    <w:rsid w:val="00572E5D"/>
    <w:rsid w:val="00573BCA"/>
    <w:rsid w:val="005744AA"/>
    <w:rsid w:val="00574939"/>
    <w:rsid w:val="00575418"/>
    <w:rsid w:val="00575A20"/>
    <w:rsid w:val="00575B92"/>
    <w:rsid w:val="00575D4F"/>
    <w:rsid w:val="005763A8"/>
    <w:rsid w:val="00576CF5"/>
    <w:rsid w:val="00576F17"/>
    <w:rsid w:val="00581002"/>
    <w:rsid w:val="00581904"/>
    <w:rsid w:val="00581B04"/>
    <w:rsid w:val="00581D6E"/>
    <w:rsid w:val="00581E0E"/>
    <w:rsid w:val="005822DD"/>
    <w:rsid w:val="005828CC"/>
    <w:rsid w:val="00582B71"/>
    <w:rsid w:val="00582D9E"/>
    <w:rsid w:val="0058331A"/>
    <w:rsid w:val="00583A2A"/>
    <w:rsid w:val="005844CB"/>
    <w:rsid w:val="00584FF8"/>
    <w:rsid w:val="00585208"/>
    <w:rsid w:val="0058531B"/>
    <w:rsid w:val="005857A2"/>
    <w:rsid w:val="00585E6A"/>
    <w:rsid w:val="005861B5"/>
    <w:rsid w:val="00586727"/>
    <w:rsid w:val="00586DC6"/>
    <w:rsid w:val="00587392"/>
    <w:rsid w:val="005901C0"/>
    <w:rsid w:val="005901EC"/>
    <w:rsid w:val="00590488"/>
    <w:rsid w:val="00590E40"/>
    <w:rsid w:val="00590F36"/>
    <w:rsid w:val="00591322"/>
    <w:rsid w:val="00591C59"/>
    <w:rsid w:val="005920EB"/>
    <w:rsid w:val="00592215"/>
    <w:rsid w:val="00592535"/>
    <w:rsid w:val="00593438"/>
    <w:rsid w:val="00593675"/>
    <w:rsid w:val="005938EA"/>
    <w:rsid w:val="00593F78"/>
    <w:rsid w:val="005940D7"/>
    <w:rsid w:val="00595801"/>
    <w:rsid w:val="00596137"/>
    <w:rsid w:val="00596C7F"/>
    <w:rsid w:val="00596D55"/>
    <w:rsid w:val="005971CC"/>
    <w:rsid w:val="00597A83"/>
    <w:rsid w:val="00597D75"/>
    <w:rsid w:val="00597E52"/>
    <w:rsid w:val="005A02DA"/>
    <w:rsid w:val="005A0817"/>
    <w:rsid w:val="005A0FC8"/>
    <w:rsid w:val="005A1508"/>
    <w:rsid w:val="005A167F"/>
    <w:rsid w:val="005A177C"/>
    <w:rsid w:val="005A1A17"/>
    <w:rsid w:val="005A1C58"/>
    <w:rsid w:val="005A227D"/>
    <w:rsid w:val="005A27F0"/>
    <w:rsid w:val="005A288D"/>
    <w:rsid w:val="005A304B"/>
    <w:rsid w:val="005A3774"/>
    <w:rsid w:val="005A3C1C"/>
    <w:rsid w:val="005A3DFD"/>
    <w:rsid w:val="005A3FF0"/>
    <w:rsid w:val="005A415C"/>
    <w:rsid w:val="005A45DD"/>
    <w:rsid w:val="005A467E"/>
    <w:rsid w:val="005A4794"/>
    <w:rsid w:val="005A4DA0"/>
    <w:rsid w:val="005A5B79"/>
    <w:rsid w:val="005A6425"/>
    <w:rsid w:val="005A6BCC"/>
    <w:rsid w:val="005A6C30"/>
    <w:rsid w:val="005A6E6E"/>
    <w:rsid w:val="005A6F3B"/>
    <w:rsid w:val="005A7659"/>
    <w:rsid w:val="005A78D0"/>
    <w:rsid w:val="005A7A6F"/>
    <w:rsid w:val="005A7BD8"/>
    <w:rsid w:val="005B0010"/>
    <w:rsid w:val="005B02E7"/>
    <w:rsid w:val="005B058B"/>
    <w:rsid w:val="005B098E"/>
    <w:rsid w:val="005B1172"/>
    <w:rsid w:val="005B11F8"/>
    <w:rsid w:val="005B12D1"/>
    <w:rsid w:val="005B13DC"/>
    <w:rsid w:val="005B204F"/>
    <w:rsid w:val="005B22E9"/>
    <w:rsid w:val="005B2572"/>
    <w:rsid w:val="005B2BEA"/>
    <w:rsid w:val="005B2FB9"/>
    <w:rsid w:val="005B3222"/>
    <w:rsid w:val="005B3441"/>
    <w:rsid w:val="005B3783"/>
    <w:rsid w:val="005B381E"/>
    <w:rsid w:val="005B3985"/>
    <w:rsid w:val="005B40D7"/>
    <w:rsid w:val="005B49BC"/>
    <w:rsid w:val="005B4DBB"/>
    <w:rsid w:val="005B5600"/>
    <w:rsid w:val="005B5879"/>
    <w:rsid w:val="005B67C8"/>
    <w:rsid w:val="005B6963"/>
    <w:rsid w:val="005B6A3C"/>
    <w:rsid w:val="005B6AD4"/>
    <w:rsid w:val="005C0420"/>
    <w:rsid w:val="005C1513"/>
    <w:rsid w:val="005C15E1"/>
    <w:rsid w:val="005C19C0"/>
    <w:rsid w:val="005C210D"/>
    <w:rsid w:val="005C319D"/>
    <w:rsid w:val="005C3A95"/>
    <w:rsid w:val="005C412E"/>
    <w:rsid w:val="005C4543"/>
    <w:rsid w:val="005C486F"/>
    <w:rsid w:val="005C487B"/>
    <w:rsid w:val="005C48B1"/>
    <w:rsid w:val="005C4DF1"/>
    <w:rsid w:val="005C54FF"/>
    <w:rsid w:val="005C578D"/>
    <w:rsid w:val="005C5E12"/>
    <w:rsid w:val="005C6590"/>
    <w:rsid w:val="005C7894"/>
    <w:rsid w:val="005C7BFC"/>
    <w:rsid w:val="005C7D28"/>
    <w:rsid w:val="005D0D09"/>
    <w:rsid w:val="005D0FA7"/>
    <w:rsid w:val="005D1A1E"/>
    <w:rsid w:val="005D1BF1"/>
    <w:rsid w:val="005D2061"/>
    <w:rsid w:val="005D276C"/>
    <w:rsid w:val="005D2B76"/>
    <w:rsid w:val="005D35F7"/>
    <w:rsid w:val="005D37A6"/>
    <w:rsid w:val="005D382E"/>
    <w:rsid w:val="005D3896"/>
    <w:rsid w:val="005D3EF0"/>
    <w:rsid w:val="005D4A90"/>
    <w:rsid w:val="005D4BB3"/>
    <w:rsid w:val="005D4E81"/>
    <w:rsid w:val="005D68D6"/>
    <w:rsid w:val="005D6A39"/>
    <w:rsid w:val="005D708B"/>
    <w:rsid w:val="005D715E"/>
    <w:rsid w:val="005D7231"/>
    <w:rsid w:val="005D7BFF"/>
    <w:rsid w:val="005D7F68"/>
    <w:rsid w:val="005E0BAB"/>
    <w:rsid w:val="005E1354"/>
    <w:rsid w:val="005E1FAE"/>
    <w:rsid w:val="005E2584"/>
    <w:rsid w:val="005E2725"/>
    <w:rsid w:val="005E29FC"/>
    <w:rsid w:val="005E30E3"/>
    <w:rsid w:val="005E33D2"/>
    <w:rsid w:val="005E361C"/>
    <w:rsid w:val="005E4183"/>
    <w:rsid w:val="005E4695"/>
    <w:rsid w:val="005E4BB7"/>
    <w:rsid w:val="005E50A1"/>
    <w:rsid w:val="005E59D2"/>
    <w:rsid w:val="005E5E03"/>
    <w:rsid w:val="005E5EA6"/>
    <w:rsid w:val="005E6133"/>
    <w:rsid w:val="005E6704"/>
    <w:rsid w:val="005E68FA"/>
    <w:rsid w:val="005E77FD"/>
    <w:rsid w:val="005F0823"/>
    <w:rsid w:val="005F0A53"/>
    <w:rsid w:val="005F0CDC"/>
    <w:rsid w:val="005F1144"/>
    <w:rsid w:val="005F1543"/>
    <w:rsid w:val="005F15AB"/>
    <w:rsid w:val="005F2079"/>
    <w:rsid w:val="005F26DA"/>
    <w:rsid w:val="005F2D46"/>
    <w:rsid w:val="005F2EDE"/>
    <w:rsid w:val="005F2F80"/>
    <w:rsid w:val="005F3201"/>
    <w:rsid w:val="005F5174"/>
    <w:rsid w:val="005F5424"/>
    <w:rsid w:val="005F5DA1"/>
    <w:rsid w:val="005F5F7E"/>
    <w:rsid w:val="005F60F9"/>
    <w:rsid w:val="005F64C4"/>
    <w:rsid w:val="005F6A63"/>
    <w:rsid w:val="005F6DB7"/>
    <w:rsid w:val="005F6FBD"/>
    <w:rsid w:val="005F701D"/>
    <w:rsid w:val="005F727D"/>
    <w:rsid w:val="005F751D"/>
    <w:rsid w:val="005F7710"/>
    <w:rsid w:val="005F7756"/>
    <w:rsid w:val="005F7790"/>
    <w:rsid w:val="006003FC"/>
    <w:rsid w:val="00600E38"/>
    <w:rsid w:val="0060121F"/>
    <w:rsid w:val="006014A1"/>
    <w:rsid w:val="00601EE6"/>
    <w:rsid w:val="006022AB"/>
    <w:rsid w:val="00602A38"/>
    <w:rsid w:val="00602A98"/>
    <w:rsid w:val="00602EFD"/>
    <w:rsid w:val="006031C3"/>
    <w:rsid w:val="00603D78"/>
    <w:rsid w:val="00604AC3"/>
    <w:rsid w:val="00604C39"/>
    <w:rsid w:val="00604C4B"/>
    <w:rsid w:val="00604C77"/>
    <w:rsid w:val="006055A3"/>
    <w:rsid w:val="006055BB"/>
    <w:rsid w:val="00605F3F"/>
    <w:rsid w:val="00605F72"/>
    <w:rsid w:val="0060601F"/>
    <w:rsid w:val="00606281"/>
    <w:rsid w:val="006063F6"/>
    <w:rsid w:val="00606488"/>
    <w:rsid w:val="00606524"/>
    <w:rsid w:val="00606665"/>
    <w:rsid w:val="00606908"/>
    <w:rsid w:val="00606D50"/>
    <w:rsid w:val="00606F41"/>
    <w:rsid w:val="0060748A"/>
    <w:rsid w:val="006074A0"/>
    <w:rsid w:val="00610375"/>
    <w:rsid w:val="0061091B"/>
    <w:rsid w:val="006109A1"/>
    <w:rsid w:val="00610A6D"/>
    <w:rsid w:val="0061136E"/>
    <w:rsid w:val="00612061"/>
    <w:rsid w:val="006122C3"/>
    <w:rsid w:val="006124AA"/>
    <w:rsid w:val="0061281B"/>
    <w:rsid w:val="00612DA0"/>
    <w:rsid w:val="00612FFB"/>
    <w:rsid w:val="006140E4"/>
    <w:rsid w:val="00614174"/>
    <w:rsid w:val="006142EE"/>
    <w:rsid w:val="006149A7"/>
    <w:rsid w:val="006155F3"/>
    <w:rsid w:val="00615653"/>
    <w:rsid w:val="00615804"/>
    <w:rsid w:val="006158EC"/>
    <w:rsid w:val="006173AD"/>
    <w:rsid w:val="0061746A"/>
    <w:rsid w:val="006175D1"/>
    <w:rsid w:val="00617697"/>
    <w:rsid w:val="00617DCC"/>
    <w:rsid w:val="00617DE3"/>
    <w:rsid w:val="00620234"/>
    <w:rsid w:val="00620364"/>
    <w:rsid w:val="00620A6F"/>
    <w:rsid w:val="006219C5"/>
    <w:rsid w:val="00621A48"/>
    <w:rsid w:val="00622085"/>
    <w:rsid w:val="00622177"/>
    <w:rsid w:val="00622A19"/>
    <w:rsid w:val="00622E77"/>
    <w:rsid w:val="00622F56"/>
    <w:rsid w:val="00623634"/>
    <w:rsid w:val="00623A30"/>
    <w:rsid w:val="00623E12"/>
    <w:rsid w:val="0062432A"/>
    <w:rsid w:val="0062438C"/>
    <w:rsid w:val="0062438F"/>
    <w:rsid w:val="00624554"/>
    <w:rsid w:val="006246D4"/>
    <w:rsid w:val="00624AA5"/>
    <w:rsid w:val="00625567"/>
    <w:rsid w:val="00625D09"/>
    <w:rsid w:val="006269EB"/>
    <w:rsid w:val="00626AC1"/>
    <w:rsid w:val="00626FE9"/>
    <w:rsid w:val="00627004"/>
    <w:rsid w:val="00627662"/>
    <w:rsid w:val="00627CEA"/>
    <w:rsid w:val="00630049"/>
    <w:rsid w:val="0063026B"/>
    <w:rsid w:val="006303D4"/>
    <w:rsid w:val="00630448"/>
    <w:rsid w:val="006304AE"/>
    <w:rsid w:val="006304BB"/>
    <w:rsid w:val="00630CEE"/>
    <w:rsid w:val="00630E75"/>
    <w:rsid w:val="006313E0"/>
    <w:rsid w:val="00631831"/>
    <w:rsid w:val="00631E50"/>
    <w:rsid w:val="00631FEA"/>
    <w:rsid w:val="006320A8"/>
    <w:rsid w:val="00632A06"/>
    <w:rsid w:val="006336B7"/>
    <w:rsid w:val="00633C3C"/>
    <w:rsid w:val="006341E1"/>
    <w:rsid w:val="006347F6"/>
    <w:rsid w:val="006349D7"/>
    <w:rsid w:val="00634CE8"/>
    <w:rsid w:val="00634F12"/>
    <w:rsid w:val="0063513F"/>
    <w:rsid w:val="00635608"/>
    <w:rsid w:val="006356B7"/>
    <w:rsid w:val="006359D2"/>
    <w:rsid w:val="006366F9"/>
    <w:rsid w:val="00636726"/>
    <w:rsid w:val="00636E6A"/>
    <w:rsid w:val="00637064"/>
    <w:rsid w:val="00637805"/>
    <w:rsid w:val="00637A16"/>
    <w:rsid w:val="006400FA"/>
    <w:rsid w:val="00640CEE"/>
    <w:rsid w:val="00640E90"/>
    <w:rsid w:val="0064138B"/>
    <w:rsid w:val="00641787"/>
    <w:rsid w:val="00641D5D"/>
    <w:rsid w:val="00642106"/>
    <w:rsid w:val="00642484"/>
    <w:rsid w:val="006426FD"/>
    <w:rsid w:val="006431EA"/>
    <w:rsid w:val="006433C3"/>
    <w:rsid w:val="00643857"/>
    <w:rsid w:val="00643983"/>
    <w:rsid w:val="006440CF"/>
    <w:rsid w:val="00644348"/>
    <w:rsid w:val="00644689"/>
    <w:rsid w:val="006446F8"/>
    <w:rsid w:val="006448B9"/>
    <w:rsid w:val="00644B43"/>
    <w:rsid w:val="00644D14"/>
    <w:rsid w:val="006452C6"/>
    <w:rsid w:val="006455A5"/>
    <w:rsid w:val="006457B6"/>
    <w:rsid w:val="00645925"/>
    <w:rsid w:val="00645D75"/>
    <w:rsid w:val="006460E3"/>
    <w:rsid w:val="00646117"/>
    <w:rsid w:val="006462B7"/>
    <w:rsid w:val="006463F7"/>
    <w:rsid w:val="00646B19"/>
    <w:rsid w:val="00646BC5"/>
    <w:rsid w:val="00646FA8"/>
    <w:rsid w:val="00650010"/>
    <w:rsid w:val="006500AF"/>
    <w:rsid w:val="006501DA"/>
    <w:rsid w:val="00650228"/>
    <w:rsid w:val="00650E9C"/>
    <w:rsid w:val="00651153"/>
    <w:rsid w:val="006511EB"/>
    <w:rsid w:val="00651E44"/>
    <w:rsid w:val="00651E8A"/>
    <w:rsid w:val="00652330"/>
    <w:rsid w:val="00652681"/>
    <w:rsid w:val="00652BC5"/>
    <w:rsid w:val="0065363F"/>
    <w:rsid w:val="00653D27"/>
    <w:rsid w:val="00653DFF"/>
    <w:rsid w:val="0065412D"/>
    <w:rsid w:val="006544BE"/>
    <w:rsid w:val="00654726"/>
    <w:rsid w:val="0065488B"/>
    <w:rsid w:val="00654F14"/>
    <w:rsid w:val="006550BA"/>
    <w:rsid w:val="006550D4"/>
    <w:rsid w:val="006559A0"/>
    <w:rsid w:val="00655CC5"/>
    <w:rsid w:val="0065606B"/>
    <w:rsid w:val="0065672E"/>
    <w:rsid w:val="00657D0C"/>
    <w:rsid w:val="00660537"/>
    <w:rsid w:val="006609CD"/>
    <w:rsid w:val="006632C7"/>
    <w:rsid w:val="006637FD"/>
    <w:rsid w:val="00663AF1"/>
    <w:rsid w:val="00663F55"/>
    <w:rsid w:val="006643D8"/>
    <w:rsid w:val="0066466F"/>
    <w:rsid w:val="00665012"/>
    <w:rsid w:val="006656E2"/>
    <w:rsid w:val="00665A22"/>
    <w:rsid w:val="00665B09"/>
    <w:rsid w:val="00665BC6"/>
    <w:rsid w:val="00665D89"/>
    <w:rsid w:val="00665E9A"/>
    <w:rsid w:val="00665F85"/>
    <w:rsid w:val="006661A1"/>
    <w:rsid w:val="00666ACF"/>
    <w:rsid w:val="0066762C"/>
    <w:rsid w:val="00667D6E"/>
    <w:rsid w:val="00667EF9"/>
    <w:rsid w:val="0067046A"/>
    <w:rsid w:val="00670521"/>
    <w:rsid w:val="00670900"/>
    <w:rsid w:val="00670A1B"/>
    <w:rsid w:val="00670C0E"/>
    <w:rsid w:val="00670C1F"/>
    <w:rsid w:val="00671FCE"/>
    <w:rsid w:val="00672EAC"/>
    <w:rsid w:val="00672F33"/>
    <w:rsid w:val="00673427"/>
    <w:rsid w:val="006735F0"/>
    <w:rsid w:val="00673642"/>
    <w:rsid w:val="00673B6C"/>
    <w:rsid w:val="00673C7B"/>
    <w:rsid w:val="00673DBB"/>
    <w:rsid w:val="00674103"/>
    <w:rsid w:val="006746D9"/>
    <w:rsid w:val="00674BA4"/>
    <w:rsid w:val="0067529E"/>
    <w:rsid w:val="006766EC"/>
    <w:rsid w:val="00677171"/>
    <w:rsid w:val="00677AB1"/>
    <w:rsid w:val="00677ACA"/>
    <w:rsid w:val="00677C5E"/>
    <w:rsid w:val="006801A9"/>
    <w:rsid w:val="006802C0"/>
    <w:rsid w:val="00680BCE"/>
    <w:rsid w:val="006817D9"/>
    <w:rsid w:val="00681A0A"/>
    <w:rsid w:val="00681C6F"/>
    <w:rsid w:val="0068239F"/>
    <w:rsid w:val="0068257A"/>
    <w:rsid w:val="00682D35"/>
    <w:rsid w:val="0068315B"/>
    <w:rsid w:val="006836CB"/>
    <w:rsid w:val="006839B9"/>
    <w:rsid w:val="00683ABE"/>
    <w:rsid w:val="00683CFD"/>
    <w:rsid w:val="00683D87"/>
    <w:rsid w:val="00683F0B"/>
    <w:rsid w:val="00684C21"/>
    <w:rsid w:val="006850B1"/>
    <w:rsid w:val="00685815"/>
    <w:rsid w:val="00685998"/>
    <w:rsid w:val="00685A68"/>
    <w:rsid w:val="00685D78"/>
    <w:rsid w:val="00685F76"/>
    <w:rsid w:val="00686AC8"/>
    <w:rsid w:val="006873C5"/>
    <w:rsid w:val="006873D4"/>
    <w:rsid w:val="00687A17"/>
    <w:rsid w:val="00687DE9"/>
    <w:rsid w:val="006904D3"/>
    <w:rsid w:val="00690A85"/>
    <w:rsid w:val="00690BD2"/>
    <w:rsid w:val="006914D7"/>
    <w:rsid w:val="00691874"/>
    <w:rsid w:val="006923B5"/>
    <w:rsid w:val="0069360A"/>
    <w:rsid w:val="00693656"/>
    <w:rsid w:val="00693F02"/>
    <w:rsid w:val="00693FA1"/>
    <w:rsid w:val="00694DF8"/>
    <w:rsid w:val="0069518D"/>
    <w:rsid w:val="00695B40"/>
    <w:rsid w:val="00695EB6"/>
    <w:rsid w:val="006967E7"/>
    <w:rsid w:val="0069750D"/>
    <w:rsid w:val="0069761F"/>
    <w:rsid w:val="0069768A"/>
    <w:rsid w:val="00697777"/>
    <w:rsid w:val="00697AE4"/>
    <w:rsid w:val="006A011A"/>
    <w:rsid w:val="006A0290"/>
    <w:rsid w:val="006A0516"/>
    <w:rsid w:val="006A0560"/>
    <w:rsid w:val="006A0717"/>
    <w:rsid w:val="006A07F6"/>
    <w:rsid w:val="006A0F77"/>
    <w:rsid w:val="006A121F"/>
    <w:rsid w:val="006A128F"/>
    <w:rsid w:val="006A171A"/>
    <w:rsid w:val="006A2410"/>
    <w:rsid w:val="006A2C12"/>
    <w:rsid w:val="006A2E64"/>
    <w:rsid w:val="006A2EA0"/>
    <w:rsid w:val="006A2F66"/>
    <w:rsid w:val="006A3009"/>
    <w:rsid w:val="006A3473"/>
    <w:rsid w:val="006A471C"/>
    <w:rsid w:val="006A5AF5"/>
    <w:rsid w:val="006A5DA4"/>
    <w:rsid w:val="006A5E96"/>
    <w:rsid w:val="006A618A"/>
    <w:rsid w:val="006A6651"/>
    <w:rsid w:val="006A69B5"/>
    <w:rsid w:val="006A6B1C"/>
    <w:rsid w:val="006A706A"/>
    <w:rsid w:val="006A78C8"/>
    <w:rsid w:val="006B0200"/>
    <w:rsid w:val="006B0221"/>
    <w:rsid w:val="006B080B"/>
    <w:rsid w:val="006B0906"/>
    <w:rsid w:val="006B09BA"/>
    <w:rsid w:val="006B0BD0"/>
    <w:rsid w:val="006B0F16"/>
    <w:rsid w:val="006B1234"/>
    <w:rsid w:val="006B1432"/>
    <w:rsid w:val="006B194A"/>
    <w:rsid w:val="006B1AFD"/>
    <w:rsid w:val="006B2212"/>
    <w:rsid w:val="006B2531"/>
    <w:rsid w:val="006B2DD1"/>
    <w:rsid w:val="006B2DF9"/>
    <w:rsid w:val="006B36FA"/>
    <w:rsid w:val="006B3EA5"/>
    <w:rsid w:val="006B45A2"/>
    <w:rsid w:val="006B4933"/>
    <w:rsid w:val="006B5200"/>
    <w:rsid w:val="006B5673"/>
    <w:rsid w:val="006B5711"/>
    <w:rsid w:val="006B574F"/>
    <w:rsid w:val="006B5841"/>
    <w:rsid w:val="006B58A6"/>
    <w:rsid w:val="006B6526"/>
    <w:rsid w:val="006B692D"/>
    <w:rsid w:val="006B6DB9"/>
    <w:rsid w:val="006B7118"/>
    <w:rsid w:val="006B7467"/>
    <w:rsid w:val="006B748B"/>
    <w:rsid w:val="006B74C7"/>
    <w:rsid w:val="006B7ACE"/>
    <w:rsid w:val="006B7BDF"/>
    <w:rsid w:val="006C035C"/>
    <w:rsid w:val="006C07BC"/>
    <w:rsid w:val="006C12DB"/>
    <w:rsid w:val="006C13F6"/>
    <w:rsid w:val="006C16D9"/>
    <w:rsid w:val="006C16DB"/>
    <w:rsid w:val="006C1B42"/>
    <w:rsid w:val="006C1BD8"/>
    <w:rsid w:val="006C1DC9"/>
    <w:rsid w:val="006C1ED5"/>
    <w:rsid w:val="006C2A99"/>
    <w:rsid w:val="006C3209"/>
    <w:rsid w:val="006C322C"/>
    <w:rsid w:val="006C322D"/>
    <w:rsid w:val="006C406E"/>
    <w:rsid w:val="006C417F"/>
    <w:rsid w:val="006C4A94"/>
    <w:rsid w:val="006C53E5"/>
    <w:rsid w:val="006C5401"/>
    <w:rsid w:val="006C5673"/>
    <w:rsid w:val="006C618A"/>
    <w:rsid w:val="006C6CD7"/>
    <w:rsid w:val="006C6EE0"/>
    <w:rsid w:val="006C6FC1"/>
    <w:rsid w:val="006C7133"/>
    <w:rsid w:val="006C7624"/>
    <w:rsid w:val="006C7D8C"/>
    <w:rsid w:val="006D0030"/>
    <w:rsid w:val="006D015A"/>
    <w:rsid w:val="006D0270"/>
    <w:rsid w:val="006D0F03"/>
    <w:rsid w:val="006D10BA"/>
    <w:rsid w:val="006D1507"/>
    <w:rsid w:val="006D1AEA"/>
    <w:rsid w:val="006D25C2"/>
    <w:rsid w:val="006D2E22"/>
    <w:rsid w:val="006D2EFF"/>
    <w:rsid w:val="006D2FB5"/>
    <w:rsid w:val="006D3373"/>
    <w:rsid w:val="006D369C"/>
    <w:rsid w:val="006D3889"/>
    <w:rsid w:val="006D39CB"/>
    <w:rsid w:val="006D3B0A"/>
    <w:rsid w:val="006D3C35"/>
    <w:rsid w:val="006D41A4"/>
    <w:rsid w:val="006D44D9"/>
    <w:rsid w:val="006D4D2A"/>
    <w:rsid w:val="006D5615"/>
    <w:rsid w:val="006D5656"/>
    <w:rsid w:val="006D6259"/>
    <w:rsid w:val="006D667B"/>
    <w:rsid w:val="006D66A4"/>
    <w:rsid w:val="006D6DFF"/>
    <w:rsid w:val="006E059E"/>
    <w:rsid w:val="006E0A69"/>
    <w:rsid w:val="006E0F41"/>
    <w:rsid w:val="006E1012"/>
    <w:rsid w:val="006E1315"/>
    <w:rsid w:val="006E163F"/>
    <w:rsid w:val="006E19C1"/>
    <w:rsid w:val="006E203E"/>
    <w:rsid w:val="006E2433"/>
    <w:rsid w:val="006E2CC4"/>
    <w:rsid w:val="006E301B"/>
    <w:rsid w:val="006E35A2"/>
    <w:rsid w:val="006E3C38"/>
    <w:rsid w:val="006E4B00"/>
    <w:rsid w:val="006E4B19"/>
    <w:rsid w:val="006E4F6B"/>
    <w:rsid w:val="006E5EDD"/>
    <w:rsid w:val="006E5FD2"/>
    <w:rsid w:val="006E6D3B"/>
    <w:rsid w:val="006E6FE5"/>
    <w:rsid w:val="006E6FF3"/>
    <w:rsid w:val="006E73EB"/>
    <w:rsid w:val="006E7412"/>
    <w:rsid w:val="006E766B"/>
    <w:rsid w:val="006F050B"/>
    <w:rsid w:val="006F1327"/>
    <w:rsid w:val="006F1582"/>
    <w:rsid w:val="006F18A7"/>
    <w:rsid w:val="006F259C"/>
    <w:rsid w:val="006F2A36"/>
    <w:rsid w:val="006F38F9"/>
    <w:rsid w:val="006F3D73"/>
    <w:rsid w:val="006F3EBA"/>
    <w:rsid w:val="006F3F60"/>
    <w:rsid w:val="006F4119"/>
    <w:rsid w:val="006F4599"/>
    <w:rsid w:val="006F464A"/>
    <w:rsid w:val="006F4898"/>
    <w:rsid w:val="006F4F41"/>
    <w:rsid w:val="006F5473"/>
    <w:rsid w:val="006F5D3E"/>
    <w:rsid w:val="006F5DC5"/>
    <w:rsid w:val="006F66F6"/>
    <w:rsid w:val="006F68AA"/>
    <w:rsid w:val="006F6CA8"/>
    <w:rsid w:val="006F7137"/>
    <w:rsid w:val="006F7D3C"/>
    <w:rsid w:val="007004EC"/>
    <w:rsid w:val="00700C30"/>
    <w:rsid w:val="0070117B"/>
    <w:rsid w:val="0070197E"/>
    <w:rsid w:val="00701FA7"/>
    <w:rsid w:val="00701FEF"/>
    <w:rsid w:val="0070205F"/>
    <w:rsid w:val="007025C7"/>
    <w:rsid w:val="00702710"/>
    <w:rsid w:val="00702842"/>
    <w:rsid w:val="00702D2B"/>
    <w:rsid w:val="00702D83"/>
    <w:rsid w:val="00702DCB"/>
    <w:rsid w:val="00703226"/>
    <w:rsid w:val="007033B5"/>
    <w:rsid w:val="007039C6"/>
    <w:rsid w:val="00703F9B"/>
    <w:rsid w:val="0070427B"/>
    <w:rsid w:val="00704771"/>
    <w:rsid w:val="00704777"/>
    <w:rsid w:val="00704793"/>
    <w:rsid w:val="00704B65"/>
    <w:rsid w:val="00704C62"/>
    <w:rsid w:val="007051C5"/>
    <w:rsid w:val="00705A15"/>
    <w:rsid w:val="00705A9F"/>
    <w:rsid w:val="007060FE"/>
    <w:rsid w:val="00706796"/>
    <w:rsid w:val="00706E8A"/>
    <w:rsid w:val="00710383"/>
    <w:rsid w:val="007107DD"/>
    <w:rsid w:val="00710C73"/>
    <w:rsid w:val="0071120B"/>
    <w:rsid w:val="0071137B"/>
    <w:rsid w:val="00711C15"/>
    <w:rsid w:val="00711C94"/>
    <w:rsid w:val="0071214C"/>
    <w:rsid w:val="00712AE3"/>
    <w:rsid w:val="0071307C"/>
    <w:rsid w:val="00713536"/>
    <w:rsid w:val="00713939"/>
    <w:rsid w:val="0071395B"/>
    <w:rsid w:val="00713CC2"/>
    <w:rsid w:val="00714F7A"/>
    <w:rsid w:val="00715405"/>
    <w:rsid w:val="00716137"/>
    <w:rsid w:val="00716228"/>
    <w:rsid w:val="00716236"/>
    <w:rsid w:val="00716A74"/>
    <w:rsid w:val="00716AE9"/>
    <w:rsid w:val="00717024"/>
    <w:rsid w:val="0071777A"/>
    <w:rsid w:val="00720534"/>
    <w:rsid w:val="00720A1D"/>
    <w:rsid w:val="00720CD8"/>
    <w:rsid w:val="00720D16"/>
    <w:rsid w:val="00720E98"/>
    <w:rsid w:val="007213C4"/>
    <w:rsid w:val="007213F2"/>
    <w:rsid w:val="00722072"/>
    <w:rsid w:val="007221BB"/>
    <w:rsid w:val="00722261"/>
    <w:rsid w:val="007225D7"/>
    <w:rsid w:val="007227D0"/>
    <w:rsid w:val="00722AEC"/>
    <w:rsid w:val="00722C63"/>
    <w:rsid w:val="00723011"/>
    <w:rsid w:val="00723699"/>
    <w:rsid w:val="00723CB4"/>
    <w:rsid w:val="00724AEA"/>
    <w:rsid w:val="00724DB6"/>
    <w:rsid w:val="0072539A"/>
    <w:rsid w:val="0072558E"/>
    <w:rsid w:val="00725928"/>
    <w:rsid w:val="007261CC"/>
    <w:rsid w:val="00726427"/>
    <w:rsid w:val="00726B85"/>
    <w:rsid w:val="00726CA1"/>
    <w:rsid w:val="00726F20"/>
    <w:rsid w:val="00727A15"/>
    <w:rsid w:val="00730FDC"/>
    <w:rsid w:val="00731415"/>
    <w:rsid w:val="00731E7C"/>
    <w:rsid w:val="007322E9"/>
    <w:rsid w:val="0073231B"/>
    <w:rsid w:val="0073289A"/>
    <w:rsid w:val="00732CB5"/>
    <w:rsid w:val="00732DD6"/>
    <w:rsid w:val="007331DE"/>
    <w:rsid w:val="0073362D"/>
    <w:rsid w:val="007339B0"/>
    <w:rsid w:val="007339C4"/>
    <w:rsid w:val="00733BBA"/>
    <w:rsid w:val="00733CDF"/>
    <w:rsid w:val="00734029"/>
    <w:rsid w:val="0073482D"/>
    <w:rsid w:val="00734D0F"/>
    <w:rsid w:val="0073525C"/>
    <w:rsid w:val="00735FF6"/>
    <w:rsid w:val="00736116"/>
    <w:rsid w:val="0073665D"/>
    <w:rsid w:val="00736938"/>
    <w:rsid w:val="00736B98"/>
    <w:rsid w:val="00736C2C"/>
    <w:rsid w:val="00736EE3"/>
    <w:rsid w:val="00737248"/>
    <w:rsid w:val="0073732B"/>
    <w:rsid w:val="00737942"/>
    <w:rsid w:val="00737FF1"/>
    <w:rsid w:val="007406D9"/>
    <w:rsid w:val="00740C53"/>
    <w:rsid w:val="00741DE7"/>
    <w:rsid w:val="0074205E"/>
    <w:rsid w:val="00742464"/>
    <w:rsid w:val="0074287D"/>
    <w:rsid w:val="00742890"/>
    <w:rsid w:val="007428FB"/>
    <w:rsid w:val="00742E75"/>
    <w:rsid w:val="007432C6"/>
    <w:rsid w:val="00743C81"/>
    <w:rsid w:val="00743CB1"/>
    <w:rsid w:val="00743D46"/>
    <w:rsid w:val="00744366"/>
    <w:rsid w:val="00744A0E"/>
    <w:rsid w:val="007451DD"/>
    <w:rsid w:val="00746044"/>
    <w:rsid w:val="00746131"/>
    <w:rsid w:val="007462AE"/>
    <w:rsid w:val="00746654"/>
    <w:rsid w:val="00746A85"/>
    <w:rsid w:val="0074781D"/>
    <w:rsid w:val="00747B43"/>
    <w:rsid w:val="00750442"/>
    <w:rsid w:val="00750D34"/>
    <w:rsid w:val="00751374"/>
    <w:rsid w:val="00751A96"/>
    <w:rsid w:val="00751BDE"/>
    <w:rsid w:val="007526F1"/>
    <w:rsid w:val="00752836"/>
    <w:rsid w:val="00752E17"/>
    <w:rsid w:val="007534F3"/>
    <w:rsid w:val="00753B97"/>
    <w:rsid w:val="00753E9C"/>
    <w:rsid w:val="00754203"/>
    <w:rsid w:val="0075427D"/>
    <w:rsid w:val="00755540"/>
    <w:rsid w:val="00755986"/>
    <w:rsid w:val="00755AEA"/>
    <w:rsid w:val="00755CF1"/>
    <w:rsid w:val="00755E7A"/>
    <w:rsid w:val="00756CAA"/>
    <w:rsid w:val="00756D45"/>
    <w:rsid w:val="00756F5C"/>
    <w:rsid w:val="0075714A"/>
    <w:rsid w:val="007606F1"/>
    <w:rsid w:val="0076083F"/>
    <w:rsid w:val="00760C82"/>
    <w:rsid w:val="00761DC6"/>
    <w:rsid w:val="00761DCD"/>
    <w:rsid w:val="00761EEF"/>
    <w:rsid w:val="00762221"/>
    <w:rsid w:val="007625C5"/>
    <w:rsid w:val="007627E8"/>
    <w:rsid w:val="00762F21"/>
    <w:rsid w:val="007632DD"/>
    <w:rsid w:val="0076342D"/>
    <w:rsid w:val="00763674"/>
    <w:rsid w:val="00764317"/>
    <w:rsid w:val="0076446C"/>
    <w:rsid w:val="00764595"/>
    <w:rsid w:val="00764924"/>
    <w:rsid w:val="00764CFF"/>
    <w:rsid w:val="00765891"/>
    <w:rsid w:val="007666E5"/>
    <w:rsid w:val="007667D7"/>
    <w:rsid w:val="00767495"/>
    <w:rsid w:val="00767B58"/>
    <w:rsid w:val="00770B1E"/>
    <w:rsid w:val="007717D3"/>
    <w:rsid w:val="0077188E"/>
    <w:rsid w:val="007726AF"/>
    <w:rsid w:val="00772A96"/>
    <w:rsid w:val="007737D0"/>
    <w:rsid w:val="007743C0"/>
    <w:rsid w:val="00774DBA"/>
    <w:rsid w:val="00775F9D"/>
    <w:rsid w:val="00780472"/>
    <w:rsid w:val="007808DA"/>
    <w:rsid w:val="007809CB"/>
    <w:rsid w:val="00780DA3"/>
    <w:rsid w:val="00781193"/>
    <w:rsid w:val="0078143B"/>
    <w:rsid w:val="00781CE5"/>
    <w:rsid w:val="00781EA5"/>
    <w:rsid w:val="007829F2"/>
    <w:rsid w:val="007829FA"/>
    <w:rsid w:val="007835AF"/>
    <w:rsid w:val="00783831"/>
    <w:rsid w:val="007844FC"/>
    <w:rsid w:val="007846E9"/>
    <w:rsid w:val="007850AA"/>
    <w:rsid w:val="0078544C"/>
    <w:rsid w:val="0078559D"/>
    <w:rsid w:val="00785793"/>
    <w:rsid w:val="007859C3"/>
    <w:rsid w:val="00785A8A"/>
    <w:rsid w:val="00785F25"/>
    <w:rsid w:val="007860BD"/>
    <w:rsid w:val="0078622D"/>
    <w:rsid w:val="00786292"/>
    <w:rsid w:val="007862A8"/>
    <w:rsid w:val="0078717F"/>
    <w:rsid w:val="00787A7F"/>
    <w:rsid w:val="00787E48"/>
    <w:rsid w:val="007900E2"/>
    <w:rsid w:val="00790384"/>
    <w:rsid w:val="0079075D"/>
    <w:rsid w:val="00790D0F"/>
    <w:rsid w:val="00790DD2"/>
    <w:rsid w:val="00790DDE"/>
    <w:rsid w:val="00790DE7"/>
    <w:rsid w:val="007911C4"/>
    <w:rsid w:val="0079388A"/>
    <w:rsid w:val="00793E6B"/>
    <w:rsid w:val="007941B7"/>
    <w:rsid w:val="00794495"/>
    <w:rsid w:val="00795650"/>
    <w:rsid w:val="00795AF7"/>
    <w:rsid w:val="007961A4"/>
    <w:rsid w:val="00796666"/>
    <w:rsid w:val="00797465"/>
    <w:rsid w:val="007976D0"/>
    <w:rsid w:val="00797DAD"/>
    <w:rsid w:val="00797DC8"/>
    <w:rsid w:val="007A0B7B"/>
    <w:rsid w:val="007A1AA3"/>
    <w:rsid w:val="007A1BD2"/>
    <w:rsid w:val="007A2C1C"/>
    <w:rsid w:val="007A2D80"/>
    <w:rsid w:val="007A37A5"/>
    <w:rsid w:val="007A3ED9"/>
    <w:rsid w:val="007A4199"/>
    <w:rsid w:val="007A4F12"/>
    <w:rsid w:val="007A5292"/>
    <w:rsid w:val="007A549E"/>
    <w:rsid w:val="007A587C"/>
    <w:rsid w:val="007A58E5"/>
    <w:rsid w:val="007A6320"/>
    <w:rsid w:val="007A651E"/>
    <w:rsid w:val="007A6AE8"/>
    <w:rsid w:val="007A6BEB"/>
    <w:rsid w:val="007A7D6F"/>
    <w:rsid w:val="007A7FC3"/>
    <w:rsid w:val="007A7FD9"/>
    <w:rsid w:val="007B0222"/>
    <w:rsid w:val="007B0727"/>
    <w:rsid w:val="007B07AA"/>
    <w:rsid w:val="007B0896"/>
    <w:rsid w:val="007B0ADD"/>
    <w:rsid w:val="007B0B76"/>
    <w:rsid w:val="007B1544"/>
    <w:rsid w:val="007B1AF1"/>
    <w:rsid w:val="007B2217"/>
    <w:rsid w:val="007B2361"/>
    <w:rsid w:val="007B2447"/>
    <w:rsid w:val="007B2F93"/>
    <w:rsid w:val="007B37B4"/>
    <w:rsid w:val="007B3AF8"/>
    <w:rsid w:val="007B3DB3"/>
    <w:rsid w:val="007B3FFD"/>
    <w:rsid w:val="007B424F"/>
    <w:rsid w:val="007B4281"/>
    <w:rsid w:val="007B4610"/>
    <w:rsid w:val="007B501D"/>
    <w:rsid w:val="007B522B"/>
    <w:rsid w:val="007B5B36"/>
    <w:rsid w:val="007B620D"/>
    <w:rsid w:val="007B6484"/>
    <w:rsid w:val="007B6BF6"/>
    <w:rsid w:val="007B6D33"/>
    <w:rsid w:val="007B70C2"/>
    <w:rsid w:val="007B767D"/>
    <w:rsid w:val="007B773D"/>
    <w:rsid w:val="007B7A0F"/>
    <w:rsid w:val="007B7C63"/>
    <w:rsid w:val="007C018F"/>
    <w:rsid w:val="007C01C7"/>
    <w:rsid w:val="007C0D49"/>
    <w:rsid w:val="007C1593"/>
    <w:rsid w:val="007C173D"/>
    <w:rsid w:val="007C1A4C"/>
    <w:rsid w:val="007C25E3"/>
    <w:rsid w:val="007C2684"/>
    <w:rsid w:val="007C29B8"/>
    <w:rsid w:val="007C2F14"/>
    <w:rsid w:val="007C31DF"/>
    <w:rsid w:val="007C3C40"/>
    <w:rsid w:val="007C4109"/>
    <w:rsid w:val="007C4366"/>
    <w:rsid w:val="007C44BB"/>
    <w:rsid w:val="007C4737"/>
    <w:rsid w:val="007C4785"/>
    <w:rsid w:val="007C5B51"/>
    <w:rsid w:val="007C5B9F"/>
    <w:rsid w:val="007C636A"/>
    <w:rsid w:val="007C6D09"/>
    <w:rsid w:val="007C76A5"/>
    <w:rsid w:val="007C78B1"/>
    <w:rsid w:val="007C7C9D"/>
    <w:rsid w:val="007D0306"/>
    <w:rsid w:val="007D069C"/>
    <w:rsid w:val="007D06BC"/>
    <w:rsid w:val="007D0ADD"/>
    <w:rsid w:val="007D172A"/>
    <w:rsid w:val="007D2302"/>
    <w:rsid w:val="007D269E"/>
    <w:rsid w:val="007D28BB"/>
    <w:rsid w:val="007D2C20"/>
    <w:rsid w:val="007D2CF0"/>
    <w:rsid w:val="007D2F94"/>
    <w:rsid w:val="007D3AA5"/>
    <w:rsid w:val="007D46F7"/>
    <w:rsid w:val="007D4D8F"/>
    <w:rsid w:val="007D5162"/>
    <w:rsid w:val="007D52E8"/>
    <w:rsid w:val="007D547B"/>
    <w:rsid w:val="007D57CC"/>
    <w:rsid w:val="007D5A74"/>
    <w:rsid w:val="007D70EB"/>
    <w:rsid w:val="007D7BD4"/>
    <w:rsid w:val="007D7DA9"/>
    <w:rsid w:val="007D7FD2"/>
    <w:rsid w:val="007E0316"/>
    <w:rsid w:val="007E0681"/>
    <w:rsid w:val="007E0EAB"/>
    <w:rsid w:val="007E1A6F"/>
    <w:rsid w:val="007E1AAE"/>
    <w:rsid w:val="007E1BA0"/>
    <w:rsid w:val="007E2977"/>
    <w:rsid w:val="007E3031"/>
    <w:rsid w:val="007E3063"/>
    <w:rsid w:val="007E3443"/>
    <w:rsid w:val="007E39AA"/>
    <w:rsid w:val="007E4000"/>
    <w:rsid w:val="007E4B29"/>
    <w:rsid w:val="007E4BCD"/>
    <w:rsid w:val="007E5049"/>
    <w:rsid w:val="007E54B0"/>
    <w:rsid w:val="007E5A5D"/>
    <w:rsid w:val="007E61BB"/>
    <w:rsid w:val="007E6693"/>
    <w:rsid w:val="007E6BBC"/>
    <w:rsid w:val="007E7366"/>
    <w:rsid w:val="007E7B6D"/>
    <w:rsid w:val="007F0BAA"/>
    <w:rsid w:val="007F12F4"/>
    <w:rsid w:val="007F14F9"/>
    <w:rsid w:val="007F15DE"/>
    <w:rsid w:val="007F2418"/>
    <w:rsid w:val="007F2DF6"/>
    <w:rsid w:val="007F30A5"/>
    <w:rsid w:val="007F31DE"/>
    <w:rsid w:val="007F3F76"/>
    <w:rsid w:val="007F4248"/>
    <w:rsid w:val="007F4387"/>
    <w:rsid w:val="007F4996"/>
    <w:rsid w:val="007F51E8"/>
    <w:rsid w:val="007F51EC"/>
    <w:rsid w:val="007F5380"/>
    <w:rsid w:val="007F5A71"/>
    <w:rsid w:val="007F5C1C"/>
    <w:rsid w:val="007F698C"/>
    <w:rsid w:val="007F6B7E"/>
    <w:rsid w:val="007F6C99"/>
    <w:rsid w:val="00800215"/>
    <w:rsid w:val="0080031F"/>
    <w:rsid w:val="00800914"/>
    <w:rsid w:val="00800E7E"/>
    <w:rsid w:val="0080183B"/>
    <w:rsid w:val="008021E8"/>
    <w:rsid w:val="00802346"/>
    <w:rsid w:val="0080279D"/>
    <w:rsid w:val="00802E96"/>
    <w:rsid w:val="00803B73"/>
    <w:rsid w:val="00804954"/>
    <w:rsid w:val="00804F64"/>
    <w:rsid w:val="00805479"/>
    <w:rsid w:val="00805AEE"/>
    <w:rsid w:val="00805E93"/>
    <w:rsid w:val="00806A3A"/>
    <w:rsid w:val="0080724C"/>
    <w:rsid w:val="00807502"/>
    <w:rsid w:val="008075D9"/>
    <w:rsid w:val="008079B8"/>
    <w:rsid w:val="00810478"/>
    <w:rsid w:val="00810709"/>
    <w:rsid w:val="0081086B"/>
    <w:rsid w:val="00810A77"/>
    <w:rsid w:val="00810B0B"/>
    <w:rsid w:val="00810BEA"/>
    <w:rsid w:val="0081169B"/>
    <w:rsid w:val="0081173F"/>
    <w:rsid w:val="008117F7"/>
    <w:rsid w:val="00812F7F"/>
    <w:rsid w:val="008130E9"/>
    <w:rsid w:val="0081341E"/>
    <w:rsid w:val="00813FE1"/>
    <w:rsid w:val="008141F9"/>
    <w:rsid w:val="00814498"/>
    <w:rsid w:val="00814E8A"/>
    <w:rsid w:val="00815000"/>
    <w:rsid w:val="0081529D"/>
    <w:rsid w:val="00815553"/>
    <w:rsid w:val="0081558C"/>
    <w:rsid w:val="008155CE"/>
    <w:rsid w:val="00815F6A"/>
    <w:rsid w:val="008167B1"/>
    <w:rsid w:val="008169F6"/>
    <w:rsid w:val="00816CE4"/>
    <w:rsid w:val="00817087"/>
    <w:rsid w:val="00817138"/>
    <w:rsid w:val="00817D73"/>
    <w:rsid w:val="00817ECC"/>
    <w:rsid w:val="008200BB"/>
    <w:rsid w:val="008207F4"/>
    <w:rsid w:val="0082080A"/>
    <w:rsid w:val="00821484"/>
    <w:rsid w:val="0082158C"/>
    <w:rsid w:val="00821C2E"/>
    <w:rsid w:val="0082233D"/>
    <w:rsid w:val="00822E30"/>
    <w:rsid w:val="00822F73"/>
    <w:rsid w:val="00823069"/>
    <w:rsid w:val="00823103"/>
    <w:rsid w:val="008232C1"/>
    <w:rsid w:val="00823AD5"/>
    <w:rsid w:val="00823CC8"/>
    <w:rsid w:val="00823D51"/>
    <w:rsid w:val="008240BE"/>
    <w:rsid w:val="008241FC"/>
    <w:rsid w:val="00824412"/>
    <w:rsid w:val="0082449D"/>
    <w:rsid w:val="00824549"/>
    <w:rsid w:val="00825662"/>
    <w:rsid w:val="00825947"/>
    <w:rsid w:val="00825ACA"/>
    <w:rsid w:val="00826305"/>
    <w:rsid w:val="0082659F"/>
    <w:rsid w:val="00826BF7"/>
    <w:rsid w:val="00827112"/>
    <w:rsid w:val="008273C8"/>
    <w:rsid w:val="008273D2"/>
    <w:rsid w:val="0083022B"/>
    <w:rsid w:val="00830ABC"/>
    <w:rsid w:val="00830B45"/>
    <w:rsid w:val="00830E36"/>
    <w:rsid w:val="00831045"/>
    <w:rsid w:val="0083174D"/>
    <w:rsid w:val="00832188"/>
    <w:rsid w:val="00832612"/>
    <w:rsid w:val="00833A5A"/>
    <w:rsid w:val="00833E52"/>
    <w:rsid w:val="00834054"/>
    <w:rsid w:val="0083470A"/>
    <w:rsid w:val="00834C4B"/>
    <w:rsid w:val="00834FAD"/>
    <w:rsid w:val="00834FF9"/>
    <w:rsid w:val="00836017"/>
    <w:rsid w:val="008362DE"/>
    <w:rsid w:val="008366FC"/>
    <w:rsid w:val="008369A1"/>
    <w:rsid w:val="00837974"/>
    <w:rsid w:val="00837BCC"/>
    <w:rsid w:val="00840149"/>
    <w:rsid w:val="0084042D"/>
    <w:rsid w:val="00840A87"/>
    <w:rsid w:val="00841032"/>
    <w:rsid w:val="0084115B"/>
    <w:rsid w:val="0084164B"/>
    <w:rsid w:val="00841DD9"/>
    <w:rsid w:val="00841F44"/>
    <w:rsid w:val="00841F90"/>
    <w:rsid w:val="0084253E"/>
    <w:rsid w:val="008425D2"/>
    <w:rsid w:val="00842B94"/>
    <w:rsid w:val="00842CC0"/>
    <w:rsid w:val="00842DE2"/>
    <w:rsid w:val="00842DF1"/>
    <w:rsid w:val="00844938"/>
    <w:rsid w:val="00844FCF"/>
    <w:rsid w:val="008453E2"/>
    <w:rsid w:val="0084548E"/>
    <w:rsid w:val="00845709"/>
    <w:rsid w:val="00845B94"/>
    <w:rsid w:val="008463EB"/>
    <w:rsid w:val="00846441"/>
    <w:rsid w:val="0084770F"/>
    <w:rsid w:val="00850C70"/>
    <w:rsid w:val="0085187A"/>
    <w:rsid w:val="00851A28"/>
    <w:rsid w:val="00851EF9"/>
    <w:rsid w:val="00851F5A"/>
    <w:rsid w:val="00852068"/>
    <w:rsid w:val="00852686"/>
    <w:rsid w:val="00852861"/>
    <w:rsid w:val="008530CC"/>
    <w:rsid w:val="00853176"/>
    <w:rsid w:val="008538B4"/>
    <w:rsid w:val="00855391"/>
    <w:rsid w:val="00856234"/>
    <w:rsid w:val="008565E3"/>
    <w:rsid w:val="0085667D"/>
    <w:rsid w:val="00856A0D"/>
    <w:rsid w:val="008572D0"/>
    <w:rsid w:val="00857852"/>
    <w:rsid w:val="00857ABF"/>
    <w:rsid w:val="00857BF8"/>
    <w:rsid w:val="00857C43"/>
    <w:rsid w:val="00861361"/>
    <w:rsid w:val="008618C4"/>
    <w:rsid w:val="00861BB2"/>
    <w:rsid w:val="00861C46"/>
    <w:rsid w:val="00862792"/>
    <w:rsid w:val="00862B8D"/>
    <w:rsid w:val="008633A1"/>
    <w:rsid w:val="008634F6"/>
    <w:rsid w:val="00863AD4"/>
    <w:rsid w:val="008640FD"/>
    <w:rsid w:val="00864135"/>
    <w:rsid w:val="008644BD"/>
    <w:rsid w:val="008649B7"/>
    <w:rsid w:val="00864C45"/>
    <w:rsid w:val="00864CBA"/>
    <w:rsid w:val="00865D62"/>
    <w:rsid w:val="00865DA3"/>
    <w:rsid w:val="00865DB6"/>
    <w:rsid w:val="0086629C"/>
    <w:rsid w:val="00867044"/>
    <w:rsid w:val="00867B31"/>
    <w:rsid w:val="008705F7"/>
    <w:rsid w:val="0087063A"/>
    <w:rsid w:val="0087075F"/>
    <w:rsid w:val="0087098A"/>
    <w:rsid w:val="00870FB2"/>
    <w:rsid w:val="00871B8D"/>
    <w:rsid w:val="00872379"/>
    <w:rsid w:val="00872B98"/>
    <w:rsid w:val="00872D14"/>
    <w:rsid w:val="00873003"/>
    <w:rsid w:val="00873A2C"/>
    <w:rsid w:val="00873BA6"/>
    <w:rsid w:val="0087420E"/>
    <w:rsid w:val="008751D1"/>
    <w:rsid w:val="00875770"/>
    <w:rsid w:val="008762D7"/>
    <w:rsid w:val="0087728D"/>
    <w:rsid w:val="0087769D"/>
    <w:rsid w:val="008776C8"/>
    <w:rsid w:val="00877A42"/>
    <w:rsid w:val="00877F8E"/>
    <w:rsid w:val="00880F00"/>
    <w:rsid w:val="00881191"/>
    <w:rsid w:val="00881831"/>
    <w:rsid w:val="008819E4"/>
    <w:rsid w:val="00881A6F"/>
    <w:rsid w:val="008823B0"/>
    <w:rsid w:val="00882555"/>
    <w:rsid w:val="00882BD4"/>
    <w:rsid w:val="00882DDF"/>
    <w:rsid w:val="00883269"/>
    <w:rsid w:val="008836A0"/>
    <w:rsid w:val="00883E46"/>
    <w:rsid w:val="008841D0"/>
    <w:rsid w:val="0088436B"/>
    <w:rsid w:val="00884751"/>
    <w:rsid w:val="008848EA"/>
    <w:rsid w:val="00884A37"/>
    <w:rsid w:val="00884CE9"/>
    <w:rsid w:val="00884E79"/>
    <w:rsid w:val="00885B58"/>
    <w:rsid w:val="00885FAF"/>
    <w:rsid w:val="00886B51"/>
    <w:rsid w:val="008874F4"/>
    <w:rsid w:val="00887786"/>
    <w:rsid w:val="00887800"/>
    <w:rsid w:val="008879B2"/>
    <w:rsid w:val="00887A24"/>
    <w:rsid w:val="008900AB"/>
    <w:rsid w:val="008907D8"/>
    <w:rsid w:val="00892501"/>
    <w:rsid w:val="008925FB"/>
    <w:rsid w:val="00892BB8"/>
    <w:rsid w:val="00893126"/>
    <w:rsid w:val="008935AE"/>
    <w:rsid w:val="0089381A"/>
    <w:rsid w:val="00893BFF"/>
    <w:rsid w:val="008941C3"/>
    <w:rsid w:val="00895317"/>
    <w:rsid w:val="00895441"/>
    <w:rsid w:val="0089673D"/>
    <w:rsid w:val="00896B33"/>
    <w:rsid w:val="00896D75"/>
    <w:rsid w:val="00896E0D"/>
    <w:rsid w:val="00896F71"/>
    <w:rsid w:val="00896FB2"/>
    <w:rsid w:val="00897AA8"/>
    <w:rsid w:val="00897E60"/>
    <w:rsid w:val="008A07F1"/>
    <w:rsid w:val="008A0C4D"/>
    <w:rsid w:val="008A1C12"/>
    <w:rsid w:val="008A22D4"/>
    <w:rsid w:val="008A2381"/>
    <w:rsid w:val="008A2717"/>
    <w:rsid w:val="008A29C2"/>
    <w:rsid w:val="008A3854"/>
    <w:rsid w:val="008A3D74"/>
    <w:rsid w:val="008A3EDB"/>
    <w:rsid w:val="008A40F7"/>
    <w:rsid w:val="008A4588"/>
    <w:rsid w:val="008A4C33"/>
    <w:rsid w:val="008A53D7"/>
    <w:rsid w:val="008A617E"/>
    <w:rsid w:val="008A6410"/>
    <w:rsid w:val="008A6608"/>
    <w:rsid w:val="008A66D5"/>
    <w:rsid w:val="008A7199"/>
    <w:rsid w:val="008A71E3"/>
    <w:rsid w:val="008A7C20"/>
    <w:rsid w:val="008A7DE5"/>
    <w:rsid w:val="008B005B"/>
    <w:rsid w:val="008B0D5C"/>
    <w:rsid w:val="008B1BD8"/>
    <w:rsid w:val="008B1FC8"/>
    <w:rsid w:val="008B2433"/>
    <w:rsid w:val="008B2444"/>
    <w:rsid w:val="008B3023"/>
    <w:rsid w:val="008B31DD"/>
    <w:rsid w:val="008B35BF"/>
    <w:rsid w:val="008B3D3A"/>
    <w:rsid w:val="008B4120"/>
    <w:rsid w:val="008B4AD5"/>
    <w:rsid w:val="008B4B11"/>
    <w:rsid w:val="008B512B"/>
    <w:rsid w:val="008B5420"/>
    <w:rsid w:val="008B5475"/>
    <w:rsid w:val="008B5C8F"/>
    <w:rsid w:val="008B5CA1"/>
    <w:rsid w:val="008B6438"/>
    <w:rsid w:val="008B64FB"/>
    <w:rsid w:val="008B67B7"/>
    <w:rsid w:val="008B70EF"/>
    <w:rsid w:val="008B7949"/>
    <w:rsid w:val="008C00D3"/>
    <w:rsid w:val="008C0440"/>
    <w:rsid w:val="008C09D0"/>
    <w:rsid w:val="008C1097"/>
    <w:rsid w:val="008C1B07"/>
    <w:rsid w:val="008C1CC2"/>
    <w:rsid w:val="008C22AF"/>
    <w:rsid w:val="008C2346"/>
    <w:rsid w:val="008C2B87"/>
    <w:rsid w:val="008C2F7E"/>
    <w:rsid w:val="008C3B76"/>
    <w:rsid w:val="008C4239"/>
    <w:rsid w:val="008C4B04"/>
    <w:rsid w:val="008C52AD"/>
    <w:rsid w:val="008C56CB"/>
    <w:rsid w:val="008C63C8"/>
    <w:rsid w:val="008C75F7"/>
    <w:rsid w:val="008C7E1D"/>
    <w:rsid w:val="008D008B"/>
    <w:rsid w:val="008D07B9"/>
    <w:rsid w:val="008D1B30"/>
    <w:rsid w:val="008D2241"/>
    <w:rsid w:val="008D27F2"/>
    <w:rsid w:val="008D31F1"/>
    <w:rsid w:val="008D3614"/>
    <w:rsid w:val="008D3950"/>
    <w:rsid w:val="008D39E0"/>
    <w:rsid w:val="008D3A25"/>
    <w:rsid w:val="008D3AC5"/>
    <w:rsid w:val="008D43BB"/>
    <w:rsid w:val="008D45EE"/>
    <w:rsid w:val="008D5630"/>
    <w:rsid w:val="008D5A0E"/>
    <w:rsid w:val="008D5CC7"/>
    <w:rsid w:val="008D63F3"/>
    <w:rsid w:val="008D691A"/>
    <w:rsid w:val="008D6F91"/>
    <w:rsid w:val="008D7B2D"/>
    <w:rsid w:val="008D7D77"/>
    <w:rsid w:val="008E020C"/>
    <w:rsid w:val="008E1453"/>
    <w:rsid w:val="008E19D6"/>
    <w:rsid w:val="008E1AFE"/>
    <w:rsid w:val="008E1BD5"/>
    <w:rsid w:val="008E29FB"/>
    <w:rsid w:val="008E2AE8"/>
    <w:rsid w:val="008E2BC1"/>
    <w:rsid w:val="008E2DBE"/>
    <w:rsid w:val="008E305C"/>
    <w:rsid w:val="008E3683"/>
    <w:rsid w:val="008E421A"/>
    <w:rsid w:val="008E4900"/>
    <w:rsid w:val="008E639F"/>
    <w:rsid w:val="008E64AD"/>
    <w:rsid w:val="008E6758"/>
    <w:rsid w:val="008E693F"/>
    <w:rsid w:val="008E6E66"/>
    <w:rsid w:val="008E7C91"/>
    <w:rsid w:val="008E7EAA"/>
    <w:rsid w:val="008F0122"/>
    <w:rsid w:val="008F057C"/>
    <w:rsid w:val="008F118F"/>
    <w:rsid w:val="008F1479"/>
    <w:rsid w:val="008F16E6"/>
    <w:rsid w:val="008F1939"/>
    <w:rsid w:val="008F1AA1"/>
    <w:rsid w:val="008F1C6F"/>
    <w:rsid w:val="008F1D05"/>
    <w:rsid w:val="008F1F0B"/>
    <w:rsid w:val="008F4F13"/>
    <w:rsid w:val="008F4FC7"/>
    <w:rsid w:val="008F5CCF"/>
    <w:rsid w:val="008F5E58"/>
    <w:rsid w:val="008F5F1A"/>
    <w:rsid w:val="008F644E"/>
    <w:rsid w:val="008F685A"/>
    <w:rsid w:val="008F6FD7"/>
    <w:rsid w:val="008F77D9"/>
    <w:rsid w:val="008F7893"/>
    <w:rsid w:val="008F7FAA"/>
    <w:rsid w:val="009000EB"/>
    <w:rsid w:val="009004F5"/>
    <w:rsid w:val="00901416"/>
    <w:rsid w:val="00901577"/>
    <w:rsid w:val="00901808"/>
    <w:rsid w:val="00901899"/>
    <w:rsid w:val="00902156"/>
    <w:rsid w:val="00902F51"/>
    <w:rsid w:val="00902FA3"/>
    <w:rsid w:val="009037C6"/>
    <w:rsid w:val="00903AB0"/>
    <w:rsid w:val="00904414"/>
    <w:rsid w:val="009047EB"/>
    <w:rsid w:val="00904909"/>
    <w:rsid w:val="00905226"/>
    <w:rsid w:val="009054D4"/>
    <w:rsid w:val="00905507"/>
    <w:rsid w:val="009057A3"/>
    <w:rsid w:val="00905E5F"/>
    <w:rsid w:val="009062F7"/>
    <w:rsid w:val="00906309"/>
    <w:rsid w:val="00906E6D"/>
    <w:rsid w:val="0090724F"/>
    <w:rsid w:val="00910DB3"/>
    <w:rsid w:val="00911149"/>
    <w:rsid w:val="00911569"/>
    <w:rsid w:val="009116CC"/>
    <w:rsid w:val="00911C9B"/>
    <w:rsid w:val="00912504"/>
    <w:rsid w:val="00912D51"/>
    <w:rsid w:val="00914223"/>
    <w:rsid w:val="00914618"/>
    <w:rsid w:val="00914717"/>
    <w:rsid w:val="0091490E"/>
    <w:rsid w:val="00915012"/>
    <w:rsid w:val="00915044"/>
    <w:rsid w:val="00915CA3"/>
    <w:rsid w:val="00916296"/>
    <w:rsid w:val="009162F0"/>
    <w:rsid w:val="0091753E"/>
    <w:rsid w:val="0092001F"/>
    <w:rsid w:val="00920289"/>
    <w:rsid w:val="00920602"/>
    <w:rsid w:val="009206B2"/>
    <w:rsid w:val="00920754"/>
    <w:rsid w:val="009209ED"/>
    <w:rsid w:val="009214E4"/>
    <w:rsid w:val="009215DF"/>
    <w:rsid w:val="00921667"/>
    <w:rsid w:val="00921D4B"/>
    <w:rsid w:val="00921F02"/>
    <w:rsid w:val="00922105"/>
    <w:rsid w:val="009228B5"/>
    <w:rsid w:val="00922C96"/>
    <w:rsid w:val="00922E60"/>
    <w:rsid w:val="009232C7"/>
    <w:rsid w:val="0092361A"/>
    <w:rsid w:val="00923C4E"/>
    <w:rsid w:val="00924399"/>
    <w:rsid w:val="009245FA"/>
    <w:rsid w:val="009249C2"/>
    <w:rsid w:val="00924DF1"/>
    <w:rsid w:val="00925232"/>
    <w:rsid w:val="009264BE"/>
    <w:rsid w:val="009269FE"/>
    <w:rsid w:val="009273B3"/>
    <w:rsid w:val="009273C7"/>
    <w:rsid w:val="009276B6"/>
    <w:rsid w:val="009277BE"/>
    <w:rsid w:val="00927CC6"/>
    <w:rsid w:val="00927E19"/>
    <w:rsid w:val="009300B8"/>
    <w:rsid w:val="009301B7"/>
    <w:rsid w:val="0093040B"/>
    <w:rsid w:val="0093045B"/>
    <w:rsid w:val="00930531"/>
    <w:rsid w:val="009306D5"/>
    <w:rsid w:val="00930E56"/>
    <w:rsid w:val="0093132A"/>
    <w:rsid w:val="0093150A"/>
    <w:rsid w:val="00931961"/>
    <w:rsid w:val="00932145"/>
    <w:rsid w:val="009324AE"/>
    <w:rsid w:val="0093296F"/>
    <w:rsid w:val="00932AB6"/>
    <w:rsid w:val="00933318"/>
    <w:rsid w:val="009333EC"/>
    <w:rsid w:val="009337B6"/>
    <w:rsid w:val="0093395F"/>
    <w:rsid w:val="00933E07"/>
    <w:rsid w:val="00934D44"/>
    <w:rsid w:val="009352FD"/>
    <w:rsid w:val="00935A9D"/>
    <w:rsid w:val="00936166"/>
    <w:rsid w:val="009363C1"/>
    <w:rsid w:val="009363D3"/>
    <w:rsid w:val="009370FC"/>
    <w:rsid w:val="009375A8"/>
    <w:rsid w:val="00937685"/>
    <w:rsid w:val="009376AF"/>
    <w:rsid w:val="0093776D"/>
    <w:rsid w:val="009377AA"/>
    <w:rsid w:val="00940CC0"/>
    <w:rsid w:val="0094146D"/>
    <w:rsid w:val="00941684"/>
    <w:rsid w:val="00941DE9"/>
    <w:rsid w:val="00942033"/>
    <w:rsid w:val="009420BB"/>
    <w:rsid w:val="00942886"/>
    <w:rsid w:val="00942A63"/>
    <w:rsid w:val="00942C0A"/>
    <w:rsid w:val="009430BB"/>
    <w:rsid w:val="009430CF"/>
    <w:rsid w:val="0094359D"/>
    <w:rsid w:val="00943900"/>
    <w:rsid w:val="00943A77"/>
    <w:rsid w:val="00943B81"/>
    <w:rsid w:val="009444EF"/>
    <w:rsid w:val="00944875"/>
    <w:rsid w:val="00945C61"/>
    <w:rsid w:val="00945C69"/>
    <w:rsid w:val="00945FB1"/>
    <w:rsid w:val="009461D9"/>
    <w:rsid w:val="00946390"/>
    <w:rsid w:val="00946593"/>
    <w:rsid w:val="009465CC"/>
    <w:rsid w:val="00946696"/>
    <w:rsid w:val="009475C8"/>
    <w:rsid w:val="00947BEE"/>
    <w:rsid w:val="00947F2B"/>
    <w:rsid w:val="009504BD"/>
    <w:rsid w:val="0095054D"/>
    <w:rsid w:val="00950785"/>
    <w:rsid w:val="00950936"/>
    <w:rsid w:val="00950BCA"/>
    <w:rsid w:val="009510C0"/>
    <w:rsid w:val="009510E9"/>
    <w:rsid w:val="009514C7"/>
    <w:rsid w:val="00951E3D"/>
    <w:rsid w:val="009524CF"/>
    <w:rsid w:val="00952739"/>
    <w:rsid w:val="0095312D"/>
    <w:rsid w:val="009536C9"/>
    <w:rsid w:val="009538A5"/>
    <w:rsid w:val="00953E62"/>
    <w:rsid w:val="0095447A"/>
    <w:rsid w:val="0095468E"/>
    <w:rsid w:val="00954A78"/>
    <w:rsid w:val="00954B73"/>
    <w:rsid w:val="00955201"/>
    <w:rsid w:val="00955F34"/>
    <w:rsid w:val="009569DB"/>
    <w:rsid w:val="00956FE2"/>
    <w:rsid w:val="009571EF"/>
    <w:rsid w:val="0095763A"/>
    <w:rsid w:val="0095786A"/>
    <w:rsid w:val="00957C49"/>
    <w:rsid w:val="00957C7A"/>
    <w:rsid w:val="00960867"/>
    <w:rsid w:val="00960BF8"/>
    <w:rsid w:val="00960ECB"/>
    <w:rsid w:val="009615E4"/>
    <w:rsid w:val="0096211F"/>
    <w:rsid w:val="009628A0"/>
    <w:rsid w:val="009628BE"/>
    <w:rsid w:val="009628D4"/>
    <w:rsid w:val="00962EA7"/>
    <w:rsid w:val="0096317E"/>
    <w:rsid w:val="009632E3"/>
    <w:rsid w:val="00963429"/>
    <w:rsid w:val="009634B7"/>
    <w:rsid w:val="00963517"/>
    <w:rsid w:val="00963652"/>
    <w:rsid w:val="009638A9"/>
    <w:rsid w:val="009638B2"/>
    <w:rsid w:val="00963B2A"/>
    <w:rsid w:val="009644D5"/>
    <w:rsid w:val="0096673B"/>
    <w:rsid w:val="00966847"/>
    <w:rsid w:val="0096687A"/>
    <w:rsid w:val="00966E95"/>
    <w:rsid w:val="009678CC"/>
    <w:rsid w:val="009707BA"/>
    <w:rsid w:val="00970EB3"/>
    <w:rsid w:val="00971A2C"/>
    <w:rsid w:val="00971C82"/>
    <w:rsid w:val="009721A2"/>
    <w:rsid w:val="009723FB"/>
    <w:rsid w:val="00972C3A"/>
    <w:rsid w:val="00972EB0"/>
    <w:rsid w:val="00972F03"/>
    <w:rsid w:val="00973BF1"/>
    <w:rsid w:val="00973C86"/>
    <w:rsid w:val="00973FF3"/>
    <w:rsid w:val="00974DDC"/>
    <w:rsid w:val="00974EDC"/>
    <w:rsid w:val="00975810"/>
    <w:rsid w:val="009759DE"/>
    <w:rsid w:val="00975A52"/>
    <w:rsid w:val="00975DE2"/>
    <w:rsid w:val="009761DF"/>
    <w:rsid w:val="0097628F"/>
    <w:rsid w:val="009765F6"/>
    <w:rsid w:val="00976A9E"/>
    <w:rsid w:val="00976E0B"/>
    <w:rsid w:val="00976E78"/>
    <w:rsid w:val="009800A3"/>
    <w:rsid w:val="009807C5"/>
    <w:rsid w:val="0098175C"/>
    <w:rsid w:val="00981845"/>
    <w:rsid w:val="0098202A"/>
    <w:rsid w:val="009821D9"/>
    <w:rsid w:val="009821E0"/>
    <w:rsid w:val="00982576"/>
    <w:rsid w:val="0098276C"/>
    <w:rsid w:val="00982D37"/>
    <w:rsid w:val="00982E2F"/>
    <w:rsid w:val="00983C7C"/>
    <w:rsid w:val="009846DD"/>
    <w:rsid w:val="00984C26"/>
    <w:rsid w:val="009864FD"/>
    <w:rsid w:val="009865BC"/>
    <w:rsid w:val="0098672C"/>
    <w:rsid w:val="0098694C"/>
    <w:rsid w:val="00986FD6"/>
    <w:rsid w:val="00986FE1"/>
    <w:rsid w:val="00990568"/>
    <w:rsid w:val="009915C8"/>
    <w:rsid w:val="00992AAF"/>
    <w:rsid w:val="00992B69"/>
    <w:rsid w:val="009938CD"/>
    <w:rsid w:val="00993B99"/>
    <w:rsid w:val="00993BB3"/>
    <w:rsid w:val="00994783"/>
    <w:rsid w:val="00995064"/>
    <w:rsid w:val="0099558E"/>
    <w:rsid w:val="009955D8"/>
    <w:rsid w:val="0099590E"/>
    <w:rsid w:val="00995ABA"/>
    <w:rsid w:val="009961C1"/>
    <w:rsid w:val="0099641C"/>
    <w:rsid w:val="00996B36"/>
    <w:rsid w:val="00997388"/>
    <w:rsid w:val="00997509"/>
    <w:rsid w:val="00997A33"/>
    <w:rsid w:val="00997C79"/>
    <w:rsid w:val="009A0326"/>
    <w:rsid w:val="009A090F"/>
    <w:rsid w:val="009A0B28"/>
    <w:rsid w:val="009A1E69"/>
    <w:rsid w:val="009A1F7B"/>
    <w:rsid w:val="009A2269"/>
    <w:rsid w:val="009A2A41"/>
    <w:rsid w:val="009A2BFF"/>
    <w:rsid w:val="009A33FD"/>
    <w:rsid w:val="009A37C3"/>
    <w:rsid w:val="009A3C7A"/>
    <w:rsid w:val="009A4A32"/>
    <w:rsid w:val="009A4F7B"/>
    <w:rsid w:val="009A541A"/>
    <w:rsid w:val="009A59FA"/>
    <w:rsid w:val="009A6915"/>
    <w:rsid w:val="009A6F88"/>
    <w:rsid w:val="009A7F86"/>
    <w:rsid w:val="009B18DC"/>
    <w:rsid w:val="009B1C86"/>
    <w:rsid w:val="009B1C9B"/>
    <w:rsid w:val="009B2271"/>
    <w:rsid w:val="009B28CF"/>
    <w:rsid w:val="009B2E26"/>
    <w:rsid w:val="009B367C"/>
    <w:rsid w:val="009B3F34"/>
    <w:rsid w:val="009B4534"/>
    <w:rsid w:val="009B4C07"/>
    <w:rsid w:val="009B4E12"/>
    <w:rsid w:val="009B5675"/>
    <w:rsid w:val="009B5AEC"/>
    <w:rsid w:val="009B5D06"/>
    <w:rsid w:val="009B6437"/>
    <w:rsid w:val="009B6469"/>
    <w:rsid w:val="009B65D4"/>
    <w:rsid w:val="009B6AE4"/>
    <w:rsid w:val="009C0204"/>
    <w:rsid w:val="009C0CE3"/>
    <w:rsid w:val="009C0EA3"/>
    <w:rsid w:val="009C10C3"/>
    <w:rsid w:val="009C133E"/>
    <w:rsid w:val="009C208F"/>
    <w:rsid w:val="009C20B7"/>
    <w:rsid w:val="009C2842"/>
    <w:rsid w:val="009C2BAD"/>
    <w:rsid w:val="009C3034"/>
    <w:rsid w:val="009C3229"/>
    <w:rsid w:val="009C331C"/>
    <w:rsid w:val="009C366A"/>
    <w:rsid w:val="009C36B5"/>
    <w:rsid w:val="009C3DAC"/>
    <w:rsid w:val="009C4E04"/>
    <w:rsid w:val="009C5656"/>
    <w:rsid w:val="009C59C0"/>
    <w:rsid w:val="009C5C0B"/>
    <w:rsid w:val="009C5CA2"/>
    <w:rsid w:val="009C6839"/>
    <w:rsid w:val="009C6B0A"/>
    <w:rsid w:val="009C7E94"/>
    <w:rsid w:val="009D08CC"/>
    <w:rsid w:val="009D0E25"/>
    <w:rsid w:val="009D192A"/>
    <w:rsid w:val="009D1C41"/>
    <w:rsid w:val="009D288F"/>
    <w:rsid w:val="009D351B"/>
    <w:rsid w:val="009D404D"/>
    <w:rsid w:val="009D4BDE"/>
    <w:rsid w:val="009D4EB5"/>
    <w:rsid w:val="009D6749"/>
    <w:rsid w:val="009D6D38"/>
    <w:rsid w:val="009D6F80"/>
    <w:rsid w:val="009D7287"/>
    <w:rsid w:val="009D72A7"/>
    <w:rsid w:val="009D72B7"/>
    <w:rsid w:val="009D79B0"/>
    <w:rsid w:val="009D7A74"/>
    <w:rsid w:val="009E026A"/>
    <w:rsid w:val="009E031A"/>
    <w:rsid w:val="009E06A5"/>
    <w:rsid w:val="009E0C8A"/>
    <w:rsid w:val="009E0C9A"/>
    <w:rsid w:val="009E214E"/>
    <w:rsid w:val="009E2192"/>
    <w:rsid w:val="009E3491"/>
    <w:rsid w:val="009E379F"/>
    <w:rsid w:val="009E49DD"/>
    <w:rsid w:val="009E4C74"/>
    <w:rsid w:val="009E4D73"/>
    <w:rsid w:val="009E4EAA"/>
    <w:rsid w:val="009E5159"/>
    <w:rsid w:val="009E588C"/>
    <w:rsid w:val="009E6105"/>
    <w:rsid w:val="009E69D7"/>
    <w:rsid w:val="009E6CE9"/>
    <w:rsid w:val="009E713E"/>
    <w:rsid w:val="009F0065"/>
    <w:rsid w:val="009F06A1"/>
    <w:rsid w:val="009F0D64"/>
    <w:rsid w:val="009F1531"/>
    <w:rsid w:val="009F1D60"/>
    <w:rsid w:val="009F204F"/>
    <w:rsid w:val="009F2718"/>
    <w:rsid w:val="009F2B62"/>
    <w:rsid w:val="009F4048"/>
    <w:rsid w:val="009F6166"/>
    <w:rsid w:val="009F6604"/>
    <w:rsid w:val="009F6AD6"/>
    <w:rsid w:val="009F6B4E"/>
    <w:rsid w:val="009F7646"/>
    <w:rsid w:val="009F7D67"/>
    <w:rsid w:val="009F7F2E"/>
    <w:rsid w:val="00A000B1"/>
    <w:rsid w:val="00A00A1D"/>
    <w:rsid w:val="00A00BCA"/>
    <w:rsid w:val="00A01616"/>
    <w:rsid w:val="00A01711"/>
    <w:rsid w:val="00A01A1E"/>
    <w:rsid w:val="00A02751"/>
    <w:rsid w:val="00A0293F"/>
    <w:rsid w:val="00A02BE6"/>
    <w:rsid w:val="00A02C23"/>
    <w:rsid w:val="00A02FF0"/>
    <w:rsid w:val="00A03528"/>
    <w:rsid w:val="00A03CB4"/>
    <w:rsid w:val="00A04050"/>
    <w:rsid w:val="00A04547"/>
    <w:rsid w:val="00A0467D"/>
    <w:rsid w:val="00A06151"/>
    <w:rsid w:val="00A0655E"/>
    <w:rsid w:val="00A06561"/>
    <w:rsid w:val="00A06660"/>
    <w:rsid w:val="00A066CD"/>
    <w:rsid w:val="00A06ABC"/>
    <w:rsid w:val="00A06B80"/>
    <w:rsid w:val="00A07040"/>
    <w:rsid w:val="00A0724B"/>
    <w:rsid w:val="00A0789C"/>
    <w:rsid w:val="00A078EE"/>
    <w:rsid w:val="00A07BCF"/>
    <w:rsid w:val="00A10175"/>
    <w:rsid w:val="00A1070F"/>
    <w:rsid w:val="00A1145D"/>
    <w:rsid w:val="00A115FC"/>
    <w:rsid w:val="00A11648"/>
    <w:rsid w:val="00A11914"/>
    <w:rsid w:val="00A11960"/>
    <w:rsid w:val="00A12159"/>
    <w:rsid w:val="00A12712"/>
    <w:rsid w:val="00A1279A"/>
    <w:rsid w:val="00A12B03"/>
    <w:rsid w:val="00A13315"/>
    <w:rsid w:val="00A1392D"/>
    <w:rsid w:val="00A13A13"/>
    <w:rsid w:val="00A13A93"/>
    <w:rsid w:val="00A13BF8"/>
    <w:rsid w:val="00A14563"/>
    <w:rsid w:val="00A1486F"/>
    <w:rsid w:val="00A150AD"/>
    <w:rsid w:val="00A15C16"/>
    <w:rsid w:val="00A17F89"/>
    <w:rsid w:val="00A20003"/>
    <w:rsid w:val="00A20113"/>
    <w:rsid w:val="00A202B7"/>
    <w:rsid w:val="00A20E58"/>
    <w:rsid w:val="00A218C9"/>
    <w:rsid w:val="00A21FC5"/>
    <w:rsid w:val="00A230CD"/>
    <w:rsid w:val="00A23980"/>
    <w:rsid w:val="00A23A7A"/>
    <w:rsid w:val="00A23BEE"/>
    <w:rsid w:val="00A23C0E"/>
    <w:rsid w:val="00A23D16"/>
    <w:rsid w:val="00A247C7"/>
    <w:rsid w:val="00A252BD"/>
    <w:rsid w:val="00A26168"/>
    <w:rsid w:val="00A261E7"/>
    <w:rsid w:val="00A262C9"/>
    <w:rsid w:val="00A267C9"/>
    <w:rsid w:val="00A268EB"/>
    <w:rsid w:val="00A2699C"/>
    <w:rsid w:val="00A26A5F"/>
    <w:rsid w:val="00A27C09"/>
    <w:rsid w:val="00A27D98"/>
    <w:rsid w:val="00A30D9B"/>
    <w:rsid w:val="00A316CF"/>
    <w:rsid w:val="00A318D5"/>
    <w:rsid w:val="00A32770"/>
    <w:rsid w:val="00A328CC"/>
    <w:rsid w:val="00A32C2C"/>
    <w:rsid w:val="00A3306B"/>
    <w:rsid w:val="00A332B1"/>
    <w:rsid w:val="00A33966"/>
    <w:rsid w:val="00A33BF3"/>
    <w:rsid w:val="00A33CF5"/>
    <w:rsid w:val="00A3421D"/>
    <w:rsid w:val="00A34DA7"/>
    <w:rsid w:val="00A35514"/>
    <w:rsid w:val="00A355AF"/>
    <w:rsid w:val="00A357D4"/>
    <w:rsid w:val="00A36012"/>
    <w:rsid w:val="00A367A0"/>
    <w:rsid w:val="00A36BDF"/>
    <w:rsid w:val="00A37DB7"/>
    <w:rsid w:val="00A4018E"/>
    <w:rsid w:val="00A423D0"/>
    <w:rsid w:val="00A43A29"/>
    <w:rsid w:val="00A43A2B"/>
    <w:rsid w:val="00A43B6E"/>
    <w:rsid w:val="00A43C7F"/>
    <w:rsid w:val="00A44025"/>
    <w:rsid w:val="00A444A1"/>
    <w:rsid w:val="00A446CB"/>
    <w:rsid w:val="00A44BF5"/>
    <w:rsid w:val="00A453D4"/>
    <w:rsid w:val="00A453EB"/>
    <w:rsid w:val="00A4544D"/>
    <w:rsid w:val="00A45C8D"/>
    <w:rsid w:val="00A463D0"/>
    <w:rsid w:val="00A464D0"/>
    <w:rsid w:val="00A46CFD"/>
    <w:rsid w:val="00A47669"/>
    <w:rsid w:val="00A47D46"/>
    <w:rsid w:val="00A5076D"/>
    <w:rsid w:val="00A51128"/>
    <w:rsid w:val="00A51B0C"/>
    <w:rsid w:val="00A51BE8"/>
    <w:rsid w:val="00A51C16"/>
    <w:rsid w:val="00A51CEB"/>
    <w:rsid w:val="00A527EF"/>
    <w:rsid w:val="00A52DB8"/>
    <w:rsid w:val="00A531DA"/>
    <w:rsid w:val="00A54109"/>
    <w:rsid w:val="00A54BE4"/>
    <w:rsid w:val="00A55011"/>
    <w:rsid w:val="00A55926"/>
    <w:rsid w:val="00A56818"/>
    <w:rsid w:val="00A56BBC"/>
    <w:rsid w:val="00A57162"/>
    <w:rsid w:val="00A5794E"/>
    <w:rsid w:val="00A57A24"/>
    <w:rsid w:val="00A57E50"/>
    <w:rsid w:val="00A57F22"/>
    <w:rsid w:val="00A60A82"/>
    <w:rsid w:val="00A60CC2"/>
    <w:rsid w:val="00A60F78"/>
    <w:rsid w:val="00A61342"/>
    <w:rsid w:val="00A61FD0"/>
    <w:rsid w:val="00A621E2"/>
    <w:rsid w:val="00A62A95"/>
    <w:rsid w:val="00A62B6D"/>
    <w:rsid w:val="00A63305"/>
    <w:rsid w:val="00A63FB4"/>
    <w:rsid w:val="00A6404B"/>
    <w:rsid w:val="00A64078"/>
    <w:rsid w:val="00A64CD2"/>
    <w:rsid w:val="00A64DE5"/>
    <w:rsid w:val="00A64E9C"/>
    <w:rsid w:val="00A651EA"/>
    <w:rsid w:val="00A65342"/>
    <w:rsid w:val="00A655F5"/>
    <w:rsid w:val="00A65740"/>
    <w:rsid w:val="00A65755"/>
    <w:rsid w:val="00A659E0"/>
    <w:rsid w:val="00A65C60"/>
    <w:rsid w:val="00A66CAF"/>
    <w:rsid w:val="00A67377"/>
    <w:rsid w:val="00A67D05"/>
    <w:rsid w:val="00A70616"/>
    <w:rsid w:val="00A706DF"/>
    <w:rsid w:val="00A707C1"/>
    <w:rsid w:val="00A70C1E"/>
    <w:rsid w:val="00A7159A"/>
    <w:rsid w:val="00A71F65"/>
    <w:rsid w:val="00A72140"/>
    <w:rsid w:val="00A72241"/>
    <w:rsid w:val="00A722B4"/>
    <w:rsid w:val="00A725F8"/>
    <w:rsid w:val="00A72E43"/>
    <w:rsid w:val="00A7315D"/>
    <w:rsid w:val="00A73281"/>
    <w:rsid w:val="00A733A6"/>
    <w:rsid w:val="00A73895"/>
    <w:rsid w:val="00A73CCC"/>
    <w:rsid w:val="00A741B0"/>
    <w:rsid w:val="00A74D05"/>
    <w:rsid w:val="00A7554E"/>
    <w:rsid w:val="00A7556C"/>
    <w:rsid w:val="00A7632D"/>
    <w:rsid w:val="00A767CD"/>
    <w:rsid w:val="00A770FE"/>
    <w:rsid w:val="00A77ADB"/>
    <w:rsid w:val="00A80710"/>
    <w:rsid w:val="00A80905"/>
    <w:rsid w:val="00A80EED"/>
    <w:rsid w:val="00A81C88"/>
    <w:rsid w:val="00A8237D"/>
    <w:rsid w:val="00A82406"/>
    <w:rsid w:val="00A8241A"/>
    <w:rsid w:val="00A82606"/>
    <w:rsid w:val="00A82C7A"/>
    <w:rsid w:val="00A8304F"/>
    <w:rsid w:val="00A83862"/>
    <w:rsid w:val="00A85CDF"/>
    <w:rsid w:val="00A860FF"/>
    <w:rsid w:val="00A861E3"/>
    <w:rsid w:val="00A863AB"/>
    <w:rsid w:val="00A86E03"/>
    <w:rsid w:val="00A86F09"/>
    <w:rsid w:val="00A870A3"/>
    <w:rsid w:val="00A9000A"/>
    <w:rsid w:val="00A9008D"/>
    <w:rsid w:val="00A90844"/>
    <w:rsid w:val="00A90CFE"/>
    <w:rsid w:val="00A90EFA"/>
    <w:rsid w:val="00A91144"/>
    <w:rsid w:val="00A91380"/>
    <w:rsid w:val="00A91C9F"/>
    <w:rsid w:val="00A91E43"/>
    <w:rsid w:val="00A92464"/>
    <w:rsid w:val="00A924A6"/>
    <w:rsid w:val="00A925DD"/>
    <w:rsid w:val="00A9271C"/>
    <w:rsid w:val="00A92D48"/>
    <w:rsid w:val="00A9339B"/>
    <w:rsid w:val="00A9352D"/>
    <w:rsid w:val="00A935F4"/>
    <w:rsid w:val="00A942F0"/>
    <w:rsid w:val="00A96748"/>
    <w:rsid w:val="00A97141"/>
    <w:rsid w:val="00A97270"/>
    <w:rsid w:val="00AA0037"/>
    <w:rsid w:val="00AA02CD"/>
    <w:rsid w:val="00AA05F1"/>
    <w:rsid w:val="00AA0E63"/>
    <w:rsid w:val="00AA0F71"/>
    <w:rsid w:val="00AA1257"/>
    <w:rsid w:val="00AA1890"/>
    <w:rsid w:val="00AA1E17"/>
    <w:rsid w:val="00AA2827"/>
    <w:rsid w:val="00AA479A"/>
    <w:rsid w:val="00AA4B81"/>
    <w:rsid w:val="00AA4BF5"/>
    <w:rsid w:val="00AA4D1B"/>
    <w:rsid w:val="00AA64A9"/>
    <w:rsid w:val="00AA6602"/>
    <w:rsid w:val="00AA67FA"/>
    <w:rsid w:val="00AA793B"/>
    <w:rsid w:val="00AA7D21"/>
    <w:rsid w:val="00AB03AF"/>
    <w:rsid w:val="00AB06EA"/>
    <w:rsid w:val="00AB0AE4"/>
    <w:rsid w:val="00AB12D6"/>
    <w:rsid w:val="00AB13DB"/>
    <w:rsid w:val="00AB1510"/>
    <w:rsid w:val="00AB3434"/>
    <w:rsid w:val="00AB36DC"/>
    <w:rsid w:val="00AB41B4"/>
    <w:rsid w:val="00AB43B1"/>
    <w:rsid w:val="00AB55FA"/>
    <w:rsid w:val="00AB6020"/>
    <w:rsid w:val="00AB6225"/>
    <w:rsid w:val="00AB702C"/>
    <w:rsid w:val="00AB7693"/>
    <w:rsid w:val="00AC0112"/>
    <w:rsid w:val="00AC031C"/>
    <w:rsid w:val="00AC057D"/>
    <w:rsid w:val="00AC0B19"/>
    <w:rsid w:val="00AC0B98"/>
    <w:rsid w:val="00AC0C1A"/>
    <w:rsid w:val="00AC0C42"/>
    <w:rsid w:val="00AC13E3"/>
    <w:rsid w:val="00AC1F81"/>
    <w:rsid w:val="00AC248B"/>
    <w:rsid w:val="00AC2725"/>
    <w:rsid w:val="00AC281C"/>
    <w:rsid w:val="00AC2B98"/>
    <w:rsid w:val="00AC331C"/>
    <w:rsid w:val="00AC3555"/>
    <w:rsid w:val="00AC377B"/>
    <w:rsid w:val="00AC4694"/>
    <w:rsid w:val="00AC4EB9"/>
    <w:rsid w:val="00AC50B4"/>
    <w:rsid w:val="00AC5399"/>
    <w:rsid w:val="00AC63C1"/>
    <w:rsid w:val="00AC6589"/>
    <w:rsid w:val="00AC6ED1"/>
    <w:rsid w:val="00AC754F"/>
    <w:rsid w:val="00AC78C9"/>
    <w:rsid w:val="00AC7C8F"/>
    <w:rsid w:val="00AC7C91"/>
    <w:rsid w:val="00AD0660"/>
    <w:rsid w:val="00AD0E8A"/>
    <w:rsid w:val="00AD10A1"/>
    <w:rsid w:val="00AD1A89"/>
    <w:rsid w:val="00AD1E6F"/>
    <w:rsid w:val="00AD284B"/>
    <w:rsid w:val="00AD2A40"/>
    <w:rsid w:val="00AD347A"/>
    <w:rsid w:val="00AD4205"/>
    <w:rsid w:val="00AD47F0"/>
    <w:rsid w:val="00AD48A4"/>
    <w:rsid w:val="00AD528B"/>
    <w:rsid w:val="00AD5796"/>
    <w:rsid w:val="00AD6E72"/>
    <w:rsid w:val="00AE00D3"/>
    <w:rsid w:val="00AE068A"/>
    <w:rsid w:val="00AE0AF3"/>
    <w:rsid w:val="00AE0F02"/>
    <w:rsid w:val="00AE1064"/>
    <w:rsid w:val="00AE1249"/>
    <w:rsid w:val="00AE139A"/>
    <w:rsid w:val="00AE18EC"/>
    <w:rsid w:val="00AE1966"/>
    <w:rsid w:val="00AE1B3C"/>
    <w:rsid w:val="00AE2C4E"/>
    <w:rsid w:val="00AE2D6A"/>
    <w:rsid w:val="00AE3371"/>
    <w:rsid w:val="00AE34CE"/>
    <w:rsid w:val="00AE3619"/>
    <w:rsid w:val="00AE36E6"/>
    <w:rsid w:val="00AE4319"/>
    <w:rsid w:val="00AE43AA"/>
    <w:rsid w:val="00AE45D3"/>
    <w:rsid w:val="00AE460F"/>
    <w:rsid w:val="00AE52DD"/>
    <w:rsid w:val="00AE5ED9"/>
    <w:rsid w:val="00AE642D"/>
    <w:rsid w:val="00AE6853"/>
    <w:rsid w:val="00AE68A9"/>
    <w:rsid w:val="00AE6C43"/>
    <w:rsid w:val="00AE778C"/>
    <w:rsid w:val="00AE78CA"/>
    <w:rsid w:val="00AE78D1"/>
    <w:rsid w:val="00AE7D80"/>
    <w:rsid w:val="00AE7E39"/>
    <w:rsid w:val="00AF06D9"/>
    <w:rsid w:val="00AF0887"/>
    <w:rsid w:val="00AF1709"/>
    <w:rsid w:val="00AF1E82"/>
    <w:rsid w:val="00AF1FB8"/>
    <w:rsid w:val="00AF244E"/>
    <w:rsid w:val="00AF2509"/>
    <w:rsid w:val="00AF25B3"/>
    <w:rsid w:val="00AF295C"/>
    <w:rsid w:val="00AF2A40"/>
    <w:rsid w:val="00AF2C71"/>
    <w:rsid w:val="00AF2F46"/>
    <w:rsid w:val="00AF3176"/>
    <w:rsid w:val="00AF3C92"/>
    <w:rsid w:val="00AF4059"/>
    <w:rsid w:val="00AF44EF"/>
    <w:rsid w:val="00AF4937"/>
    <w:rsid w:val="00AF4957"/>
    <w:rsid w:val="00AF49CE"/>
    <w:rsid w:val="00AF4BC2"/>
    <w:rsid w:val="00AF4BD8"/>
    <w:rsid w:val="00AF643E"/>
    <w:rsid w:val="00AF6886"/>
    <w:rsid w:val="00AF7635"/>
    <w:rsid w:val="00AF7FA9"/>
    <w:rsid w:val="00B0019B"/>
    <w:rsid w:val="00B0029A"/>
    <w:rsid w:val="00B003D6"/>
    <w:rsid w:val="00B00586"/>
    <w:rsid w:val="00B00C77"/>
    <w:rsid w:val="00B00E82"/>
    <w:rsid w:val="00B00F35"/>
    <w:rsid w:val="00B01384"/>
    <w:rsid w:val="00B013C2"/>
    <w:rsid w:val="00B01575"/>
    <w:rsid w:val="00B01C33"/>
    <w:rsid w:val="00B021B8"/>
    <w:rsid w:val="00B05F04"/>
    <w:rsid w:val="00B06664"/>
    <w:rsid w:val="00B06802"/>
    <w:rsid w:val="00B06892"/>
    <w:rsid w:val="00B06D3D"/>
    <w:rsid w:val="00B07137"/>
    <w:rsid w:val="00B072CA"/>
    <w:rsid w:val="00B07380"/>
    <w:rsid w:val="00B0755C"/>
    <w:rsid w:val="00B076C1"/>
    <w:rsid w:val="00B07DE0"/>
    <w:rsid w:val="00B1006C"/>
    <w:rsid w:val="00B100C6"/>
    <w:rsid w:val="00B105F1"/>
    <w:rsid w:val="00B10B53"/>
    <w:rsid w:val="00B10B68"/>
    <w:rsid w:val="00B10D25"/>
    <w:rsid w:val="00B10FBC"/>
    <w:rsid w:val="00B1151E"/>
    <w:rsid w:val="00B116CB"/>
    <w:rsid w:val="00B12957"/>
    <w:rsid w:val="00B12E8E"/>
    <w:rsid w:val="00B13271"/>
    <w:rsid w:val="00B133B1"/>
    <w:rsid w:val="00B13719"/>
    <w:rsid w:val="00B13F3C"/>
    <w:rsid w:val="00B14D16"/>
    <w:rsid w:val="00B1568E"/>
    <w:rsid w:val="00B15BF8"/>
    <w:rsid w:val="00B15EA9"/>
    <w:rsid w:val="00B1616D"/>
    <w:rsid w:val="00B167B3"/>
    <w:rsid w:val="00B16950"/>
    <w:rsid w:val="00B16B69"/>
    <w:rsid w:val="00B16C40"/>
    <w:rsid w:val="00B16E9B"/>
    <w:rsid w:val="00B1730F"/>
    <w:rsid w:val="00B173C3"/>
    <w:rsid w:val="00B17AA9"/>
    <w:rsid w:val="00B20306"/>
    <w:rsid w:val="00B2059D"/>
    <w:rsid w:val="00B214D4"/>
    <w:rsid w:val="00B21696"/>
    <w:rsid w:val="00B216D5"/>
    <w:rsid w:val="00B21932"/>
    <w:rsid w:val="00B223E5"/>
    <w:rsid w:val="00B22400"/>
    <w:rsid w:val="00B22589"/>
    <w:rsid w:val="00B22A87"/>
    <w:rsid w:val="00B22BBC"/>
    <w:rsid w:val="00B243D6"/>
    <w:rsid w:val="00B24E84"/>
    <w:rsid w:val="00B2526D"/>
    <w:rsid w:val="00B25479"/>
    <w:rsid w:val="00B259FE"/>
    <w:rsid w:val="00B25EA7"/>
    <w:rsid w:val="00B262AB"/>
    <w:rsid w:val="00B26689"/>
    <w:rsid w:val="00B26AA5"/>
    <w:rsid w:val="00B26B92"/>
    <w:rsid w:val="00B301C2"/>
    <w:rsid w:val="00B3038C"/>
    <w:rsid w:val="00B3056C"/>
    <w:rsid w:val="00B30D46"/>
    <w:rsid w:val="00B30E37"/>
    <w:rsid w:val="00B3138F"/>
    <w:rsid w:val="00B319BB"/>
    <w:rsid w:val="00B31B82"/>
    <w:rsid w:val="00B32CF7"/>
    <w:rsid w:val="00B33542"/>
    <w:rsid w:val="00B33593"/>
    <w:rsid w:val="00B33A12"/>
    <w:rsid w:val="00B34049"/>
    <w:rsid w:val="00B34295"/>
    <w:rsid w:val="00B34317"/>
    <w:rsid w:val="00B34D5A"/>
    <w:rsid w:val="00B35239"/>
    <w:rsid w:val="00B35CD7"/>
    <w:rsid w:val="00B36873"/>
    <w:rsid w:val="00B3736B"/>
    <w:rsid w:val="00B37922"/>
    <w:rsid w:val="00B37E40"/>
    <w:rsid w:val="00B37EB3"/>
    <w:rsid w:val="00B409D3"/>
    <w:rsid w:val="00B420C8"/>
    <w:rsid w:val="00B42882"/>
    <w:rsid w:val="00B42AB5"/>
    <w:rsid w:val="00B42C20"/>
    <w:rsid w:val="00B42C67"/>
    <w:rsid w:val="00B438EC"/>
    <w:rsid w:val="00B439D5"/>
    <w:rsid w:val="00B44015"/>
    <w:rsid w:val="00B443E5"/>
    <w:rsid w:val="00B44BC3"/>
    <w:rsid w:val="00B44DC6"/>
    <w:rsid w:val="00B45271"/>
    <w:rsid w:val="00B455C1"/>
    <w:rsid w:val="00B45824"/>
    <w:rsid w:val="00B45FFC"/>
    <w:rsid w:val="00B46104"/>
    <w:rsid w:val="00B46300"/>
    <w:rsid w:val="00B4710B"/>
    <w:rsid w:val="00B471B0"/>
    <w:rsid w:val="00B472F1"/>
    <w:rsid w:val="00B47555"/>
    <w:rsid w:val="00B478E1"/>
    <w:rsid w:val="00B47C8F"/>
    <w:rsid w:val="00B501E6"/>
    <w:rsid w:val="00B50C05"/>
    <w:rsid w:val="00B50F8C"/>
    <w:rsid w:val="00B51D63"/>
    <w:rsid w:val="00B51EE3"/>
    <w:rsid w:val="00B51F29"/>
    <w:rsid w:val="00B5234B"/>
    <w:rsid w:val="00B52417"/>
    <w:rsid w:val="00B528ED"/>
    <w:rsid w:val="00B529FF"/>
    <w:rsid w:val="00B52DAB"/>
    <w:rsid w:val="00B53162"/>
    <w:rsid w:val="00B534FF"/>
    <w:rsid w:val="00B53634"/>
    <w:rsid w:val="00B5381C"/>
    <w:rsid w:val="00B53887"/>
    <w:rsid w:val="00B54170"/>
    <w:rsid w:val="00B55775"/>
    <w:rsid w:val="00B55A41"/>
    <w:rsid w:val="00B55B2E"/>
    <w:rsid w:val="00B55CE6"/>
    <w:rsid w:val="00B55DA8"/>
    <w:rsid w:val="00B55E77"/>
    <w:rsid w:val="00B56746"/>
    <w:rsid w:val="00B575E1"/>
    <w:rsid w:val="00B60ED4"/>
    <w:rsid w:val="00B6106E"/>
    <w:rsid w:val="00B61BC0"/>
    <w:rsid w:val="00B6379E"/>
    <w:rsid w:val="00B63FFB"/>
    <w:rsid w:val="00B641AE"/>
    <w:rsid w:val="00B64253"/>
    <w:rsid w:val="00B6426D"/>
    <w:rsid w:val="00B64934"/>
    <w:rsid w:val="00B64F29"/>
    <w:rsid w:val="00B65C9C"/>
    <w:rsid w:val="00B660A0"/>
    <w:rsid w:val="00B665E0"/>
    <w:rsid w:val="00B66C6C"/>
    <w:rsid w:val="00B674CC"/>
    <w:rsid w:val="00B676A2"/>
    <w:rsid w:val="00B67A55"/>
    <w:rsid w:val="00B67FFC"/>
    <w:rsid w:val="00B70281"/>
    <w:rsid w:val="00B704B1"/>
    <w:rsid w:val="00B7057A"/>
    <w:rsid w:val="00B706E3"/>
    <w:rsid w:val="00B716A5"/>
    <w:rsid w:val="00B71EF7"/>
    <w:rsid w:val="00B727AF"/>
    <w:rsid w:val="00B727BC"/>
    <w:rsid w:val="00B734CD"/>
    <w:rsid w:val="00B73C4F"/>
    <w:rsid w:val="00B751E9"/>
    <w:rsid w:val="00B7568D"/>
    <w:rsid w:val="00B756E9"/>
    <w:rsid w:val="00B75952"/>
    <w:rsid w:val="00B759FF"/>
    <w:rsid w:val="00B75A1D"/>
    <w:rsid w:val="00B760BA"/>
    <w:rsid w:val="00B76F55"/>
    <w:rsid w:val="00B7768B"/>
    <w:rsid w:val="00B776C1"/>
    <w:rsid w:val="00B7783C"/>
    <w:rsid w:val="00B77900"/>
    <w:rsid w:val="00B779C6"/>
    <w:rsid w:val="00B80D18"/>
    <w:rsid w:val="00B80DC9"/>
    <w:rsid w:val="00B8195B"/>
    <w:rsid w:val="00B82057"/>
    <w:rsid w:val="00B8243C"/>
    <w:rsid w:val="00B82515"/>
    <w:rsid w:val="00B82543"/>
    <w:rsid w:val="00B82993"/>
    <w:rsid w:val="00B82F24"/>
    <w:rsid w:val="00B83171"/>
    <w:rsid w:val="00B831A2"/>
    <w:rsid w:val="00B836DB"/>
    <w:rsid w:val="00B83B7E"/>
    <w:rsid w:val="00B840B6"/>
    <w:rsid w:val="00B85AB2"/>
    <w:rsid w:val="00B86CAA"/>
    <w:rsid w:val="00B87326"/>
    <w:rsid w:val="00B9021B"/>
    <w:rsid w:val="00B90904"/>
    <w:rsid w:val="00B90A1B"/>
    <w:rsid w:val="00B90C3F"/>
    <w:rsid w:val="00B91252"/>
    <w:rsid w:val="00B914FB"/>
    <w:rsid w:val="00B91530"/>
    <w:rsid w:val="00B9191B"/>
    <w:rsid w:val="00B91B57"/>
    <w:rsid w:val="00B91CA2"/>
    <w:rsid w:val="00B91D45"/>
    <w:rsid w:val="00B92199"/>
    <w:rsid w:val="00B924F3"/>
    <w:rsid w:val="00B927F2"/>
    <w:rsid w:val="00B92849"/>
    <w:rsid w:val="00B931F3"/>
    <w:rsid w:val="00B939E1"/>
    <w:rsid w:val="00B93C8F"/>
    <w:rsid w:val="00B93D6F"/>
    <w:rsid w:val="00B93D73"/>
    <w:rsid w:val="00B93FB7"/>
    <w:rsid w:val="00B93FD5"/>
    <w:rsid w:val="00B94908"/>
    <w:rsid w:val="00B950D6"/>
    <w:rsid w:val="00B951C2"/>
    <w:rsid w:val="00B964FD"/>
    <w:rsid w:val="00B9685D"/>
    <w:rsid w:val="00B968A9"/>
    <w:rsid w:val="00B96B76"/>
    <w:rsid w:val="00B96BCC"/>
    <w:rsid w:val="00B970A2"/>
    <w:rsid w:val="00B973E5"/>
    <w:rsid w:val="00B9782D"/>
    <w:rsid w:val="00B978AC"/>
    <w:rsid w:val="00B97B6B"/>
    <w:rsid w:val="00B97C0B"/>
    <w:rsid w:val="00B97CC9"/>
    <w:rsid w:val="00B97D01"/>
    <w:rsid w:val="00BA00F4"/>
    <w:rsid w:val="00BA0639"/>
    <w:rsid w:val="00BA08E2"/>
    <w:rsid w:val="00BA0B97"/>
    <w:rsid w:val="00BA0D76"/>
    <w:rsid w:val="00BA126E"/>
    <w:rsid w:val="00BA12C4"/>
    <w:rsid w:val="00BA13FD"/>
    <w:rsid w:val="00BA1628"/>
    <w:rsid w:val="00BA167D"/>
    <w:rsid w:val="00BA1792"/>
    <w:rsid w:val="00BA17B0"/>
    <w:rsid w:val="00BA17DC"/>
    <w:rsid w:val="00BA1B2D"/>
    <w:rsid w:val="00BA2246"/>
    <w:rsid w:val="00BA23C4"/>
    <w:rsid w:val="00BA2D7B"/>
    <w:rsid w:val="00BA3C52"/>
    <w:rsid w:val="00BA474D"/>
    <w:rsid w:val="00BA4B6E"/>
    <w:rsid w:val="00BA517A"/>
    <w:rsid w:val="00BA54C0"/>
    <w:rsid w:val="00BA580B"/>
    <w:rsid w:val="00BA5BC2"/>
    <w:rsid w:val="00BA5D2B"/>
    <w:rsid w:val="00BA6128"/>
    <w:rsid w:val="00BA65A2"/>
    <w:rsid w:val="00BA6C2E"/>
    <w:rsid w:val="00BA712C"/>
    <w:rsid w:val="00BA77EA"/>
    <w:rsid w:val="00BA7EC1"/>
    <w:rsid w:val="00BB0671"/>
    <w:rsid w:val="00BB0EDF"/>
    <w:rsid w:val="00BB10A7"/>
    <w:rsid w:val="00BB1420"/>
    <w:rsid w:val="00BB2046"/>
    <w:rsid w:val="00BB2115"/>
    <w:rsid w:val="00BB246B"/>
    <w:rsid w:val="00BB2C4A"/>
    <w:rsid w:val="00BB2D9C"/>
    <w:rsid w:val="00BB30E2"/>
    <w:rsid w:val="00BB35B1"/>
    <w:rsid w:val="00BB3A2D"/>
    <w:rsid w:val="00BB3DBF"/>
    <w:rsid w:val="00BB403B"/>
    <w:rsid w:val="00BB478B"/>
    <w:rsid w:val="00BB4BDD"/>
    <w:rsid w:val="00BB4E41"/>
    <w:rsid w:val="00BB53DE"/>
    <w:rsid w:val="00BB5552"/>
    <w:rsid w:val="00BB5D98"/>
    <w:rsid w:val="00BB7CEA"/>
    <w:rsid w:val="00BC0297"/>
    <w:rsid w:val="00BC0456"/>
    <w:rsid w:val="00BC053F"/>
    <w:rsid w:val="00BC05B4"/>
    <w:rsid w:val="00BC05C1"/>
    <w:rsid w:val="00BC0CB3"/>
    <w:rsid w:val="00BC12E3"/>
    <w:rsid w:val="00BC1B2B"/>
    <w:rsid w:val="00BC2C45"/>
    <w:rsid w:val="00BC307A"/>
    <w:rsid w:val="00BC3856"/>
    <w:rsid w:val="00BC3AD6"/>
    <w:rsid w:val="00BC3D06"/>
    <w:rsid w:val="00BC3D35"/>
    <w:rsid w:val="00BC3DA9"/>
    <w:rsid w:val="00BC4340"/>
    <w:rsid w:val="00BC4CC4"/>
    <w:rsid w:val="00BC4CE5"/>
    <w:rsid w:val="00BC5440"/>
    <w:rsid w:val="00BC58AE"/>
    <w:rsid w:val="00BC6864"/>
    <w:rsid w:val="00BC6E24"/>
    <w:rsid w:val="00BC7437"/>
    <w:rsid w:val="00BC78DA"/>
    <w:rsid w:val="00BD01CB"/>
    <w:rsid w:val="00BD0CE4"/>
    <w:rsid w:val="00BD1198"/>
    <w:rsid w:val="00BD12E6"/>
    <w:rsid w:val="00BD1308"/>
    <w:rsid w:val="00BD1627"/>
    <w:rsid w:val="00BD1640"/>
    <w:rsid w:val="00BD19A3"/>
    <w:rsid w:val="00BD1C53"/>
    <w:rsid w:val="00BD1F3C"/>
    <w:rsid w:val="00BD2019"/>
    <w:rsid w:val="00BD2322"/>
    <w:rsid w:val="00BD248A"/>
    <w:rsid w:val="00BD2FBA"/>
    <w:rsid w:val="00BD3121"/>
    <w:rsid w:val="00BD354A"/>
    <w:rsid w:val="00BD369B"/>
    <w:rsid w:val="00BD36B5"/>
    <w:rsid w:val="00BD3B45"/>
    <w:rsid w:val="00BD413D"/>
    <w:rsid w:val="00BD4174"/>
    <w:rsid w:val="00BD463D"/>
    <w:rsid w:val="00BD520D"/>
    <w:rsid w:val="00BD5926"/>
    <w:rsid w:val="00BD69AB"/>
    <w:rsid w:val="00BD6CCD"/>
    <w:rsid w:val="00BD6EF5"/>
    <w:rsid w:val="00BD70EF"/>
    <w:rsid w:val="00BD727E"/>
    <w:rsid w:val="00BD7351"/>
    <w:rsid w:val="00BD75B7"/>
    <w:rsid w:val="00BD7C9E"/>
    <w:rsid w:val="00BD7D8B"/>
    <w:rsid w:val="00BE071D"/>
    <w:rsid w:val="00BE0816"/>
    <w:rsid w:val="00BE0B69"/>
    <w:rsid w:val="00BE18AD"/>
    <w:rsid w:val="00BE1FF5"/>
    <w:rsid w:val="00BE2901"/>
    <w:rsid w:val="00BE29A4"/>
    <w:rsid w:val="00BE2D2F"/>
    <w:rsid w:val="00BE3708"/>
    <w:rsid w:val="00BE37B5"/>
    <w:rsid w:val="00BE41A0"/>
    <w:rsid w:val="00BE4CFC"/>
    <w:rsid w:val="00BE4E55"/>
    <w:rsid w:val="00BE5331"/>
    <w:rsid w:val="00BE56E0"/>
    <w:rsid w:val="00BE60BB"/>
    <w:rsid w:val="00BE64FB"/>
    <w:rsid w:val="00BE6BB3"/>
    <w:rsid w:val="00BE6E66"/>
    <w:rsid w:val="00BE740E"/>
    <w:rsid w:val="00BE7C31"/>
    <w:rsid w:val="00BF0091"/>
    <w:rsid w:val="00BF00A6"/>
    <w:rsid w:val="00BF0437"/>
    <w:rsid w:val="00BF0682"/>
    <w:rsid w:val="00BF0881"/>
    <w:rsid w:val="00BF1026"/>
    <w:rsid w:val="00BF1EE0"/>
    <w:rsid w:val="00BF1FE5"/>
    <w:rsid w:val="00BF28FF"/>
    <w:rsid w:val="00BF2DDC"/>
    <w:rsid w:val="00BF39CC"/>
    <w:rsid w:val="00BF444B"/>
    <w:rsid w:val="00BF46DB"/>
    <w:rsid w:val="00BF4B1F"/>
    <w:rsid w:val="00BF65C6"/>
    <w:rsid w:val="00BF6A14"/>
    <w:rsid w:val="00BF7280"/>
    <w:rsid w:val="00BF770A"/>
    <w:rsid w:val="00BF7A45"/>
    <w:rsid w:val="00BF7B13"/>
    <w:rsid w:val="00BF7E36"/>
    <w:rsid w:val="00BF7F4B"/>
    <w:rsid w:val="00C00088"/>
    <w:rsid w:val="00C006A0"/>
    <w:rsid w:val="00C00C77"/>
    <w:rsid w:val="00C00D15"/>
    <w:rsid w:val="00C0104B"/>
    <w:rsid w:val="00C013C0"/>
    <w:rsid w:val="00C01543"/>
    <w:rsid w:val="00C016DC"/>
    <w:rsid w:val="00C018EC"/>
    <w:rsid w:val="00C01B0C"/>
    <w:rsid w:val="00C01F3C"/>
    <w:rsid w:val="00C024F7"/>
    <w:rsid w:val="00C02825"/>
    <w:rsid w:val="00C02BD8"/>
    <w:rsid w:val="00C035F7"/>
    <w:rsid w:val="00C0367D"/>
    <w:rsid w:val="00C037C8"/>
    <w:rsid w:val="00C03B34"/>
    <w:rsid w:val="00C0416E"/>
    <w:rsid w:val="00C041BC"/>
    <w:rsid w:val="00C04774"/>
    <w:rsid w:val="00C04BDC"/>
    <w:rsid w:val="00C04BF6"/>
    <w:rsid w:val="00C04F36"/>
    <w:rsid w:val="00C04F4A"/>
    <w:rsid w:val="00C05001"/>
    <w:rsid w:val="00C056F4"/>
    <w:rsid w:val="00C05D3E"/>
    <w:rsid w:val="00C05DC8"/>
    <w:rsid w:val="00C07055"/>
    <w:rsid w:val="00C071B7"/>
    <w:rsid w:val="00C077CD"/>
    <w:rsid w:val="00C10052"/>
    <w:rsid w:val="00C11054"/>
    <w:rsid w:val="00C11075"/>
    <w:rsid w:val="00C12176"/>
    <w:rsid w:val="00C12326"/>
    <w:rsid w:val="00C1278C"/>
    <w:rsid w:val="00C13433"/>
    <w:rsid w:val="00C13CCC"/>
    <w:rsid w:val="00C145D4"/>
    <w:rsid w:val="00C14D3B"/>
    <w:rsid w:val="00C14E8C"/>
    <w:rsid w:val="00C15DBB"/>
    <w:rsid w:val="00C16740"/>
    <w:rsid w:val="00C16749"/>
    <w:rsid w:val="00C168C5"/>
    <w:rsid w:val="00C16BD0"/>
    <w:rsid w:val="00C16E6F"/>
    <w:rsid w:val="00C17515"/>
    <w:rsid w:val="00C200BF"/>
    <w:rsid w:val="00C202D7"/>
    <w:rsid w:val="00C20CA5"/>
    <w:rsid w:val="00C2127A"/>
    <w:rsid w:val="00C217CC"/>
    <w:rsid w:val="00C21A9B"/>
    <w:rsid w:val="00C21E6C"/>
    <w:rsid w:val="00C233A9"/>
    <w:rsid w:val="00C23C5F"/>
    <w:rsid w:val="00C24A8F"/>
    <w:rsid w:val="00C252AB"/>
    <w:rsid w:val="00C2541C"/>
    <w:rsid w:val="00C256EB"/>
    <w:rsid w:val="00C2571B"/>
    <w:rsid w:val="00C25CF8"/>
    <w:rsid w:val="00C260B7"/>
    <w:rsid w:val="00C265C4"/>
    <w:rsid w:val="00C2697E"/>
    <w:rsid w:val="00C26990"/>
    <w:rsid w:val="00C26B4F"/>
    <w:rsid w:val="00C26C88"/>
    <w:rsid w:val="00C270F3"/>
    <w:rsid w:val="00C27567"/>
    <w:rsid w:val="00C27BD9"/>
    <w:rsid w:val="00C30040"/>
    <w:rsid w:val="00C30AE1"/>
    <w:rsid w:val="00C31A32"/>
    <w:rsid w:val="00C32AE6"/>
    <w:rsid w:val="00C3322E"/>
    <w:rsid w:val="00C33971"/>
    <w:rsid w:val="00C33A4B"/>
    <w:rsid w:val="00C33C9E"/>
    <w:rsid w:val="00C345EF"/>
    <w:rsid w:val="00C3484C"/>
    <w:rsid w:val="00C348A9"/>
    <w:rsid w:val="00C34A66"/>
    <w:rsid w:val="00C35107"/>
    <w:rsid w:val="00C35203"/>
    <w:rsid w:val="00C35294"/>
    <w:rsid w:val="00C352B7"/>
    <w:rsid w:val="00C353B0"/>
    <w:rsid w:val="00C357F0"/>
    <w:rsid w:val="00C35D98"/>
    <w:rsid w:val="00C35DA5"/>
    <w:rsid w:val="00C36565"/>
    <w:rsid w:val="00C40428"/>
    <w:rsid w:val="00C40862"/>
    <w:rsid w:val="00C40D11"/>
    <w:rsid w:val="00C41644"/>
    <w:rsid w:val="00C4185E"/>
    <w:rsid w:val="00C41EBC"/>
    <w:rsid w:val="00C41F73"/>
    <w:rsid w:val="00C429CC"/>
    <w:rsid w:val="00C42C3E"/>
    <w:rsid w:val="00C42FCF"/>
    <w:rsid w:val="00C430B8"/>
    <w:rsid w:val="00C43174"/>
    <w:rsid w:val="00C4384E"/>
    <w:rsid w:val="00C43BA4"/>
    <w:rsid w:val="00C43FB4"/>
    <w:rsid w:val="00C44171"/>
    <w:rsid w:val="00C44920"/>
    <w:rsid w:val="00C44A10"/>
    <w:rsid w:val="00C44DD6"/>
    <w:rsid w:val="00C45A58"/>
    <w:rsid w:val="00C45B3C"/>
    <w:rsid w:val="00C46F1F"/>
    <w:rsid w:val="00C477E6"/>
    <w:rsid w:val="00C47ED7"/>
    <w:rsid w:val="00C50DDA"/>
    <w:rsid w:val="00C51228"/>
    <w:rsid w:val="00C51F6C"/>
    <w:rsid w:val="00C5222C"/>
    <w:rsid w:val="00C5227E"/>
    <w:rsid w:val="00C52A20"/>
    <w:rsid w:val="00C52B5E"/>
    <w:rsid w:val="00C52D3E"/>
    <w:rsid w:val="00C52E7F"/>
    <w:rsid w:val="00C532E4"/>
    <w:rsid w:val="00C53DFD"/>
    <w:rsid w:val="00C54663"/>
    <w:rsid w:val="00C546A4"/>
    <w:rsid w:val="00C54924"/>
    <w:rsid w:val="00C552D0"/>
    <w:rsid w:val="00C55AC0"/>
    <w:rsid w:val="00C55BF8"/>
    <w:rsid w:val="00C55CB9"/>
    <w:rsid w:val="00C56157"/>
    <w:rsid w:val="00C56766"/>
    <w:rsid w:val="00C569F7"/>
    <w:rsid w:val="00C56BC7"/>
    <w:rsid w:val="00C57853"/>
    <w:rsid w:val="00C57998"/>
    <w:rsid w:val="00C60631"/>
    <w:rsid w:val="00C60CF0"/>
    <w:rsid w:val="00C614C3"/>
    <w:rsid w:val="00C61B2A"/>
    <w:rsid w:val="00C61E4B"/>
    <w:rsid w:val="00C62274"/>
    <w:rsid w:val="00C62435"/>
    <w:rsid w:val="00C6291D"/>
    <w:rsid w:val="00C630F8"/>
    <w:rsid w:val="00C63661"/>
    <w:rsid w:val="00C6396F"/>
    <w:rsid w:val="00C63FF5"/>
    <w:rsid w:val="00C64157"/>
    <w:rsid w:val="00C6456F"/>
    <w:rsid w:val="00C645B8"/>
    <w:rsid w:val="00C647FF"/>
    <w:rsid w:val="00C65765"/>
    <w:rsid w:val="00C6628E"/>
    <w:rsid w:val="00C66CDE"/>
    <w:rsid w:val="00C66D1D"/>
    <w:rsid w:val="00C671F1"/>
    <w:rsid w:val="00C67691"/>
    <w:rsid w:val="00C676A5"/>
    <w:rsid w:val="00C67CFA"/>
    <w:rsid w:val="00C7021C"/>
    <w:rsid w:val="00C704A0"/>
    <w:rsid w:val="00C704AB"/>
    <w:rsid w:val="00C7095C"/>
    <w:rsid w:val="00C70EEB"/>
    <w:rsid w:val="00C7129F"/>
    <w:rsid w:val="00C71901"/>
    <w:rsid w:val="00C72719"/>
    <w:rsid w:val="00C72883"/>
    <w:rsid w:val="00C72A67"/>
    <w:rsid w:val="00C7379B"/>
    <w:rsid w:val="00C745BB"/>
    <w:rsid w:val="00C747C0"/>
    <w:rsid w:val="00C75099"/>
    <w:rsid w:val="00C75673"/>
    <w:rsid w:val="00C75E05"/>
    <w:rsid w:val="00C76052"/>
    <w:rsid w:val="00C76203"/>
    <w:rsid w:val="00C76C3A"/>
    <w:rsid w:val="00C77235"/>
    <w:rsid w:val="00C772B8"/>
    <w:rsid w:val="00C803ED"/>
    <w:rsid w:val="00C804F4"/>
    <w:rsid w:val="00C80737"/>
    <w:rsid w:val="00C809D2"/>
    <w:rsid w:val="00C80B67"/>
    <w:rsid w:val="00C81067"/>
    <w:rsid w:val="00C8162B"/>
    <w:rsid w:val="00C816EE"/>
    <w:rsid w:val="00C83030"/>
    <w:rsid w:val="00C83524"/>
    <w:rsid w:val="00C83E99"/>
    <w:rsid w:val="00C83F06"/>
    <w:rsid w:val="00C84213"/>
    <w:rsid w:val="00C84EC1"/>
    <w:rsid w:val="00C84FF8"/>
    <w:rsid w:val="00C85070"/>
    <w:rsid w:val="00C850EF"/>
    <w:rsid w:val="00C8558C"/>
    <w:rsid w:val="00C8589E"/>
    <w:rsid w:val="00C85E27"/>
    <w:rsid w:val="00C85E7E"/>
    <w:rsid w:val="00C85F6D"/>
    <w:rsid w:val="00C8660D"/>
    <w:rsid w:val="00C86812"/>
    <w:rsid w:val="00C86F0A"/>
    <w:rsid w:val="00C878C7"/>
    <w:rsid w:val="00C87A72"/>
    <w:rsid w:val="00C87C11"/>
    <w:rsid w:val="00C87EC2"/>
    <w:rsid w:val="00C9001B"/>
    <w:rsid w:val="00C90970"/>
    <w:rsid w:val="00C90EB5"/>
    <w:rsid w:val="00C912C2"/>
    <w:rsid w:val="00C92A6E"/>
    <w:rsid w:val="00C92D25"/>
    <w:rsid w:val="00C93504"/>
    <w:rsid w:val="00C93D7C"/>
    <w:rsid w:val="00C94BF0"/>
    <w:rsid w:val="00C96098"/>
    <w:rsid w:val="00C96248"/>
    <w:rsid w:val="00C9641B"/>
    <w:rsid w:val="00C96711"/>
    <w:rsid w:val="00C96E23"/>
    <w:rsid w:val="00C973BE"/>
    <w:rsid w:val="00C9750B"/>
    <w:rsid w:val="00C97823"/>
    <w:rsid w:val="00CA099F"/>
    <w:rsid w:val="00CA0B68"/>
    <w:rsid w:val="00CA0CDB"/>
    <w:rsid w:val="00CA29AB"/>
    <w:rsid w:val="00CA2C8A"/>
    <w:rsid w:val="00CA2D4D"/>
    <w:rsid w:val="00CA36E3"/>
    <w:rsid w:val="00CA3F55"/>
    <w:rsid w:val="00CA416A"/>
    <w:rsid w:val="00CA4A71"/>
    <w:rsid w:val="00CA55B3"/>
    <w:rsid w:val="00CA5718"/>
    <w:rsid w:val="00CA5E91"/>
    <w:rsid w:val="00CA69D1"/>
    <w:rsid w:val="00CA6FD1"/>
    <w:rsid w:val="00CA7411"/>
    <w:rsid w:val="00CA7459"/>
    <w:rsid w:val="00CA75C1"/>
    <w:rsid w:val="00CB0160"/>
    <w:rsid w:val="00CB01C6"/>
    <w:rsid w:val="00CB03B3"/>
    <w:rsid w:val="00CB06E6"/>
    <w:rsid w:val="00CB142F"/>
    <w:rsid w:val="00CB145C"/>
    <w:rsid w:val="00CB15C8"/>
    <w:rsid w:val="00CB165A"/>
    <w:rsid w:val="00CB19FA"/>
    <w:rsid w:val="00CB1D7B"/>
    <w:rsid w:val="00CB1DCA"/>
    <w:rsid w:val="00CB1F18"/>
    <w:rsid w:val="00CB23EC"/>
    <w:rsid w:val="00CB2BDA"/>
    <w:rsid w:val="00CB3C7B"/>
    <w:rsid w:val="00CB426C"/>
    <w:rsid w:val="00CB42FE"/>
    <w:rsid w:val="00CB4330"/>
    <w:rsid w:val="00CB44AE"/>
    <w:rsid w:val="00CB505C"/>
    <w:rsid w:val="00CB565D"/>
    <w:rsid w:val="00CB5AF8"/>
    <w:rsid w:val="00CB5CD9"/>
    <w:rsid w:val="00CB5D91"/>
    <w:rsid w:val="00CB60F4"/>
    <w:rsid w:val="00CB684A"/>
    <w:rsid w:val="00CB6911"/>
    <w:rsid w:val="00CB6BB8"/>
    <w:rsid w:val="00CB7267"/>
    <w:rsid w:val="00CB7282"/>
    <w:rsid w:val="00CB73C9"/>
    <w:rsid w:val="00CB7428"/>
    <w:rsid w:val="00CB797B"/>
    <w:rsid w:val="00CB7C45"/>
    <w:rsid w:val="00CC0E04"/>
    <w:rsid w:val="00CC122D"/>
    <w:rsid w:val="00CC1898"/>
    <w:rsid w:val="00CC22FE"/>
    <w:rsid w:val="00CC2618"/>
    <w:rsid w:val="00CC35D9"/>
    <w:rsid w:val="00CC362D"/>
    <w:rsid w:val="00CC472D"/>
    <w:rsid w:val="00CC4D93"/>
    <w:rsid w:val="00CC4E1E"/>
    <w:rsid w:val="00CC4E99"/>
    <w:rsid w:val="00CC4F3E"/>
    <w:rsid w:val="00CC5390"/>
    <w:rsid w:val="00CC5464"/>
    <w:rsid w:val="00CC5C22"/>
    <w:rsid w:val="00CC5D9E"/>
    <w:rsid w:val="00CC5EBD"/>
    <w:rsid w:val="00CC5F1A"/>
    <w:rsid w:val="00CC5FDC"/>
    <w:rsid w:val="00CC6420"/>
    <w:rsid w:val="00CC65C6"/>
    <w:rsid w:val="00CC67B7"/>
    <w:rsid w:val="00CC778B"/>
    <w:rsid w:val="00CC7822"/>
    <w:rsid w:val="00CD1DFC"/>
    <w:rsid w:val="00CD1F0D"/>
    <w:rsid w:val="00CD2715"/>
    <w:rsid w:val="00CD2B02"/>
    <w:rsid w:val="00CD2B8C"/>
    <w:rsid w:val="00CD34A9"/>
    <w:rsid w:val="00CD3BE3"/>
    <w:rsid w:val="00CD3D84"/>
    <w:rsid w:val="00CD3E3A"/>
    <w:rsid w:val="00CD3FCC"/>
    <w:rsid w:val="00CD3FFC"/>
    <w:rsid w:val="00CD4630"/>
    <w:rsid w:val="00CD4656"/>
    <w:rsid w:val="00CD4790"/>
    <w:rsid w:val="00CD4BEC"/>
    <w:rsid w:val="00CD53C8"/>
    <w:rsid w:val="00CD5AF4"/>
    <w:rsid w:val="00CD692A"/>
    <w:rsid w:val="00CD713C"/>
    <w:rsid w:val="00CD7695"/>
    <w:rsid w:val="00CD78E5"/>
    <w:rsid w:val="00CE032A"/>
    <w:rsid w:val="00CE09C3"/>
    <w:rsid w:val="00CE163B"/>
    <w:rsid w:val="00CE1A88"/>
    <w:rsid w:val="00CE1E04"/>
    <w:rsid w:val="00CE1FA5"/>
    <w:rsid w:val="00CE209D"/>
    <w:rsid w:val="00CE2456"/>
    <w:rsid w:val="00CE2BC8"/>
    <w:rsid w:val="00CE3E59"/>
    <w:rsid w:val="00CE4044"/>
    <w:rsid w:val="00CE4219"/>
    <w:rsid w:val="00CE44C3"/>
    <w:rsid w:val="00CE4592"/>
    <w:rsid w:val="00CE49F0"/>
    <w:rsid w:val="00CE4C55"/>
    <w:rsid w:val="00CE4E68"/>
    <w:rsid w:val="00CE5057"/>
    <w:rsid w:val="00CE5302"/>
    <w:rsid w:val="00CE591E"/>
    <w:rsid w:val="00CE5CDC"/>
    <w:rsid w:val="00CE604D"/>
    <w:rsid w:val="00CE6703"/>
    <w:rsid w:val="00CE67E0"/>
    <w:rsid w:val="00CE6912"/>
    <w:rsid w:val="00CE69F3"/>
    <w:rsid w:val="00CE6DD6"/>
    <w:rsid w:val="00CE6E53"/>
    <w:rsid w:val="00CE7573"/>
    <w:rsid w:val="00CF004B"/>
    <w:rsid w:val="00CF0092"/>
    <w:rsid w:val="00CF0A3D"/>
    <w:rsid w:val="00CF0EE6"/>
    <w:rsid w:val="00CF157A"/>
    <w:rsid w:val="00CF1942"/>
    <w:rsid w:val="00CF2585"/>
    <w:rsid w:val="00CF275B"/>
    <w:rsid w:val="00CF282A"/>
    <w:rsid w:val="00CF2F21"/>
    <w:rsid w:val="00CF30AD"/>
    <w:rsid w:val="00CF30CC"/>
    <w:rsid w:val="00CF35E8"/>
    <w:rsid w:val="00CF3940"/>
    <w:rsid w:val="00CF3D37"/>
    <w:rsid w:val="00CF462C"/>
    <w:rsid w:val="00CF48BC"/>
    <w:rsid w:val="00CF496A"/>
    <w:rsid w:val="00CF4A04"/>
    <w:rsid w:val="00CF4CFD"/>
    <w:rsid w:val="00CF4F68"/>
    <w:rsid w:val="00CF5156"/>
    <w:rsid w:val="00CF5BF6"/>
    <w:rsid w:val="00CF5F6A"/>
    <w:rsid w:val="00CF64E3"/>
    <w:rsid w:val="00CF789A"/>
    <w:rsid w:val="00CF7A87"/>
    <w:rsid w:val="00D0000D"/>
    <w:rsid w:val="00D0138D"/>
    <w:rsid w:val="00D013D6"/>
    <w:rsid w:val="00D017E5"/>
    <w:rsid w:val="00D01BF1"/>
    <w:rsid w:val="00D023F0"/>
    <w:rsid w:val="00D02494"/>
    <w:rsid w:val="00D0279F"/>
    <w:rsid w:val="00D02B64"/>
    <w:rsid w:val="00D02CDD"/>
    <w:rsid w:val="00D03196"/>
    <w:rsid w:val="00D03A4E"/>
    <w:rsid w:val="00D03A64"/>
    <w:rsid w:val="00D03E87"/>
    <w:rsid w:val="00D04186"/>
    <w:rsid w:val="00D04644"/>
    <w:rsid w:val="00D04819"/>
    <w:rsid w:val="00D0542C"/>
    <w:rsid w:val="00D05A4F"/>
    <w:rsid w:val="00D05A99"/>
    <w:rsid w:val="00D05C56"/>
    <w:rsid w:val="00D06580"/>
    <w:rsid w:val="00D06D4B"/>
    <w:rsid w:val="00D07253"/>
    <w:rsid w:val="00D07711"/>
    <w:rsid w:val="00D1026D"/>
    <w:rsid w:val="00D1059B"/>
    <w:rsid w:val="00D10833"/>
    <w:rsid w:val="00D10D25"/>
    <w:rsid w:val="00D10DD8"/>
    <w:rsid w:val="00D11586"/>
    <w:rsid w:val="00D11A49"/>
    <w:rsid w:val="00D11AD5"/>
    <w:rsid w:val="00D12649"/>
    <w:rsid w:val="00D12AE1"/>
    <w:rsid w:val="00D1349C"/>
    <w:rsid w:val="00D138E6"/>
    <w:rsid w:val="00D142AA"/>
    <w:rsid w:val="00D14949"/>
    <w:rsid w:val="00D15433"/>
    <w:rsid w:val="00D168FB"/>
    <w:rsid w:val="00D16E62"/>
    <w:rsid w:val="00D1774F"/>
    <w:rsid w:val="00D17A65"/>
    <w:rsid w:val="00D17A8D"/>
    <w:rsid w:val="00D17E83"/>
    <w:rsid w:val="00D209E3"/>
    <w:rsid w:val="00D21659"/>
    <w:rsid w:val="00D216B1"/>
    <w:rsid w:val="00D22215"/>
    <w:rsid w:val="00D23687"/>
    <w:rsid w:val="00D2396F"/>
    <w:rsid w:val="00D23F51"/>
    <w:rsid w:val="00D241F5"/>
    <w:rsid w:val="00D24439"/>
    <w:rsid w:val="00D2481C"/>
    <w:rsid w:val="00D255F9"/>
    <w:rsid w:val="00D25EE2"/>
    <w:rsid w:val="00D26A70"/>
    <w:rsid w:val="00D271F7"/>
    <w:rsid w:val="00D272F9"/>
    <w:rsid w:val="00D273A0"/>
    <w:rsid w:val="00D27D6C"/>
    <w:rsid w:val="00D27F38"/>
    <w:rsid w:val="00D30517"/>
    <w:rsid w:val="00D305F5"/>
    <w:rsid w:val="00D30E54"/>
    <w:rsid w:val="00D30F77"/>
    <w:rsid w:val="00D316C8"/>
    <w:rsid w:val="00D31FBA"/>
    <w:rsid w:val="00D322FE"/>
    <w:rsid w:val="00D324C4"/>
    <w:rsid w:val="00D336BA"/>
    <w:rsid w:val="00D338E9"/>
    <w:rsid w:val="00D34238"/>
    <w:rsid w:val="00D3430C"/>
    <w:rsid w:val="00D34B52"/>
    <w:rsid w:val="00D34EDF"/>
    <w:rsid w:val="00D35334"/>
    <w:rsid w:val="00D354C0"/>
    <w:rsid w:val="00D355BF"/>
    <w:rsid w:val="00D35A35"/>
    <w:rsid w:val="00D36A52"/>
    <w:rsid w:val="00D37A2A"/>
    <w:rsid w:val="00D37DF6"/>
    <w:rsid w:val="00D37E9D"/>
    <w:rsid w:val="00D40022"/>
    <w:rsid w:val="00D402B8"/>
    <w:rsid w:val="00D409D7"/>
    <w:rsid w:val="00D40C3F"/>
    <w:rsid w:val="00D40E29"/>
    <w:rsid w:val="00D419CB"/>
    <w:rsid w:val="00D41F7B"/>
    <w:rsid w:val="00D41FD4"/>
    <w:rsid w:val="00D42534"/>
    <w:rsid w:val="00D42A80"/>
    <w:rsid w:val="00D42AA0"/>
    <w:rsid w:val="00D43375"/>
    <w:rsid w:val="00D44694"/>
    <w:rsid w:val="00D44AA8"/>
    <w:rsid w:val="00D44BA5"/>
    <w:rsid w:val="00D44BD5"/>
    <w:rsid w:val="00D45386"/>
    <w:rsid w:val="00D4570B"/>
    <w:rsid w:val="00D45D28"/>
    <w:rsid w:val="00D4611C"/>
    <w:rsid w:val="00D46541"/>
    <w:rsid w:val="00D46CFF"/>
    <w:rsid w:val="00D46D7A"/>
    <w:rsid w:val="00D47592"/>
    <w:rsid w:val="00D47788"/>
    <w:rsid w:val="00D477A6"/>
    <w:rsid w:val="00D4782F"/>
    <w:rsid w:val="00D47EF9"/>
    <w:rsid w:val="00D50B8A"/>
    <w:rsid w:val="00D50D21"/>
    <w:rsid w:val="00D50EB7"/>
    <w:rsid w:val="00D51264"/>
    <w:rsid w:val="00D515F9"/>
    <w:rsid w:val="00D52532"/>
    <w:rsid w:val="00D52C0F"/>
    <w:rsid w:val="00D52E45"/>
    <w:rsid w:val="00D52EA5"/>
    <w:rsid w:val="00D53015"/>
    <w:rsid w:val="00D5409E"/>
    <w:rsid w:val="00D540A4"/>
    <w:rsid w:val="00D5503C"/>
    <w:rsid w:val="00D552C5"/>
    <w:rsid w:val="00D55B9C"/>
    <w:rsid w:val="00D55CD0"/>
    <w:rsid w:val="00D56F59"/>
    <w:rsid w:val="00D571A2"/>
    <w:rsid w:val="00D57548"/>
    <w:rsid w:val="00D5770E"/>
    <w:rsid w:val="00D57FC0"/>
    <w:rsid w:val="00D6022F"/>
    <w:rsid w:val="00D60DAB"/>
    <w:rsid w:val="00D612D7"/>
    <w:rsid w:val="00D61488"/>
    <w:rsid w:val="00D61539"/>
    <w:rsid w:val="00D620EA"/>
    <w:rsid w:val="00D62404"/>
    <w:rsid w:val="00D626FA"/>
    <w:rsid w:val="00D63672"/>
    <w:rsid w:val="00D63A68"/>
    <w:rsid w:val="00D63C9D"/>
    <w:rsid w:val="00D63F18"/>
    <w:rsid w:val="00D643FE"/>
    <w:rsid w:val="00D65C67"/>
    <w:rsid w:val="00D662E6"/>
    <w:rsid w:val="00D665B2"/>
    <w:rsid w:val="00D6684C"/>
    <w:rsid w:val="00D67465"/>
    <w:rsid w:val="00D67689"/>
    <w:rsid w:val="00D71293"/>
    <w:rsid w:val="00D7139C"/>
    <w:rsid w:val="00D7194F"/>
    <w:rsid w:val="00D71BF2"/>
    <w:rsid w:val="00D71BFA"/>
    <w:rsid w:val="00D71DB8"/>
    <w:rsid w:val="00D72597"/>
    <w:rsid w:val="00D72A98"/>
    <w:rsid w:val="00D72C57"/>
    <w:rsid w:val="00D72C77"/>
    <w:rsid w:val="00D72F20"/>
    <w:rsid w:val="00D73118"/>
    <w:rsid w:val="00D73725"/>
    <w:rsid w:val="00D7411F"/>
    <w:rsid w:val="00D748A4"/>
    <w:rsid w:val="00D74919"/>
    <w:rsid w:val="00D7492D"/>
    <w:rsid w:val="00D74C2D"/>
    <w:rsid w:val="00D75C53"/>
    <w:rsid w:val="00D75F6D"/>
    <w:rsid w:val="00D761FA"/>
    <w:rsid w:val="00D777DC"/>
    <w:rsid w:val="00D7786B"/>
    <w:rsid w:val="00D77992"/>
    <w:rsid w:val="00D77AC3"/>
    <w:rsid w:val="00D77CCD"/>
    <w:rsid w:val="00D806E9"/>
    <w:rsid w:val="00D80F14"/>
    <w:rsid w:val="00D80FCD"/>
    <w:rsid w:val="00D81248"/>
    <w:rsid w:val="00D814B0"/>
    <w:rsid w:val="00D81EC1"/>
    <w:rsid w:val="00D82421"/>
    <w:rsid w:val="00D82B85"/>
    <w:rsid w:val="00D83AA8"/>
    <w:rsid w:val="00D8467B"/>
    <w:rsid w:val="00D8491D"/>
    <w:rsid w:val="00D84F4B"/>
    <w:rsid w:val="00D855CD"/>
    <w:rsid w:val="00D85A90"/>
    <w:rsid w:val="00D866B0"/>
    <w:rsid w:val="00D868B4"/>
    <w:rsid w:val="00D86903"/>
    <w:rsid w:val="00D87C2E"/>
    <w:rsid w:val="00D9112C"/>
    <w:rsid w:val="00D91890"/>
    <w:rsid w:val="00D92055"/>
    <w:rsid w:val="00D92141"/>
    <w:rsid w:val="00D92712"/>
    <w:rsid w:val="00D929AC"/>
    <w:rsid w:val="00D92B19"/>
    <w:rsid w:val="00D934EA"/>
    <w:rsid w:val="00D93AC7"/>
    <w:rsid w:val="00D93BF5"/>
    <w:rsid w:val="00D9470F"/>
    <w:rsid w:val="00D94845"/>
    <w:rsid w:val="00D94B0A"/>
    <w:rsid w:val="00D95C36"/>
    <w:rsid w:val="00D95E3E"/>
    <w:rsid w:val="00D96D5A"/>
    <w:rsid w:val="00D96E75"/>
    <w:rsid w:val="00D97069"/>
    <w:rsid w:val="00D970DE"/>
    <w:rsid w:val="00D97D76"/>
    <w:rsid w:val="00DA00D1"/>
    <w:rsid w:val="00DA0786"/>
    <w:rsid w:val="00DA0A2B"/>
    <w:rsid w:val="00DA0A70"/>
    <w:rsid w:val="00DA0DA1"/>
    <w:rsid w:val="00DA1055"/>
    <w:rsid w:val="00DA169B"/>
    <w:rsid w:val="00DA2733"/>
    <w:rsid w:val="00DA2DC7"/>
    <w:rsid w:val="00DA32D2"/>
    <w:rsid w:val="00DA3FB9"/>
    <w:rsid w:val="00DA4401"/>
    <w:rsid w:val="00DA445F"/>
    <w:rsid w:val="00DA4691"/>
    <w:rsid w:val="00DA47A9"/>
    <w:rsid w:val="00DA4A20"/>
    <w:rsid w:val="00DA4A74"/>
    <w:rsid w:val="00DA4D03"/>
    <w:rsid w:val="00DA4E24"/>
    <w:rsid w:val="00DA50D0"/>
    <w:rsid w:val="00DA6370"/>
    <w:rsid w:val="00DA677D"/>
    <w:rsid w:val="00DA68A2"/>
    <w:rsid w:val="00DA6DB0"/>
    <w:rsid w:val="00DA709D"/>
    <w:rsid w:val="00DA70E6"/>
    <w:rsid w:val="00DA7298"/>
    <w:rsid w:val="00DA7FAC"/>
    <w:rsid w:val="00DB01CA"/>
    <w:rsid w:val="00DB1282"/>
    <w:rsid w:val="00DB1857"/>
    <w:rsid w:val="00DB1BE5"/>
    <w:rsid w:val="00DB2375"/>
    <w:rsid w:val="00DB27DF"/>
    <w:rsid w:val="00DB2A89"/>
    <w:rsid w:val="00DB32CC"/>
    <w:rsid w:val="00DB379A"/>
    <w:rsid w:val="00DB3948"/>
    <w:rsid w:val="00DB402B"/>
    <w:rsid w:val="00DB44D5"/>
    <w:rsid w:val="00DB4CFF"/>
    <w:rsid w:val="00DB5D0B"/>
    <w:rsid w:val="00DB63FF"/>
    <w:rsid w:val="00DB646B"/>
    <w:rsid w:val="00DB658E"/>
    <w:rsid w:val="00DB6766"/>
    <w:rsid w:val="00DB6CF9"/>
    <w:rsid w:val="00DB73EE"/>
    <w:rsid w:val="00DB758B"/>
    <w:rsid w:val="00DB7EA7"/>
    <w:rsid w:val="00DC0477"/>
    <w:rsid w:val="00DC094E"/>
    <w:rsid w:val="00DC2369"/>
    <w:rsid w:val="00DC2742"/>
    <w:rsid w:val="00DC2F27"/>
    <w:rsid w:val="00DC35C5"/>
    <w:rsid w:val="00DC3F30"/>
    <w:rsid w:val="00DC3FDF"/>
    <w:rsid w:val="00DC4A7D"/>
    <w:rsid w:val="00DC5633"/>
    <w:rsid w:val="00DC5F4E"/>
    <w:rsid w:val="00DC6428"/>
    <w:rsid w:val="00DC66FA"/>
    <w:rsid w:val="00DC680F"/>
    <w:rsid w:val="00DC726E"/>
    <w:rsid w:val="00DD02B1"/>
    <w:rsid w:val="00DD03F7"/>
    <w:rsid w:val="00DD0947"/>
    <w:rsid w:val="00DD1020"/>
    <w:rsid w:val="00DD147D"/>
    <w:rsid w:val="00DD1607"/>
    <w:rsid w:val="00DD191F"/>
    <w:rsid w:val="00DD1A8D"/>
    <w:rsid w:val="00DD1D64"/>
    <w:rsid w:val="00DD1FF1"/>
    <w:rsid w:val="00DD24E2"/>
    <w:rsid w:val="00DD2EB0"/>
    <w:rsid w:val="00DD3103"/>
    <w:rsid w:val="00DD3219"/>
    <w:rsid w:val="00DD32D3"/>
    <w:rsid w:val="00DD33CF"/>
    <w:rsid w:val="00DD37ED"/>
    <w:rsid w:val="00DD406D"/>
    <w:rsid w:val="00DD416F"/>
    <w:rsid w:val="00DD44F7"/>
    <w:rsid w:val="00DD5361"/>
    <w:rsid w:val="00DD58E3"/>
    <w:rsid w:val="00DD5A87"/>
    <w:rsid w:val="00DD5C89"/>
    <w:rsid w:val="00DD5E47"/>
    <w:rsid w:val="00DD60D5"/>
    <w:rsid w:val="00DD63D9"/>
    <w:rsid w:val="00DD65F9"/>
    <w:rsid w:val="00DD687C"/>
    <w:rsid w:val="00DD68BD"/>
    <w:rsid w:val="00DD6A08"/>
    <w:rsid w:val="00DD79D9"/>
    <w:rsid w:val="00DD7EE3"/>
    <w:rsid w:val="00DE04F9"/>
    <w:rsid w:val="00DE0E80"/>
    <w:rsid w:val="00DE1125"/>
    <w:rsid w:val="00DE12DA"/>
    <w:rsid w:val="00DE1B54"/>
    <w:rsid w:val="00DE280F"/>
    <w:rsid w:val="00DE284A"/>
    <w:rsid w:val="00DE2BD9"/>
    <w:rsid w:val="00DE31D3"/>
    <w:rsid w:val="00DE32DE"/>
    <w:rsid w:val="00DE357B"/>
    <w:rsid w:val="00DE35CC"/>
    <w:rsid w:val="00DE3BBC"/>
    <w:rsid w:val="00DE400A"/>
    <w:rsid w:val="00DE435A"/>
    <w:rsid w:val="00DE479B"/>
    <w:rsid w:val="00DE47D6"/>
    <w:rsid w:val="00DE4878"/>
    <w:rsid w:val="00DE5B1B"/>
    <w:rsid w:val="00DE5E64"/>
    <w:rsid w:val="00DE629D"/>
    <w:rsid w:val="00DE62D3"/>
    <w:rsid w:val="00DE64D2"/>
    <w:rsid w:val="00DE6CBB"/>
    <w:rsid w:val="00DF00EB"/>
    <w:rsid w:val="00DF0AD3"/>
    <w:rsid w:val="00DF0CD0"/>
    <w:rsid w:val="00DF1775"/>
    <w:rsid w:val="00DF18A0"/>
    <w:rsid w:val="00DF18A4"/>
    <w:rsid w:val="00DF1E7A"/>
    <w:rsid w:val="00DF20E0"/>
    <w:rsid w:val="00DF21BE"/>
    <w:rsid w:val="00DF2292"/>
    <w:rsid w:val="00DF240B"/>
    <w:rsid w:val="00DF26CD"/>
    <w:rsid w:val="00DF2D29"/>
    <w:rsid w:val="00DF45C2"/>
    <w:rsid w:val="00DF4E97"/>
    <w:rsid w:val="00DF4F83"/>
    <w:rsid w:val="00DF5624"/>
    <w:rsid w:val="00DF5759"/>
    <w:rsid w:val="00DF58C4"/>
    <w:rsid w:val="00DF6DF9"/>
    <w:rsid w:val="00DF732E"/>
    <w:rsid w:val="00DF7568"/>
    <w:rsid w:val="00DF7EE8"/>
    <w:rsid w:val="00E00185"/>
    <w:rsid w:val="00E00576"/>
    <w:rsid w:val="00E01FAE"/>
    <w:rsid w:val="00E02F71"/>
    <w:rsid w:val="00E03448"/>
    <w:rsid w:val="00E034FC"/>
    <w:rsid w:val="00E0409D"/>
    <w:rsid w:val="00E042D9"/>
    <w:rsid w:val="00E04D92"/>
    <w:rsid w:val="00E05D20"/>
    <w:rsid w:val="00E060C3"/>
    <w:rsid w:val="00E0626F"/>
    <w:rsid w:val="00E06295"/>
    <w:rsid w:val="00E0703D"/>
    <w:rsid w:val="00E075F3"/>
    <w:rsid w:val="00E10208"/>
    <w:rsid w:val="00E10339"/>
    <w:rsid w:val="00E106BB"/>
    <w:rsid w:val="00E109E0"/>
    <w:rsid w:val="00E10AC9"/>
    <w:rsid w:val="00E10FF1"/>
    <w:rsid w:val="00E111D6"/>
    <w:rsid w:val="00E1293A"/>
    <w:rsid w:val="00E12EAC"/>
    <w:rsid w:val="00E12F45"/>
    <w:rsid w:val="00E1371A"/>
    <w:rsid w:val="00E139D9"/>
    <w:rsid w:val="00E13D3E"/>
    <w:rsid w:val="00E1427F"/>
    <w:rsid w:val="00E155DB"/>
    <w:rsid w:val="00E158DC"/>
    <w:rsid w:val="00E15B49"/>
    <w:rsid w:val="00E167DF"/>
    <w:rsid w:val="00E16D5A"/>
    <w:rsid w:val="00E17134"/>
    <w:rsid w:val="00E17136"/>
    <w:rsid w:val="00E171CF"/>
    <w:rsid w:val="00E17A42"/>
    <w:rsid w:val="00E17CCE"/>
    <w:rsid w:val="00E201B1"/>
    <w:rsid w:val="00E21A13"/>
    <w:rsid w:val="00E21A63"/>
    <w:rsid w:val="00E2339D"/>
    <w:rsid w:val="00E23A3B"/>
    <w:rsid w:val="00E24388"/>
    <w:rsid w:val="00E243F5"/>
    <w:rsid w:val="00E24FD6"/>
    <w:rsid w:val="00E25053"/>
    <w:rsid w:val="00E25D09"/>
    <w:rsid w:val="00E26118"/>
    <w:rsid w:val="00E26D91"/>
    <w:rsid w:val="00E26D9F"/>
    <w:rsid w:val="00E27AB8"/>
    <w:rsid w:val="00E27D7F"/>
    <w:rsid w:val="00E27F96"/>
    <w:rsid w:val="00E30A99"/>
    <w:rsid w:val="00E30C72"/>
    <w:rsid w:val="00E30F21"/>
    <w:rsid w:val="00E312BB"/>
    <w:rsid w:val="00E31CBB"/>
    <w:rsid w:val="00E32333"/>
    <w:rsid w:val="00E33498"/>
    <w:rsid w:val="00E33579"/>
    <w:rsid w:val="00E33F83"/>
    <w:rsid w:val="00E3401D"/>
    <w:rsid w:val="00E340E8"/>
    <w:rsid w:val="00E34B97"/>
    <w:rsid w:val="00E352D9"/>
    <w:rsid w:val="00E35934"/>
    <w:rsid w:val="00E36207"/>
    <w:rsid w:val="00E3638C"/>
    <w:rsid w:val="00E36833"/>
    <w:rsid w:val="00E36F72"/>
    <w:rsid w:val="00E36F9E"/>
    <w:rsid w:val="00E37DA8"/>
    <w:rsid w:val="00E405CA"/>
    <w:rsid w:val="00E41213"/>
    <w:rsid w:val="00E41590"/>
    <w:rsid w:val="00E41E09"/>
    <w:rsid w:val="00E41F5F"/>
    <w:rsid w:val="00E41FDD"/>
    <w:rsid w:val="00E4203C"/>
    <w:rsid w:val="00E42461"/>
    <w:rsid w:val="00E43677"/>
    <w:rsid w:val="00E43AB4"/>
    <w:rsid w:val="00E43F52"/>
    <w:rsid w:val="00E4406C"/>
    <w:rsid w:val="00E440CA"/>
    <w:rsid w:val="00E4451D"/>
    <w:rsid w:val="00E4463F"/>
    <w:rsid w:val="00E45520"/>
    <w:rsid w:val="00E458E6"/>
    <w:rsid w:val="00E4616B"/>
    <w:rsid w:val="00E46660"/>
    <w:rsid w:val="00E4696A"/>
    <w:rsid w:val="00E46F95"/>
    <w:rsid w:val="00E470EF"/>
    <w:rsid w:val="00E47A05"/>
    <w:rsid w:val="00E47F73"/>
    <w:rsid w:val="00E50087"/>
    <w:rsid w:val="00E504FB"/>
    <w:rsid w:val="00E5080C"/>
    <w:rsid w:val="00E50820"/>
    <w:rsid w:val="00E50823"/>
    <w:rsid w:val="00E50A79"/>
    <w:rsid w:val="00E50BD3"/>
    <w:rsid w:val="00E50CAD"/>
    <w:rsid w:val="00E50D2B"/>
    <w:rsid w:val="00E50DE2"/>
    <w:rsid w:val="00E50E97"/>
    <w:rsid w:val="00E50F16"/>
    <w:rsid w:val="00E510D4"/>
    <w:rsid w:val="00E510F9"/>
    <w:rsid w:val="00E51264"/>
    <w:rsid w:val="00E514BC"/>
    <w:rsid w:val="00E51F23"/>
    <w:rsid w:val="00E525EB"/>
    <w:rsid w:val="00E526E8"/>
    <w:rsid w:val="00E5278E"/>
    <w:rsid w:val="00E529C1"/>
    <w:rsid w:val="00E53735"/>
    <w:rsid w:val="00E53C31"/>
    <w:rsid w:val="00E53CAD"/>
    <w:rsid w:val="00E53FAC"/>
    <w:rsid w:val="00E5429B"/>
    <w:rsid w:val="00E54665"/>
    <w:rsid w:val="00E54A90"/>
    <w:rsid w:val="00E55563"/>
    <w:rsid w:val="00E56F56"/>
    <w:rsid w:val="00E575C5"/>
    <w:rsid w:val="00E57734"/>
    <w:rsid w:val="00E5784E"/>
    <w:rsid w:val="00E579DA"/>
    <w:rsid w:val="00E57EDB"/>
    <w:rsid w:val="00E601E3"/>
    <w:rsid w:val="00E607F8"/>
    <w:rsid w:val="00E6135B"/>
    <w:rsid w:val="00E617B8"/>
    <w:rsid w:val="00E61EB4"/>
    <w:rsid w:val="00E61F70"/>
    <w:rsid w:val="00E6284D"/>
    <w:rsid w:val="00E628F7"/>
    <w:rsid w:val="00E62CEB"/>
    <w:rsid w:val="00E630DF"/>
    <w:rsid w:val="00E639F0"/>
    <w:rsid w:val="00E63A87"/>
    <w:rsid w:val="00E64291"/>
    <w:rsid w:val="00E64351"/>
    <w:rsid w:val="00E643A1"/>
    <w:rsid w:val="00E64E8E"/>
    <w:rsid w:val="00E653D8"/>
    <w:rsid w:val="00E65428"/>
    <w:rsid w:val="00E6633E"/>
    <w:rsid w:val="00E66682"/>
    <w:rsid w:val="00E6767B"/>
    <w:rsid w:val="00E67F5D"/>
    <w:rsid w:val="00E7039F"/>
    <w:rsid w:val="00E70DA3"/>
    <w:rsid w:val="00E71E95"/>
    <w:rsid w:val="00E71F3A"/>
    <w:rsid w:val="00E72AF0"/>
    <w:rsid w:val="00E72DAA"/>
    <w:rsid w:val="00E72E52"/>
    <w:rsid w:val="00E7394A"/>
    <w:rsid w:val="00E739A5"/>
    <w:rsid w:val="00E75E04"/>
    <w:rsid w:val="00E76056"/>
    <w:rsid w:val="00E761C4"/>
    <w:rsid w:val="00E762F7"/>
    <w:rsid w:val="00E7634B"/>
    <w:rsid w:val="00E7659D"/>
    <w:rsid w:val="00E76DAA"/>
    <w:rsid w:val="00E76FB2"/>
    <w:rsid w:val="00E770AC"/>
    <w:rsid w:val="00E771E1"/>
    <w:rsid w:val="00E7726A"/>
    <w:rsid w:val="00E773FE"/>
    <w:rsid w:val="00E77433"/>
    <w:rsid w:val="00E7784C"/>
    <w:rsid w:val="00E77D43"/>
    <w:rsid w:val="00E81EA5"/>
    <w:rsid w:val="00E82017"/>
    <w:rsid w:val="00E82062"/>
    <w:rsid w:val="00E82DFB"/>
    <w:rsid w:val="00E82E74"/>
    <w:rsid w:val="00E832E4"/>
    <w:rsid w:val="00E83FC4"/>
    <w:rsid w:val="00E84382"/>
    <w:rsid w:val="00E850C7"/>
    <w:rsid w:val="00E86510"/>
    <w:rsid w:val="00E867A3"/>
    <w:rsid w:val="00E86875"/>
    <w:rsid w:val="00E871B8"/>
    <w:rsid w:val="00E871F4"/>
    <w:rsid w:val="00E8778F"/>
    <w:rsid w:val="00E87FB9"/>
    <w:rsid w:val="00E903F2"/>
    <w:rsid w:val="00E90D0C"/>
    <w:rsid w:val="00E90E46"/>
    <w:rsid w:val="00E91279"/>
    <w:rsid w:val="00E91286"/>
    <w:rsid w:val="00E91468"/>
    <w:rsid w:val="00E915E8"/>
    <w:rsid w:val="00E918B6"/>
    <w:rsid w:val="00E91F79"/>
    <w:rsid w:val="00E922F9"/>
    <w:rsid w:val="00E92534"/>
    <w:rsid w:val="00E9379E"/>
    <w:rsid w:val="00E9458B"/>
    <w:rsid w:val="00E945A5"/>
    <w:rsid w:val="00E946CD"/>
    <w:rsid w:val="00E94C32"/>
    <w:rsid w:val="00E94DEB"/>
    <w:rsid w:val="00E953B5"/>
    <w:rsid w:val="00E96164"/>
    <w:rsid w:val="00E967A1"/>
    <w:rsid w:val="00E96C9E"/>
    <w:rsid w:val="00E97017"/>
    <w:rsid w:val="00EA0477"/>
    <w:rsid w:val="00EA140F"/>
    <w:rsid w:val="00EA15C9"/>
    <w:rsid w:val="00EA1A38"/>
    <w:rsid w:val="00EA1E0B"/>
    <w:rsid w:val="00EA1E99"/>
    <w:rsid w:val="00EA21DD"/>
    <w:rsid w:val="00EA23FB"/>
    <w:rsid w:val="00EA244C"/>
    <w:rsid w:val="00EA2491"/>
    <w:rsid w:val="00EA2CEC"/>
    <w:rsid w:val="00EA2DCA"/>
    <w:rsid w:val="00EA33A1"/>
    <w:rsid w:val="00EA375E"/>
    <w:rsid w:val="00EA3D2D"/>
    <w:rsid w:val="00EA3E7A"/>
    <w:rsid w:val="00EA404A"/>
    <w:rsid w:val="00EA4479"/>
    <w:rsid w:val="00EA447C"/>
    <w:rsid w:val="00EA44D9"/>
    <w:rsid w:val="00EA4785"/>
    <w:rsid w:val="00EA4A18"/>
    <w:rsid w:val="00EA4E35"/>
    <w:rsid w:val="00EA5DEA"/>
    <w:rsid w:val="00EA5DF6"/>
    <w:rsid w:val="00EA64F0"/>
    <w:rsid w:val="00EA6905"/>
    <w:rsid w:val="00EA6A12"/>
    <w:rsid w:val="00EA6A61"/>
    <w:rsid w:val="00EA6E15"/>
    <w:rsid w:val="00EA75A0"/>
    <w:rsid w:val="00EA7A5F"/>
    <w:rsid w:val="00EA7A89"/>
    <w:rsid w:val="00EA7DBC"/>
    <w:rsid w:val="00EB055C"/>
    <w:rsid w:val="00EB083D"/>
    <w:rsid w:val="00EB0859"/>
    <w:rsid w:val="00EB0B93"/>
    <w:rsid w:val="00EB11FB"/>
    <w:rsid w:val="00EB1371"/>
    <w:rsid w:val="00EB16B8"/>
    <w:rsid w:val="00EB1C71"/>
    <w:rsid w:val="00EB1DA8"/>
    <w:rsid w:val="00EB1E9E"/>
    <w:rsid w:val="00EB23B0"/>
    <w:rsid w:val="00EB2E91"/>
    <w:rsid w:val="00EB3122"/>
    <w:rsid w:val="00EB3217"/>
    <w:rsid w:val="00EB35B5"/>
    <w:rsid w:val="00EB39E5"/>
    <w:rsid w:val="00EB3A67"/>
    <w:rsid w:val="00EB494B"/>
    <w:rsid w:val="00EB4CF7"/>
    <w:rsid w:val="00EB531B"/>
    <w:rsid w:val="00EB6F57"/>
    <w:rsid w:val="00EB731F"/>
    <w:rsid w:val="00EB7570"/>
    <w:rsid w:val="00EB76EF"/>
    <w:rsid w:val="00EB77B3"/>
    <w:rsid w:val="00EB77DB"/>
    <w:rsid w:val="00EB7AB6"/>
    <w:rsid w:val="00EB7B87"/>
    <w:rsid w:val="00EB7E82"/>
    <w:rsid w:val="00EB7FA8"/>
    <w:rsid w:val="00EC031A"/>
    <w:rsid w:val="00EC08E6"/>
    <w:rsid w:val="00EC0EA2"/>
    <w:rsid w:val="00EC11CD"/>
    <w:rsid w:val="00EC12AD"/>
    <w:rsid w:val="00EC13A1"/>
    <w:rsid w:val="00EC13FF"/>
    <w:rsid w:val="00EC14EF"/>
    <w:rsid w:val="00EC158F"/>
    <w:rsid w:val="00EC1A20"/>
    <w:rsid w:val="00EC2B01"/>
    <w:rsid w:val="00EC2B60"/>
    <w:rsid w:val="00EC2B7F"/>
    <w:rsid w:val="00EC2FBA"/>
    <w:rsid w:val="00EC34C5"/>
    <w:rsid w:val="00EC3837"/>
    <w:rsid w:val="00EC42DC"/>
    <w:rsid w:val="00EC45D5"/>
    <w:rsid w:val="00EC4ADA"/>
    <w:rsid w:val="00EC4B85"/>
    <w:rsid w:val="00EC4D90"/>
    <w:rsid w:val="00EC53E9"/>
    <w:rsid w:val="00EC5A42"/>
    <w:rsid w:val="00EC5A48"/>
    <w:rsid w:val="00EC5ACF"/>
    <w:rsid w:val="00EC6C63"/>
    <w:rsid w:val="00EC72C8"/>
    <w:rsid w:val="00EC74DA"/>
    <w:rsid w:val="00EC7E06"/>
    <w:rsid w:val="00ED0050"/>
    <w:rsid w:val="00ED01E5"/>
    <w:rsid w:val="00ED02BD"/>
    <w:rsid w:val="00ED0A17"/>
    <w:rsid w:val="00ED1063"/>
    <w:rsid w:val="00ED124B"/>
    <w:rsid w:val="00ED170C"/>
    <w:rsid w:val="00ED1AC3"/>
    <w:rsid w:val="00ED2881"/>
    <w:rsid w:val="00ED2A16"/>
    <w:rsid w:val="00ED2A36"/>
    <w:rsid w:val="00ED2C64"/>
    <w:rsid w:val="00ED2FDD"/>
    <w:rsid w:val="00ED30CB"/>
    <w:rsid w:val="00ED324D"/>
    <w:rsid w:val="00ED344A"/>
    <w:rsid w:val="00ED3D13"/>
    <w:rsid w:val="00ED3E5F"/>
    <w:rsid w:val="00ED400C"/>
    <w:rsid w:val="00ED41D4"/>
    <w:rsid w:val="00ED4D75"/>
    <w:rsid w:val="00ED50CA"/>
    <w:rsid w:val="00ED546D"/>
    <w:rsid w:val="00ED57A4"/>
    <w:rsid w:val="00ED5926"/>
    <w:rsid w:val="00ED5C04"/>
    <w:rsid w:val="00ED6058"/>
    <w:rsid w:val="00ED7346"/>
    <w:rsid w:val="00ED7712"/>
    <w:rsid w:val="00ED77A2"/>
    <w:rsid w:val="00ED7813"/>
    <w:rsid w:val="00ED7953"/>
    <w:rsid w:val="00ED7A73"/>
    <w:rsid w:val="00ED7B44"/>
    <w:rsid w:val="00ED7CA5"/>
    <w:rsid w:val="00ED7F2A"/>
    <w:rsid w:val="00EE062A"/>
    <w:rsid w:val="00EE0921"/>
    <w:rsid w:val="00EE0FFA"/>
    <w:rsid w:val="00EE1151"/>
    <w:rsid w:val="00EE13B7"/>
    <w:rsid w:val="00EE14F7"/>
    <w:rsid w:val="00EE154B"/>
    <w:rsid w:val="00EE1EC6"/>
    <w:rsid w:val="00EE2325"/>
    <w:rsid w:val="00EE25AB"/>
    <w:rsid w:val="00EE2A4E"/>
    <w:rsid w:val="00EE2C2E"/>
    <w:rsid w:val="00EE380A"/>
    <w:rsid w:val="00EE3BF9"/>
    <w:rsid w:val="00EE4144"/>
    <w:rsid w:val="00EE551C"/>
    <w:rsid w:val="00EE6547"/>
    <w:rsid w:val="00EE65AA"/>
    <w:rsid w:val="00EE6FB4"/>
    <w:rsid w:val="00EE7209"/>
    <w:rsid w:val="00EE799F"/>
    <w:rsid w:val="00EE79BE"/>
    <w:rsid w:val="00EE7D82"/>
    <w:rsid w:val="00EE7EEE"/>
    <w:rsid w:val="00EF03B4"/>
    <w:rsid w:val="00EF0EED"/>
    <w:rsid w:val="00EF14BB"/>
    <w:rsid w:val="00EF1647"/>
    <w:rsid w:val="00EF219A"/>
    <w:rsid w:val="00EF2481"/>
    <w:rsid w:val="00EF45E9"/>
    <w:rsid w:val="00EF491B"/>
    <w:rsid w:val="00EF4E07"/>
    <w:rsid w:val="00EF4EBB"/>
    <w:rsid w:val="00EF524F"/>
    <w:rsid w:val="00EF575A"/>
    <w:rsid w:val="00EF5B45"/>
    <w:rsid w:val="00EF6155"/>
    <w:rsid w:val="00EF6697"/>
    <w:rsid w:val="00EF6940"/>
    <w:rsid w:val="00EF7C6C"/>
    <w:rsid w:val="00F004E6"/>
    <w:rsid w:val="00F00617"/>
    <w:rsid w:val="00F00DFC"/>
    <w:rsid w:val="00F01330"/>
    <w:rsid w:val="00F01A93"/>
    <w:rsid w:val="00F01AF5"/>
    <w:rsid w:val="00F01B4C"/>
    <w:rsid w:val="00F01EEA"/>
    <w:rsid w:val="00F02EC3"/>
    <w:rsid w:val="00F034BD"/>
    <w:rsid w:val="00F03DEB"/>
    <w:rsid w:val="00F04B2E"/>
    <w:rsid w:val="00F04FBD"/>
    <w:rsid w:val="00F05CAB"/>
    <w:rsid w:val="00F06736"/>
    <w:rsid w:val="00F07796"/>
    <w:rsid w:val="00F10278"/>
    <w:rsid w:val="00F102F8"/>
    <w:rsid w:val="00F1089D"/>
    <w:rsid w:val="00F108FA"/>
    <w:rsid w:val="00F10AEB"/>
    <w:rsid w:val="00F10EB5"/>
    <w:rsid w:val="00F1154F"/>
    <w:rsid w:val="00F116B1"/>
    <w:rsid w:val="00F121B1"/>
    <w:rsid w:val="00F12A48"/>
    <w:rsid w:val="00F12B02"/>
    <w:rsid w:val="00F133D2"/>
    <w:rsid w:val="00F14338"/>
    <w:rsid w:val="00F14614"/>
    <w:rsid w:val="00F14B8A"/>
    <w:rsid w:val="00F15EAF"/>
    <w:rsid w:val="00F161FB"/>
    <w:rsid w:val="00F16485"/>
    <w:rsid w:val="00F16B8B"/>
    <w:rsid w:val="00F171D9"/>
    <w:rsid w:val="00F176DF"/>
    <w:rsid w:val="00F17D6A"/>
    <w:rsid w:val="00F201B3"/>
    <w:rsid w:val="00F20262"/>
    <w:rsid w:val="00F203B8"/>
    <w:rsid w:val="00F2164F"/>
    <w:rsid w:val="00F21763"/>
    <w:rsid w:val="00F2213E"/>
    <w:rsid w:val="00F222A0"/>
    <w:rsid w:val="00F225FF"/>
    <w:rsid w:val="00F22840"/>
    <w:rsid w:val="00F23521"/>
    <w:rsid w:val="00F249C4"/>
    <w:rsid w:val="00F24D12"/>
    <w:rsid w:val="00F26963"/>
    <w:rsid w:val="00F277E0"/>
    <w:rsid w:val="00F278F8"/>
    <w:rsid w:val="00F27FEA"/>
    <w:rsid w:val="00F30448"/>
    <w:rsid w:val="00F30E46"/>
    <w:rsid w:val="00F31682"/>
    <w:rsid w:val="00F31AC7"/>
    <w:rsid w:val="00F31DF5"/>
    <w:rsid w:val="00F32818"/>
    <w:rsid w:val="00F32A98"/>
    <w:rsid w:val="00F32AA7"/>
    <w:rsid w:val="00F33D82"/>
    <w:rsid w:val="00F34130"/>
    <w:rsid w:val="00F3437E"/>
    <w:rsid w:val="00F34416"/>
    <w:rsid w:val="00F34A2B"/>
    <w:rsid w:val="00F34CCC"/>
    <w:rsid w:val="00F34E80"/>
    <w:rsid w:val="00F34FBA"/>
    <w:rsid w:val="00F35976"/>
    <w:rsid w:val="00F3646A"/>
    <w:rsid w:val="00F364CA"/>
    <w:rsid w:val="00F36CE3"/>
    <w:rsid w:val="00F36FE7"/>
    <w:rsid w:val="00F373E8"/>
    <w:rsid w:val="00F37E50"/>
    <w:rsid w:val="00F40149"/>
    <w:rsid w:val="00F403E3"/>
    <w:rsid w:val="00F40623"/>
    <w:rsid w:val="00F41743"/>
    <w:rsid w:val="00F41E99"/>
    <w:rsid w:val="00F42894"/>
    <w:rsid w:val="00F429EC"/>
    <w:rsid w:val="00F43078"/>
    <w:rsid w:val="00F430AF"/>
    <w:rsid w:val="00F430C8"/>
    <w:rsid w:val="00F44471"/>
    <w:rsid w:val="00F449D8"/>
    <w:rsid w:val="00F45032"/>
    <w:rsid w:val="00F45154"/>
    <w:rsid w:val="00F45189"/>
    <w:rsid w:val="00F45B43"/>
    <w:rsid w:val="00F45F1F"/>
    <w:rsid w:val="00F466F9"/>
    <w:rsid w:val="00F4671F"/>
    <w:rsid w:val="00F467D3"/>
    <w:rsid w:val="00F4683E"/>
    <w:rsid w:val="00F46F33"/>
    <w:rsid w:val="00F471AA"/>
    <w:rsid w:val="00F4742F"/>
    <w:rsid w:val="00F47AF4"/>
    <w:rsid w:val="00F47B18"/>
    <w:rsid w:val="00F47B8F"/>
    <w:rsid w:val="00F47FB8"/>
    <w:rsid w:val="00F5071E"/>
    <w:rsid w:val="00F50C86"/>
    <w:rsid w:val="00F50EE9"/>
    <w:rsid w:val="00F52406"/>
    <w:rsid w:val="00F52D69"/>
    <w:rsid w:val="00F53814"/>
    <w:rsid w:val="00F538A3"/>
    <w:rsid w:val="00F53DEE"/>
    <w:rsid w:val="00F53E61"/>
    <w:rsid w:val="00F53EE0"/>
    <w:rsid w:val="00F543CE"/>
    <w:rsid w:val="00F5519B"/>
    <w:rsid w:val="00F55BBC"/>
    <w:rsid w:val="00F563DA"/>
    <w:rsid w:val="00F565B2"/>
    <w:rsid w:val="00F56798"/>
    <w:rsid w:val="00F56BCC"/>
    <w:rsid w:val="00F56FD7"/>
    <w:rsid w:val="00F57CCD"/>
    <w:rsid w:val="00F57DFF"/>
    <w:rsid w:val="00F6030A"/>
    <w:rsid w:val="00F606BA"/>
    <w:rsid w:val="00F60768"/>
    <w:rsid w:val="00F60B90"/>
    <w:rsid w:val="00F61B91"/>
    <w:rsid w:val="00F620AC"/>
    <w:rsid w:val="00F6213D"/>
    <w:rsid w:val="00F629E7"/>
    <w:rsid w:val="00F62AAA"/>
    <w:rsid w:val="00F63832"/>
    <w:rsid w:val="00F63F68"/>
    <w:rsid w:val="00F64150"/>
    <w:rsid w:val="00F642CC"/>
    <w:rsid w:val="00F64522"/>
    <w:rsid w:val="00F647EA"/>
    <w:rsid w:val="00F64ABE"/>
    <w:rsid w:val="00F65081"/>
    <w:rsid w:val="00F65A19"/>
    <w:rsid w:val="00F65CE5"/>
    <w:rsid w:val="00F66523"/>
    <w:rsid w:val="00F66732"/>
    <w:rsid w:val="00F66B35"/>
    <w:rsid w:val="00F672E5"/>
    <w:rsid w:val="00F67F75"/>
    <w:rsid w:val="00F67FE9"/>
    <w:rsid w:val="00F70817"/>
    <w:rsid w:val="00F70893"/>
    <w:rsid w:val="00F708FC"/>
    <w:rsid w:val="00F709EB"/>
    <w:rsid w:val="00F716E4"/>
    <w:rsid w:val="00F71D3C"/>
    <w:rsid w:val="00F720F2"/>
    <w:rsid w:val="00F722A1"/>
    <w:rsid w:val="00F73162"/>
    <w:rsid w:val="00F7392A"/>
    <w:rsid w:val="00F73FB1"/>
    <w:rsid w:val="00F74E77"/>
    <w:rsid w:val="00F75463"/>
    <w:rsid w:val="00F75571"/>
    <w:rsid w:val="00F7566E"/>
    <w:rsid w:val="00F75674"/>
    <w:rsid w:val="00F756D3"/>
    <w:rsid w:val="00F75E01"/>
    <w:rsid w:val="00F760E7"/>
    <w:rsid w:val="00F76302"/>
    <w:rsid w:val="00F76330"/>
    <w:rsid w:val="00F7635F"/>
    <w:rsid w:val="00F7649A"/>
    <w:rsid w:val="00F76528"/>
    <w:rsid w:val="00F7678B"/>
    <w:rsid w:val="00F76ECF"/>
    <w:rsid w:val="00F77976"/>
    <w:rsid w:val="00F77AB3"/>
    <w:rsid w:val="00F800C3"/>
    <w:rsid w:val="00F8023C"/>
    <w:rsid w:val="00F80A1E"/>
    <w:rsid w:val="00F81081"/>
    <w:rsid w:val="00F811DA"/>
    <w:rsid w:val="00F81561"/>
    <w:rsid w:val="00F815D6"/>
    <w:rsid w:val="00F817FF"/>
    <w:rsid w:val="00F82231"/>
    <w:rsid w:val="00F82631"/>
    <w:rsid w:val="00F82706"/>
    <w:rsid w:val="00F8294D"/>
    <w:rsid w:val="00F82CA8"/>
    <w:rsid w:val="00F82D26"/>
    <w:rsid w:val="00F82E6D"/>
    <w:rsid w:val="00F83D5E"/>
    <w:rsid w:val="00F83F6F"/>
    <w:rsid w:val="00F8438A"/>
    <w:rsid w:val="00F845E9"/>
    <w:rsid w:val="00F8462E"/>
    <w:rsid w:val="00F84705"/>
    <w:rsid w:val="00F84753"/>
    <w:rsid w:val="00F84827"/>
    <w:rsid w:val="00F84A28"/>
    <w:rsid w:val="00F84F8F"/>
    <w:rsid w:val="00F855BF"/>
    <w:rsid w:val="00F85623"/>
    <w:rsid w:val="00F85C4C"/>
    <w:rsid w:val="00F862FD"/>
    <w:rsid w:val="00F86E36"/>
    <w:rsid w:val="00F86E8D"/>
    <w:rsid w:val="00F90613"/>
    <w:rsid w:val="00F907DD"/>
    <w:rsid w:val="00F90AA0"/>
    <w:rsid w:val="00F913E8"/>
    <w:rsid w:val="00F9154D"/>
    <w:rsid w:val="00F9166A"/>
    <w:rsid w:val="00F917DA"/>
    <w:rsid w:val="00F9184E"/>
    <w:rsid w:val="00F91C20"/>
    <w:rsid w:val="00F92479"/>
    <w:rsid w:val="00F93641"/>
    <w:rsid w:val="00F93E13"/>
    <w:rsid w:val="00F9416A"/>
    <w:rsid w:val="00F94851"/>
    <w:rsid w:val="00F94B04"/>
    <w:rsid w:val="00F9535F"/>
    <w:rsid w:val="00F956F3"/>
    <w:rsid w:val="00F968FE"/>
    <w:rsid w:val="00F96CB4"/>
    <w:rsid w:val="00F96CD5"/>
    <w:rsid w:val="00F9714F"/>
    <w:rsid w:val="00F97351"/>
    <w:rsid w:val="00F978DF"/>
    <w:rsid w:val="00F97CE7"/>
    <w:rsid w:val="00FA0519"/>
    <w:rsid w:val="00FA0938"/>
    <w:rsid w:val="00FA095D"/>
    <w:rsid w:val="00FA098F"/>
    <w:rsid w:val="00FA1523"/>
    <w:rsid w:val="00FA1A43"/>
    <w:rsid w:val="00FA1AEC"/>
    <w:rsid w:val="00FA23BD"/>
    <w:rsid w:val="00FA23DB"/>
    <w:rsid w:val="00FA2926"/>
    <w:rsid w:val="00FA2DA5"/>
    <w:rsid w:val="00FA30D8"/>
    <w:rsid w:val="00FA393B"/>
    <w:rsid w:val="00FA3DCE"/>
    <w:rsid w:val="00FA46DE"/>
    <w:rsid w:val="00FA496C"/>
    <w:rsid w:val="00FA4CD2"/>
    <w:rsid w:val="00FA59E5"/>
    <w:rsid w:val="00FA5D4F"/>
    <w:rsid w:val="00FA72CB"/>
    <w:rsid w:val="00FA75DA"/>
    <w:rsid w:val="00FA76B5"/>
    <w:rsid w:val="00FB007E"/>
    <w:rsid w:val="00FB060D"/>
    <w:rsid w:val="00FB136E"/>
    <w:rsid w:val="00FB1EC3"/>
    <w:rsid w:val="00FB2A99"/>
    <w:rsid w:val="00FB2B37"/>
    <w:rsid w:val="00FB3265"/>
    <w:rsid w:val="00FB3711"/>
    <w:rsid w:val="00FB3D5D"/>
    <w:rsid w:val="00FB426F"/>
    <w:rsid w:val="00FB4865"/>
    <w:rsid w:val="00FB4D30"/>
    <w:rsid w:val="00FB4F77"/>
    <w:rsid w:val="00FB5730"/>
    <w:rsid w:val="00FB5A03"/>
    <w:rsid w:val="00FB5FBC"/>
    <w:rsid w:val="00FB5FC7"/>
    <w:rsid w:val="00FB6634"/>
    <w:rsid w:val="00FB67CF"/>
    <w:rsid w:val="00FB6FDE"/>
    <w:rsid w:val="00FB7099"/>
    <w:rsid w:val="00FB720E"/>
    <w:rsid w:val="00FB72EB"/>
    <w:rsid w:val="00FB7365"/>
    <w:rsid w:val="00FB7379"/>
    <w:rsid w:val="00FB7EBB"/>
    <w:rsid w:val="00FB7EE3"/>
    <w:rsid w:val="00FB7F11"/>
    <w:rsid w:val="00FC0011"/>
    <w:rsid w:val="00FC0209"/>
    <w:rsid w:val="00FC06C0"/>
    <w:rsid w:val="00FC0F55"/>
    <w:rsid w:val="00FC0FF6"/>
    <w:rsid w:val="00FC1092"/>
    <w:rsid w:val="00FC1144"/>
    <w:rsid w:val="00FC1D40"/>
    <w:rsid w:val="00FC25C5"/>
    <w:rsid w:val="00FC25D6"/>
    <w:rsid w:val="00FC2A64"/>
    <w:rsid w:val="00FC30DA"/>
    <w:rsid w:val="00FC3A3F"/>
    <w:rsid w:val="00FC3E42"/>
    <w:rsid w:val="00FC49B5"/>
    <w:rsid w:val="00FC537D"/>
    <w:rsid w:val="00FC5860"/>
    <w:rsid w:val="00FC59D6"/>
    <w:rsid w:val="00FC5C78"/>
    <w:rsid w:val="00FC5D9C"/>
    <w:rsid w:val="00FC5FE9"/>
    <w:rsid w:val="00FC6197"/>
    <w:rsid w:val="00FC64DF"/>
    <w:rsid w:val="00FC6B20"/>
    <w:rsid w:val="00FC6DB9"/>
    <w:rsid w:val="00FC7C7F"/>
    <w:rsid w:val="00FD0E43"/>
    <w:rsid w:val="00FD1415"/>
    <w:rsid w:val="00FD1B45"/>
    <w:rsid w:val="00FD2930"/>
    <w:rsid w:val="00FD2FD6"/>
    <w:rsid w:val="00FD31EF"/>
    <w:rsid w:val="00FD33CD"/>
    <w:rsid w:val="00FD3A66"/>
    <w:rsid w:val="00FD3CD6"/>
    <w:rsid w:val="00FD4D9B"/>
    <w:rsid w:val="00FD5252"/>
    <w:rsid w:val="00FD5B4C"/>
    <w:rsid w:val="00FD65F3"/>
    <w:rsid w:val="00FD75F9"/>
    <w:rsid w:val="00FD7803"/>
    <w:rsid w:val="00FD7DAD"/>
    <w:rsid w:val="00FD7DF1"/>
    <w:rsid w:val="00FD7EB3"/>
    <w:rsid w:val="00FD7FE4"/>
    <w:rsid w:val="00FE19A9"/>
    <w:rsid w:val="00FE25A0"/>
    <w:rsid w:val="00FE2643"/>
    <w:rsid w:val="00FE26CA"/>
    <w:rsid w:val="00FE26EC"/>
    <w:rsid w:val="00FE2FED"/>
    <w:rsid w:val="00FE3358"/>
    <w:rsid w:val="00FE36FE"/>
    <w:rsid w:val="00FE3F16"/>
    <w:rsid w:val="00FE41BF"/>
    <w:rsid w:val="00FE4F0B"/>
    <w:rsid w:val="00FE51CA"/>
    <w:rsid w:val="00FE51DC"/>
    <w:rsid w:val="00FE5216"/>
    <w:rsid w:val="00FE56CF"/>
    <w:rsid w:val="00FE5DBF"/>
    <w:rsid w:val="00FE658A"/>
    <w:rsid w:val="00FE6640"/>
    <w:rsid w:val="00FE7349"/>
    <w:rsid w:val="00FE7698"/>
    <w:rsid w:val="00FF17B3"/>
    <w:rsid w:val="00FF180D"/>
    <w:rsid w:val="00FF21BF"/>
    <w:rsid w:val="00FF22B6"/>
    <w:rsid w:val="00FF29DD"/>
    <w:rsid w:val="00FF2C1D"/>
    <w:rsid w:val="00FF4217"/>
    <w:rsid w:val="00FF426B"/>
    <w:rsid w:val="00FF4378"/>
    <w:rsid w:val="00FF4E94"/>
    <w:rsid w:val="00FF60E6"/>
    <w:rsid w:val="00FF6A96"/>
    <w:rsid w:val="00FF7403"/>
    <w:rsid w:val="00FF749D"/>
    <w:rsid w:val="00FF7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2E63C614-5E23-4D67-A0A9-D2782961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7BC"/>
    <w:rPr>
      <w:sz w:val="24"/>
      <w:szCs w:val="24"/>
      <w:lang w:val="sq-AL"/>
    </w:rPr>
  </w:style>
  <w:style w:type="paragraph" w:styleId="Heading1">
    <w:name w:val="heading 1"/>
    <w:basedOn w:val="Normal"/>
    <w:next w:val="Normal"/>
    <w:qFormat/>
    <w:rsid w:val="00B727BC"/>
    <w:pPr>
      <w:keepNext/>
      <w:jc w:val="center"/>
      <w:outlineLvl w:val="0"/>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727BC"/>
    <w:pPr>
      <w:ind w:left="720"/>
    </w:pPr>
  </w:style>
  <w:style w:type="paragraph" w:styleId="BalloonText">
    <w:name w:val="Balloon Text"/>
    <w:basedOn w:val="Normal"/>
    <w:semiHidden/>
    <w:rsid w:val="00C018EC"/>
    <w:rPr>
      <w:rFonts w:ascii="Tahoma" w:hAnsi="Tahoma" w:cs="Tahoma"/>
      <w:sz w:val="16"/>
      <w:szCs w:val="16"/>
    </w:rPr>
  </w:style>
  <w:style w:type="paragraph" w:styleId="Footer">
    <w:name w:val="footer"/>
    <w:basedOn w:val="Normal"/>
    <w:rsid w:val="00D72F20"/>
    <w:pPr>
      <w:tabs>
        <w:tab w:val="center" w:pos="4320"/>
        <w:tab w:val="right" w:pos="8640"/>
      </w:tabs>
    </w:pPr>
  </w:style>
  <w:style w:type="character" w:styleId="PageNumber">
    <w:name w:val="page number"/>
    <w:basedOn w:val="DefaultParagraphFont"/>
    <w:rsid w:val="00D72F20"/>
  </w:style>
  <w:style w:type="paragraph" w:styleId="ListParagraph">
    <w:name w:val="List Paragraph"/>
    <w:basedOn w:val="Normal"/>
    <w:uiPriority w:val="34"/>
    <w:qFormat/>
    <w:rsid w:val="00033A9F"/>
    <w:pPr>
      <w:ind w:left="720"/>
      <w:contextualSpacing/>
    </w:pPr>
  </w:style>
  <w:style w:type="paragraph" w:styleId="Header">
    <w:name w:val="header"/>
    <w:basedOn w:val="Normal"/>
    <w:link w:val="HeaderChar"/>
    <w:rsid w:val="00EC5ACF"/>
    <w:pPr>
      <w:tabs>
        <w:tab w:val="center" w:pos="4680"/>
        <w:tab w:val="right" w:pos="9360"/>
      </w:tabs>
    </w:pPr>
  </w:style>
  <w:style w:type="character" w:customStyle="1" w:styleId="HeaderChar">
    <w:name w:val="Header Char"/>
    <w:basedOn w:val="DefaultParagraphFont"/>
    <w:link w:val="Header"/>
    <w:rsid w:val="00EC5ACF"/>
    <w:rPr>
      <w:sz w:val="24"/>
      <w:szCs w:val="24"/>
      <w:lang w:val="sq-AL"/>
    </w:rPr>
  </w:style>
  <w:style w:type="character" w:styleId="Emphasis">
    <w:name w:val="Emphasis"/>
    <w:basedOn w:val="DefaultParagraphFont"/>
    <w:qFormat/>
    <w:rsid w:val="00453A91"/>
    <w:rPr>
      <w:i/>
      <w:iCs/>
    </w:rPr>
  </w:style>
  <w:style w:type="character" w:styleId="Strong">
    <w:name w:val="Strong"/>
    <w:basedOn w:val="DefaultParagraphFont"/>
    <w:qFormat/>
    <w:rsid w:val="00453A91"/>
    <w:rPr>
      <w:b/>
      <w:bCs/>
    </w:rPr>
  </w:style>
  <w:style w:type="paragraph" w:styleId="Subtitle">
    <w:name w:val="Subtitle"/>
    <w:basedOn w:val="Normal"/>
    <w:next w:val="Normal"/>
    <w:link w:val="SubtitleChar"/>
    <w:qFormat/>
    <w:rsid w:val="00453A9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53A91"/>
    <w:rPr>
      <w:rFonts w:asciiTheme="minorHAnsi" w:eastAsiaTheme="minorEastAsia" w:hAnsiTheme="minorHAnsi" w:cstheme="minorBidi"/>
      <w:color w:val="5A5A5A" w:themeColor="text1" w:themeTint="A5"/>
      <w:spacing w:val="15"/>
      <w:sz w:val="22"/>
      <w:szCs w:val="22"/>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04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36DF7-E392-4DE4-8673-9C4491375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13787</Words>
  <Characters>78591</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murat.murati</dc:creator>
  <cp:keywords/>
  <dc:description/>
  <cp:lastModifiedBy>Mustaf Mehmeti</cp:lastModifiedBy>
  <cp:revision>2</cp:revision>
  <cp:lastPrinted>2013-02-27T07:54:00Z</cp:lastPrinted>
  <dcterms:created xsi:type="dcterms:W3CDTF">2018-01-03T09:57:00Z</dcterms:created>
  <dcterms:modified xsi:type="dcterms:W3CDTF">2018-01-03T09:57:00Z</dcterms:modified>
</cp:coreProperties>
</file>