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C6" w:rsidRDefault="00C328DE" w:rsidP="0041367D">
      <w:pPr>
        <w:ind w:left="-540"/>
        <w:jc w:val="center"/>
        <w:rPr>
          <w:b/>
        </w:rPr>
      </w:pPr>
      <w:r w:rsidRPr="00C328DE">
        <w:rPr>
          <w:noProof/>
          <w:sz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pt;margin-top:-9pt;width:58.6pt;height:1in;z-index:251657728;mso-wrap-edited:f" wrapcoords="-354 0 -354 21262 21600 21262 21600 0 -354 0">
            <v:imagedata r:id="rId5" o:title=""/>
            <w10:wrap type="through"/>
          </v:shape>
          <o:OLEObject Type="Embed" ProgID="PBrush" ShapeID="_x0000_s1026" DrawAspect="Content" ObjectID="_1631452360" r:id="rId6"/>
        </w:pict>
      </w:r>
      <w:r w:rsidR="006676C6">
        <w:t xml:space="preserve">        </w:t>
      </w:r>
      <w:r w:rsidR="006676C6">
        <w:tab/>
      </w:r>
      <w:r w:rsidR="006676C6">
        <w:tab/>
      </w:r>
      <w:r w:rsidR="006676C6">
        <w:tab/>
      </w:r>
      <w:r w:rsidR="006676C6">
        <w:tab/>
      </w:r>
      <w:r w:rsidR="0041367D">
        <w:t xml:space="preserve">                 </w:t>
      </w:r>
      <w:r w:rsidR="006676C6">
        <w:t xml:space="preserve">   </w:t>
      </w:r>
      <w:r w:rsidR="0041367D">
        <w:t xml:space="preserve">                               </w:t>
      </w:r>
      <w:r w:rsidR="006676C6">
        <w:t xml:space="preserve">    </w:t>
      </w:r>
      <w:r w:rsidR="006676C6">
        <w:object w:dxaOrig="870" w:dyaOrig="1035">
          <v:shape id="_x0000_i1026" type="#_x0000_t75" style="width:44.8pt;height:53.6pt" o:ole="">
            <v:imagedata r:id="rId7" o:title=""/>
          </v:shape>
          <o:OLEObject Type="Embed" ProgID="CorelPhotoPaint.Image.9" ShapeID="_x0000_i1026" DrawAspect="Content" ObjectID="_1631452359" r:id="rId8"/>
        </w:object>
      </w:r>
    </w:p>
    <w:p w:rsidR="006676C6" w:rsidRDefault="006676C6">
      <w:pPr>
        <w:pStyle w:val="Caption"/>
        <w:ind w:left="0" w:firstLine="0"/>
      </w:pPr>
    </w:p>
    <w:p w:rsidR="006676C6" w:rsidRDefault="006676C6" w:rsidP="0041367D">
      <w:pPr>
        <w:ind w:left="-720" w:right="-360"/>
        <w:rPr>
          <w:b/>
          <w:bCs/>
        </w:rPr>
      </w:pPr>
      <w:r>
        <w:rPr>
          <w:b/>
          <w:bCs/>
        </w:rPr>
        <w:t>Republika e Kosovës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</w:t>
      </w:r>
      <w:r w:rsidR="0041367D">
        <w:rPr>
          <w:b/>
          <w:bCs/>
        </w:rPr>
        <w:t xml:space="preserve">                              </w:t>
      </w:r>
      <w:r>
        <w:rPr>
          <w:b/>
          <w:bCs/>
        </w:rPr>
        <w:t>Kuvendi  Komunal Viti</w:t>
      </w:r>
    </w:p>
    <w:p w:rsidR="006676C6" w:rsidRDefault="006676C6" w:rsidP="0041367D">
      <w:pPr>
        <w:ind w:left="-720" w:right="-360"/>
        <w:rPr>
          <w:b/>
          <w:bCs/>
        </w:rPr>
      </w:pPr>
      <w:r>
        <w:rPr>
          <w:b/>
          <w:bCs/>
        </w:rPr>
        <w:t>Republika Kosova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="0041367D">
        <w:rPr>
          <w:b/>
          <w:bCs/>
        </w:rPr>
        <w:t xml:space="preserve">                            </w:t>
      </w:r>
      <w:r>
        <w:rPr>
          <w:b/>
          <w:bCs/>
        </w:rPr>
        <w:t>Skupstina Opstine Vitina</w:t>
      </w:r>
    </w:p>
    <w:p w:rsidR="006676C6" w:rsidRDefault="006676C6" w:rsidP="0041367D">
      <w:pPr>
        <w:ind w:left="-720" w:right="-360"/>
      </w:pPr>
      <w:r>
        <w:rPr>
          <w:b/>
          <w:bCs/>
        </w:rPr>
        <w:t>Republic of Kosovo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37652">
        <w:rPr>
          <w:b/>
          <w:bCs/>
        </w:rPr>
        <w:tab/>
        <w:t xml:space="preserve">          </w:t>
      </w:r>
      <w:r w:rsidR="0041367D">
        <w:rPr>
          <w:b/>
          <w:bCs/>
        </w:rPr>
        <w:t xml:space="preserve">          </w:t>
      </w:r>
      <w:r w:rsidR="00B37652">
        <w:rPr>
          <w:b/>
          <w:bCs/>
        </w:rPr>
        <w:t xml:space="preserve">  </w:t>
      </w:r>
      <w:r w:rsidR="0041367D">
        <w:rPr>
          <w:b/>
          <w:bCs/>
        </w:rPr>
        <w:t xml:space="preserve">                  </w:t>
      </w:r>
      <w:r w:rsidR="00B37652">
        <w:rPr>
          <w:b/>
          <w:bCs/>
        </w:rPr>
        <w:t xml:space="preserve">Municipalyti of </w:t>
      </w:r>
      <w:r>
        <w:rPr>
          <w:b/>
          <w:bCs/>
        </w:rPr>
        <w:t>Viti</w:t>
      </w:r>
      <w:r w:rsidR="00B37652">
        <w:rPr>
          <w:b/>
          <w:bCs/>
        </w:rPr>
        <w:t>/na</w:t>
      </w:r>
    </w:p>
    <w:p w:rsidR="006676C6" w:rsidRDefault="006676C6" w:rsidP="0041367D">
      <w:pPr>
        <w:ind w:left="-720"/>
      </w:pPr>
    </w:p>
    <w:p w:rsidR="0041367D" w:rsidRPr="00241DC1" w:rsidRDefault="0041367D" w:rsidP="0041367D">
      <w:pPr>
        <w:ind w:left="-720"/>
        <w:rPr>
          <w:b/>
        </w:rPr>
      </w:pPr>
      <w:r w:rsidRPr="00241DC1">
        <w:rPr>
          <w:b/>
        </w:rPr>
        <w:t>Na osnovu clana 12, stava 2, slovo d, clan 49 Zakonom</w:t>
      </w:r>
      <w:r w:rsidR="00006ED5" w:rsidRPr="00241DC1">
        <w:rPr>
          <w:b/>
        </w:rPr>
        <w:t xml:space="preserve"> o Lokalnoj Samoupravi br.03/L-</w:t>
      </w:r>
      <w:r w:rsidRPr="00241DC1">
        <w:rPr>
          <w:b/>
        </w:rPr>
        <w:t>40 (Sluzbeni list Skupstine Republike Kosova br. 28/2008), clan 36, slovo d Statutom Opstine Vitine br.01-013/491, datumom 21.04.2011, Skupstina Opstine Vitina, na odrzanoj sednici datuma 26.09.2019, donosi sledece:</w:t>
      </w:r>
    </w:p>
    <w:p w:rsidR="0041367D" w:rsidRDefault="0041367D" w:rsidP="0041367D">
      <w:pPr>
        <w:ind w:left="-720"/>
      </w:pPr>
    </w:p>
    <w:p w:rsidR="0041367D" w:rsidRDefault="0041367D" w:rsidP="0041367D">
      <w:pPr>
        <w:ind w:left="-72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</w:rPr>
        <w:t>O D L U K A</w:t>
      </w:r>
    </w:p>
    <w:p w:rsidR="0041367D" w:rsidRDefault="00355610" w:rsidP="0041367D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82A87">
        <w:rPr>
          <w:b/>
          <w:sz w:val="28"/>
          <w:szCs w:val="28"/>
        </w:rPr>
        <w:t>O usvajanju z</w:t>
      </w:r>
      <w:r w:rsidR="0041367D">
        <w:rPr>
          <w:b/>
          <w:sz w:val="28"/>
          <w:szCs w:val="28"/>
        </w:rPr>
        <w:t>apisnika sa sedme redovne sednice Skupstine Opstine Vitina,</w:t>
      </w:r>
    </w:p>
    <w:p w:rsidR="0041367D" w:rsidRDefault="0041367D" w:rsidP="0041367D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datuma 31.07.2019.</w:t>
      </w:r>
    </w:p>
    <w:p w:rsidR="00355610" w:rsidRDefault="00355610" w:rsidP="0041367D">
      <w:pPr>
        <w:ind w:left="-720"/>
        <w:rPr>
          <w:b/>
          <w:sz w:val="28"/>
          <w:szCs w:val="28"/>
        </w:rPr>
      </w:pPr>
    </w:p>
    <w:p w:rsidR="00355610" w:rsidRDefault="00355610" w:rsidP="0041367D">
      <w:pPr>
        <w:ind w:left="-720"/>
        <w:rPr>
          <w:b/>
          <w:sz w:val="28"/>
          <w:szCs w:val="28"/>
        </w:rPr>
      </w:pPr>
    </w:p>
    <w:p w:rsidR="00355610" w:rsidRDefault="00355610" w:rsidP="0041367D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Clan 1</w:t>
      </w:r>
    </w:p>
    <w:p w:rsidR="00355610" w:rsidRDefault="00355610" w:rsidP="0041367D">
      <w:pPr>
        <w:ind w:left="-72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55610">
        <w:rPr>
          <w:sz w:val="28"/>
          <w:szCs w:val="28"/>
        </w:rPr>
        <w:t>Sa ovim, Skupstina Opstine Vitina, usvaja odluku za zapisnik sa sedme redovne sednice Skupstine Opstine Vitina, datuma 31.07.2019.god.</w:t>
      </w:r>
    </w:p>
    <w:p w:rsidR="00355610" w:rsidRDefault="00355610" w:rsidP="0041367D">
      <w:pPr>
        <w:ind w:left="-720"/>
        <w:rPr>
          <w:sz w:val="28"/>
          <w:szCs w:val="28"/>
        </w:rPr>
      </w:pPr>
    </w:p>
    <w:p w:rsidR="00355610" w:rsidRDefault="00355610" w:rsidP="0041367D">
      <w:pPr>
        <w:ind w:left="-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>Clan 2</w:t>
      </w:r>
    </w:p>
    <w:p w:rsidR="00355610" w:rsidRDefault="00355610" w:rsidP="0041367D">
      <w:pPr>
        <w:ind w:left="-72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Deo ove odluke je zapisnik datuma 31.07.2019.god.</w:t>
      </w:r>
    </w:p>
    <w:p w:rsidR="00355610" w:rsidRDefault="00355610" w:rsidP="0041367D">
      <w:pPr>
        <w:ind w:left="-720"/>
        <w:rPr>
          <w:sz w:val="28"/>
          <w:szCs w:val="28"/>
        </w:rPr>
      </w:pPr>
    </w:p>
    <w:p w:rsidR="00355610" w:rsidRDefault="00355610" w:rsidP="0041367D">
      <w:pPr>
        <w:ind w:left="-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>Clan 3</w:t>
      </w:r>
    </w:p>
    <w:p w:rsidR="00355610" w:rsidRDefault="00355610" w:rsidP="0041367D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6ED5">
        <w:rPr>
          <w:sz w:val="28"/>
          <w:szCs w:val="28"/>
        </w:rPr>
        <w:t>Ova odluka stupice na snazi 15 dana posle registrovanja u Kancelariji Protokoliranja Ministarstva Administracije Lokalne uprave, u smislu clana 81 Zakon za Lokalne Samouprave br.03/L-40 (Sluzbeni list Skupstine Republike Kosova br.28/2008), clanom 8 Pravilnik br.01/2016, za administrativni pregled aktava Opstine i posle objavljivanja na Web stranici Opstine Vitina.</w:t>
      </w:r>
    </w:p>
    <w:p w:rsidR="00006ED5" w:rsidRDefault="00006ED5" w:rsidP="0041367D">
      <w:pPr>
        <w:ind w:left="-720"/>
        <w:rPr>
          <w:sz w:val="28"/>
          <w:szCs w:val="28"/>
        </w:rPr>
      </w:pPr>
    </w:p>
    <w:p w:rsidR="00006ED5" w:rsidRDefault="00006ED5" w:rsidP="0041367D">
      <w:pPr>
        <w:ind w:left="-720"/>
        <w:rPr>
          <w:sz w:val="28"/>
          <w:szCs w:val="28"/>
        </w:rPr>
      </w:pPr>
    </w:p>
    <w:p w:rsidR="00006ED5" w:rsidRDefault="00006ED5" w:rsidP="0041367D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>01-110/01-999,</w:t>
      </w:r>
    </w:p>
    <w:p w:rsidR="00006ED5" w:rsidRPr="00006ED5" w:rsidRDefault="00006ED5" w:rsidP="0041367D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>Vitina, 26.09.2019.god.</w:t>
      </w:r>
    </w:p>
    <w:p w:rsidR="00006ED5" w:rsidRDefault="00006ED5" w:rsidP="0041367D">
      <w:pPr>
        <w:ind w:left="-720"/>
        <w:rPr>
          <w:sz w:val="28"/>
          <w:szCs w:val="28"/>
        </w:rPr>
      </w:pPr>
    </w:p>
    <w:p w:rsidR="00006ED5" w:rsidRDefault="00006ED5" w:rsidP="0041367D">
      <w:pPr>
        <w:ind w:left="-720"/>
        <w:rPr>
          <w:sz w:val="28"/>
          <w:szCs w:val="28"/>
        </w:rPr>
      </w:pPr>
    </w:p>
    <w:p w:rsidR="00006ED5" w:rsidRDefault="00006ED5" w:rsidP="0041367D">
      <w:pPr>
        <w:ind w:left="-720"/>
        <w:rPr>
          <w:sz w:val="28"/>
          <w:szCs w:val="28"/>
        </w:rPr>
      </w:pPr>
      <w:r>
        <w:rPr>
          <w:sz w:val="28"/>
          <w:szCs w:val="28"/>
        </w:rPr>
        <w:t>Odluka se dostavlja:                                                               Skupstina Opstine Vitina</w:t>
      </w:r>
    </w:p>
    <w:p w:rsidR="00006ED5" w:rsidRDefault="00241DC1" w:rsidP="00006ED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Sk</w:t>
      </w:r>
      <w:r w:rsidR="00006ED5">
        <w:rPr>
          <w:sz w:val="28"/>
          <w:szCs w:val="28"/>
        </w:rPr>
        <w:t xml:space="preserve">upstinske usluge,                                                               </w:t>
      </w:r>
      <w:r>
        <w:rPr>
          <w:sz w:val="28"/>
          <w:szCs w:val="28"/>
        </w:rPr>
        <w:t xml:space="preserve">   </w:t>
      </w:r>
      <w:r w:rsidR="00006ED5">
        <w:rPr>
          <w:sz w:val="28"/>
          <w:szCs w:val="28"/>
        </w:rPr>
        <w:t>Predsedavajuci</w:t>
      </w:r>
    </w:p>
    <w:p w:rsidR="00006ED5" w:rsidRDefault="00006ED5" w:rsidP="00006ED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MALP-a, i                                                                                   g.Naim Pira</w:t>
      </w:r>
    </w:p>
    <w:p w:rsidR="00006ED5" w:rsidRPr="00355610" w:rsidRDefault="00006ED5" w:rsidP="00006ED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Arhiva.</w:t>
      </w:r>
    </w:p>
    <w:p w:rsidR="000B77A4" w:rsidRDefault="000B77A4"/>
    <w:p w:rsidR="006676C6" w:rsidRDefault="00B90F1B" w:rsidP="0041367D">
      <w:pPr>
        <w:ind w:left="360" w:hanging="360"/>
        <w:rPr>
          <w:b/>
          <w:bCs/>
        </w:rPr>
      </w:pPr>
      <w:r>
        <w:rPr>
          <w:b/>
          <w:bCs/>
        </w:rPr>
        <w:t xml:space="preserve"> </w:t>
      </w:r>
    </w:p>
    <w:sectPr w:rsidR="006676C6" w:rsidSect="00A71083">
      <w:pgSz w:w="12240" w:h="15840"/>
      <w:pgMar w:top="45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43E3"/>
    <w:multiLevelType w:val="hybridMultilevel"/>
    <w:tmpl w:val="5734B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A3CF3"/>
    <w:multiLevelType w:val="hybridMultilevel"/>
    <w:tmpl w:val="29FAB8CA"/>
    <w:lvl w:ilvl="0" w:tplc="E4785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B23DA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BE97E9A"/>
    <w:multiLevelType w:val="hybridMultilevel"/>
    <w:tmpl w:val="9120EE1A"/>
    <w:lvl w:ilvl="0" w:tplc="69B0DFE2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DF876D5"/>
    <w:multiLevelType w:val="hybridMultilevel"/>
    <w:tmpl w:val="AE3A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D006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DA537D"/>
    <w:multiLevelType w:val="hybridMultilevel"/>
    <w:tmpl w:val="BAC490A4"/>
    <w:lvl w:ilvl="0" w:tplc="5A3637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2734B"/>
    <w:multiLevelType w:val="hybridMultilevel"/>
    <w:tmpl w:val="9872F62C"/>
    <w:lvl w:ilvl="0" w:tplc="C8DC145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7B333028"/>
    <w:multiLevelType w:val="hybridMultilevel"/>
    <w:tmpl w:val="69926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E8CE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E25B3"/>
    <w:rsid w:val="00001592"/>
    <w:rsid w:val="00006ED5"/>
    <w:rsid w:val="00014582"/>
    <w:rsid w:val="00043CEC"/>
    <w:rsid w:val="00044D03"/>
    <w:rsid w:val="00055727"/>
    <w:rsid w:val="00065588"/>
    <w:rsid w:val="000709AA"/>
    <w:rsid w:val="000943D1"/>
    <w:rsid w:val="000A28A9"/>
    <w:rsid w:val="000A3E23"/>
    <w:rsid w:val="000A43EE"/>
    <w:rsid w:val="000B77A4"/>
    <w:rsid w:val="000C2F92"/>
    <w:rsid w:val="000E763D"/>
    <w:rsid w:val="00185295"/>
    <w:rsid w:val="00190FA7"/>
    <w:rsid w:val="001C55B6"/>
    <w:rsid w:val="001C5AAA"/>
    <w:rsid w:val="001F2C78"/>
    <w:rsid w:val="00210A9B"/>
    <w:rsid w:val="00241DC1"/>
    <w:rsid w:val="002759EA"/>
    <w:rsid w:val="002A2B36"/>
    <w:rsid w:val="002B76DC"/>
    <w:rsid w:val="002F017A"/>
    <w:rsid w:val="002F0F38"/>
    <w:rsid w:val="0031528E"/>
    <w:rsid w:val="00320E32"/>
    <w:rsid w:val="0034764A"/>
    <w:rsid w:val="00351E91"/>
    <w:rsid w:val="00355610"/>
    <w:rsid w:val="003576AB"/>
    <w:rsid w:val="00365238"/>
    <w:rsid w:val="00377512"/>
    <w:rsid w:val="0038350B"/>
    <w:rsid w:val="003A0D85"/>
    <w:rsid w:val="003B2E7E"/>
    <w:rsid w:val="003E45B4"/>
    <w:rsid w:val="003F6AAE"/>
    <w:rsid w:val="0041367D"/>
    <w:rsid w:val="00414A30"/>
    <w:rsid w:val="00447369"/>
    <w:rsid w:val="00482CF1"/>
    <w:rsid w:val="004A24FD"/>
    <w:rsid w:val="004A2B45"/>
    <w:rsid w:val="004B2287"/>
    <w:rsid w:val="004D5CEF"/>
    <w:rsid w:val="004D66B4"/>
    <w:rsid w:val="00536989"/>
    <w:rsid w:val="005414FD"/>
    <w:rsid w:val="0055235B"/>
    <w:rsid w:val="005605E1"/>
    <w:rsid w:val="005D0214"/>
    <w:rsid w:val="005D245D"/>
    <w:rsid w:val="005D31EB"/>
    <w:rsid w:val="005F750D"/>
    <w:rsid w:val="00623847"/>
    <w:rsid w:val="006676C6"/>
    <w:rsid w:val="006C6C6E"/>
    <w:rsid w:val="0071317D"/>
    <w:rsid w:val="00713EC8"/>
    <w:rsid w:val="00751691"/>
    <w:rsid w:val="008339B5"/>
    <w:rsid w:val="008670E4"/>
    <w:rsid w:val="008717D9"/>
    <w:rsid w:val="00872C52"/>
    <w:rsid w:val="0089633B"/>
    <w:rsid w:val="008A13E2"/>
    <w:rsid w:val="008B53EA"/>
    <w:rsid w:val="008E3202"/>
    <w:rsid w:val="00902BDF"/>
    <w:rsid w:val="00904FC8"/>
    <w:rsid w:val="00916094"/>
    <w:rsid w:val="009169DC"/>
    <w:rsid w:val="009203B7"/>
    <w:rsid w:val="009220A0"/>
    <w:rsid w:val="00936212"/>
    <w:rsid w:val="00946C39"/>
    <w:rsid w:val="00954E52"/>
    <w:rsid w:val="00982853"/>
    <w:rsid w:val="00984772"/>
    <w:rsid w:val="009965E2"/>
    <w:rsid w:val="009F5577"/>
    <w:rsid w:val="00A12449"/>
    <w:rsid w:val="00A53382"/>
    <w:rsid w:val="00A71083"/>
    <w:rsid w:val="00A86636"/>
    <w:rsid w:val="00AA11F7"/>
    <w:rsid w:val="00AA38FA"/>
    <w:rsid w:val="00AC2368"/>
    <w:rsid w:val="00AE4673"/>
    <w:rsid w:val="00AE5D48"/>
    <w:rsid w:val="00B37652"/>
    <w:rsid w:val="00B478F1"/>
    <w:rsid w:val="00B90F1B"/>
    <w:rsid w:val="00BF0DBF"/>
    <w:rsid w:val="00C0447D"/>
    <w:rsid w:val="00C328DE"/>
    <w:rsid w:val="00C41FA4"/>
    <w:rsid w:val="00C53118"/>
    <w:rsid w:val="00C5589A"/>
    <w:rsid w:val="00C657EC"/>
    <w:rsid w:val="00C74EF4"/>
    <w:rsid w:val="00C75606"/>
    <w:rsid w:val="00C82A87"/>
    <w:rsid w:val="00CB25B7"/>
    <w:rsid w:val="00CB4F96"/>
    <w:rsid w:val="00CB7B16"/>
    <w:rsid w:val="00CD32AC"/>
    <w:rsid w:val="00CE25B3"/>
    <w:rsid w:val="00D12B6C"/>
    <w:rsid w:val="00D14098"/>
    <w:rsid w:val="00D84807"/>
    <w:rsid w:val="00D95D60"/>
    <w:rsid w:val="00DA1E9B"/>
    <w:rsid w:val="00DA59BF"/>
    <w:rsid w:val="00DE2547"/>
    <w:rsid w:val="00DE48A4"/>
    <w:rsid w:val="00E014CE"/>
    <w:rsid w:val="00E449C2"/>
    <w:rsid w:val="00E522C8"/>
    <w:rsid w:val="00E56CD8"/>
    <w:rsid w:val="00E822EB"/>
    <w:rsid w:val="00ED7C21"/>
    <w:rsid w:val="00EE1CE7"/>
    <w:rsid w:val="00EF66E3"/>
    <w:rsid w:val="00F02668"/>
    <w:rsid w:val="00F045E8"/>
    <w:rsid w:val="00F11C95"/>
    <w:rsid w:val="00F16520"/>
    <w:rsid w:val="00F237A0"/>
    <w:rsid w:val="00F351EB"/>
    <w:rsid w:val="00FF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8DE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C328D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C328DE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328DE"/>
    <w:pPr>
      <w:ind w:left="-720" w:firstLine="720"/>
    </w:pPr>
  </w:style>
  <w:style w:type="paragraph" w:styleId="BodyTextIndent2">
    <w:name w:val="Body Text Indent 2"/>
    <w:basedOn w:val="Normal"/>
    <w:rsid w:val="00C328DE"/>
    <w:pPr>
      <w:ind w:firstLine="720"/>
      <w:jc w:val="both"/>
    </w:pPr>
    <w:rPr>
      <w:b/>
    </w:rPr>
  </w:style>
  <w:style w:type="paragraph" w:styleId="Caption">
    <w:name w:val="caption"/>
    <w:basedOn w:val="Normal"/>
    <w:next w:val="Normal"/>
    <w:qFormat/>
    <w:rsid w:val="00C328DE"/>
    <w:pPr>
      <w:ind w:left="-720" w:firstLine="720"/>
    </w:pPr>
    <w:rPr>
      <w:b/>
    </w:rPr>
  </w:style>
  <w:style w:type="paragraph" w:styleId="BodyTextIndent3">
    <w:name w:val="Body Text Indent 3"/>
    <w:basedOn w:val="Normal"/>
    <w:rsid w:val="00C328DE"/>
    <w:pPr>
      <w:ind w:left="1800" w:hanging="1800"/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185295"/>
    <w:pPr>
      <w:ind w:left="720"/>
    </w:pPr>
  </w:style>
  <w:style w:type="paragraph" w:styleId="BalloonText">
    <w:name w:val="Balloon Text"/>
    <w:basedOn w:val="Normal"/>
    <w:link w:val="BalloonTextChar"/>
    <w:rsid w:val="00347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64A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SKUPSTINA OPSTINA VITINA </vt:lpstr>
    </vt:vector>
  </TitlesOfParts>
  <Company>ask company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SKUPSTINA OPSTINA VITINA </dc:title>
  <dc:subject/>
  <dc:creator>ask computers</dc:creator>
  <cp:keywords/>
  <dc:description/>
  <cp:lastModifiedBy>Dell</cp:lastModifiedBy>
  <cp:revision>3</cp:revision>
  <cp:lastPrinted>2017-06-06T06:36:00Z</cp:lastPrinted>
  <dcterms:created xsi:type="dcterms:W3CDTF">2019-09-30T07:29:00Z</dcterms:created>
  <dcterms:modified xsi:type="dcterms:W3CDTF">2019-10-01T14:26:00Z</dcterms:modified>
</cp:coreProperties>
</file>