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C6" w:rsidRDefault="009454A9">
      <w:pPr>
        <w:jc w:val="center"/>
        <w:rPr>
          <w:b/>
        </w:rPr>
      </w:pPr>
      <w:r>
        <w:rPr>
          <w:noProof/>
          <w:sz w:val="20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9pt;width:58.6pt;height:1in;z-index:251657728;mso-wrap-edited:f" wrapcoords="-354 0 -354 21262 21600 21262 21600 0 -354 0">
            <v:imagedata r:id="rId5" o:title=""/>
            <w10:wrap type="through"/>
          </v:shape>
          <o:OLEObject Type="Embed" ProgID="PBrush" ShapeID="_x0000_s1026" DrawAspect="Content" ObjectID="_1654674970" r:id="rId6"/>
        </w:object>
      </w:r>
      <w:r w:rsidR="006676C6">
        <w:tab/>
      </w:r>
      <w:r w:rsidR="006676C6">
        <w:tab/>
      </w:r>
      <w:r w:rsidR="006676C6">
        <w:tab/>
      </w:r>
      <w:r w:rsidR="006676C6">
        <w:tab/>
      </w:r>
      <w:r w:rsidR="00AA53C1">
        <w:t xml:space="preserve">                           </w:t>
      </w:r>
      <w:r w:rsidR="006676C6">
        <w:object w:dxaOrig="870" w:dyaOrig="1035">
          <v:shape id="_x0000_i1026" type="#_x0000_t75" style="width:45.75pt;height:53.25pt" o:ole="">
            <v:imagedata r:id="rId7" o:title=""/>
          </v:shape>
          <o:OLEObject Type="Embed" ProgID="CorelPhotoPaint.Image.9" ShapeID="_x0000_i1026" DrawAspect="Content" ObjectID="_1654674969" r:id="rId8"/>
        </w:object>
      </w:r>
    </w:p>
    <w:p w:rsidR="006676C6" w:rsidRDefault="006676C6">
      <w:pPr>
        <w:pStyle w:val="Caption"/>
        <w:ind w:left="0" w:firstLine="0"/>
      </w:pPr>
    </w:p>
    <w:p w:rsidR="006676C6" w:rsidRDefault="006676C6">
      <w:pPr>
        <w:rPr>
          <w:b/>
          <w:bCs/>
        </w:rPr>
      </w:pPr>
      <w:r>
        <w:rPr>
          <w:b/>
          <w:bCs/>
        </w:rPr>
        <w:t>Republika e Kosovës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AA53C1">
        <w:rPr>
          <w:b/>
          <w:bCs/>
        </w:rPr>
        <w:t xml:space="preserve">                     </w:t>
      </w:r>
      <w:r>
        <w:rPr>
          <w:b/>
          <w:bCs/>
        </w:rPr>
        <w:t>Kuvendi  Komunal Viti</w:t>
      </w:r>
    </w:p>
    <w:p w:rsidR="006676C6" w:rsidRDefault="006676C6">
      <w:pPr>
        <w:rPr>
          <w:b/>
          <w:bCs/>
        </w:rPr>
      </w:pPr>
      <w:r>
        <w:rPr>
          <w:b/>
          <w:bCs/>
        </w:rPr>
        <w:t>Republika Kosova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AA53C1">
        <w:rPr>
          <w:b/>
          <w:bCs/>
        </w:rPr>
        <w:t xml:space="preserve">                     </w:t>
      </w:r>
      <w:r>
        <w:rPr>
          <w:b/>
          <w:bCs/>
        </w:rPr>
        <w:t>Skupstina Opstine Vitina</w:t>
      </w:r>
    </w:p>
    <w:p w:rsidR="006676C6" w:rsidRDefault="006676C6">
      <w:r>
        <w:rPr>
          <w:b/>
          <w:bCs/>
        </w:rPr>
        <w:t>Republic of Kosovo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37652">
        <w:rPr>
          <w:b/>
          <w:bCs/>
        </w:rPr>
        <w:tab/>
      </w:r>
      <w:r w:rsidR="00AA53C1">
        <w:rPr>
          <w:b/>
          <w:bCs/>
        </w:rPr>
        <w:t xml:space="preserve">                     </w:t>
      </w:r>
      <w:r w:rsidR="00B37652">
        <w:rPr>
          <w:b/>
          <w:bCs/>
        </w:rPr>
        <w:t xml:space="preserve">Municipalyti of </w:t>
      </w:r>
      <w:r>
        <w:rPr>
          <w:b/>
          <w:bCs/>
        </w:rPr>
        <w:t>Viti</w:t>
      </w:r>
      <w:r w:rsidR="00B37652">
        <w:rPr>
          <w:b/>
          <w:bCs/>
        </w:rPr>
        <w:t>/na</w:t>
      </w:r>
    </w:p>
    <w:p w:rsidR="000B77A4" w:rsidRDefault="000B77A4"/>
    <w:p w:rsidR="00AA53C1" w:rsidRDefault="00AA53C1">
      <w:pPr>
        <w:rPr>
          <w:b/>
        </w:rPr>
      </w:pPr>
      <w:r>
        <w:t xml:space="preserve">                                   </w:t>
      </w:r>
      <w:r w:rsidRPr="00AA53C1">
        <w:rPr>
          <w:b/>
        </w:rPr>
        <w:t>KANCELARIJA JAVNOG INFORMISANJA</w:t>
      </w:r>
    </w:p>
    <w:p w:rsidR="00AA53C1" w:rsidRPr="00AA53C1" w:rsidRDefault="00AA53C1">
      <w:pPr>
        <w:rPr>
          <w:b/>
        </w:rPr>
      </w:pPr>
    </w:p>
    <w:p w:rsidR="006676C6" w:rsidRDefault="00AA53C1">
      <w:pPr>
        <w:pStyle w:val="Heading1"/>
        <w:rPr>
          <w:szCs w:val="32"/>
        </w:rPr>
      </w:pPr>
      <w:r>
        <w:rPr>
          <w:szCs w:val="32"/>
        </w:rPr>
        <w:t>JAVNO OBAVESTENJE VEZANO SA IV REDOVNOM SEDNICOM KOMITETA ZA ZAJEDNICU OPSTINE VITINE</w:t>
      </w:r>
    </w:p>
    <w:p w:rsidR="00902BDF" w:rsidRPr="00902BDF" w:rsidRDefault="00902BDF" w:rsidP="00902BDF"/>
    <w:p w:rsidR="006676C6" w:rsidRDefault="006676C6"/>
    <w:p w:rsidR="004B2287" w:rsidRPr="00A71083" w:rsidRDefault="009454A9">
      <w:pPr>
        <w:pStyle w:val="BodyTextIndent"/>
        <w:ind w:left="0" w:right="-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Obavestavaju se gradjani opstine Vitina</w:t>
      </w:r>
      <w:r w:rsidR="00A71083" w:rsidRPr="00A71083">
        <w:rPr>
          <w:bCs/>
          <w:sz w:val="28"/>
          <w:szCs w:val="28"/>
        </w:rPr>
        <w:t xml:space="preserve"> da ucestvujete </w:t>
      </w:r>
      <w:r>
        <w:rPr>
          <w:bCs/>
          <w:sz w:val="28"/>
          <w:szCs w:val="28"/>
        </w:rPr>
        <w:t>–</w:t>
      </w:r>
      <w:r w:rsidR="005D0EF0">
        <w:rPr>
          <w:b/>
          <w:bCs/>
          <w:sz w:val="28"/>
          <w:szCs w:val="28"/>
        </w:rPr>
        <w:t>I</w:t>
      </w:r>
      <w:r w:rsidR="002A503A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-</w:t>
      </w:r>
      <w:bookmarkStart w:id="0" w:name="_GoBack"/>
      <w:bookmarkEnd w:id="0"/>
      <w:r w:rsidR="005D245D" w:rsidRPr="00A71083">
        <w:rPr>
          <w:bCs/>
          <w:sz w:val="28"/>
          <w:szCs w:val="28"/>
        </w:rPr>
        <w:t xml:space="preserve"> redovnoj sednici Komiteta z</w:t>
      </w:r>
      <w:r w:rsidR="005D0EF0">
        <w:rPr>
          <w:bCs/>
          <w:sz w:val="28"/>
          <w:szCs w:val="28"/>
        </w:rPr>
        <w:t>a Z</w:t>
      </w:r>
      <w:r w:rsidR="00C75606">
        <w:rPr>
          <w:bCs/>
          <w:sz w:val="28"/>
          <w:szCs w:val="28"/>
        </w:rPr>
        <w:t>ajednice</w:t>
      </w:r>
      <w:r w:rsidR="009F5577">
        <w:rPr>
          <w:bCs/>
          <w:sz w:val="28"/>
          <w:szCs w:val="28"/>
        </w:rPr>
        <w:t xml:space="preserve">, koja ce se odrzati dana </w:t>
      </w:r>
      <w:r w:rsidR="002A503A">
        <w:rPr>
          <w:b/>
          <w:bCs/>
          <w:sz w:val="28"/>
          <w:szCs w:val="28"/>
        </w:rPr>
        <w:t>01</w:t>
      </w:r>
      <w:r w:rsidR="009F5577" w:rsidRPr="00C75606">
        <w:rPr>
          <w:b/>
          <w:bCs/>
          <w:sz w:val="28"/>
          <w:szCs w:val="28"/>
        </w:rPr>
        <w:t>.</w:t>
      </w:r>
      <w:r w:rsidR="002A503A">
        <w:rPr>
          <w:b/>
          <w:bCs/>
          <w:sz w:val="28"/>
          <w:szCs w:val="28"/>
        </w:rPr>
        <w:t>07</w:t>
      </w:r>
      <w:r w:rsidR="005D0EF0">
        <w:rPr>
          <w:b/>
          <w:bCs/>
          <w:sz w:val="28"/>
          <w:szCs w:val="28"/>
        </w:rPr>
        <w:t>.2020</w:t>
      </w:r>
      <w:r w:rsidR="00C53118" w:rsidRPr="00C75606">
        <w:rPr>
          <w:b/>
          <w:bCs/>
          <w:sz w:val="28"/>
          <w:szCs w:val="28"/>
        </w:rPr>
        <w:t xml:space="preserve">.godine </w:t>
      </w:r>
      <w:r w:rsidR="002A503A">
        <w:rPr>
          <w:b/>
          <w:bCs/>
          <w:sz w:val="28"/>
          <w:szCs w:val="28"/>
        </w:rPr>
        <w:t>(sreda</w:t>
      </w:r>
      <w:r w:rsidR="00C75606" w:rsidRPr="00C75606">
        <w:rPr>
          <w:b/>
          <w:bCs/>
          <w:sz w:val="28"/>
          <w:szCs w:val="28"/>
        </w:rPr>
        <w:t>)</w:t>
      </w:r>
      <w:r w:rsidR="005D0EF0">
        <w:rPr>
          <w:b/>
          <w:bCs/>
          <w:sz w:val="28"/>
          <w:szCs w:val="28"/>
        </w:rPr>
        <w:t xml:space="preserve">, </w:t>
      </w:r>
      <w:r w:rsidR="005D245D" w:rsidRPr="00A71083">
        <w:rPr>
          <w:bCs/>
          <w:sz w:val="28"/>
          <w:szCs w:val="28"/>
        </w:rPr>
        <w:t xml:space="preserve">poceci sa radom od </w:t>
      </w:r>
      <w:r w:rsidR="002A503A">
        <w:rPr>
          <w:b/>
          <w:bCs/>
          <w:sz w:val="28"/>
          <w:szCs w:val="28"/>
        </w:rPr>
        <w:t>10</w:t>
      </w:r>
      <w:r w:rsidR="00982853" w:rsidRPr="00C75606">
        <w:rPr>
          <w:b/>
          <w:bCs/>
          <w:sz w:val="28"/>
          <w:szCs w:val="28"/>
        </w:rPr>
        <w:t>:00</w:t>
      </w:r>
      <w:r w:rsidR="005D245D" w:rsidRPr="00C75606">
        <w:rPr>
          <w:b/>
          <w:bCs/>
          <w:sz w:val="28"/>
          <w:szCs w:val="28"/>
        </w:rPr>
        <w:t xml:space="preserve"> casova</w:t>
      </w:r>
      <w:r w:rsidR="004B2287" w:rsidRPr="00C75606">
        <w:rPr>
          <w:b/>
          <w:bCs/>
          <w:sz w:val="28"/>
          <w:szCs w:val="28"/>
        </w:rPr>
        <w:t>.</w:t>
      </w:r>
    </w:p>
    <w:p w:rsidR="004B2287" w:rsidRPr="00A71083" w:rsidRDefault="009454A9" w:rsidP="009454A9">
      <w:pPr>
        <w:pStyle w:val="BodyTextIndent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5D245D" w:rsidRPr="00A71083">
        <w:rPr>
          <w:bCs/>
          <w:sz w:val="28"/>
          <w:szCs w:val="28"/>
        </w:rPr>
        <w:t>Sednica odrzace se  u</w:t>
      </w:r>
      <w:r w:rsidR="00C20DC2">
        <w:rPr>
          <w:bCs/>
          <w:sz w:val="28"/>
          <w:szCs w:val="28"/>
        </w:rPr>
        <w:t xml:space="preserve"> Predsednikovoj Sali za sastanke</w:t>
      </w:r>
      <w:r w:rsidR="005D245D" w:rsidRPr="00A71083">
        <w:rPr>
          <w:bCs/>
          <w:sz w:val="28"/>
          <w:szCs w:val="28"/>
        </w:rPr>
        <w:t xml:space="preserve">– objekat Opstine Vitina. </w:t>
      </w:r>
    </w:p>
    <w:p w:rsidR="00C75606" w:rsidRDefault="00C75606" w:rsidP="003E45B4">
      <w:pPr>
        <w:ind w:firstLine="720"/>
        <w:rPr>
          <w:sz w:val="28"/>
          <w:szCs w:val="28"/>
        </w:rPr>
      </w:pPr>
    </w:p>
    <w:p w:rsidR="006676C6" w:rsidRPr="00A71083" w:rsidRDefault="005D245D" w:rsidP="003E45B4">
      <w:pPr>
        <w:ind w:firstLine="720"/>
        <w:rPr>
          <w:sz w:val="28"/>
          <w:szCs w:val="28"/>
        </w:rPr>
      </w:pPr>
      <w:r w:rsidRPr="00A71083">
        <w:rPr>
          <w:sz w:val="28"/>
          <w:szCs w:val="28"/>
        </w:rPr>
        <w:t>Za ovu sednicu predsedavajuci predlaze sledeci:</w:t>
      </w:r>
    </w:p>
    <w:p w:rsidR="000943D1" w:rsidRDefault="000943D1"/>
    <w:p w:rsidR="000B77A4" w:rsidRDefault="000B77A4"/>
    <w:p w:rsidR="00D95D60" w:rsidRDefault="005D245D" w:rsidP="00D95D60">
      <w:pPr>
        <w:pStyle w:val="Heading1"/>
      </w:pPr>
      <w:r>
        <w:t xml:space="preserve">D n e v i   r e d </w:t>
      </w:r>
    </w:p>
    <w:p w:rsidR="00D95D60" w:rsidRDefault="00D95D60" w:rsidP="00D95D60">
      <w:pPr>
        <w:jc w:val="both"/>
        <w:rPr>
          <w:b/>
          <w:sz w:val="28"/>
          <w:szCs w:val="28"/>
        </w:rPr>
      </w:pPr>
    </w:p>
    <w:p w:rsidR="00C75606" w:rsidRDefault="00C75606" w:rsidP="00C20DC2">
      <w:pPr>
        <w:numPr>
          <w:ilvl w:val="0"/>
          <w:numId w:val="6"/>
        </w:numPr>
        <w:jc w:val="both"/>
        <w:rPr>
          <w:b/>
          <w:sz w:val="28"/>
          <w:szCs w:val="28"/>
          <w:shd w:val="clear" w:color="auto" w:fill="F5F5F5"/>
        </w:rPr>
      </w:pPr>
      <w:r w:rsidRPr="00C75606">
        <w:rPr>
          <w:b/>
          <w:sz w:val="28"/>
          <w:szCs w:val="28"/>
          <w:shd w:val="clear" w:color="auto" w:fill="F5F5F5"/>
        </w:rPr>
        <w:t>Razmatranj</w:t>
      </w:r>
      <w:r w:rsidR="00C20DC2">
        <w:rPr>
          <w:b/>
          <w:sz w:val="28"/>
          <w:szCs w:val="28"/>
          <w:shd w:val="clear" w:color="auto" w:fill="F5F5F5"/>
        </w:rPr>
        <w:t xml:space="preserve">e i usvajanje zapisnika sa </w:t>
      </w:r>
      <w:r w:rsidR="002A503A">
        <w:rPr>
          <w:b/>
          <w:sz w:val="28"/>
          <w:szCs w:val="28"/>
          <w:shd w:val="clear" w:color="auto" w:fill="F5F5F5"/>
        </w:rPr>
        <w:t>trece</w:t>
      </w:r>
      <w:r w:rsidRPr="00C75606">
        <w:rPr>
          <w:b/>
          <w:sz w:val="28"/>
          <w:szCs w:val="28"/>
          <w:shd w:val="clear" w:color="auto" w:fill="F5F5F5"/>
        </w:rPr>
        <w:t xml:space="preserve"> redovne sednice</w:t>
      </w:r>
      <w:r w:rsidR="00C20DC2">
        <w:rPr>
          <w:b/>
          <w:sz w:val="28"/>
          <w:szCs w:val="28"/>
          <w:shd w:val="clear" w:color="auto" w:fill="F5F5F5"/>
        </w:rPr>
        <w:t xml:space="preserve"> Komiteta za Zajednicu </w:t>
      </w:r>
      <w:r w:rsidR="005D0EF0">
        <w:rPr>
          <w:b/>
          <w:sz w:val="28"/>
          <w:szCs w:val="28"/>
          <w:shd w:val="clear" w:color="auto" w:fill="F5F5F5"/>
        </w:rPr>
        <w:t xml:space="preserve">opstine </w:t>
      </w:r>
      <w:r w:rsidR="00C20DC2">
        <w:rPr>
          <w:b/>
          <w:sz w:val="28"/>
          <w:szCs w:val="28"/>
          <w:shd w:val="clear" w:color="auto" w:fill="F5F5F5"/>
        </w:rPr>
        <w:t>Vitine.</w:t>
      </w:r>
    </w:p>
    <w:p w:rsidR="002A503A" w:rsidRPr="00C20DC2" w:rsidRDefault="00A94B37" w:rsidP="00C20DC2">
      <w:pPr>
        <w:numPr>
          <w:ilvl w:val="0"/>
          <w:numId w:val="6"/>
        </w:numPr>
        <w:jc w:val="both"/>
        <w:rPr>
          <w:b/>
          <w:sz w:val="28"/>
          <w:szCs w:val="28"/>
          <w:shd w:val="clear" w:color="auto" w:fill="F5F5F5"/>
        </w:rPr>
      </w:pPr>
      <w:r>
        <w:rPr>
          <w:b/>
          <w:sz w:val="28"/>
          <w:szCs w:val="28"/>
          <w:shd w:val="clear" w:color="auto" w:fill="F5F5F5"/>
        </w:rPr>
        <w:t>Poseta nevecinskoj zajednici u selima opstine Vitina o novonastaloj situaciji pandemije COVID-19</w:t>
      </w:r>
    </w:p>
    <w:p w:rsidR="00C75606" w:rsidRPr="00C75606" w:rsidRDefault="002A503A" w:rsidP="00C75606">
      <w:pPr>
        <w:numPr>
          <w:ilvl w:val="0"/>
          <w:numId w:val="6"/>
        </w:numPr>
        <w:jc w:val="both"/>
        <w:rPr>
          <w:b/>
          <w:sz w:val="28"/>
          <w:szCs w:val="28"/>
          <w:shd w:val="clear" w:color="auto" w:fill="F5F5F5"/>
        </w:rPr>
      </w:pPr>
      <w:r>
        <w:rPr>
          <w:b/>
          <w:sz w:val="28"/>
          <w:szCs w:val="28"/>
          <w:shd w:val="clear" w:color="auto" w:fill="F5F5F5"/>
        </w:rPr>
        <w:t>Pod razno.</w:t>
      </w:r>
    </w:p>
    <w:p w:rsidR="00D95D60" w:rsidRDefault="00D95D60" w:rsidP="00D95D60">
      <w:pPr>
        <w:rPr>
          <w:b/>
          <w:sz w:val="28"/>
          <w:szCs w:val="28"/>
        </w:rPr>
      </w:pPr>
    </w:p>
    <w:p w:rsidR="00C75606" w:rsidRDefault="00C75606" w:rsidP="00D95D60">
      <w:pPr>
        <w:rPr>
          <w:b/>
          <w:sz w:val="28"/>
          <w:szCs w:val="28"/>
        </w:rPr>
      </w:pPr>
    </w:p>
    <w:p w:rsidR="006D27D5" w:rsidRDefault="006D27D5" w:rsidP="00D95D60">
      <w:pPr>
        <w:rPr>
          <w:b/>
          <w:sz w:val="28"/>
          <w:szCs w:val="28"/>
        </w:rPr>
      </w:pPr>
    </w:p>
    <w:p w:rsidR="006D27D5" w:rsidRDefault="006D27D5" w:rsidP="00D95D60">
      <w:pPr>
        <w:rPr>
          <w:b/>
          <w:sz w:val="28"/>
          <w:szCs w:val="28"/>
        </w:rPr>
      </w:pPr>
    </w:p>
    <w:p w:rsidR="006D27D5" w:rsidRDefault="006D27D5" w:rsidP="00D95D60">
      <w:pPr>
        <w:rPr>
          <w:b/>
          <w:sz w:val="28"/>
          <w:szCs w:val="28"/>
        </w:rPr>
      </w:pPr>
    </w:p>
    <w:p w:rsidR="009454A9" w:rsidRDefault="009454A9" w:rsidP="00D95D60">
      <w:pPr>
        <w:rPr>
          <w:b/>
          <w:sz w:val="28"/>
          <w:szCs w:val="28"/>
        </w:rPr>
      </w:pPr>
    </w:p>
    <w:p w:rsidR="000B77A4" w:rsidRDefault="00ED7C21" w:rsidP="00D95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 postovanjem!</w:t>
      </w:r>
    </w:p>
    <w:p w:rsidR="00E822EB" w:rsidRDefault="00E822EB" w:rsidP="00D95D60">
      <w:pPr>
        <w:rPr>
          <w:b/>
          <w:sz w:val="28"/>
          <w:szCs w:val="28"/>
        </w:rPr>
      </w:pPr>
    </w:p>
    <w:p w:rsidR="005D0EF0" w:rsidRDefault="005D0EF0" w:rsidP="00377512">
      <w:pPr>
        <w:rPr>
          <w:b/>
        </w:rPr>
      </w:pPr>
    </w:p>
    <w:p w:rsidR="002A503A" w:rsidRDefault="009454A9" w:rsidP="009454A9">
      <w:pPr>
        <w:rPr>
          <w:b/>
          <w:bCs/>
        </w:rPr>
      </w:pPr>
      <w:r>
        <w:rPr>
          <w:b/>
          <w:bCs/>
        </w:rPr>
        <w:t>Vitina, 26.06.2020.                                                          Kancelarija Javnog Informisanja</w:t>
      </w:r>
    </w:p>
    <w:sectPr w:rsidR="002A503A" w:rsidSect="00A71083">
      <w:pgSz w:w="12240" w:h="15840"/>
      <w:pgMar w:top="45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D43E3"/>
    <w:multiLevelType w:val="hybridMultilevel"/>
    <w:tmpl w:val="5734B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3CF3"/>
    <w:multiLevelType w:val="hybridMultilevel"/>
    <w:tmpl w:val="29FAB8CA"/>
    <w:lvl w:ilvl="0" w:tplc="E4785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B23DA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BE97E9A"/>
    <w:multiLevelType w:val="hybridMultilevel"/>
    <w:tmpl w:val="9120EE1A"/>
    <w:lvl w:ilvl="0" w:tplc="69B0DFE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F876D5"/>
    <w:multiLevelType w:val="hybridMultilevel"/>
    <w:tmpl w:val="AE3A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D006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DA537D"/>
    <w:multiLevelType w:val="hybridMultilevel"/>
    <w:tmpl w:val="BAC490A4"/>
    <w:lvl w:ilvl="0" w:tplc="5A3637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B333028"/>
    <w:multiLevelType w:val="hybridMultilevel"/>
    <w:tmpl w:val="69926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E8C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CE25B3"/>
    <w:rsid w:val="00001592"/>
    <w:rsid w:val="00014582"/>
    <w:rsid w:val="00043CEC"/>
    <w:rsid w:val="00044D03"/>
    <w:rsid w:val="00055727"/>
    <w:rsid w:val="00065588"/>
    <w:rsid w:val="000709AA"/>
    <w:rsid w:val="0007572B"/>
    <w:rsid w:val="000943D1"/>
    <w:rsid w:val="000A28A9"/>
    <w:rsid w:val="000A3E23"/>
    <w:rsid w:val="000A43EE"/>
    <w:rsid w:val="000B77A4"/>
    <w:rsid w:val="000C2F92"/>
    <w:rsid w:val="000E763D"/>
    <w:rsid w:val="00185295"/>
    <w:rsid w:val="001B1699"/>
    <w:rsid w:val="001C55B6"/>
    <w:rsid w:val="001C5AAA"/>
    <w:rsid w:val="001F2C78"/>
    <w:rsid w:val="00210A9B"/>
    <w:rsid w:val="002759EA"/>
    <w:rsid w:val="00285CEC"/>
    <w:rsid w:val="002A2B36"/>
    <w:rsid w:val="002A503A"/>
    <w:rsid w:val="002B76DC"/>
    <w:rsid w:val="002F017A"/>
    <w:rsid w:val="002F0F38"/>
    <w:rsid w:val="0031528E"/>
    <w:rsid w:val="00320E32"/>
    <w:rsid w:val="0034764A"/>
    <w:rsid w:val="00351E91"/>
    <w:rsid w:val="003576AB"/>
    <w:rsid w:val="00365238"/>
    <w:rsid w:val="00377512"/>
    <w:rsid w:val="0038350B"/>
    <w:rsid w:val="003A0D85"/>
    <w:rsid w:val="003B2E7E"/>
    <w:rsid w:val="003D14C1"/>
    <w:rsid w:val="003E45B4"/>
    <w:rsid w:val="003F6AAE"/>
    <w:rsid w:val="00414A30"/>
    <w:rsid w:val="00447369"/>
    <w:rsid w:val="00482CF1"/>
    <w:rsid w:val="004A24FD"/>
    <w:rsid w:val="004A2B45"/>
    <w:rsid w:val="004B2287"/>
    <w:rsid w:val="004D5CEF"/>
    <w:rsid w:val="004D66B4"/>
    <w:rsid w:val="00536989"/>
    <w:rsid w:val="005414FD"/>
    <w:rsid w:val="0055235B"/>
    <w:rsid w:val="005605E1"/>
    <w:rsid w:val="005D0214"/>
    <w:rsid w:val="005D0EF0"/>
    <w:rsid w:val="005D245D"/>
    <w:rsid w:val="005D31EB"/>
    <w:rsid w:val="005F750D"/>
    <w:rsid w:val="006065E2"/>
    <w:rsid w:val="00623847"/>
    <w:rsid w:val="006676C6"/>
    <w:rsid w:val="006C6C6E"/>
    <w:rsid w:val="006D27D5"/>
    <w:rsid w:val="0071317D"/>
    <w:rsid w:val="00713EC8"/>
    <w:rsid w:val="00751691"/>
    <w:rsid w:val="007D3445"/>
    <w:rsid w:val="008339B5"/>
    <w:rsid w:val="008670E4"/>
    <w:rsid w:val="008717D9"/>
    <w:rsid w:val="00872C52"/>
    <w:rsid w:val="0089633B"/>
    <w:rsid w:val="008A13E2"/>
    <w:rsid w:val="008B53EA"/>
    <w:rsid w:val="008E3202"/>
    <w:rsid w:val="008F0BEB"/>
    <w:rsid w:val="00902BDF"/>
    <w:rsid w:val="00904FC8"/>
    <w:rsid w:val="00916094"/>
    <w:rsid w:val="009169DC"/>
    <w:rsid w:val="009220A0"/>
    <w:rsid w:val="00936212"/>
    <w:rsid w:val="009454A9"/>
    <w:rsid w:val="00946C39"/>
    <w:rsid w:val="00954E52"/>
    <w:rsid w:val="00982853"/>
    <w:rsid w:val="00984772"/>
    <w:rsid w:val="009965E2"/>
    <w:rsid w:val="009F5577"/>
    <w:rsid w:val="00A12449"/>
    <w:rsid w:val="00A53382"/>
    <w:rsid w:val="00A71083"/>
    <w:rsid w:val="00A86636"/>
    <w:rsid w:val="00A94B37"/>
    <w:rsid w:val="00AA11F7"/>
    <w:rsid w:val="00AA38FA"/>
    <w:rsid w:val="00AA53C1"/>
    <w:rsid w:val="00AC2368"/>
    <w:rsid w:val="00AD67A2"/>
    <w:rsid w:val="00AE4673"/>
    <w:rsid w:val="00AE5D48"/>
    <w:rsid w:val="00B37652"/>
    <w:rsid w:val="00B478F1"/>
    <w:rsid w:val="00B90F1B"/>
    <w:rsid w:val="00BF0DBF"/>
    <w:rsid w:val="00C0447D"/>
    <w:rsid w:val="00C20DC2"/>
    <w:rsid w:val="00C41FA4"/>
    <w:rsid w:val="00C53118"/>
    <w:rsid w:val="00C5589A"/>
    <w:rsid w:val="00C657EC"/>
    <w:rsid w:val="00C74EF4"/>
    <w:rsid w:val="00C75606"/>
    <w:rsid w:val="00CB25B7"/>
    <w:rsid w:val="00CB4F96"/>
    <w:rsid w:val="00CB7B16"/>
    <w:rsid w:val="00CD32AC"/>
    <w:rsid w:val="00CE25B3"/>
    <w:rsid w:val="00D04C39"/>
    <w:rsid w:val="00D12B6C"/>
    <w:rsid w:val="00D14098"/>
    <w:rsid w:val="00D22709"/>
    <w:rsid w:val="00D84807"/>
    <w:rsid w:val="00D95D60"/>
    <w:rsid w:val="00DA1E9B"/>
    <w:rsid w:val="00DE2547"/>
    <w:rsid w:val="00DE48A4"/>
    <w:rsid w:val="00E014CE"/>
    <w:rsid w:val="00E01BF6"/>
    <w:rsid w:val="00E449C2"/>
    <w:rsid w:val="00E522C8"/>
    <w:rsid w:val="00E56CD8"/>
    <w:rsid w:val="00E822EB"/>
    <w:rsid w:val="00ED7C21"/>
    <w:rsid w:val="00EE1CE7"/>
    <w:rsid w:val="00EF66E3"/>
    <w:rsid w:val="00F02668"/>
    <w:rsid w:val="00F045E8"/>
    <w:rsid w:val="00F11C95"/>
    <w:rsid w:val="00F16520"/>
    <w:rsid w:val="00F237A0"/>
    <w:rsid w:val="00F351EB"/>
    <w:rsid w:val="00FF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BA1CD60E-6E2D-459A-9899-B58845C3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45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7D3445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D3445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D3445"/>
    <w:pPr>
      <w:ind w:left="-720" w:firstLine="720"/>
    </w:pPr>
  </w:style>
  <w:style w:type="paragraph" w:styleId="BodyTextIndent2">
    <w:name w:val="Body Text Indent 2"/>
    <w:basedOn w:val="Normal"/>
    <w:rsid w:val="007D3445"/>
    <w:pPr>
      <w:ind w:firstLine="720"/>
      <w:jc w:val="both"/>
    </w:pPr>
    <w:rPr>
      <w:b/>
    </w:rPr>
  </w:style>
  <w:style w:type="paragraph" w:styleId="Caption">
    <w:name w:val="caption"/>
    <w:basedOn w:val="Normal"/>
    <w:next w:val="Normal"/>
    <w:qFormat/>
    <w:rsid w:val="007D3445"/>
    <w:pPr>
      <w:ind w:left="-720" w:firstLine="720"/>
    </w:pPr>
    <w:rPr>
      <w:b/>
    </w:rPr>
  </w:style>
  <w:style w:type="paragraph" w:styleId="BodyTextIndent3">
    <w:name w:val="Body Text Indent 3"/>
    <w:basedOn w:val="Normal"/>
    <w:rsid w:val="007D3445"/>
    <w:pPr>
      <w:ind w:left="1800" w:hanging="1800"/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185295"/>
    <w:pPr>
      <w:ind w:left="720"/>
    </w:pPr>
  </w:style>
  <w:style w:type="paragraph" w:styleId="BalloonText">
    <w:name w:val="Balloon Text"/>
    <w:basedOn w:val="Normal"/>
    <w:link w:val="BalloonTextChar"/>
    <w:rsid w:val="00347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64A"/>
    <w:rPr>
      <w:rFonts w:ascii="Tahoma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SKUPSTINA OPSTINA VITINA </vt:lpstr>
    </vt:vector>
  </TitlesOfParts>
  <Company>ask company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SKUPSTINA OPSTINA VITINA </dc:title>
  <dc:subject/>
  <dc:creator>ask computers</dc:creator>
  <cp:keywords/>
  <dc:description/>
  <cp:lastModifiedBy>Ilir Zuka</cp:lastModifiedBy>
  <cp:revision>13</cp:revision>
  <cp:lastPrinted>2017-06-06T07:36:00Z</cp:lastPrinted>
  <dcterms:created xsi:type="dcterms:W3CDTF">2019-11-25T08:57:00Z</dcterms:created>
  <dcterms:modified xsi:type="dcterms:W3CDTF">2020-06-26T09:09:00Z</dcterms:modified>
</cp:coreProperties>
</file>