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4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5055"/>
        <w:gridCol w:w="2343"/>
      </w:tblGrid>
      <w:tr w:rsidR="00C54B29" w:rsidTr="00C54B29">
        <w:trPr>
          <w:trHeight w:val="269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29" w:rsidRDefault="00C54B29" w:rsidP="000F4CE8">
            <w:bookmarkStart w:id="0" w:name="_GoBack"/>
            <w:bookmarkEnd w:id="0"/>
          </w:p>
          <w:p w:rsidR="00C54B29" w:rsidRDefault="00C54B29" w:rsidP="000F4CE8"/>
          <w:p w:rsidR="00C54B29" w:rsidRDefault="00C54B29" w:rsidP="000F4CE8"/>
          <w:p w:rsidR="00C54B29" w:rsidRDefault="00C54B29" w:rsidP="000F4CE8"/>
          <w:p w:rsidR="00C54B29" w:rsidRDefault="00C54B29" w:rsidP="000F4CE8"/>
          <w:p w:rsidR="00C54B29" w:rsidRDefault="00C54B29" w:rsidP="000F4CE8"/>
          <w:p w:rsidR="00C54B29" w:rsidRDefault="002E0D35" w:rsidP="000F4CE8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.85pt;margin-top:-67.65pt;width:77.25pt;height:81pt;z-index:251659264;mso-wrap-edited:f" wrapcoords="-354 0 -354 21262 21600 21262 21600 0 -354 0">
                  <v:imagedata r:id="rId4" o:title=""/>
                  <w10:wrap type="through"/>
                </v:shape>
                <o:OLEObject Type="Embed" ProgID="PBrush" ShapeID="_x0000_s1026" DrawAspect="Content" ObjectID="_1775976983" r:id="rId5"/>
              </w:objec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29" w:rsidRDefault="00C54B29" w:rsidP="000F4CE8">
            <w:pPr>
              <w:spacing w:before="240"/>
              <w:jc w:val="center"/>
              <w:rPr>
                <w:rFonts w:ascii="Arial Black" w:hAnsi="Arial Black" w:cs="Arial"/>
                <w:b/>
                <w:lang w:val="it-IT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de-AT"/>
              </w:rPr>
              <w:t xml:space="preserve">    Republika e Kosovës</w:t>
            </w:r>
            <w:r>
              <w:rPr>
                <w:rFonts w:ascii="Arial Black" w:hAnsi="Arial Black" w:cs="Arial"/>
                <w:b/>
                <w:sz w:val="28"/>
                <w:szCs w:val="28"/>
                <w:lang w:val="de-AT"/>
              </w:rPr>
              <w:tab/>
              <w:t xml:space="preserve">             </w:t>
            </w:r>
            <w:r>
              <w:rPr>
                <w:rFonts w:ascii="Arial Black" w:hAnsi="Arial Black" w:cs="Arial"/>
                <w:b/>
                <w:sz w:val="22"/>
                <w:szCs w:val="22"/>
                <w:lang w:val="it-IT"/>
              </w:rPr>
              <w:t>Republika Kosova-Republik of Kosovo</w:t>
            </w:r>
          </w:p>
          <w:p w:rsidR="00C54B29" w:rsidRDefault="00C54B29" w:rsidP="000F4CE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de-AT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de-AT"/>
              </w:rPr>
              <w:t>Komuna e Vitisë</w:t>
            </w:r>
            <w:r>
              <w:rPr>
                <w:rFonts w:ascii="Arial Black" w:hAnsi="Arial Black" w:cs="Arial"/>
                <w:b/>
                <w:lang w:val="it-IT"/>
              </w:rPr>
              <w:tab/>
              <w:t xml:space="preserve">                           </w:t>
            </w:r>
            <w:r>
              <w:rPr>
                <w:rFonts w:ascii="Arial Black" w:hAnsi="Arial Black" w:cs="Arial"/>
                <w:b/>
                <w:sz w:val="22"/>
                <w:szCs w:val="22"/>
                <w:lang w:val="it-IT"/>
              </w:rPr>
              <w:t>Opstina Vitina-Municipality of  Vitina</w:t>
            </w:r>
          </w:p>
          <w:p w:rsidR="00C54B29" w:rsidRDefault="00C54B29" w:rsidP="000F4CE8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29" w:rsidRDefault="00C54B29" w:rsidP="000F4CE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26FD22" wp14:editId="27C9C696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192405</wp:posOffset>
                  </wp:positionV>
                  <wp:extent cx="771525" cy="97980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7F19" w:rsidRDefault="00627F19"/>
    <w:p w:rsidR="00C54B29" w:rsidRDefault="00C54B29"/>
    <w:p w:rsidR="00E65FAC" w:rsidRDefault="00E65FAC"/>
    <w:p w:rsidR="00E65FAC" w:rsidRDefault="00E65FAC"/>
    <w:p w:rsidR="00E65FAC" w:rsidRDefault="00E65FAC"/>
    <w:p w:rsidR="00E65FAC" w:rsidRDefault="00E65FAC"/>
    <w:p w:rsidR="00C54B29" w:rsidRPr="00E65FAC" w:rsidRDefault="00C54B29" w:rsidP="00E65FAC">
      <w:pPr>
        <w:jc w:val="center"/>
        <w:rPr>
          <w:b/>
        </w:rPr>
      </w:pPr>
      <w:r w:rsidRPr="00E65FAC">
        <w:rPr>
          <w:b/>
        </w:rPr>
        <w:t>FORMULARI PËR APLIKIM</w:t>
      </w:r>
    </w:p>
    <w:p w:rsidR="00C54B29" w:rsidRDefault="00C54B29"/>
    <w:p w:rsidR="00C54B29" w:rsidRPr="00E65FAC" w:rsidRDefault="00C54B29">
      <w:pPr>
        <w:rPr>
          <w:b/>
        </w:rPr>
      </w:pPr>
      <w:r w:rsidRPr="00E65FAC">
        <w:rPr>
          <w:b/>
        </w:rPr>
        <w:t>1.T</w:t>
      </w:r>
      <w:r w:rsidR="00E65FAC" w:rsidRPr="00E65FAC">
        <w:rPr>
          <w:b/>
        </w:rPr>
        <w:t>ë</w:t>
      </w:r>
      <w:r w:rsidRPr="00E65FAC">
        <w:rPr>
          <w:b/>
        </w:rPr>
        <w:t xml:space="preserve"> dh</w:t>
      </w:r>
      <w:r w:rsidR="00E65FAC" w:rsidRPr="00E65FAC">
        <w:rPr>
          <w:b/>
        </w:rPr>
        <w:t>ë</w:t>
      </w:r>
      <w:r w:rsidRPr="00E65FAC">
        <w:rPr>
          <w:b/>
        </w:rPr>
        <w:t>nat e aplikuesit</w:t>
      </w:r>
      <w:r w:rsidR="008C42B8" w:rsidRPr="00E65FAC">
        <w:rPr>
          <w:b/>
        </w:rPr>
        <w:t>:</w:t>
      </w:r>
    </w:p>
    <w:p w:rsidR="00C54B29" w:rsidRDefault="00C54B29">
      <w:r>
        <w:t xml:space="preserve">Emri </w:t>
      </w:r>
      <w:r w:rsidR="00E65FAC">
        <w:t xml:space="preserve">i </w:t>
      </w:r>
      <w:r>
        <w:t>Kompanis</w:t>
      </w:r>
      <w:r w:rsidR="00E65FAC">
        <w:t>ë</w:t>
      </w:r>
      <w:r>
        <w:t>-Biznesit…………………………………………………………………………</w:t>
      </w:r>
    </w:p>
    <w:p w:rsidR="00C54B29" w:rsidRDefault="00C54B29">
      <w:r>
        <w:t>Adresa………………………………………………………………………………………………</w:t>
      </w:r>
    </w:p>
    <w:p w:rsidR="00C54B29" w:rsidRDefault="00C54B29">
      <w:r>
        <w:t>Numri i biznesit…………………………………………………………………………………….</w:t>
      </w:r>
    </w:p>
    <w:p w:rsidR="00C54B29" w:rsidRDefault="00C54B29">
      <w:r>
        <w:t>Telefoni dhe emaili…………………………………………………………………………………</w:t>
      </w:r>
    </w:p>
    <w:p w:rsidR="00C54B29" w:rsidRDefault="00C54B29">
      <w:r>
        <w:t>T</w:t>
      </w:r>
      <w:r w:rsidR="00E65FAC">
        <w:t>ë</w:t>
      </w:r>
      <w:r>
        <w:t xml:space="preserve"> tjera…………………………………………………………………………………………….</w:t>
      </w:r>
    </w:p>
    <w:p w:rsidR="00C54B29" w:rsidRDefault="00C54B29"/>
    <w:p w:rsidR="00C54B29" w:rsidRPr="00E65FAC" w:rsidRDefault="00C54B29">
      <w:pPr>
        <w:rPr>
          <w:b/>
        </w:rPr>
      </w:pPr>
      <w:r w:rsidRPr="00E65FAC">
        <w:rPr>
          <w:b/>
        </w:rPr>
        <w:t>2.Aktiviteti kryesori kompanis</w:t>
      </w:r>
      <w:r w:rsidR="00E65FAC" w:rsidRPr="00E65FAC">
        <w:rPr>
          <w:b/>
        </w:rPr>
        <w:t>ë</w:t>
      </w:r>
      <w:r w:rsidR="008C42B8" w:rsidRPr="00E65FAC">
        <w:rPr>
          <w:b/>
        </w:rPr>
        <w:t>:</w:t>
      </w:r>
    </w:p>
    <w:p w:rsidR="00C54B29" w:rsidRDefault="00C54B29">
      <w:r>
        <w:t>P</w:t>
      </w:r>
      <w:r w:rsidR="00E65FAC">
        <w:t>ë</w:t>
      </w:r>
      <w:r>
        <w:t>rshkrimishkurtimisht i biznesit t</w:t>
      </w:r>
      <w:r w:rsidR="00E65FAC">
        <w:t>ë</w:t>
      </w:r>
      <w:r>
        <w:t xml:space="preserve"> tanishem q</w:t>
      </w:r>
      <w:r w:rsidR="00E65FAC">
        <w:t>ë</w:t>
      </w:r>
      <w:r>
        <w:t xml:space="preserve"> ushtroni………………………………………</w:t>
      </w:r>
    </w:p>
    <w:p w:rsidR="00C54B29" w:rsidRDefault="00C54B29">
      <w:r>
        <w:t>Prodhim…………………………………………………………………………………………….</w:t>
      </w:r>
    </w:p>
    <w:p w:rsidR="00C54B29" w:rsidRDefault="00C54B29">
      <w:r>
        <w:t>Perpunim……………………………………………………………………………………………</w:t>
      </w:r>
    </w:p>
    <w:p w:rsidR="00C54B29" w:rsidRDefault="00C54B29">
      <w:r>
        <w:t>Sh</w:t>
      </w:r>
      <w:r w:rsidR="00E65FAC">
        <w:t>ë</w:t>
      </w:r>
      <w:r>
        <w:t>rbim……………………………………………………………………………………………</w:t>
      </w:r>
    </w:p>
    <w:p w:rsidR="00C54B29" w:rsidRDefault="00C54B29"/>
    <w:p w:rsidR="00C54B29" w:rsidRPr="00E65FAC" w:rsidRDefault="00C54B29">
      <w:pPr>
        <w:rPr>
          <w:b/>
        </w:rPr>
      </w:pPr>
      <w:r w:rsidRPr="00E65FAC">
        <w:rPr>
          <w:b/>
        </w:rPr>
        <w:t>3.Shkurtimisht p</w:t>
      </w:r>
      <w:r w:rsidR="00E65FAC" w:rsidRPr="00E65FAC">
        <w:rPr>
          <w:b/>
        </w:rPr>
        <w:t>ë</w:t>
      </w:r>
      <w:r w:rsidRPr="00E65FAC">
        <w:rPr>
          <w:b/>
        </w:rPr>
        <w:t>rshkruani veprimtarin q</w:t>
      </w:r>
      <w:r w:rsidR="00E65FAC" w:rsidRPr="00E65FAC">
        <w:rPr>
          <w:b/>
        </w:rPr>
        <w:t>ë</w:t>
      </w:r>
      <w:r w:rsidRPr="00E65FAC">
        <w:rPr>
          <w:b/>
        </w:rPr>
        <w:t xml:space="preserve"> do t</w:t>
      </w:r>
      <w:r w:rsidR="00E65FAC" w:rsidRPr="00E65FAC">
        <w:rPr>
          <w:b/>
        </w:rPr>
        <w:t>ë</w:t>
      </w:r>
      <w:r w:rsidRPr="00E65FAC">
        <w:rPr>
          <w:b/>
        </w:rPr>
        <w:t xml:space="preserve"> zhvilloni</w:t>
      </w:r>
      <w:r w:rsidR="008C42B8" w:rsidRPr="00E65FAC">
        <w:rPr>
          <w:b/>
        </w:rPr>
        <w:t>:</w:t>
      </w:r>
    </w:p>
    <w:p w:rsidR="00C54B29" w:rsidRDefault="00C54B29">
      <w:r>
        <w:t>Prodhim……………………………………………………………………………………………</w:t>
      </w:r>
    </w:p>
    <w:p w:rsidR="00C54B29" w:rsidRDefault="00C54B29">
      <w:r>
        <w:t>P</w:t>
      </w:r>
      <w:r w:rsidR="00E65FAC">
        <w:t>ë</w:t>
      </w:r>
      <w:r>
        <w:t>rpunim………………………………………………………………………………………….</w:t>
      </w:r>
    </w:p>
    <w:p w:rsidR="00C54B29" w:rsidRDefault="00C54B29">
      <w:r>
        <w:t>Sh</w:t>
      </w:r>
      <w:r w:rsidR="00E65FAC">
        <w:t>ë</w:t>
      </w:r>
      <w:r>
        <w:t>rbim……………………………………………………………………………………………</w:t>
      </w:r>
    </w:p>
    <w:p w:rsidR="00C54B29" w:rsidRDefault="00C54B29"/>
    <w:p w:rsidR="00C54B29" w:rsidRPr="00E65FAC" w:rsidRDefault="00C54B29">
      <w:pPr>
        <w:rPr>
          <w:b/>
        </w:rPr>
      </w:pPr>
      <w:r w:rsidRPr="00E65FAC">
        <w:rPr>
          <w:b/>
        </w:rPr>
        <w:t>4.Vendet e planifikuara t</w:t>
      </w:r>
      <w:r w:rsidR="00E65FAC" w:rsidRPr="00E65FAC">
        <w:rPr>
          <w:b/>
        </w:rPr>
        <w:t>ë</w:t>
      </w:r>
      <w:r w:rsidRPr="00E65FAC">
        <w:rPr>
          <w:b/>
        </w:rPr>
        <w:t xml:space="preserve"> pun</w:t>
      </w:r>
      <w:r w:rsidR="00E65FAC" w:rsidRPr="00E65FAC">
        <w:rPr>
          <w:b/>
        </w:rPr>
        <w:t>ë</w:t>
      </w:r>
      <w:r w:rsidRPr="00E65FAC">
        <w:rPr>
          <w:b/>
        </w:rPr>
        <w:t>s:</w:t>
      </w:r>
    </w:p>
    <w:p w:rsidR="00C54B29" w:rsidRDefault="00C54B29">
      <w:r>
        <w:t>Numri I pun</w:t>
      </w:r>
      <w:r w:rsidR="00E65FAC">
        <w:t>ë</w:t>
      </w:r>
      <w:r>
        <w:t>torve t</w:t>
      </w:r>
      <w:r w:rsidR="00E65FAC">
        <w:t>ë</w:t>
      </w:r>
      <w:r>
        <w:t xml:space="preserve"> planifikuar p</w:t>
      </w:r>
      <w:r w:rsidR="00E65FAC">
        <w:t>ë</w:t>
      </w:r>
      <w:r>
        <w:t>r pun</w:t>
      </w:r>
      <w:r w:rsidR="00E65FAC">
        <w:t>ë</w:t>
      </w:r>
      <w:r>
        <w:t>sim…………………………………………………</w:t>
      </w:r>
    </w:p>
    <w:p w:rsidR="00C54B29" w:rsidRDefault="00C54B29"/>
    <w:p w:rsidR="00C54B29" w:rsidRPr="00E65FAC" w:rsidRDefault="00C54B29">
      <w:pPr>
        <w:rPr>
          <w:b/>
        </w:rPr>
      </w:pPr>
      <w:r w:rsidRPr="00E65FAC">
        <w:rPr>
          <w:b/>
        </w:rPr>
        <w:t>5.Vlera e investimit:</w:t>
      </w:r>
    </w:p>
    <w:p w:rsidR="008C42B8" w:rsidRDefault="008C42B8">
      <w:r>
        <w:t>Vlera e investimit t</w:t>
      </w:r>
      <w:r w:rsidR="00E65FAC">
        <w:t>ë</w:t>
      </w:r>
      <w:r>
        <w:t xml:space="preserve"> planifikuar p</w:t>
      </w:r>
      <w:r w:rsidR="00E65FAC">
        <w:t>ë</w:t>
      </w:r>
      <w:r>
        <w:t>r pun</w:t>
      </w:r>
      <w:r w:rsidR="00E65FAC">
        <w:t>ë</w:t>
      </w:r>
      <w:r>
        <w:t>sim</w:t>
      </w:r>
    </w:p>
    <w:p w:rsidR="008C42B8" w:rsidRDefault="008C42B8"/>
    <w:p w:rsidR="008C42B8" w:rsidRDefault="008C42B8">
      <w:r>
        <w:t>6.Dokumentet e nevojshme p</w:t>
      </w:r>
      <w:r w:rsidR="00E65FAC">
        <w:t>ë</w:t>
      </w:r>
      <w:r>
        <w:t>r aplikim:</w:t>
      </w:r>
    </w:p>
    <w:p w:rsidR="008C42B8" w:rsidRDefault="008C42B8">
      <w:r>
        <w:t>6.1.Formularin eplotsuar me t</w:t>
      </w:r>
      <w:r w:rsidR="00E65FAC">
        <w:t>ë</w:t>
      </w:r>
      <w:r>
        <w:t xml:space="preserve"> dh</w:t>
      </w:r>
      <w:r w:rsidR="00E65FAC">
        <w:t>ë</w:t>
      </w:r>
      <w:r>
        <w:t>nat e k</w:t>
      </w:r>
      <w:r w:rsidR="00E65FAC">
        <w:t>ë</w:t>
      </w:r>
      <w:r>
        <w:t>rkuara</w:t>
      </w:r>
    </w:p>
    <w:p w:rsidR="008C42B8" w:rsidRDefault="008C42B8">
      <w:r>
        <w:lastRenderedPageBreak/>
        <w:t>6.2.Certifikat</w:t>
      </w:r>
      <w:r w:rsidR="00E65FAC">
        <w:t>ë</w:t>
      </w:r>
      <w:r>
        <w:t>n e regjistrimit t</w:t>
      </w:r>
      <w:r w:rsidR="00E65FAC">
        <w:t>ë</w:t>
      </w:r>
      <w:r>
        <w:t xml:space="preserve"> biznesit</w:t>
      </w:r>
    </w:p>
    <w:p w:rsidR="008C42B8" w:rsidRDefault="008C42B8">
      <w:r>
        <w:t>6.3.Historati I kompanis</w:t>
      </w:r>
      <w:r w:rsidR="00E65FAC">
        <w:t>ë</w:t>
      </w:r>
      <w:r>
        <w:t>-biznesit q</w:t>
      </w:r>
      <w:r w:rsidR="00E65FAC">
        <w:t>ë</w:t>
      </w:r>
      <w:r>
        <w:t xml:space="preserve"> aplikon</w:t>
      </w:r>
    </w:p>
    <w:p w:rsidR="008C42B8" w:rsidRDefault="008C42B8">
      <w:r>
        <w:t>6.4.Veprimtaria q</w:t>
      </w:r>
      <w:r w:rsidR="00E65FAC">
        <w:t>ë</w:t>
      </w:r>
      <w:r>
        <w:t xml:space="preserve"> do t</w:t>
      </w:r>
      <w:r w:rsidR="00E65FAC">
        <w:t>ë</w:t>
      </w:r>
      <w:r>
        <w:t xml:space="preserve"> zhvilloj dhe</w:t>
      </w:r>
    </w:p>
    <w:p w:rsidR="008C42B8" w:rsidRDefault="008C42B8">
      <w:r>
        <w:t>6.5.Projektin ideor</w:t>
      </w:r>
    </w:p>
    <w:p w:rsidR="00E65FAC" w:rsidRDefault="00E65FAC"/>
    <w:p w:rsidR="00E65FAC" w:rsidRDefault="00E65FAC"/>
    <w:p w:rsidR="008C42B8" w:rsidRPr="00E65FAC" w:rsidRDefault="008C42B8">
      <w:pPr>
        <w:rPr>
          <w:b/>
        </w:rPr>
      </w:pPr>
      <w:r w:rsidRPr="00E65FAC">
        <w:rPr>
          <w:b/>
        </w:rPr>
        <w:t>7.Personi kontaktues:</w:t>
      </w:r>
    </w:p>
    <w:p w:rsidR="008C42B8" w:rsidRDefault="008C42B8">
      <w:r>
        <w:t>Emri dhe Mbiemri…………………………………………………………………………………..</w:t>
      </w:r>
    </w:p>
    <w:p w:rsidR="008C42B8" w:rsidRDefault="008C42B8">
      <w:r>
        <w:t>Adresa………………………………………………………………………………………………</w:t>
      </w:r>
    </w:p>
    <w:p w:rsidR="008C42B8" w:rsidRDefault="008C42B8">
      <w:r>
        <w:t>Tel dhe e-mail………………………………………………………………………………………</w:t>
      </w:r>
    </w:p>
    <w:p w:rsidR="008C42B8" w:rsidRDefault="008C42B8"/>
    <w:p w:rsidR="008C42B8" w:rsidRPr="00E65FAC" w:rsidRDefault="008C42B8">
      <w:pPr>
        <w:rPr>
          <w:b/>
        </w:rPr>
      </w:pPr>
      <w:r w:rsidRPr="00E65FAC">
        <w:rPr>
          <w:b/>
        </w:rPr>
        <w:t>Aplikacionet dorzohen n</w:t>
      </w:r>
      <w:r w:rsidR="00E65FAC" w:rsidRPr="00E65FAC">
        <w:rPr>
          <w:b/>
        </w:rPr>
        <w:t>ë</w:t>
      </w:r>
      <w:r w:rsidRPr="00E65FAC">
        <w:rPr>
          <w:b/>
        </w:rPr>
        <w:t xml:space="preserve"> Zyren p</w:t>
      </w:r>
      <w:r w:rsidR="00E65FAC" w:rsidRPr="00E65FAC">
        <w:rPr>
          <w:b/>
        </w:rPr>
        <w:t>ë</w:t>
      </w:r>
      <w:r w:rsidRPr="00E65FAC">
        <w:rPr>
          <w:b/>
        </w:rPr>
        <w:t>r Buxhet dhe Financa tek Ganimete Emini</w:t>
      </w:r>
    </w:p>
    <w:p w:rsidR="00E65FAC" w:rsidRPr="00E65FAC" w:rsidRDefault="00E65FAC">
      <w:pPr>
        <w:rPr>
          <w:b/>
        </w:rPr>
      </w:pPr>
    </w:p>
    <w:p w:rsidR="00E65FAC" w:rsidRPr="00E65FAC" w:rsidRDefault="00E65FAC" w:rsidP="00E65FAC">
      <w:pPr>
        <w:rPr>
          <w:b/>
        </w:rPr>
      </w:pPr>
      <w:r w:rsidRPr="00E65FAC">
        <w:rPr>
          <w:b/>
        </w:rPr>
        <w:t>Sqarim:</w:t>
      </w:r>
    </w:p>
    <w:p w:rsidR="00E65FAC" w:rsidRDefault="00E65FAC">
      <w:r>
        <w:t>Në bazë të dispozitave ligjore të udhëzimit administrative MTI  Nr.03/2014 Bizneset e aprovuara në parim Brenda afatit kohor prej 30 ditëve duhet të sjellin, dokumentacioni sin ë vijim:</w:t>
      </w:r>
    </w:p>
    <w:p w:rsidR="00E65FAC" w:rsidRDefault="00E65FAC"/>
    <w:p w:rsidR="00E65FAC" w:rsidRDefault="00E65FAC">
      <w:r>
        <w:t>2.1Vërtetimin  nga Administrata tatimore e Kosovës</w:t>
      </w:r>
    </w:p>
    <w:p w:rsidR="00E65FAC" w:rsidRDefault="00E65FAC">
      <w:r>
        <w:t xml:space="preserve">2.2.Dëshmin nga ATK për numrin actual të punësuarve </w:t>
      </w:r>
    </w:p>
    <w:p w:rsidR="00E65FAC" w:rsidRDefault="00E65FAC">
      <w:r>
        <w:t>2.3.Plan Biznesin</w:t>
      </w:r>
    </w:p>
    <w:p w:rsidR="00E65FAC" w:rsidRDefault="00E65FAC">
      <w:r>
        <w:t>2.4.Vertetimin që nuk është i denuar me vendim të plotfuqishëm</w:t>
      </w:r>
    </w:p>
    <w:p w:rsidR="00E65FAC" w:rsidRDefault="00E65FAC">
      <w:r>
        <w:t xml:space="preserve">     Per Biznesin vertetimin e Gjykatës Ekonomike</w:t>
      </w:r>
    </w:p>
    <w:p w:rsidR="00E65FAC" w:rsidRDefault="00E65FAC">
      <w:r>
        <w:t xml:space="preserve">     Për personin fizik vertetimin nga Gjykata Themelore</w:t>
      </w:r>
    </w:p>
    <w:p w:rsidR="00E65FAC" w:rsidRDefault="00E65FAC"/>
    <w:p w:rsidR="008C42B8" w:rsidRDefault="008C42B8"/>
    <w:p w:rsidR="008C42B8" w:rsidRPr="001433FD" w:rsidRDefault="001433FD">
      <w:pPr>
        <w:rPr>
          <w:b/>
        </w:rPr>
      </w:pPr>
      <w:r w:rsidRPr="001433FD">
        <w:rPr>
          <w:b/>
        </w:rPr>
        <w:t>Vrejtje: Pagesa  për aplikim në vler pre 100 € e cekur në konkursin per aplikim nuk do te aplikohet-aplikimi është pa pages.</w:t>
      </w:r>
    </w:p>
    <w:sectPr w:rsidR="008C42B8" w:rsidRPr="00143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9"/>
    <w:rsid w:val="001433FD"/>
    <w:rsid w:val="002E0D35"/>
    <w:rsid w:val="00627F19"/>
    <w:rsid w:val="008C42B8"/>
    <w:rsid w:val="00C54B29"/>
    <w:rsid w:val="00E6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F4037C5-2A7D-4BB6-9B1E-D15BE6D5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B2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FD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Burim.a.Sadiku</dc:creator>
  <cp:keywords/>
  <dc:description/>
  <cp:lastModifiedBy>Burim.a.Sadiku</cp:lastModifiedBy>
  <cp:revision>2</cp:revision>
  <cp:lastPrinted>2024-04-29T13:23:00Z</cp:lastPrinted>
  <dcterms:created xsi:type="dcterms:W3CDTF">2024-04-30T08:10:00Z</dcterms:created>
  <dcterms:modified xsi:type="dcterms:W3CDTF">2024-04-30T08:10:00Z</dcterms:modified>
</cp:coreProperties>
</file>